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76F" w:rsidRPr="00CB476F" w:rsidRDefault="00CB476F" w:rsidP="00CB4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476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CB476F">
        <w:rPr>
          <w:rFonts w:ascii="Consolas" w:eastAsia="Times New Roman" w:hAnsi="Consolas" w:cs="Consolas"/>
          <w:color w:val="CE9178"/>
          <w:sz w:val="21"/>
          <w:szCs w:val="21"/>
        </w:rPr>
        <w:t>use</w:t>
      </w:r>
      <w:proofErr w:type="gramEnd"/>
      <w:r w:rsidRPr="00CB476F">
        <w:rPr>
          <w:rFonts w:ascii="Consolas" w:eastAsia="Times New Roman" w:hAnsi="Consolas" w:cs="Consolas"/>
          <w:color w:val="CE9178"/>
          <w:sz w:val="21"/>
          <w:szCs w:val="21"/>
        </w:rPr>
        <w:t xml:space="preserve"> strict'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B476F" w:rsidRPr="00CB476F" w:rsidRDefault="00CB476F" w:rsidP="00CB4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476F">
        <w:rPr>
          <w:rFonts w:ascii="Consolas" w:eastAsia="Times New Roman" w:hAnsi="Consolas" w:cs="Consolas"/>
          <w:color w:val="608B4E"/>
          <w:sz w:val="21"/>
          <w:szCs w:val="21"/>
        </w:rPr>
        <w:t>// External Modules -----------------------------------------------------</w:t>
      </w:r>
    </w:p>
    <w:p w:rsidR="00CB476F" w:rsidRPr="00CB476F" w:rsidRDefault="00CB476F" w:rsidP="00CB4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B47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mongoose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B476F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476F">
        <w:rPr>
          <w:rFonts w:ascii="Consolas" w:eastAsia="Times New Roman" w:hAnsi="Consolas" w:cs="Consolas"/>
          <w:color w:val="CE9178"/>
          <w:sz w:val="21"/>
          <w:szCs w:val="21"/>
        </w:rPr>
        <w:t>'mongoose'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B476F" w:rsidRPr="00CB476F" w:rsidRDefault="00CB476F" w:rsidP="00CB4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B476F" w:rsidRPr="00CB476F" w:rsidRDefault="00CB476F" w:rsidP="00CB4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476F">
        <w:rPr>
          <w:rFonts w:ascii="Consolas" w:eastAsia="Times New Roman" w:hAnsi="Consolas" w:cs="Consolas"/>
          <w:color w:val="608B4E"/>
          <w:sz w:val="21"/>
          <w:szCs w:val="21"/>
        </w:rPr>
        <w:t>// My Modules -------------------------------------------------------</w:t>
      </w:r>
    </w:p>
    <w:p w:rsidR="00CB476F" w:rsidRPr="00CB476F" w:rsidRDefault="00CB476F" w:rsidP="00CB4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B47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projectSchema</w:t>
      </w:r>
      <w:proofErr w:type="spellEnd"/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B476F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476F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CB476F">
        <w:rPr>
          <w:rFonts w:ascii="Consolas" w:eastAsia="Times New Roman" w:hAnsi="Consolas" w:cs="Consolas"/>
          <w:color w:val="CE9178"/>
          <w:sz w:val="21"/>
          <w:szCs w:val="21"/>
        </w:rPr>
        <w:t>project.schema</w:t>
      </w:r>
      <w:proofErr w:type="spellEnd"/>
      <w:r w:rsidRPr="00CB476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B476F" w:rsidRPr="00CB476F" w:rsidRDefault="00CB476F" w:rsidP="00CB4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B476F" w:rsidRPr="00CB476F" w:rsidRDefault="00CB476F" w:rsidP="00CB4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B47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mongoose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476F">
        <w:rPr>
          <w:rFonts w:ascii="Consolas" w:eastAsia="Times New Roman" w:hAnsi="Consolas" w:cs="Consolas"/>
          <w:color w:val="DCDCAA"/>
          <w:sz w:val="21"/>
          <w:szCs w:val="21"/>
        </w:rPr>
        <w:t>model</w:t>
      </w:r>
      <w:proofErr w:type="spellEnd"/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476F">
        <w:rPr>
          <w:rFonts w:ascii="Consolas" w:eastAsia="Times New Roman" w:hAnsi="Consolas" w:cs="Consolas"/>
          <w:color w:val="CE9178"/>
          <w:sz w:val="21"/>
          <w:szCs w:val="21"/>
        </w:rPr>
        <w:t>'Project'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projectSchema</w:t>
      </w:r>
      <w:proofErr w:type="spellEnd"/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B476F" w:rsidRPr="00CB476F" w:rsidRDefault="00CB476F" w:rsidP="00CB4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B476F" w:rsidRPr="00CB476F" w:rsidRDefault="00CB476F" w:rsidP="00CB4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476F">
        <w:rPr>
          <w:rFonts w:ascii="Consolas" w:eastAsia="Times New Roman" w:hAnsi="Consolas" w:cs="Consolas"/>
          <w:color w:val="DCDCAA"/>
          <w:sz w:val="21"/>
          <w:szCs w:val="21"/>
        </w:rPr>
        <w:t>getProjects</w:t>
      </w:r>
      <w:proofErr w:type="spellEnd"/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proofErr w:type="spellStart"/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masterId</w:t>
      </w:r>
      <w:proofErr w:type="spellEnd"/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callback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CB47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B476F" w:rsidRPr="00CB476F" w:rsidRDefault="00CB476F" w:rsidP="00CB4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CB47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query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$or: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 [{</w:t>
      </w:r>
      <w:proofErr w:type="spellStart"/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masterId</w:t>
      </w:r>
      <w:proofErr w:type="spellEnd"/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masterId</w:t>
      </w:r>
      <w:proofErr w:type="spellEnd"/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}, {</w:t>
      </w:r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evaluators: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elemMatch</w:t>
      </w:r>
      <w:proofErr w:type="spellEnd"/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masterId</w:t>
      </w:r>
      <w:proofErr w:type="spellEnd"/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}}}]};</w:t>
      </w:r>
    </w:p>
    <w:p w:rsidR="00CB476F" w:rsidRPr="00CB476F" w:rsidRDefault="00CB476F" w:rsidP="00CB4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476F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proofErr w:type="spellEnd"/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query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callback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B476F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updated: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 -</w:t>
      </w:r>
      <w:r w:rsidRPr="00CB476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}).</w:t>
      </w:r>
      <w:r w:rsidRPr="00CB476F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CB476F" w:rsidRPr="00CB476F" w:rsidRDefault="00CB476F" w:rsidP="00CB4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476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masterId</w:t>
      </w:r>
      <w:proofErr w:type="gramStart"/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B476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proofErr w:type="gramEnd"/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476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updated: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476F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CB476F" w:rsidRPr="00CB476F" w:rsidRDefault="00CB476F" w:rsidP="00CB4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CB476F" w:rsidRPr="00CB476F" w:rsidRDefault="00CB476F" w:rsidP="00CB4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CB476F" w:rsidRPr="00CB476F" w:rsidRDefault="00CB476F" w:rsidP="00CB4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B476F" w:rsidRPr="00CB476F" w:rsidRDefault="00CB476F" w:rsidP="00CB4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476F">
        <w:rPr>
          <w:rFonts w:ascii="Consolas" w:eastAsia="Times New Roman" w:hAnsi="Consolas" w:cs="Consolas"/>
          <w:color w:val="DCDCAA"/>
          <w:sz w:val="21"/>
          <w:szCs w:val="21"/>
        </w:rPr>
        <w:t>getProjectById</w:t>
      </w:r>
      <w:proofErr w:type="spellEnd"/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callback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CB47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476F">
        <w:rPr>
          <w:rFonts w:ascii="Consolas" w:eastAsia="Times New Roman" w:hAnsi="Consolas" w:cs="Consolas"/>
          <w:color w:val="DCDCAA"/>
          <w:sz w:val="21"/>
          <w:szCs w:val="21"/>
        </w:rPr>
        <w:t>findById</w:t>
      </w:r>
      <w:proofErr w:type="spellEnd"/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callback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B476F" w:rsidRPr="00CB476F" w:rsidRDefault="00CB476F" w:rsidP="00CB4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B476F" w:rsidRPr="00CB476F" w:rsidRDefault="00CB476F" w:rsidP="00CB4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476F">
        <w:rPr>
          <w:rFonts w:ascii="Consolas" w:eastAsia="Times New Roman" w:hAnsi="Consolas" w:cs="Consolas"/>
          <w:color w:val="DCDCAA"/>
          <w:sz w:val="21"/>
          <w:szCs w:val="21"/>
        </w:rPr>
        <w:t>addProject</w:t>
      </w:r>
      <w:proofErr w:type="spellEnd"/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callback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CB47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B476F" w:rsidRPr="00CB476F" w:rsidRDefault="00CB476F" w:rsidP="00CB4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476F">
        <w:rPr>
          <w:rFonts w:ascii="Consolas" w:eastAsia="Times New Roman" w:hAnsi="Consolas" w:cs="Consolas"/>
          <w:color w:val="DCDCAA"/>
          <w:sz w:val="21"/>
          <w:szCs w:val="21"/>
        </w:rPr>
        <w:t>create</w:t>
      </w:r>
      <w:proofErr w:type="spellEnd"/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callback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B476F" w:rsidRPr="00CB476F" w:rsidRDefault="00CB476F" w:rsidP="00CB4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CB476F" w:rsidRPr="00CB476F" w:rsidRDefault="00CB476F" w:rsidP="00CB4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B476F" w:rsidRPr="00CB476F" w:rsidRDefault="00CB476F" w:rsidP="00CB4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476F">
        <w:rPr>
          <w:rFonts w:ascii="Consolas" w:eastAsia="Times New Roman" w:hAnsi="Consolas" w:cs="Consolas"/>
          <w:color w:val="DCDCAA"/>
          <w:sz w:val="21"/>
          <w:szCs w:val="21"/>
        </w:rPr>
        <w:t>saveProject</w:t>
      </w:r>
      <w:proofErr w:type="spellEnd"/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callback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CB47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476F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proofErr w:type="spellEnd"/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spellStart"/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id:id</w:t>
      </w:r>
      <w:proofErr w:type="spellEnd"/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}, </w:t>
      </w:r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callback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B476F" w:rsidRPr="00CB476F" w:rsidRDefault="00CB476F" w:rsidP="00CB4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B476F" w:rsidRPr="00CB476F" w:rsidRDefault="00CB476F" w:rsidP="00CB4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476F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proofErr w:type="spellEnd"/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proofErr w:type="spellStart"/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projectId</w:t>
      </w:r>
      <w:proofErr w:type="spellEnd"/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callback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CB47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B476F" w:rsidRPr="00CB476F" w:rsidRDefault="00CB476F" w:rsidP="00CB4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476F">
        <w:rPr>
          <w:rFonts w:ascii="Consolas" w:eastAsia="Times New Roman" w:hAnsi="Consolas" w:cs="Consolas"/>
          <w:color w:val="DCDCAA"/>
          <w:sz w:val="21"/>
          <w:szCs w:val="21"/>
        </w:rPr>
        <w:t>remove</w:t>
      </w:r>
      <w:proofErr w:type="spellEnd"/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projectId</w:t>
      </w:r>
      <w:proofErr w:type="spellEnd"/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callback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B476F" w:rsidRPr="00CB476F" w:rsidRDefault="00CB476F" w:rsidP="00CB4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CB476F" w:rsidRPr="00CB476F" w:rsidRDefault="00CB476F" w:rsidP="00CB4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B476F" w:rsidRPr="00CB476F" w:rsidRDefault="00CB476F" w:rsidP="00CB4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CB476F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476F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B476F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CB47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772C4" w:rsidRDefault="00CB476F">
      <w:bookmarkStart w:id="0" w:name="_GoBack"/>
      <w:bookmarkEnd w:id="0"/>
    </w:p>
    <w:sectPr w:rsidR="00D7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669F8"/>
    <w:rsid w:val="000F3A27"/>
    <w:rsid w:val="0025633C"/>
    <w:rsid w:val="002B3332"/>
    <w:rsid w:val="00853A28"/>
    <w:rsid w:val="00CB476F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2017-10-03T23:59:00Z</dcterms:created>
  <dcterms:modified xsi:type="dcterms:W3CDTF">2017-10-03T23:59:00Z</dcterms:modified>
</cp:coreProperties>
</file>