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"$schema"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"./</w:t>
      </w:r>
      <w:proofErr w:type="spellStart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node_modules</w:t>
      </w:r>
      <w:proofErr w:type="spellEnd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/@angular/cli/lib/</w:t>
      </w:r>
      <w:proofErr w:type="spellStart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config</w:t>
      </w:r>
      <w:proofErr w:type="spellEnd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schema.json</w:t>
      </w:r>
      <w:proofErr w:type="spellEnd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"frontend"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apps</w:t>
      </w:r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root</w:t>
      </w:r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outDir</w:t>
      </w:r>
      <w:proofErr w:type="spellEnd"/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"../Backend/public"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assets</w:t>
      </w:r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assets</w:t>
      </w:r>
      <w:proofErr w:type="gramEnd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"favicon.ico"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  ],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"index.html"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main</w:t>
      </w:r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main.ts</w:t>
      </w:r>
      <w:proofErr w:type="spellEnd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polyfills</w:t>
      </w:r>
      <w:proofErr w:type="spellEnd"/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polyfills.ts</w:t>
      </w:r>
      <w:proofErr w:type="spellEnd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test</w:t>
      </w:r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test.ts</w:t>
      </w:r>
      <w:proofErr w:type="spellEnd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tsconfig</w:t>
      </w:r>
      <w:proofErr w:type="spellEnd"/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tsconfig.app.json</w:t>
      </w:r>
      <w:proofErr w:type="spellEnd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testTsconfig</w:t>
      </w:r>
      <w:proofErr w:type="spellEnd"/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tsconfig.spec.json</w:t>
      </w:r>
      <w:proofErr w:type="spellEnd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prefix</w:t>
      </w:r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"app"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"styles.css"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  ],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scripts</w:t>
      </w:r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: [],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environmentSource</w:t>
      </w:r>
      <w:proofErr w:type="spellEnd"/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"environments/</w:t>
      </w:r>
      <w:proofErr w:type="spellStart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environment.ts</w:t>
      </w:r>
      <w:proofErr w:type="spellEnd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environments</w:t>
      </w:r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dev</w:t>
      </w:r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"environments/</w:t>
      </w:r>
      <w:proofErr w:type="spellStart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environment.ts</w:t>
      </w:r>
      <w:proofErr w:type="spellEnd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prod</w:t>
      </w:r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"environments/</w:t>
      </w:r>
      <w:proofErr w:type="spellStart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environment.prod.ts</w:t>
      </w:r>
      <w:proofErr w:type="spellEnd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}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}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],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"e2e"</w:t>
      </w:r>
      <w:r w:rsidRPr="001B6D1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: {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"protractor"</w:t>
      </w:r>
      <w:r w:rsidRPr="001B6D1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: {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"config"</w:t>
      </w:r>
      <w:r w:rsidRPr="001B6D1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: </w:t>
      </w:r>
      <w:r w:rsidRPr="001B6D1C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"./protractor.conf.js"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lint</w:t>
      </w:r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tsconfig.app.json</w:t>
      </w:r>
      <w:proofErr w:type="spellEnd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},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project</w:t>
      </w:r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tsconfig.spec.json</w:t>
      </w:r>
      <w:proofErr w:type="spellEnd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B6D1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},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{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"project"</w:t>
      </w:r>
      <w:r w:rsidRPr="001B6D1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: </w:t>
      </w:r>
      <w:r w:rsidRPr="001B6D1C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"e2e/tsconfig.e2e.json"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lastRenderedPageBreak/>
        <w:t xml:space="preserve">    }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],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"test"</w:t>
      </w:r>
      <w:r w:rsidRPr="001B6D1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: {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"karma"</w:t>
      </w:r>
      <w:r w:rsidRPr="001B6D1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>: {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MX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  <w:lang w:val="es-MX"/>
        </w:rPr>
        <w:t>"config"</w:t>
      </w:r>
      <w:r w:rsidRPr="001B6D1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: </w:t>
      </w:r>
      <w:r w:rsidRPr="001B6D1C">
        <w:rPr>
          <w:rFonts w:ascii="Consolas" w:eastAsia="Times New Roman" w:hAnsi="Consolas" w:cs="Consolas"/>
          <w:color w:val="CE9178"/>
          <w:sz w:val="21"/>
          <w:szCs w:val="21"/>
          <w:lang w:val="es-MX"/>
        </w:rPr>
        <w:t>"./karma.conf.js"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  <w:lang w:val="es-MX"/>
        </w:rPr>
        <w:t xml:space="preserve">    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defaults</w:t>
      </w:r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styleExt</w:t>
      </w:r>
      <w:proofErr w:type="spellEnd"/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css</w:t>
      </w:r>
      <w:proofErr w:type="spellEnd"/>
      <w:r w:rsidRPr="001B6D1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End"/>
      <w:r w:rsidRPr="001B6D1C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: {}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6D1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B6D1C" w:rsidRPr="001B6D1C" w:rsidRDefault="001B6D1C" w:rsidP="001B6D1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ED7963" w:rsidRDefault="001B6D1C" w:rsidP="00ED7963">
      <w:bookmarkStart w:id="0" w:name="_GoBack"/>
      <w:bookmarkEnd w:id="0"/>
    </w:p>
    <w:sectPr w:rsidR="00D772C4" w:rsidRPr="00ED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B6D1C"/>
    <w:rsid w:val="001C61A0"/>
    <w:rsid w:val="001D457D"/>
    <w:rsid w:val="00200A24"/>
    <w:rsid w:val="00236030"/>
    <w:rsid w:val="0025633C"/>
    <w:rsid w:val="002B3332"/>
    <w:rsid w:val="003B7D27"/>
    <w:rsid w:val="00426D8E"/>
    <w:rsid w:val="00531A6B"/>
    <w:rsid w:val="007D752D"/>
    <w:rsid w:val="00853A28"/>
    <w:rsid w:val="00986FC2"/>
    <w:rsid w:val="0099446E"/>
    <w:rsid w:val="00C522C7"/>
    <w:rsid w:val="00CB476F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2017-10-04T00:18:00Z</dcterms:created>
  <dcterms:modified xsi:type="dcterms:W3CDTF">2017-10-04T00:18:00Z</dcterms:modified>
</cp:coreProperties>
</file>