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B3C" w:rsidRPr="00CD3B3C" w:rsidRDefault="00CD3B3C" w:rsidP="00CD3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3B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D3B3C">
        <w:rPr>
          <w:rFonts w:ascii="Consolas" w:eastAsia="Times New Roman" w:hAnsi="Consolas" w:cs="Consolas"/>
          <w:color w:val="569CD6"/>
          <w:sz w:val="21"/>
          <w:szCs w:val="21"/>
        </w:rPr>
        <w:t>app-top-menu</w:t>
      </w:r>
      <w:r w:rsidRPr="00CD3B3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D3B3C">
        <w:rPr>
          <w:rFonts w:ascii="Consolas" w:eastAsia="Times New Roman" w:hAnsi="Consolas" w:cs="Consolas"/>
          <w:color w:val="569CD6"/>
          <w:sz w:val="21"/>
          <w:szCs w:val="21"/>
        </w:rPr>
        <w:t>app-top-menu</w:t>
      </w:r>
      <w:r w:rsidRPr="00CD3B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D3B3C" w:rsidRPr="00CD3B3C" w:rsidRDefault="00CD3B3C" w:rsidP="00CD3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3B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D3B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D3B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D3B3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CD3B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D3B3C">
        <w:rPr>
          <w:rFonts w:ascii="Consolas" w:eastAsia="Times New Roman" w:hAnsi="Consolas" w:cs="Consolas"/>
          <w:color w:val="CE9178"/>
          <w:sz w:val="21"/>
          <w:szCs w:val="21"/>
        </w:rPr>
        <w:t>"page"</w:t>
      </w:r>
      <w:r w:rsidRPr="00CD3B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D3B3C" w:rsidRPr="00CD3B3C" w:rsidRDefault="00CD3B3C" w:rsidP="00CD3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3B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D3B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D3B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D3B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D3B3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CD3B3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D3B3C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CD3B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D3B3C" w:rsidRPr="00CD3B3C" w:rsidRDefault="00CD3B3C" w:rsidP="00CD3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3B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D3B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D3B3C">
        <w:rPr>
          <w:rFonts w:ascii="Consolas" w:eastAsia="Times New Roman" w:hAnsi="Consolas" w:cs="Consolas"/>
          <w:color w:val="569CD6"/>
          <w:sz w:val="21"/>
          <w:szCs w:val="21"/>
        </w:rPr>
        <w:t>flash-messages</w:t>
      </w:r>
      <w:r w:rsidRPr="00CD3B3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D3B3C">
        <w:rPr>
          <w:rFonts w:ascii="Consolas" w:eastAsia="Times New Roman" w:hAnsi="Consolas" w:cs="Consolas"/>
          <w:color w:val="569CD6"/>
          <w:sz w:val="21"/>
          <w:szCs w:val="21"/>
        </w:rPr>
        <w:t>flash-messages</w:t>
      </w:r>
      <w:r w:rsidRPr="00CD3B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D3B3C" w:rsidRPr="00CD3B3C" w:rsidRDefault="00CD3B3C" w:rsidP="00CD3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3B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D3B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D3B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D3B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D3B3C" w:rsidRPr="00CD3B3C" w:rsidRDefault="00CD3B3C" w:rsidP="00CD3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3B3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D3B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D3B3C">
        <w:rPr>
          <w:rFonts w:ascii="Consolas" w:eastAsia="Times New Roman" w:hAnsi="Consolas" w:cs="Consolas"/>
          <w:color w:val="569CD6"/>
          <w:sz w:val="21"/>
          <w:szCs w:val="21"/>
        </w:rPr>
        <w:t>router-outlet</w:t>
      </w:r>
      <w:r w:rsidRPr="00CD3B3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D3B3C">
        <w:rPr>
          <w:rFonts w:ascii="Consolas" w:eastAsia="Times New Roman" w:hAnsi="Consolas" w:cs="Consolas"/>
          <w:color w:val="569CD6"/>
          <w:sz w:val="21"/>
          <w:szCs w:val="21"/>
        </w:rPr>
        <w:t>router-outlet</w:t>
      </w:r>
      <w:r w:rsidRPr="00CD3B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D3B3C" w:rsidRPr="00CD3B3C" w:rsidRDefault="00CD3B3C" w:rsidP="00CD3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3B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D3B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D3B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D3B3C" w:rsidRPr="00CD3B3C" w:rsidRDefault="00CD3B3C" w:rsidP="00CD3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772C4" w:rsidRPr="00ED7963" w:rsidRDefault="00CD3B3C" w:rsidP="00ED7963">
      <w:bookmarkStart w:id="0" w:name="_GoBack"/>
      <w:bookmarkEnd w:id="0"/>
    </w:p>
    <w:sectPr w:rsidR="00D772C4" w:rsidRPr="00ED7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31006"/>
    <w:rsid w:val="000669F8"/>
    <w:rsid w:val="000F3A27"/>
    <w:rsid w:val="001B6D1C"/>
    <w:rsid w:val="001C61A0"/>
    <w:rsid w:val="001D457D"/>
    <w:rsid w:val="00200A24"/>
    <w:rsid w:val="00236030"/>
    <w:rsid w:val="0025633C"/>
    <w:rsid w:val="002B3332"/>
    <w:rsid w:val="003B7D27"/>
    <w:rsid w:val="00426D8E"/>
    <w:rsid w:val="00531A6B"/>
    <w:rsid w:val="007D752D"/>
    <w:rsid w:val="00853A28"/>
    <w:rsid w:val="00986FC2"/>
    <w:rsid w:val="0099446E"/>
    <w:rsid w:val="00C522C7"/>
    <w:rsid w:val="00CB476F"/>
    <w:rsid w:val="00CD3B3C"/>
    <w:rsid w:val="00DD013F"/>
    <w:rsid w:val="00E76B02"/>
    <w:rsid w:val="00ED70BD"/>
    <w:rsid w:val="00ED7963"/>
    <w:rsid w:val="00F7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2017-10-04T00:19:00Z</dcterms:created>
  <dcterms:modified xsi:type="dcterms:W3CDTF">2017-10-04T00:19:00Z</dcterms:modified>
</cp:coreProperties>
</file>