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OnDestroy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AfterViewInit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HostListener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'angular2-flash-messages'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createjs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createjs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-module'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'../../services/project-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handling.service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logic.service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ahp.service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chart.service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constants.service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validate.service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authentication.service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'app-principal'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'./principal.component.html'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'./principal.component.css'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PrincipalComponent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OnDestroy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AfterViewInit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criteriaPairwise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alternativesPairwise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[[]];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evaluatorsNames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globalCriteriaMatrix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goalMatrixReady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globalDecisionVector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stage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@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ViewChild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diagram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)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canvas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  <w:lang w:val="es-MX"/>
        </w:rPr>
        <w:t>ElementRef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ChartService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FlashMessagesService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ProjectHandlingService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LogicService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AHPService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ConstantsService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ValidateService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AuthenticationService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 {}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getLoadedProject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getEvaluatorData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calculateDecision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getGoalMatrix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drawStackedChart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'chartDisplay'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prepareStackedChartData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Evaluación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Alternativa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Criterio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userId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getSliderInitialvalue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[]);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getSliderInitialvalue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stage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createjs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Stage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"diagram"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createjs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Shape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addChild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onNodeChanges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HostListener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window</w:t>
      </w:r>
      <w:proofErr w:type="gram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:resize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onResize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drawDiagram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scrollWidth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scrollHeight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ngAfterViewInit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onResize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 xml:space="preserve">// Form combinations ---------------------------------------------------------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onNodeChanges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goalMatrixReady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criteriaPairwise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getCombinations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alternativesPairwise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getCombinations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drawDiagram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scrollWidth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scrollHeight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onSearchEvaluator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validateEmail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searchUser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usuario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encontrado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id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9277C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else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  </w:t>
      </w:r>
      <w:r w:rsidRPr="0059277C">
        <w:rPr>
          <w:rFonts w:ascii="Consolas" w:eastAsia="Times New Roman" w:hAnsi="Consolas" w:cs="Consolas"/>
          <w:color w:val="4EC9B0"/>
          <w:sz w:val="21"/>
          <w:szCs w:val="21"/>
          <w:lang w:val="es-MX"/>
        </w:rPr>
        <w:t>console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log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"el usuario no existe"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getEvaluatorData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getUserData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usuario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encontrado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C586C0"/>
          <w:sz w:val="21"/>
          <w:szCs w:val="21"/>
          <w:lang w:val="es-MX"/>
        </w:rPr>
        <w:t>else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59277C">
        <w:rPr>
          <w:rFonts w:ascii="Consolas" w:eastAsia="Times New Roman" w:hAnsi="Consolas" w:cs="Consolas"/>
          <w:color w:val="4EC9B0"/>
          <w:sz w:val="21"/>
          <w:szCs w:val="21"/>
          <w:lang w:val="es-MX"/>
        </w:rPr>
        <w:t>console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  <w:lang w:val="es-MX"/>
        </w:rPr>
        <w:t>log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"el usuario no existe"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drawDiagram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objectiveWidth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getObjectiveWidth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getNodeWidth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getNodeHeight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getNodeSeparation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getCriteriaPosition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getAlternativesPosition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criteriaOffset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objectiveWidth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- (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)*(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))/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alternativesOffset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objectiveWidth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- (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)*(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))/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nodeRadius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getNodeRadius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>// Label index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graphics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removeChild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>// Objective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graphics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"#C2EA98"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rr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objectiveWidth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nodeRadius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createjs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"30px Arial bold"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"#000"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); 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getBounds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localToLocal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objectiveWidth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y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pt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>// Criteria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++,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graphics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"#FFE74E"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rr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criteriaOffset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nodeRadius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graphics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'black'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mt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objectiveWidth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lt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criteriaOffset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createjs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"18px Arial bold"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"#000"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); 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getBounds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localToLocal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criteriaOffset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y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pt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>// Alternatives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++,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graphics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"#6FE9EF"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rr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alternativesOffset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nodeRadius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graphics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'black'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mt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criteriaOffset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criteriaPosition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lt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alternativesOffset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createjs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"18px Arial bold"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"#000"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); 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getBounds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localToLocal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alternativesOffset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nodeSeparation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alternativesPosition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nodeHeight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bounds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[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].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y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pt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canvas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ratio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>// 100 is the width and height of the circle content.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windowRatio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scale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windowRatio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ratio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scale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>// Scale up to fit width or height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scaleX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scaleY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scale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addChild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scaleX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diagramLabels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scaleY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scale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stage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ngOnDestroy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storeProject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>// AHP -----------------------------------------------------------------------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onCalculateDecision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calculateDecision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getGoalMatrix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goalMatrixReady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scrollTo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scrollHeight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   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drawNodesChart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'nodesChartDisplay'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prepareNodesChartData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drawSimpleChart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'criteriaChartDisplay'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prepareSimpleChartData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Prioridad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Criterio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drawStackedChart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'chartDisplay'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prepareStackedChartData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goalMatrix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Evaluación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Alternativa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Criterio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globalMatrices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calculateGlobalDecision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evaluatorsNames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getEvaluatorsNames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globalCriteriaMatrix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getGoalMatrix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drawStackedChart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'globalCriteriaChartDisplay'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prepareStackedChartData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evaluatorsNames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globalCriteriaPriorities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globalCriteriaMatrix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Evaluación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Criterio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Evaluador</w:t>
      </w:r>
      <w:proofErr w:type="spellEnd"/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drawSimpleChart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'globalChartDisplay'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prepareSimpleChartData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globalMatrices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finalVector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9277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'Decisión Global'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, </w:t>
      </w:r>
      <w:r w:rsidRPr="0059277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'Alternativa'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 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  <w:lang w:val="es-MX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globalDecisionVector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=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globalMatrices</w:t>
      </w: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finalVector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},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750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77C">
        <w:rPr>
          <w:rFonts w:ascii="Consolas" w:eastAsia="Times New Roman" w:hAnsi="Consolas" w:cs="Consolas"/>
          <w:color w:val="608B4E"/>
          <w:sz w:val="21"/>
          <w:szCs w:val="21"/>
        </w:rPr>
        <w:t>// Project -------------------------------------------------------------------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onSaveProject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imMaster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saveProject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'alert-success'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'alert-info'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projectUpdate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projectId</w:t>
      </w:r>
      <w:proofErr w:type="spellEnd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_id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evaluatorId</w:t>
      </w:r>
      <w:proofErr w:type="spellEnd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getItem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'user'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)).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criteriaComparisons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alternativesComparisons</w:t>
      </w:r>
      <w:proofErr w:type="spellEnd"/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updateProject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projectUpdate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'alert-success'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59277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5927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flashMessagesService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proofErr w:type="spellEnd"/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proofErr w:type="spellStart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cssClass</w:t>
      </w:r>
      <w:proofErr w:type="spellEnd"/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CE9178"/>
          <w:sz w:val="21"/>
          <w:szCs w:val="21"/>
        </w:rPr>
        <w:t>'alert-info'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9277C">
        <w:rPr>
          <w:rFonts w:ascii="Consolas" w:eastAsia="Times New Roman" w:hAnsi="Consolas" w:cs="Consolas"/>
          <w:color w:val="9CDCFE"/>
          <w:sz w:val="21"/>
          <w:szCs w:val="21"/>
        </w:rPr>
        <w:t>timeout: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77C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7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77C" w:rsidRPr="0059277C" w:rsidRDefault="0059277C" w:rsidP="005927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445663" w:rsidRDefault="0059277C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B7D27"/>
    <w:rsid w:val="003C49CA"/>
    <w:rsid w:val="00426D8E"/>
    <w:rsid w:val="00445663"/>
    <w:rsid w:val="00531A6B"/>
    <w:rsid w:val="0059277C"/>
    <w:rsid w:val="0073731A"/>
    <w:rsid w:val="007B4A63"/>
    <w:rsid w:val="007D752D"/>
    <w:rsid w:val="00853A28"/>
    <w:rsid w:val="00946ABB"/>
    <w:rsid w:val="00986FC2"/>
    <w:rsid w:val="0099446E"/>
    <w:rsid w:val="009D3467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2017-10-04T00:28:00Z</dcterms:created>
  <dcterms:modified xsi:type="dcterms:W3CDTF">2017-10-04T00:28:00Z</dcterms:modified>
</cp:coreProperties>
</file>