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B6BAA2" w14:textId="77777777" w:rsidR="00AC002D" w:rsidRDefault="00AC002D" w:rsidP="00AC002D">
      <w:pPr>
        <w:spacing w:line="240" w:lineRule="auto"/>
        <w:textAlignment w:val="baseline"/>
        <w:rPr>
          <w:rFonts w:eastAsiaTheme="minorEastAsia"/>
          <w:b/>
          <w:bCs/>
          <w:color w:val="444444"/>
          <w:sz w:val="24"/>
          <w:szCs w:val="24"/>
          <w:bdr w:val="none" w:sz="0" w:space="0" w:color="auto" w:frame="1"/>
          <w:lang w:eastAsia="en-CA"/>
        </w:rPr>
      </w:pPr>
    </w:p>
    <w:p w14:paraId="5F89E027" w14:textId="07ECC864" w:rsidR="00AC002D" w:rsidRDefault="00AC002D" w:rsidP="00AC002D">
      <w:pPr>
        <w:spacing w:line="240" w:lineRule="auto"/>
        <w:textAlignment w:val="baseline"/>
        <w:rPr>
          <w:rFonts w:eastAsiaTheme="minorEastAsia"/>
          <w:b/>
          <w:bCs/>
          <w:color w:val="444444"/>
          <w:sz w:val="24"/>
          <w:szCs w:val="24"/>
          <w:bdr w:val="none" w:sz="0" w:space="0" w:color="auto" w:frame="1"/>
          <w:lang w:eastAsia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536DD" w14:paraId="77A3B530" w14:textId="77777777" w:rsidTr="0040737D">
        <w:tc>
          <w:tcPr>
            <w:tcW w:w="9350" w:type="dxa"/>
            <w:gridSpan w:val="2"/>
            <w:shd w:val="clear" w:color="auto" w:fill="DEEAF6" w:themeFill="accent5" w:themeFillTint="33"/>
          </w:tcPr>
          <w:p w14:paraId="00EBF85D" w14:textId="48D91454" w:rsidR="009536DD" w:rsidRDefault="003541AE" w:rsidP="00D6494F">
            <w:pPr>
              <w:pStyle w:val="Heading1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MST100 </w:t>
            </w:r>
            <w:r w:rsidR="009536DD">
              <w:rPr>
                <w:rFonts w:eastAsiaTheme="minorEastAsia"/>
              </w:rPr>
              <w:t>Pre</w:t>
            </w:r>
            <w:r w:rsidR="00D6494F">
              <w:rPr>
                <w:rFonts w:eastAsiaTheme="minorEastAsia"/>
              </w:rPr>
              <w:t>lab Chart</w:t>
            </w:r>
          </w:p>
        </w:tc>
      </w:tr>
      <w:tr w:rsidR="009536DD" w14:paraId="097D6771" w14:textId="77777777" w:rsidTr="0040737D">
        <w:trPr>
          <w:trHeight w:val="507"/>
        </w:trPr>
        <w:tc>
          <w:tcPr>
            <w:tcW w:w="4675" w:type="dxa"/>
            <w:shd w:val="clear" w:color="auto" w:fill="F2F2F2" w:themeFill="background1" w:themeFillShade="F2"/>
          </w:tcPr>
          <w:p w14:paraId="5E6AF57D" w14:textId="39F23459" w:rsidR="009536DD" w:rsidRDefault="00554048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 xml:space="preserve">Your </w:t>
            </w:r>
            <w:r w:rsidR="0040737D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3-digit</w:t>
            </w:r>
            <w:r w:rsidR="00D6494F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 xml:space="preserve"> number from Blackboard</w:t>
            </w:r>
          </w:p>
        </w:tc>
        <w:tc>
          <w:tcPr>
            <w:tcW w:w="4675" w:type="dxa"/>
          </w:tcPr>
          <w:p w14:paraId="485895F3" w14:textId="77777777" w:rsidR="009536DD" w:rsidRDefault="009536DD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</w:p>
        </w:tc>
      </w:tr>
      <w:tr w:rsidR="009536DD" w14:paraId="22975B79" w14:textId="77777777" w:rsidTr="0040737D">
        <w:tc>
          <w:tcPr>
            <w:tcW w:w="4675" w:type="dxa"/>
            <w:shd w:val="clear" w:color="auto" w:fill="F2F2F2" w:themeFill="background1" w:themeFillShade="F2"/>
          </w:tcPr>
          <w:p w14:paraId="0C1DD4C1" w14:textId="77777777" w:rsidR="009536DD" w:rsidRDefault="00554048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Your SenecaID (not student number)</w:t>
            </w:r>
          </w:p>
          <w:p w14:paraId="2AF61D90" w14:textId="68A020DA" w:rsidR="00554048" w:rsidRDefault="00554048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(10 characters max)</w:t>
            </w:r>
          </w:p>
        </w:tc>
        <w:tc>
          <w:tcPr>
            <w:tcW w:w="4675" w:type="dxa"/>
          </w:tcPr>
          <w:p w14:paraId="3ED8EA0A" w14:textId="77777777" w:rsidR="009536DD" w:rsidRDefault="009536DD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</w:p>
        </w:tc>
      </w:tr>
      <w:tr w:rsidR="009536DD" w14:paraId="53538CF6" w14:textId="77777777" w:rsidTr="0040737D">
        <w:trPr>
          <w:trHeight w:val="464"/>
        </w:trPr>
        <w:tc>
          <w:tcPr>
            <w:tcW w:w="4675" w:type="dxa"/>
            <w:shd w:val="clear" w:color="auto" w:fill="F2F2F2" w:themeFill="background1" w:themeFillShade="F2"/>
          </w:tcPr>
          <w:p w14:paraId="239D02A2" w14:textId="66187B02" w:rsidR="009536DD" w:rsidRDefault="00543A38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Password for everything</w:t>
            </w:r>
          </w:p>
        </w:tc>
        <w:tc>
          <w:tcPr>
            <w:tcW w:w="4675" w:type="dxa"/>
          </w:tcPr>
          <w:p w14:paraId="597AB3E0" w14:textId="4FC87464" w:rsidR="009536DD" w:rsidRDefault="00543A38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P@ssw0rd</w:t>
            </w:r>
          </w:p>
        </w:tc>
      </w:tr>
      <w:tr w:rsidR="009536DD" w14:paraId="78CA470F" w14:textId="77777777" w:rsidTr="0040737D">
        <w:tc>
          <w:tcPr>
            <w:tcW w:w="4675" w:type="dxa"/>
            <w:shd w:val="clear" w:color="auto" w:fill="F2F2F2" w:themeFill="background1" w:themeFillShade="F2"/>
          </w:tcPr>
          <w:p w14:paraId="3961A352" w14:textId="77777777" w:rsidR="009536DD" w:rsidRDefault="00543A38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Domain name (to be used in Lab 8)</w:t>
            </w:r>
          </w:p>
          <w:p w14:paraId="4753AB7C" w14:textId="1ACDEDE0" w:rsidR="008A3F58" w:rsidRDefault="008A3F58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(</w:t>
            </w:r>
            <w:r w:rsidR="00FD482D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10 characters from above)</w:t>
            </w:r>
          </w:p>
        </w:tc>
        <w:tc>
          <w:tcPr>
            <w:tcW w:w="4675" w:type="dxa"/>
          </w:tcPr>
          <w:p w14:paraId="6FE68006" w14:textId="4C8FCE65" w:rsidR="009536DD" w:rsidRDefault="00FD482D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 xml:space="preserve">                                                                       </w:t>
            </w:r>
            <w:r w:rsidRPr="00FD482D">
              <w:rPr>
                <w:rFonts w:eastAsiaTheme="minorEastAsia"/>
                <w:color w:val="444444"/>
                <w:sz w:val="36"/>
                <w:szCs w:val="36"/>
                <w:lang w:eastAsia="en-CA"/>
              </w:rPr>
              <w:t>.net</w:t>
            </w:r>
          </w:p>
        </w:tc>
      </w:tr>
      <w:tr w:rsidR="00795A02" w14:paraId="58922085" w14:textId="77777777" w:rsidTr="0040737D">
        <w:tc>
          <w:tcPr>
            <w:tcW w:w="9350" w:type="dxa"/>
            <w:gridSpan w:val="2"/>
            <w:shd w:val="clear" w:color="auto" w:fill="DEEAF6" w:themeFill="accent5" w:themeFillTint="33"/>
          </w:tcPr>
          <w:p w14:paraId="587D4377" w14:textId="7279E2BE" w:rsidR="00795A02" w:rsidRDefault="00795A02" w:rsidP="00A32B44">
            <w:pPr>
              <w:pStyle w:val="Heading3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Server 1 Configuration using manual</w:t>
            </w:r>
            <w:r w:rsidR="00177EDE">
              <w:rPr>
                <w:rFonts w:eastAsiaTheme="minorEastAsia"/>
              </w:rPr>
              <w:t xml:space="preserve"> TCP/IP</w:t>
            </w:r>
          </w:p>
        </w:tc>
      </w:tr>
      <w:tr w:rsidR="009536DD" w14:paraId="4946FE09" w14:textId="77777777" w:rsidTr="0040737D">
        <w:tc>
          <w:tcPr>
            <w:tcW w:w="4675" w:type="dxa"/>
            <w:shd w:val="clear" w:color="auto" w:fill="F2F2F2" w:themeFill="background1" w:themeFillShade="F2"/>
          </w:tcPr>
          <w:p w14:paraId="78F67B8F" w14:textId="1DDDDCFE" w:rsidR="009536DD" w:rsidRDefault="00177EDE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Computer Name</w:t>
            </w:r>
            <w:r w:rsidR="003F6E3A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 xml:space="preserve"> (S1-xxxxxxxxxx)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br/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(10 characters</w:t>
            </w:r>
            <w:r w:rsidR="00F423B1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 xml:space="preserve"> from above</w:t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)</w:t>
            </w:r>
          </w:p>
        </w:tc>
        <w:tc>
          <w:tcPr>
            <w:tcW w:w="4675" w:type="dxa"/>
          </w:tcPr>
          <w:p w14:paraId="22EF16B6" w14:textId="28612930" w:rsidR="009536DD" w:rsidRDefault="00F423B1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 w:rsidRPr="00FD482D">
              <w:rPr>
                <w:rFonts w:eastAsiaTheme="minorEastAsia"/>
                <w:color w:val="444444"/>
                <w:sz w:val="36"/>
                <w:szCs w:val="36"/>
                <w:lang w:eastAsia="en-CA"/>
              </w:rPr>
              <w:t>S1-</w:t>
            </w:r>
          </w:p>
        </w:tc>
      </w:tr>
      <w:tr w:rsidR="009536DD" w14:paraId="03E9C303" w14:textId="77777777" w:rsidTr="0040737D">
        <w:tc>
          <w:tcPr>
            <w:tcW w:w="4675" w:type="dxa"/>
            <w:shd w:val="clear" w:color="auto" w:fill="F2F2F2" w:themeFill="background1" w:themeFillShade="F2"/>
          </w:tcPr>
          <w:p w14:paraId="438C88C5" w14:textId="72962A08" w:rsidR="009536DD" w:rsidRDefault="00F423B1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IP Address</w:t>
            </w:r>
            <w:r w:rsidR="003217F8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 xml:space="preserve"> 10.</w:t>
            </w:r>
            <w:r w:rsidR="00FD482D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1</w:t>
            </w:r>
            <w:r w:rsidR="003217F8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0.x</w:t>
            </w:r>
            <w:r w:rsidR="00FD482D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xx</w:t>
            </w:r>
            <w:r w:rsidR="003217F8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.10</w:t>
            </w:r>
            <w:r w:rsidR="003217F8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br/>
            </w:r>
            <w:r w:rsidR="003217F8"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(</w:t>
            </w:r>
            <w:r w:rsidR="003217F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Use 3-digits from above for x</w:t>
            </w:r>
            <w:r w:rsidR="003217F8"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)</w:t>
            </w:r>
          </w:p>
        </w:tc>
        <w:tc>
          <w:tcPr>
            <w:tcW w:w="4675" w:type="dxa"/>
          </w:tcPr>
          <w:p w14:paraId="0167BDD2" w14:textId="77777777" w:rsidR="009536DD" w:rsidRDefault="009536DD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</w:p>
        </w:tc>
      </w:tr>
      <w:tr w:rsidR="00A32B44" w14:paraId="3575B468" w14:textId="77777777" w:rsidTr="0040737D">
        <w:tc>
          <w:tcPr>
            <w:tcW w:w="4675" w:type="dxa"/>
            <w:shd w:val="clear" w:color="auto" w:fill="F2F2F2" w:themeFill="background1" w:themeFillShade="F2"/>
          </w:tcPr>
          <w:p w14:paraId="4DD0EEDC" w14:textId="05EE7D6B" w:rsidR="00A32B44" w:rsidRDefault="00A32B44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Subnet Mask</w:t>
            </w:r>
          </w:p>
        </w:tc>
        <w:tc>
          <w:tcPr>
            <w:tcW w:w="4675" w:type="dxa"/>
          </w:tcPr>
          <w:p w14:paraId="63685AF1" w14:textId="570DDAE7" w:rsidR="00A32B44" w:rsidRDefault="00A32B44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255.255.</w:t>
            </w:r>
            <w:r w:rsidR="00D97CF9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255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.0</w:t>
            </w:r>
          </w:p>
        </w:tc>
      </w:tr>
      <w:tr w:rsidR="003217F8" w14:paraId="323632A8" w14:textId="77777777" w:rsidTr="0040737D">
        <w:tc>
          <w:tcPr>
            <w:tcW w:w="4675" w:type="dxa"/>
            <w:shd w:val="clear" w:color="auto" w:fill="F2F2F2" w:themeFill="background1" w:themeFillShade="F2"/>
          </w:tcPr>
          <w:p w14:paraId="50E8D24E" w14:textId="27A63921" w:rsidR="003217F8" w:rsidRDefault="00A32B44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Default Gateway</w:t>
            </w:r>
          </w:p>
        </w:tc>
        <w:tc>
          <w:tcPr>
            <w:tcW w:w="4675" w:type="dxa"/>
          </w:tcPr>
          <w:p w14:paraId="0ED8E783" w14:textId="3106B9B2" w:rsidR="003217F8" w:rsidRDefault="00A32B44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N/A</w:t>
            </w:r>
          </w:p>
        </w:tc>
      </w:tr>
      <w:tr w:rsidR="00A32B44" w14:paraId="33458716" w14:textId="77777777" w:rsidTr="0040737D">
        <w:tc>
          <w:tcPr>
            <w:tcW w:w="4675" w:type="dxa"/>
            <w:shd w:val="clear" w:color="auto" w:fill="F2F2F2" w:themeFill="background1" w:themeFillShade="F2"/>
          </w:tcPr>
          <w:p w14:paraId="52536AE1" w14:textId="69F160EF" w:rsidR="00A32B44" w:rsidRDefault="00A32B44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DNS Server</w:t>
            </w:r>
          </w:p>
        </w:tc>
        <w:tc>
          <w:tcPr>
            <w:tcW w:w="4675" w:type="dxa"/>
          </w:tcPr>
          <w:p w14:paraId="65381333" w14:textId="7B479BBC" w:rsidR="00A32B44" w:rsidRDefault="00A32B44" w:rsidP="00AC002D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As per lab instructions</w:t>
            </w:r>
          </w:p>
        </w:tc>
      </w:tr>
      <w:tr w:rsidR="00A32B44" w14:paraId="5132B8C1" w14:textId="77777777" w:rsidTr="0040737D">
        <w:tc>
          <w:tcPr>
            <w:tcW w:w="9350" w:type="dxa"/>
            <w:gridSpan w:val="2"/>
            <w:shd w:val="clear" w:color="auto" w:fill="DEEAF6" w:themeFill="accent5" w:themeFillTint="33"/>
          </w:tcPr>
          <w:p w14:paraId="6C2B38E6" w14:textId="48181C84" w:rsidR="00A32B44" w:rsidRDefault="00A32B44" w:rsidP="00A32B44">
            <w:pPr>
              <w:pStyle w:val="Heading3"/>
              <w:jc w:val="center"/>
              <w:rPr>
                <w:rFonts w:eastAsiaTheme="minorEastAsia"/>
                <w:color w:val="444444"/>
                <w:sz w:val="24"/>
                <w:szCs w:val="24"/>
              </w:rPr>
            </w:pPr>
            <w:r>
              <w:rPr>
                <w:rFonts w:eastAsiaTheme="minorEastAsia"/>
              </w:rPr>
              <w:t>Server 2 Configuration using manual TCP/IP</w:t>
            </w:r>
          </w:p>
        </w:tc>
      </w:tr>
      <w:tr w:rsidR="00896CEE" w14:paraId="7F328753" w14:textId="77777777" w:rsidTr="0040737D">
        <w:tc>
          <w:tcPr>
            <w:tcW w:w="4675" w:type="dxa"/>
            <w:shd w:val="clear" w:color="auto" w:fill="F2F2F2" w:themeFill="background1" w:themeFillShade="F2"/>
          </w:tcPr>
          <w:p w14:paraId="7EDCAC23" w14:textId="6C28A27D" w:rsidR="00896CEE" w:rsidRDefault="00896CEE" w:rsidP="00896CEE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Computer Name</w:t>
            </w:r>
            <w:r w:rsidR="003F6E3A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 xml:space="preserve"> (S2-</w:t>
            </w:r>
            <w:r w:rsidR="002F79F4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xxxxxxxxxx)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br/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(10 characters</w:t>
            </w:r>
            <w:r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 xml:space="preserve"> from above</w:t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)</w:t>
            </w:r>
          </w:p>
        </w:tc>
        <w:tc>
          <w:tcPr>
            <w:tcW w:w="4675" w:type="dxa"/>
          </w:tcPr>
          <w:p w14:paraId="72C4B3CC" w14:textId="1AAFC206" w:rsidR="00896CEE" w:rsidRDefault="00896CEE" w:rsidP="00896CEE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 w:rsidRPr="00FD482D">
              <w:rPr>
                <w:rFonts w:eastAsiaTheme="minorEastAsia"/>
                <w:color w:val="444444"/>
                <w:sz w:val="36"/>
                <w:szCs w:val="36"/>
                <w:lang w:eastAsia="en-CA"/>
              </w:rPr>
              <w:t>S2-</w:t>
            </w:r>
          </w:p>
        </w:tc>
      </w:tr>
      <w:tr w:rsidR="00896CEE" w14:paraId="76391217" w14:textId="77777777" w:rsidTr="0040737D">
        <w:tc>
          <w:tcPr>
            <w:tcW w:w="4675" w:type="dxa"/>
            <w:shd w:val="clear" w:color="auto" w:fill="F2F2F2" w:themeFill="background1" w:themeFillShade="F2"/>
          </w:tcPr>
          <w:p w14:paraId="4D9ED342" w14:textId="27DD1512" w:rsidR="00896CEE" w:rsidRDefault="00896CEE" w:rsidP="00896CEE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IP Address 10.</w:t>
            </w:r>
            <w:r w:rsidR="00FD482D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1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0.x</w:t>
            </w:r>
            <w:r w:rsidR="00FD482D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xx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.20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br/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(</w:t>
            </w:r>
            <w:r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Use 3-digits from above for x</w:t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)</w:t>
            </w:r>
          </w:p>
        </w:tc>
        <w:tc>
          <w:tcPr>
            <w:tcW w:w="4675" w:type="dxa"/>
          </w:tcPr>
          <w:p w14:paraId="611B7A8B" w14:textId="77777777" w:rsidR="00896CEE" w:rsidRDefault="00896CEE" w:rsidP="00896CEE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</w:p>
        </w:tc>
      </w:tr>
      <w:tr w:rsidR="00896CEE" w14:paraId="46CCADA7" w14:textId="77777777" w:rsidTr="0040737D">
        <w:tc>
          <w:tcPr>
            <w:tcW w:w="4675" w:type="dxa"/>
            <w:shd w:val="clear" w:color="auto" w:fill="F2F2F2" w:themeFill="background1" w:themeFillShade="F2"/>
          </w:tcPr>
          <w:p w14:paraId="0A188D36" w14:textId="445AAB55" w:rsidR="00896CEE" w:rsidRDefault="00896CEE" w:rsidP="00896CEE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Subnet Mask</w:t>
            </w:r>
          </w:p>
        </w:tc>
        <w:tc>
          <w:tcPr>
            <w:tcW w:w="4675" w:type="dxa"/>
          </w:tcPr>
          <w:p w14:paraId="6AEDFB40" w14:textId="7BF57991" w:rsidR="00896CEE" w:rsidRDefault="00896CEE" w:rsidP="00896CEE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255.255.</w:t>
            </w:r>
            <w:r w:rsidR="00D97CF9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255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.0</w:t>
            </w:r>
          </w:p>
        </w:tc>
      </w:tr>
      <w:tr w:rsidR="00896CEE" w14:paraId="054C5C5E" w14:textId="77777777" w:rsidTr="0040737D">
        <w:tc>
          <w:tcPr>
            <w:tcW w:w="4675" w:type="dxa"/>
            <w:shd w:val="clear" w:color="auto" w:fill="F2F2F2" w:themeFill="background1" w:themeFillShade="F2"/>
          </w:tcPr>
          <w:p w14:paraId="712808BF" w14:textId="6FF087F8" w:rsidR="00896CEE" w:rsidRDefault="00896CEE" w:rsidP="00896CEE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Default Gateway</w:t>
            </w:r>
          </w:p>
        </w:tc>
        <w:tc>
          <w:tcPr>
            <w:tcW w:w="4675" w:type="dxa"/>
          </w:tcPr>
          <w:p w14:paraId="27E48844" w14:textId="799D366B" w:rsidR="00896CEE" w:rsidRDefault="00896CEE" w:rsidP="00896CEE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N/A</w:t>
            </w:r>
          </w:p>
        </w:tc>
      </w:tr>
      <w:tr w:rsidR="00896CEE" w14:paraId="587CB761" w14:textId="77777777" w:rsidTr="0040737D">
        <w:tc>
          <w:tcPr>
            <w:tcW w:w="4675" w:type="dxa"/>
            <w:shd w:val="clear" w:color="auto" w:fill="F2F2F2" w:themeFill="background1" w:themeFillShade="F2"/>
          </w:tcPr>
          <w:p w14:paraId="467C544C" w14:textId="02C3B9E6" w:rsidR="00896CEE" w:rsidRDefault="00896CEE" w:rsidP="00896CEE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DNS Server</w:t>
            </w:r>
            <w:r w:rsidR="004C112B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 xml:space="preserve"> 10.</w:t>
            </w:r>
            <w:r w:rsidR="00FD482D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1</w:t>
            </w:r>
            <w:r w:rsidR="004C112B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0.x</w:t>
            </w:r>
            <w:r w:rsidR="00FD482D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xx</w:t>
            </w:r>
            <w:r w:rsidR="004C112B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.20</w:t>
            </w:r>
          </w:p>
        </w:tc>
        <w:tc>
          <w:tcPr>
            <w:tcW w:w="4675" w:type="dxa"/>
          </w:tcPr>
          <w:p w14:paraId="2ABAB9F5" w14:textId="36D94DF6" w:rsidR="00896CEE" w:rsidRDefault="00896CEE" w:rsidP="00896CEE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</w:p>
        </w:tc>
      </w:tr>
      <w:tr w:rsidR="00FC4CC3" w14:paraId="3989BBE9" w14:textId="77777777" w:rsidTr="0040737D">
        <w:tc>
          <w:tcPr>
            <w:tcW w:w="9350" w:type="dxa"/>
            <w:gridSpan w:val="2"/>
            <w:shd w:val="clear" w:color="auto" w:fill="DEEAF6" w:themeFill="accent5" w:themeFillTint="33"/>
          </w:tcPr>
          <w:p w14:paraId="0F9DF341" w14:textId="2124A212" w:rsidR="00FC4CC3" w:rsidRDefault="00FC4CC3" w:rsidP="00FC4CC3">
            <w:pPr>
              <w:pStyle w:val="Heading3"/>
              <w:jc w:val="center"/>
              <w:rPr>
                <w:rFonts w:eastAsiaTheme="minorEastAsia"/>
                <w:color w:val="444444"/>
                <w:sz w:val="24"/>
                <w:szCs w:val="24"/>
              </w:rPr>
            </w:pPr>
            <w:r>
              <w:rPr>
                <w:rFonts w:eastAsiaTheme="minorEastAsia"/>
              </w:rPr>
              <w:t>Client 1 Configuration</w:t>
            </w:r>
          </w:p>
        </w:tc>
      </w:tr>
      <w:tr w:rsidR="00FC4CC3" w14:paraId="28107A66" w14:textId="77777777" w:rsidTr="0040737D">
        <w:tc>
          <w:tcPr>
            <w:tcW w:w="4675" w:type="dxa"/>
            <w:shd w:val="clear" w:color="auto" w:fill="F2F2F2" w:themeFill="background1" w:themeFillShade="F2"/>
          </w:tcPr>
          <w:p w14:paraId="04D8C665" w14:textId="16D49BEA" w:rsidR="00FC4CC3" w:rsidRDefault="00FC4CC3" w:rsidP="00FC4CC3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Computer Name</w:t>
            </w:r>
            <w:r w:rsidR="002F79F4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 xml:space="preserve"> (C1-xxxxxxxxxx)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br/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(10 characters</w:t>
            </w:r>
            <w:r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 xml:space="preserve"> from above</w:t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)</w:t>
            </w:r>
          </w:p>
        </w:tc>
        <w:tc>
          <w:tcPr>
            <w:tcW w:w="4675" w:type="dxa"/>
          </w:tcPr>
          <w:p w14:paraId="0B3FC25F" w14:textId="13539B89" w:rsidR="00FC4CC3" w:rsidRDefault="00B14968" w:rsidP="00FC4CC3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 w:rsidRPr="00FD482D">
              <w:rPr>
                <w:rFonts w:eastAsiaTheme="minorEastAsia"/>
                <w:color w:val="444444"/>
                <w:sz w:val="36"/>
                <w:szCs w:val="36"/>
                <w:lang w:eastAsia="en-CA"/>
              </w:rPr>
              <w:t>C1</w:t>
            </w:r>
            <w:r w:rsidR="00FC4CC3" w:rsidRPr="00FD482D">
              <w:rPr>
                <w:rFonts w:eastAsiaTheme="minorEastAsia"/>
                <w:color w:val="444444"/>
                <w:sz w:val="36"/>
                <w:szCs w:val="36"/>
                <w:lang w:eastAsia="en-CA"/>
              </w:rPr>
              <w:t>-</w:t>
            </w:r>
          </w:p>
        </w:tc>
      </w:tr>
      <w:tr w:rsidR="00FC4CC3" w14:paraId="38D51CE3" w14:textId="77777777" w:rsidTr="0040737D">
        <w:tc>
          <w:tcPr>
            <w:tcW w:w="4675" w:type="dxa"/>
            <w:shd w:val="clear" w:color="auto" w:fill="F2F2F2" w:themeFill="background1" w:themeFillShade="F2"/>
          </w:tcPr>
          <w:p w14:paraId="7B1C91F2" w14:textId="5C71CC96" w:rsidR="00FC4CC3" w:rsidRDefault="00FC4CC3" w:rsidP="00FC4CC3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IP Address 10.</w:t>
            </w:r>
            <w:r w:rsidR="00FD482D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1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0.x</w:t>
            </w:r>
            <w:r w:rsidR="00FD482D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xx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.</w:t>
            </w:r>
            <w:r w:rsidR="00B14968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100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br/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(</w:t>
            </w:r>
            <w:r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Use 3-digits from above for x</w:t>
            </w:r>
            <w:r w:rsidRPr="00554048">
              <w:rPr>
                <w:rFonts w:eastAsiaTheme="minorEastAsia"/>
                <w:color w:val="444444"/>
                <w:sz w:val="18"/>
                <w:szCs w:val="18"/>
                <w:lang w:eastAsia="en-CA"/>
              </w:rPr>
              <w:t>)</w:t>
            </w:r>
          </w:p>
        </w:tc>
        <w:tc>
          <w:tcPr>
            <w:tcW w:w="4675" w:type="dxa"/>
          </w:tcPr>
          <w:p w14:paraId="1217DF10" w14:textId="77777777" w:rsidR="00FC4CC3" w:rsidRDefault="00FC4CC3" w:rsidP="00FC4CC3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</w:p>
        </w:tc>
      </w:tr>
      <w:tr w:rsidR="00FC4CC3" w14:paraId="42EB94C4" w14:textId="77777777" w:rsidTr="0040737D">
        <w:tc>
          <w:tcPr>
            <w:tcW w:w="4675" w:type="dxa"/>
            <w:shd w:val="clear" w:color="auto" w:fill="F2F2F2" w:themeFill="background1" w:themeFillShade="F2"/>
          </w:tcPr>
          <w:p w14:paraId="53D11AAB" w14:textId="020D0053" w:rsidR="00FC4CC3" w:rsidRDefault="00FC4CC3" w:rsidP="00FC4CC3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Subnet Mask</w:t>
            </w:r>
          </w:p>
        </w:tc>
        <w:tc>
          <w:tcPr>
            <w:tcW w:w="4675" w:type="dxa"/>
          </w:tcPr>
          <w:p w14:paraId="17F8E811" w14:textId="766AE078" w:rsidR="00FC4CC3" w:rsidRDefault="00FC4CC3" w:rsidP="00FC4CC3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255.255.</w:t>
            </w:r>
            <w:r w:rsidR="00D97CF9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255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.0</w:t>
            </w:r>
          </w:p>
        </w:tc>
      </w:tr>
      <w:tr w:rsidR="00FC4CC3" w14:paraId="6170EB3C" w14:textId="77777777" w:rsidTr="0040737D">
        <w:tc>
          <w:tcPr>
            <w:tcW w:w="4675" w:type="dxa"/>
            <w:shd w:val="clear" w:color="auto" w:fill="F2F2F2" w:themeFill="background1" w:themeFillShade="F2"/>
          </w:tcPr>
          <w:p w14:paraId="0A912D59" w14:textId="61F01D35" w:rsidR="00FC4CC3" w:rsidRDefault="00FC4CC3" w:rsidP="00FC4CC3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Default Gateway</w:t>
            </w:r>
          </w:p>
        </w:tc>
        <w:tc>
          <w:tcPr>
            <w:tcW w:w="4675" w:type="dxa"/>
          </w:tcPr>
          <w:p w14:paraId="7E85789C" w14:textId="539D5D3C" w:rsidR="00FC4CC3" w:rsidRDefault="00FC4CC3" w:rsidP="00FC4CC3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N/A</w:t>
            </w:r>
          </w:p>
        </w:tc>
      </w:tr>
      <w:tr w:rsidR="00FC4CC3" w14:paraId="10D051D0" w14:textId="77777777" w:rsidTr="0040737D">
        <w:tc>
          <w:tcPr>
            <w:tcW w:w="4675" w:type="dxa"/>
            <w:shd w:val="clear" w:color="auto" w:fill="F2F2F2" w:themeFill="background1" w:themeFillShade="F2"/>
          </w:tcPr>
          <w:p w14:paraId="6418D8CE" w14:textId="14C27308" w:rsidR="00FC4CC3" w:rsidRDefault="00FC4CC3" w:rsidP="00FC4CC3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DNS Server 10.</w:t>
            </w:r>
            <w:r w:rsidR="00FD482D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1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0.x</w:t>
            </w:r>
            <w:r w:rsidR="00FD482D"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xx</w:t>
            </w:r>
            <w:r>
              <w:rPr>
                <w:rFonts w:eastAsiaTheme="minorEastAsia"/>
                <w:color w:val="444444"/>
                <w:sz w:val="24"/>
                <w:szCs w:val="24"/>
                <w:lang w:eastAsia="en-CA"/>
              </w:rPr>
              <w:t>.20</w:t>
            </w:r>
          </w:p>
        </w:tc>
        <w:tc>
          <w:tcPr>
            <w:tcW w:w="4675" w:type="dxa"/>
          </w:tcPr>
          <w:p w14:paraId="28424150" w14:textId="77777777" w:rsidR="00FC4CC3" w:rsidRDefault="00FC4CC3" w:rsidP="00FC4CC3">
            <w:pPr>
              <w:textAlignment w:val="baseline"/>
              <w:rPr>
                <w:rFonts w:eastAsiaTheme="minorEastAsia"/>
                <w:color w:val="444444"/>
                <w:sz w:val="24"/>
                <w:szCs w:val="24"/>
                <w:lang w:eastAsia="en-CA"/>
              </w:rPr>
            </w:pPr>
          </w:p>
        </w:tc>
      </w:tr>
    </w:tbl>
    <w:p w14:paraId="24F8C77F" w14:textId="77777777" w:rsidR="00AC002D" w:rsidRPr="00A44BC7" w:rsidRDefault="00AC002D" w:rsidP="00AC002D">
      <w:pPr>
        <w:spacing w:line="240" w:lineRule="auto"/>
        <w:textAlignment w:val="baseline"/>
        <w:rPr>
          <w:rFonts w:eastAsiaTheme="minorEastAsia"/>
          <w:color w:val="444444"/>
          <w:sz w:val="24"/>
          <w:szCs w:val="24"/>
          <w:lang w:eastAsia="en-CA"/>
        </w:rPr>
      </w:pPr>
    </w:p>
    <w:sectPr w:rsidR="00AC002D" w:rsidRPr="00A44BC7" w:rsidSect="00632C6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A0C85E" w14:textId="77777777" w:rsidR="00C208DF" w:rsidRDefault="00C208DF">
      <w:pPr>
        <w:spacing w:after="0" w:line="240" w:lineRule="auto"/>
      </w:pPr>
      <w:r>
        <w:separator/>
      </w:r>
    </w:p>
  </w:endnote>
  <w:endnote w:type="continuationSeparator" w:id="0">
    <w:p w14:paraId="6818D093" w14:textId="77777777" w:rsidR="00C208DF" w:rsidRDefault="00C208DF">
      <w:pPr>
        <w:spacing w:after="0" w:line="240" w:lineRule="auto"/>
      </w:pPr>
      <w:r>
        <w:continuationSeparator/>
      </w:r>
    </w:p>
  </w:endnote>
  <w:endnote w:type="continuationNotice" w:id="1">
    <w:p w14:paraId="6488E2C9" w14:textId="77777777" w:rsidR="00C208DF" w:rsidRDefault="00C208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F4AF8A" w14:paraId="5F492552" w14:textId="77777777" w:rsidTr="72F4AF8A">
      <w:tc>
        <w:tcPr>
          <w:tcW w:w="3120" w:type="dxa"/>
        </w:tcPr>
        <w:p w14:paraId="79171304" w14:textId="22542808" w:rsidR="72F4AF8A" w:rsidRDefault="72F4AF8A" w:rsidP="72F4AF8A">
          <w:pPr>
            <w:pStyle w:val="Header"/>
            <w:ind w:left="-115"/>
          </w:pPr>
        </w:p>
      </w:tc>
      <w:tc>
        <w:tcPr>
          <w:tcW w:w="3120" w:type="dxa"/>
        </w:tcPr>
        <w:p w14:paraId="59B7F328" w14:textId="3117D7BD" w:rsidR="72F4AF8A" w:rsidRDefault="72F4AF8A" w:rsidP="72F4AF8A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9C269C">
            <w:rPr>
              <w:noProof/>
            </w:rPr>
            <w:t>2</w:t>
          </w:r>
          <w:r>
            <w:fldChar w:fldCharType="end"/>
          </w:r>
        </w:p>
      </w:tc>
      <w:tc>
        <w:tcPr>
          <w:tcW w:w="3120" w:type="dxa"/>
        </w:tcPr>
        <w:p w14:paraId="187F4A92" w14:textId="094F488B" w:rsidR="72F4AF8A" w:rsidRDefault="72F4AF8A" w:rsidP="72F4AF8A">
          <w:pPr>
            <w:pStyle w:val="Header"/>
            <w:ind w:right="-115"/>
            <w:jc w:val="right"/>
          </w:pPr>
        </w:p>
      </w:tc>
    </w:tr>
  </w:tbl>
  <w:p w14:paraId="28654C01" w14:textId="63426BD5" w:rsidR="72F4AF8A" w:rsidRDefault="72F4AF8A" w:rsidP="72F4AF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6C20E65" w14:paraId="6210D699" w14:textId="77777777" w:rsidTr="72F4AF8A">
      <w:tc>
        <w:tcPr>
          <w:tcW w:w="3120" w:type="dxa"/>
        </w:tcPr>
        <w:p w14:paraId="5DEF5D86" w14:textId="62A066BA" w:rsidR="66C20E65" w:rsidRDefault="66C20E65" w:rsidP="66C20E65">
          <w:pPr>
            <w:pStyle w:val="Header"/>
            <w:ind w:left="-115"/>
          </w:pPr>
        </w:p>
      </w:tc>
      <w:tc>
        <w:tcPr>
          <w:tcW w:w="3120" w:type="dxa"/>
        </w:tcPr>
        <w:p w14:paraId="6B2F5B82" w14:textId="21E50422" w:rsidR="66C20E65" w:rsidRDefault="66C20E65" w:rsidP="66C20E65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9C269C">
            <w:rPr>
              <w:noProof/>
            </w:rPr>
            <w:t>3</w:t>
          </w:r>
          <w:r>
            <w:fldChar w:fldCharType="end"/>
          </w:r>
        </w:p>
      </w:tc>
      <w:tc>
        <w:tcPr>
          <w:tcW w:w="3120" w:type="dxa"/>
        </w:tcPr>
        <w:p w14:paraId="4FD9AF9F" w14:textId="590AC418" w:rsidR="66C20E65" w:rsidRDefault="66C20E65" w:rsidP="66C20E65">
          <w:pPr>
            <w:pStyle w:val="Header"/>
            <w:ind w:right="-115"/>
            <w:jc w:val="right"/>
          </w:pPr>
        </w:p>
      </w:tc>
    </w:tr>
  </w:tbl>
  <w:p w14:paraId="20DFFD50" w14:textId="1CCEF8C5" w:rsidR="66C20E65" w:rsidRDefault="66C20E65" w:rsidP="66C20E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A02048" w14:textId="4E9987B7" w:rsidR="00A10333" w:rsidRDefault="00A1033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00D143" w14:textId="2AEE8EC5" w:rsidR="66C20E65" w:rsidRDefault="66C20E65" w:rsidP="66C20E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683160" w14:textId="77777777" w:rsidR="00C208DF" w:rsidRDefault="00C208DF">
      <w:pPr>
        <w:spacing w:after="0" w:line="240" w:lineRule="auto"/>
      </w:pPr>
      <w:r>
        <w:separator/>
      </w:r>
    </w:p>
  </w:footnote>
  <w:footnote w:type="continuationSeparator" w:id="0">
    <w:p w14:paraId="061B4A32" w14:textId="77777777" w:rsidR="00C208DF" w:rsidRDefault="00C208DF">
      <w:pPr>
        <w:spacing w:after="0" w:line="240" w:lineRule="auto"/>
      </w:pPr>
      <w:r>
        <w:continuationSeparator/>
      </w:r>
    </w:p>
  </w:footnote>
  <w:footnote w:type="continuationNotice" w:id="1">
    <w:p w14:paraId="1948DB50" w14:textId="77777777" w:rsidR="00C208DF" w:rsidRDefault="00C208D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F4AF8A" w14:paraId="76630200" w14:textId="77777777" w:rsidTr="72F4AF8A">
      <w:tc>
        <w:tcPr>
          <w:tcW w:w="3120" w:type="dxa"/>
        </w:tcPr>
        <w:p w14:paraId="0F483FFC" w14:textId="52032556" w:rsidR="72F4AF8A" w:rsidRDefault="72F4AF8A" w:rsidP="72F4AF8A">
          <w:pPr>
            <w:pStyle w:val="Header"/>
            <w:ind w:left="-115"/>
          </w:pPr>
        </w:p>
      </w:tc>
      <w:tc>
        <w:tcPr>
          <w:tcW w:w="3120" w:type="dxa"/>
        </w:tcPr>
        <w:p w14:paraId="4FB53AB9" w14:textId="4E85C58E" w:rsidR="72F4AF8A" w:rsidRDefault="72F4AF8A" w:rsidP="72F4AF8A">
          <w:pPr>
            <w:pStyle w:val="Header"/>
            <w:jc w:val="center"/>
          </w:pPr>
        </w:p>
      </w:tc>
      <w:tc>
        <w:tcPr>
          <w:tcW w:w="3120" w:type="dxa"/>
        </w:tcPr>
        <w:p w14:paraId="1E681B81" w14:textId="6DA9C8C7" w:rsidR="72F4AF8A" w:rsidRDefault="72F4AF8A" w:rsidP="72F4AF8A">
          <w:pPr>
            <w:pStyle w:val="Header"/>
            <w:ind w:right="-115"/>
            <w:jc w:val="right"/>
          </w:pPr>
        </w:p>
      </w:tc>
    </w:tr>
  </w:tbl>
  <w:p w14:paraId="62F7FA11" w14:textId="53CAE36C" w:rsidR="72F4AF8A" w:rsidRDefault="72F4AF8A" w:rsidP="72F4AF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48"/>
      <w:gridCol w:w="272"/>
      <w:gridCol w:w="2576"/>
      <w:gridCol w:w="544"/>
      <w:gridCol w:w="2304"/>
      <w:gridCol w:w="816"/>
    </w:tblGrid>
    <w:tr w:rsidR="66C20E65" w14:paraId="5CFC1A75" w14:textId="77777777" w:rsidTr="72F4AF8A">
      <w:tc>
        <w:tcPr>
          <w:tcW w:w="3120" w:type="dxa"/>
          <w:gridSpan w:val="2"/>
        </w:tcPr>
        <w:p w14:paraId="7B5DB71A" w14:textId="08CA36FF" w:rsidR="66C20E65" w:rsidRDefault="66C20E65" w:rsidP="66C20E65">
          <w:pPr>
            <w:pStyle w:val="Header"/>
            <w:ind w:left="-115"/>
          </w:pPr>
        </w:p>
      </w:tc>
      <w:tc>
        <w:tcPr>
          <w:tcW w:w="3120" w:type="dxa"/>
          <w:gridSpan w:val="2"/>
        </w:tcPr>
        <w:p w14:paraId="5537CAB3" w14:textId="66786B90" w:rsidR="66C20E65" w:rsidRDefault="66C20E65" w:rsidP="66C20E65">
          <w:pPr>
            <w:pStyle w:val="Header"/>
            <w:jc w:val="center"/>
          </w:pPr>
        </w:p>
      </w:tc>
      <w:tc>
        <w:tcPr>
          <w:tcW w:w="3120" w:type="dxa"/>
          <w:gridSpan w:val="2"/>
        </w:tcPr>
        <w:p w14:paraId="2F5F3C18" w14:textId="33D339E0" w:rsidR="66C20E65" w:rsidRDefault="66C20E65" w:rsidP="66C20E65">
          <w:pPr>
            <w:pStyle w:val="Header"/>
            <w:ind w:right="-115"/>
            <w:jc w:val="right"/>
          </w:pPr>
        </w:p>
      </w:tc>
    </w:tr>
    <w:tr w:rsidR="00C56BE1" w14:paraId="055A57CB" w14:textId="77777777" w:rsidTr="00DC0E85">
      <w:trPr>
        <w:gridAfter w:val="1"/>
        <w:wAfter w:w="816" w:type="dxa"/>
        <w:trHeight w:val="401"/>
      </w:trPr>
      <w:tc>
        <w:tcPr>
          <w:tcW w:w="2848" w:type="dxa"/>
        </w:tcPr>
        <w:p w14:paraId="635F845B" w14:textId="77777777" w:rsidR="00C56BE1" w:rsidRDefault="00C56BE1" w:rsidP="00C56BE1">
          <w:pPr>
            <w:pStyle w:val="Header"/>
            <w:ind w:left="-115"/>
          </w:pPr>
          <w:r>
            <w:t>MST100 – Introduction to Microsoft Services</w:t>
          </w:r>
        </w:p>
      </w:tc>
      <w:tc>
        <w:tcPr>
          <w:tcW w:w="2848" w:type="dxa"/>
          <w:gridSpan w:val="2"/>
        </w:tcPr>
        <w:p w14:paraId="62659191" w14:textId="77777777" w:rsidR="00C56BE1" w:rsidRDefault="00C56BE1" w:rsidP="00C56BE1">
          <w:pPr>
            <w:pStyle w:val="Header"/>
            <w:jc w:val="center"/>
          </w:pPr>
        </w:p>
      </w:tc>
      <w:tc>
        <w:tcPr>
          <w:tcW w:w="2848" w:type="dxa"/>
          <w:gridSpan w:val="2"/>
        </w:tcPr>
        <w:p w14:paraId="6D8E40D7" w14:textId="77777777" w:rsidR="00C56BE1" w:rsidRDefault="00C56BE1" w:rsidP="00C56BE1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2F43B13A" wp14:editId="52F2BF08">
                <wp:extent cx="901065" cy="352483"/>
                <wp:effectExtent l="0" t="0" r="0" b="9525"/>
                <wp:docPr id="356368701" name="Picture 1" descr="A red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6368701" name="Picture 1" descr="A red and white logo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5290" cy="361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5E6B892" w14:textId="77777777" w:rsidR="00C56BE1" w:rsidRDefault="00C56BE1" w:rsidP="00C56BE1">
    <w:pPr>
      <w:pStyle w:val="Header"/>
    </w:pPr>
  </w:p>
  <w:p w14:paraId="1C878540" w14:textId="53BAC1AF" w:rsidR="66C20E65" w:rsidRDefault="66C20E65" w:rsidP="66C20E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48"/>
      <w:gridCol w:w="2848"/>
      <w:gridCol w:w="2848"/>
    </w:tblGrid>
    <w:tr w:rsidR="66C20E65" w14:paraId="799F419E" w14:textId="77777777" w:rsidTr="0040737D">
      <w:trPr>
        <w:trHeight w:val="401"/>
      </w:trPr>
      <w:tc>
        <w:tcPr>
          <w:tcW w:w="2848" w:type="dxa"/>
        </w:tcPr>
        <w:p w14:paraId="1E0D27D6" w14:textId="23B82272" w:rsidR="66C20E65" w:rsidRDefault="72F4AF8A" w:rsidP="66C20E65">
          <w:pPr>
            <w:pStyle w:val="Header"/>
            <w:ind w:left="-115"/>
          </w:pPr>
          <w:bookmarkStart w:id="0" w:name="_Hlk164690712"/>
          <w:bookmarkStart w:id="1" w:name="_Hlk164690713"/>
          <w:bookmarkStart w:id="2" w:name="_Hlk164690736"/>
          <w:bookmarkStart w:id="3" w:name="_Hlk164690737"/>
          <w:bookmarkStart w:id="4" w:name="_Hlk164690738"/>
          <w:bookmarkStart w:id="5" w:name="_Hlk164690739"/>
          <w:bookmarkStart w:id="6" w:name="_Hlk164690760"/>
          <w:bookmarkStart w:id="7" w:name="_Hlk164690761"/>
          <w:bookmarkStart w:id="8" w:name="_Hlk164690763"/>
          <w:bookmarkStart w:id="9" w:name="_Hlk164690764"/>
          <w:bookmarkStart w:id="10" w:name="_Hlk164690780"/>
          <w:bookmarkStart w:id="11" w:name="_Hlk164690781"/>
          <w:bookmarkStart w:id="12" w:name="_Hlk164690784"/>
          <w:bookmarkStart w:id="13" w:name="_Hlk164690785"/>
          <w:bookmarkStart w:id="14" w:name="_Hlk164690796"/>
          <w:bookmarkStart w:id="15" w:name="_Hlk164690797"/>
          <w:bookmarkStart w:id="16" w:name="_Hlk164690798"/>
          <w:bookmarkStart w:id="17" w:name="_Hlk164690799"/>
          <w:bookmarkStart w:id="18" w:name="_Hlk164690806"/>
          <w:bookmarkStart w:id="19" w:name="_Hlk164690807"/>
          <w:bookmarkStart w:id="20" w:name="_Hlk164690809"/>
          <w:bookmarkStart w:id="21" w:name="_Hlk164690810"/>
          <w:bookmarkStart w:id="22" w:name="_Hlk164690820"/>
          <w:bookmarkStart w:id="23" w:name="_Hlk164690821"/>
          <w:bookmarkStart w:id="24" w:name="_Hlk164690823"/>
          <w:bookmarkStart w:id="25" w:name="_Hlk164690824"/>
          <w:bookmarkStart w:id="26" w:name="_Hlk164690830"/>
          <w:bookmarkStart w:id="27" w:name="_Hlk164690831"/>
          <w:bookmarkStart w:id="28" w:name="_Hlk164690837"/>
          <w:bookmarkStart w:id="29" w:name="_Hlk164690838"/>
          <w:bookmarkStart w:id="30" w:name="_Hlk164690845"/>
          <w:bookmarkStart w:id="31" w:name="_Hlk164690846"/>
          <w:bookmarkStart w:id="32" w:name="_Hlk164690863"/>
          <w:bookmarkStart w:id="33" w:name="_Hlk164690864"/>
          <w:bookmarkStart w:id="34" w:name="_Hlk164690878"/>
          <w:bookmarkStart w:id="35" w:name="_Hlk164690879"/>
          <w:r>
            <w:t>MST100</w:t>
          </w:r>
          <w:r w:rsidR="0040737D">
            <w:t xml:space="preserve"> – Introduction to Microsoft Services</w:t>
          </w:r>
        </w:p>
      </w:tc>
      <w:tc>
        <w:tcPr>
          <w:tcW w:w="2848" w:type="dxa"/>
        </w:tcPr>
        <w:p w14:paraId="2EBB1A30" w14:textId="653361E6" w:rsidR="66C20E65" w:rsidRDefault="66C20E65" w:rsidP="66C20E65">
          <w:pPr>
            <w:pStyle w:val="Header"/>
            <w:jc w:val="center"/>
          </w:pPr>
        </w:p>
      </w:tc>
      <w:tc>
        <w:tcPr>
          <w:tcW w:w="2848" w:type="dxa"/>
        </w:tcPr>
        <w:p w14:paraId="364A9DAA" w14:textId="3ADB9190" w:rsidR="66C20E65" w:rsidRDefault="0040737D" w:rsidP="66C20E65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146C1276" wp14:editId="36255DBF">
                <wp:extent cx="901065" cy="352483"/>
                <wp:effectExtent l="0" t="0" r="0" b="9525"/>
                <wp:docPr id="179375565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75565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5290" cy="361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</w:tbl>
  <w:p w14:paraId="690512E1" w14:textId="70D60590" w:rsidR="66C20E65" w:rsidRDefault="66C20E65" w:rsidP="66C20E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6A41C5"/>
    <w:multiLevelType w:val="multilevel"/>
    <w:tmpl w:val="C754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8524A5"/>
    <w:multiLevelType w:val="multilevel"/>
    <w:tmpl w:val="201E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7844B0"/>
    <w:multiLevelType w:val="multilevel"/>
    <w:tmpl w:val="A6FE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2437390"/>
    <w:multiLevelType w:val="multilevel"/>
    <w:tmpl w:val="AB3C8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5A3BCE"/>
    <w:multiLevelType w:val="multilevel"/>
    <w:tmpl w:val="0B9A9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486B00"/>
    <w:multiLevelType w:val="multilevel"/>
    <w:tmpl w:val="3D1E3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D73EC7"/>
    <w:multiLevelType w:val="multilevel"/>
    <w:tmpl w:val="4F1A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187190">
    <w:abstractNumId w:val="1"/>
  </w:num>
  <w:num w:numId="2" w16cid:durableId="1853489562">
    <w:abstractNumId w:val="2"/>
  </w:num>
  <w:num w:numId="3" w16cid:durableId="2032027979">
    <w:abstractNumId w:val="0"/>
  </w:num>
  <w:num w:numId="4" w16cid:durableId="859703072">
    <w:abstractNumId w:val="5"/>
  </w:num>
  <w:num w:numId="5" w16cid:durableId="2100909481">
    <w:abstractNumId w:val="4"/>
  </w:num>
  <w:num w:numId="6" w16cid:durableId="229733515">
    <w:abstractNumId w:val="3"/>
  </w:num>
  <w:num w:numId="7" w16cid:durableId="18369964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C7"/>
    <w:rsid w:val="00012FDE"/>
    <w:rsid w:val="000263F6"/>
    <w:rsid w:val="000445D2"/>
    <w:rsid w:val="000D6543"/>
    <w:rsid w:val="00126AAC"/>
    <w:rsid w:val="0014399F"/>
    <w:rsid w:val="00147968"/>
    <w:rsid w:val="00177EDE"/>
    <w:rsid w:val="0018528E"/>
    <w:rsid w:val="001E38A3"/>
    <w:rsid w:val="00225FE3"/>
    <w:rsid w:val="002D30DB"/>
    <w:rsid w:val="002F79F4"/>
    <w:rsid w:val="0030431E"/>
    <w:rsid w:val="003217F8"/>
    <w:rsid w:val="0034051B"/>
    <w:rsid w:val="003541AE"/>
    <w:rsid w:val="00362BCB"/>
    <w:rsid w:val="003C4FD5"/>
    <w:rsid w:val="003F6E3A"/>
    <w:rsid w:val="0040737D"/>
    <w:rsid w:val="00436B2F"/>
    <w:rsid w:val="004542FF"/>
    <w:rsid w:val="004C112B"/>
    <w:rsid w:val="004C3562"/>
    <w:rsid w:val="00543A38"/>
    <w:rsid w:val="005513D5"/>
    <w:rsid w:val="00554048"/>
    <w:rsid w:val="0057517B"/>
    <w:rsid w:val="00597928"/>
    <w:rsid w:val="005B65C7"/>
    <w:rsid w:val="005F5013"/>
    <w:rsid w:val="00627690"/>
    <w:rsid w:val="00632C64"/>
    <w:rsid w:val="00677B65"/>
    <w:rsid w:val="006F6417"/>
    <w:rsid w:val="00725DCD"/>
    <w:rsid w:val="007269FA"/>
    <w:rsid w:val="00795A02"/>
    <w:rsid w:val="007C03B2"/>
    <w:rsid w:val="007D386C"/>
    <w:rsid w:val="00821D71"/>
    <w:rsid w:val="00875231"/>
    <w:rsid w:val="00887E32"/>
    <w:rsid w:val="0089591E"/>
    <w:rsid w:val="00896CEE"/>
    <w:rsid w:val="008A3F58"/>
    <w:rsid w:val="00903F21"/>
    <w:rsid w:val="009536DD"/>
    <w:rsid w:val="0099610F"/>
    <w:rsid w:val="009970E3"/>
    <w:rsid w:val="009B4D71"/>
    <w:rsid w:val="009C269C"/>
    <w:rsid w:val="009C6F52"/>
    <w:rsid w:val="009D6D32"/>
    <w:rsid w:val="00A10333"/>
    <w:rsid w:val="00A128D2"/>
    <w:rsid w:val="00A32B44"/>
    <w:rsid w:val="00A44BC7"/>
    <w:rsid w:val="00A555A9"/>
    <w:rsid w:val="00A92E8E"/>
    <w:rsid w:val="00AB090A"/>
    <w:rsid w:val="00AC002D"/>
    <w:rsid w:val="00AD79C7"/>
    <w:rsid w:val="00B06390"/>
    <w:rsid w:val="00B14968"/>
    <w:rsid w:val="00B76295"/>
    <w:rsid w:val="00B767B7"/>
    <w:rsid w:val="00B979A7"/>
    <w:rsid w:val="00C208DF"/>
    <w:rsid w:val="00C56BE1"/>
    <w:rsid w:val="00C63F27"/>
    <w:rsid w:val="00C827AB"/>
    <w:rsid w:val="00CC0E0C"/>
    <w:rsid w:val="00D172F8"/>
    <w:rsid w:val="00D26F94"/>
    <w:rsid w:val="00D6494F"/>
    <w:rsid w:val="00D82329"/>
    <w:rsid w:val="00D97CF9"/>
    <w:rsid w:val="00E041DB"/>
    <w:rsid w:val="00E17502"/>
    <w:rsid w:val="00EE4FDB"/>
    <w:rsid w:val="00EF2EED"/>
    <w:rsid w:val="00EF3DDE"/>
    <w:rsid w:val="00F1716D"/>
    <w:rsid w:val="00F423B1"/>
    <w:rsid w:val="00F873EB"/>
    <w:rsid w:val="00FC4CC3"/>
    <w:rsid w:val="00FD482D"/>
    <w:rsid w:val="075BD301"/>
    <w:rsid w:val="08CF1CD7"/>
    <w:rsid w:val="0BB82A0F"/>
    <w:rsid w:val="0C79CAE9"/>
    <w:rsid w:val="0CFCA92A"/>
    <w:rsid w:val="0E347F55"/>
    <w:rsid w:val="0F338CC2"/>
    <w:rsid w:val="12FDE79B"/>
    <w:rsid w:val="138000BF"/>
    <w:rsid w:val="14B86453"/>
    <w:rsid w:val="14F6275C"/>
    <w:rsid w:val="166584ED"/>
    <w:rsid w:val="169AC9EB"/>
    <w:rsid w:val="1A466643"/>
    <w:rsid w:val="1A7063D5"/>
    <w:rsid w:val="1AF023D5"/>
    <w:rsid w:val="1B2CA3FE"/>
    <w:rsid w:val="1EA1A31E"/>
    <w:rsid w:val="1ED0F7A0"/>
    <w:rsid w:val="1F06EEDA"/>
    <w:rsid w:val="2005C556"/>
    <w:rsid w:val="22991216"/>
    <w:rsid w:val="23E2A7DF"/>
    <w:rsid w:val="25BDD865"/>
    <w:rsid w:val="2608E047"/>
    <w:rsid w:val="2722228E"/>
    <w:rsid w:val="27AB4A85"/>
    <w:rsid w:val="292758AC"/>
    <w:rsid w:val="29961AB8"/>
    <w:rsid w:val="2AD38032"/>
    <w:rsid w:val="2BC09DA1"/>
    <w:rsid w:val="2CC9F8FA"/>
    <w:rsid w:val="2E0FB97A"/>
    <w:rsid w:val="2EAAC4C3"/>
    <w:rsid w:val="302C7739"/>
    <w:rsid w:val="32464764"/>
    <w:rsid w:val="33D0EC64"/>
    <w:rsid w:val="35CA71AD"/>
    <w:rsid w:val="36A2E960"/>
    <w:rsid w:val="3719690E"/>
    <w:rsid w:val="37A8F0F7"/>
    <w:rsid w:val="385840E6"/>
    <w:rsid w:val="38FAF880"/>
    <w:rsid w:val="3ADA92BB"/>
    <w:rsid w:val="3CFAAE96"/>
    <w:rsid w:val="3DD8926C"/>
    <w:rsid w:val="3EB296F5"/>
    <w:rsid w:val="3F4B9AFA"/>
    <w:rsid w:val="401A70D8"/>
    <w:rsid w:val="404A1400"/>
    <w:rsid w:val="40FD7BC8"/>
    <w:rsid w:val="41DE28D0"/>
    <w:rsid w:val="4247291E"/>
    <w:rsid w:val="42B04CE4"/>
    <w:rsid w:val="43BEF952"/>
    <w:rsid w:val="453DEABE"/>
    <w:rsid w:val="493BBBEC"/>
    <w:rsid w:val="4CE1517C"/>
    <w:rsid w:val="4EEC4DEE"/>
    <w:rsid w:val="4FF52B21"/>
    <w:rsid w:val="507011DB"/>
    <w:rsid w:val="50C489C5"/>
    <w:rsid w:val="50E07E5F"/>
    <w:rsid w:val="537DA340"/>
    <w:rsid w:val="53D554EC"/>
    <w:rsid w:val="54961C55"/>
    <w:rsid w:val="57C66157"/>
    <w:rsid w:val="58543F64"/>
    <w:rsid w:val="5B5440EE"/>
    <w:rsid w:val="5C0267B2"/>
    <w:rsid w:val="5D8A86C5"/>
    <w:rsid w:val="624B2983"/>
    <w:rsid w:val="64B634F4"/>
    <w:rsid w:val="6532BA75"/>
    <w:rsid w:val="6575D670"/>
    <w:rsid w:val="6615C8D1"/>
    <w:rsid w:val="66C20E65"/>
    <w:rsid w:val="6745663D"/>
    <w:rsid w:val="676DD133"/>
    <w:rsid w:val="68D3407D"/>
    <w:rsid w:val="6B35049B"/>
    <w:rsid w:val="6BE517F4"/>
    <w:rsid w:val="6D878232"/>
    <w:rsid w:val="72F4AF8A"/>
    <w:rsid w:val="73ED8851"/>
    <w:rsid w:val="7476F3DD"/>
    <w:rsid w:val="7612C43E"/>
    <w:rsid w:val="76327A61"/>
    <w:rsid w:val="76A3BDEE"/>
    <w:rsid w:val="78CBFF6E"/>
    <w:rsid w:val="7A7F4BE3"/>
    <w:rsid w:val="7B328BA4"/>
    <w:rsid w:val="7C032944"/>
    <w:rsid w:val="7D78B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EE772"/>
  <w15:chartTrackingRefBased/>
  <w15:docId w15:val="{D534C67F-DE65-4DB2-B99F-16B467C69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4B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A44B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A44B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C7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A44B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A44BC7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A44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44BC7"/>
    <w:rPr>
      <w:b/>
      <w:bCs/>
    </w:rPr>
  </w:style>
  <w:style w:type="character" w:styleId="Hyperlink">
    <w:name w:val="Hyperlink"/>
    <w:basedOn w:val="DefaultParagraphFont"/>
    <w:uiPriority w:val="99"/>
    <w:unhideWhenUsed/>
    <w:rsid w:val="00A44BC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44BC7"/>
    <w:rPr>
      <w:i/>
      <w:iCs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436B2F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AC002D"/>
  </w:style>
  <w:style w:type="paragraph" w:styleId="ListParagraph">
    <w:name w:val="List Paragraph"/>
    <w:basedOn w:val="Normal"/>
    <w:uiPriority w:val="34"/>
    <w:qFormat/>
    <w:rsid w:val="00895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12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07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4BF1B043D7ED41AFBEAE058E40C57A" ma:contentTypeVersion="6" ma:contentTypeDescription="Create a new document." ma:contentTypeScope="" ma:versionID="a3a1fbc8976f4eae9cbe8d643ec025ac">
  <xsd:schema xmlns:xsd="http://www.w3.org/2001/XMLSchema" xmlns:xs="http://www.w3.org/2001/XMLSchema" xmlns:p="http://schemas.microsoft.com/office/2006/metadata/properties" xmlns:ns2="7177207a-c2c7-4353-823b-01215462bb21" xmlns:ns3="00f0d216-2e8b-44f9-a98f-f8d5f2d322f5" targetNamespace="http://schemas.microsoft.com/office/2006/metadata/properties" ma:root="true" ma:fieldsID="0b5250c01422c75589d9d3840c3fd794" ns2:_="" ns3:_="">
    <xsd:import namespace="7177207a-c2c7-4353-823b-01215462bb21"/>
    <xsd:import namespace="00f0d216-2e8b-44f9-a98f-f8d5f2d322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7207a-c2c7-4353-823b-01215462bb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f0d216-2e8b-44f9-a98f-f8d5f2d322f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5EAAEB-0904-4695-BDF7-C3B1B45CCD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455FA0C-9527-4D1B-9448-DA6575F3C4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17B4CC-77BC-4723-861D-26FAAF7C3C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77207a-c2c7-4353-823b-01215462bb21"/>
    <ds:schemaRef ds:uri="00f0d216-2e8b-44f9-a98f-f8d5f2d322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James</dc:creator>
  <cp:keywords/>
  <dc:description/>
  <cp:lastModifiedBy>Jorge Vargas</cp:lastModifiedBy>
  <cp:revision>3</cp:revision>
  <dcterms:created xsi:type="dcterms:W3CDTF">2024-04-22T19:33:00Z</dcterms:created>
  <dcterms:modified xsi:type="dcterms:W3CDTF">2024-08-19T13:50:00Z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0x010100624BF1B043D7ED41AFBEAE058E40C57A</vt:lpwstr>
  </property>
</Properties>
</file>