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C002D" w:rsidP="00AC002D" w:rsidRDefault="00AC002D" w14:paraId="16B6BAA2" w14:textId="77777777">
      <w:pPr>
        <w:spacing w:line="240" w:lineRule="auto"/>
        <w:textAlignment w:val="baseline"/>
        <w:rPr>
          <w:rFonts w:eastAsiaTheme="minorEastAsia"/>
          <w:b/>
          <w:bCs/>
          <w:color w:val="444444"/>
          <w:sz w:val="24"/>
          <w:szCs w:val="24"/>
          <w:bdr w:val="none" w:color="auto" w:sz="0" w:space="0" w:frame="1"/>
          <w:lang w:eastAsia="en-CA"/>
        </w:rPr>
      </w:pPr>
    </w:p>
    <w:p w:rsidR="00AC002D" w:rsidP="00AC002D" w:rsidRDefault="00AC002D" w14:paraId="5F89E027" w14:textId="07ECC864">
      <w:pPr>
        <w:spacing w:line="240" w:lineRule="auto"/>
        <w:textAlignment w:val="baseline"/>
        <w:rPr>
          <w:rFonts w:eastAsiaTheme="minorEastAsia"/>
          <w:b/>
          <w:bCs/>
          <w:color w:val="444444"/>
          <w:sz w:val="24"/>
          <w:szCs w:val="24"/>
          <w:bdr w:val="none" w:color="auto" w:sz="0" w:space="0" w:frame="1"/>
          <w:lang w:eastAsia="en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536DD" w:rsidTr="355AEEED" w14:paraId="77A3B530" w14:textId="77777777">
        <w:tc>
          <w:tcPr>
            <w:tcW w:w="9350" w:type="dxa"/>
            <w:gridSpan w:val="2"/>
            <w:shd w:val="clear" w:color="auto" w:fill="DEEAF6" w:themeFill="accent5" w:themeFillTint="33"/>
            <w:tcMar/>
          </w:tcPr>
          <w:p w:rsidR="009536DD" w:rsidP="00D6494F" w:rsidRDefault="003541AE" w14:paraId="00EBF85D" w14:textId="48D91454">
            <w:pPr>
              <w:pStyle w:val="Heading1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MST100 </w:t>
            </w:r>
            <w:r w:rsidR="009536DD">
              <w:rPr>
                <w:rFonts w:eastAsiaTheme="minorEastAsia"/>
              </w:rPr>
              <w:t>Pre</w:t>
            </w:r>
            <w:r w:rsidR="00D6494F">
              <w:rPr>
                <w:rFonts w:eastAsiaTheme="minorEastAsia"/>
              </w:rPr>
              <w:t>lab Chart</w:t>
            </w:r>
          </w:p>
        </w:tc>
      </w:tr>
      <w:tr w:rsidR="009536DD" w:rsidTr="355AEEED" w14:paraId="097D6771" w14:textId="77777777">
        <w:trPr>
          <w:trHeight w:val="507"/>
        </w:trPr>
        <w:tc>
          <w:tcPr>
            <w:tcW w:w="4675" w:type="dxa"/>
            <w:shd w:val="clear" w:color="auto" w:fill="F2F2F2" w:themeFill="background1" w:themeFillShade="F2"/>
            <w:tcMar/>
          </w:tcPr>
          <w:p w:rsidR="009536DD" w:rsidP="00AC002D" w:rsidRDefault="00554048" w14:paraId="5E6AF57D" w14:textId="39F23459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 xml:space="preserve">Your </w:t>
            </w:r>
            <w:r w:rsidR="0040737D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3-digit</w:t>
            </w:r>
            <w:r w:rsidR="00D6494F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 xml:space="preserve"> number from Blackboard</w:t>
            </w:r>
          </w:p>
        </w:tc>
        <w:tc>
          <w:tcPr>
            <w:tcW w:w="4675" w:type="dxa"/>
            <w:tcMar/>
          </w:tcPr>
          <w:p w:rsidR="009536DD" w:rsidP="00AC002D" w:rsidRDefault="009536DD" w14:paraId="485895F3" w14:textId="77777777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</w:p>
        </w:tc>
      </w:tr>
      <w:tr w:rsidR="009536DD" w:rsidTr="355AEEED" w14:paraId="22975B79" w14:textId="77777777">
        <w:tc>
          <w:tcPr>
            <w:tcW w:w="4675" w:type="dxa"/>
            <w:shd w:val="clear" w:color="auto" w:fill="F2F2F2" w:themeFill="background1" w:themeFillShade="F2"/>
            <w:tcMar/>
          </w:tcPr>
          <w:p w:rsidR="009536DD" w:rsidP="00AC002D" w:rsidRDefault="00554048" w14:paraId="0C1DD4C1" w14:textId="77777777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Your SenecaID (not student number)</w:t>
            </w:r>
          </w:p>
          <w:p w:rsidR="00554048" w:rsidP="00AC002D" w:rsidRDefault="00554048" w14:paraId="2AF61D90" w14:textId="68A020DA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 w:rsidRPr="0055404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(10 characters max)</w:t>
            </w:r>
          </w:p>
        </w:tc>
        <w:tc>
          <w:tcPr>
            <w:tcW w:w="4675" w:type="dxa"/>
            <w:tcMar/>
          </w:tcPr>
          <w:p w:rsidR="009536DD" w:rsidP="00AC002D" w:rsidRDefault="009536DD" w14:paraId="3ED8EA0A" w14:textId="77777777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</w:p>
        </w:tc>
      </w:tr>
      <w:tr w:rsidR="009536DD" w:rsidTr="355AEEED" w14:paraId="53538CF6" w14:textId="77777777">
        <w:trPr>
          <w:trHeight w:val="464"/>
        </w:trPr>
        <w:tc>
          <w:tcPr>
            <w:tcW w:w="4675" w:type="dxa"/>
            <w:shd w:val="clear" w:color="auto" w:fill="F2F2F2" w:themeFill="background1" w:themeFillShade="F2"/>
            <w:tcMar/>
          </w:tcPr>
          <w:p w:rsidR="009536DD" w:rsidP="00AC002D" w:rsidRDefault="00543A38" w14:paraId="239D02A2" w14:textId="66187B02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Password for everything</w:t>
            </w:r>
          </w:p>
        </w:tc>
        <w:tc>
          <w:tcPr>
            <w:tcW w:w="4675" w:type="dxa"/>
            <w:tcMar/>
          </w:tcPr>
          <w:p w:rsidR="009536DD" w:rsidP="00AC002D" w:rsidRDefault="00543A38" w14:paraId="597AB3E0" w14:textId="4FC87464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P@ssw0rd</w:t>
            </w:r>
          </w:p>
        </w:tc>
      </w:tr>
      <w:tr w:rsidR="009536DD" w:rsidTr="355AEEED" w14:paraId="78CA470F" w14:textId="77777777">
        <w:tc>
          <w:tcPr>
            <w:tcW w:w="4675" w:type="dxa"/>
            <w:shd w:val="clear" w:color="auto" w:fill="F2F2F2" w:themeFill="background1" w:themeFillShade="F2"/>
            <w:tcMar/>
          </w:tcPr>
          <w:p w:rsidR="009536DD" w:rsidP="00AC002D" w:rsidRDefault="00543A38" w14:paraId="3961A352" w14:textId="77777777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Domain name (to be used in Lab 8)</w:t>
            </w:r>
          </w:p>
          <w:p w:rsidR="008A3F58" w:rsidP="00AC002D" w:rsidRDefault="008A3F58" w14:paraId="4753AB7C" w14:textId="1ACDEDE0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 w:rsidRPr="0055404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(</w:t>
            </w:r>
            <w:r w:rsidR="00FD482D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10 characters from above)</w:t>
            </w:r>
          </w:p>
        </w:tc>
        <w:tc>
          <w:tcPr>
            <w:tcW w:w="4675" w:type="dxa"/>
            <w:tcMar/>
          </w:tcPr>
          <w:p w:rsidR="009536DD" w:rsidP="355AEEED" w:rsidRDefault="00FD482D" w14:paraId="6FE68006" w14:textId="58515B5C">
            <w:pPr>
              <w:textAlignment w:val="baseline"/>
              <w:rPr>
                <w:rFonts w:eastAsia="" w:eastAsiaTheme="minorEastAsia"/>
                <w:color w:val="444444"/>
                <w:sz w:val="36"/>
                <w:szCs w:val="36"/>
                <w:lang w:eastAsia="en-CA"/>
              </w:rPr>
            </w:pPr>
            <w:r w:rsidRPr="355AEEED" w:rsidR="3DEE1CFE">
              <w:rPr>
                <w:rFonts w:eastAsia="" w:eastAsiaTheme="minorEastAsia"/>
                <w:color w:val="444444"/>
                <w:sz w:val="24"/>
                <w:szCs w:val="24"/>
                <w:lang w:eastAsia="en-CA"/>
              </w:rPr>
              <w:t xml:space="preserve">                                                                       </w:t>
            </w:r>
            <w:r w:rsidRPr="355AEEED" w:rsidR="12B8F82D">
              <w:rPr>
                <w:rFonts w:eastAsia="" w:eastAsiaTheme="minorEastAsia"/>
                <w:color w:val="444444"/>
                <w:sz w:val="36"/>
                <w:szCs w:val="36"/>
                <w:lang w:eastAsia="en-CA"/>
              </w:rPr>
              <w:t>SenecaID</w:t>
            </w:r>
            <w:r w:rsidRPr="355AEEED" w:rsidR="3DEE1CFE">
              <w:rPr>
                <w:rFonts w:eastAsia="" w:eastAsiaTheme="minorEastAsia"/>
                <w:color w:val="444444"/>
                <w:sz w:val="36"/>
                <w:szCs w:val="36"/>
                <w:lang w:eastAsia="en-CA"/>
              </w:rPr>
              <w:t>.</w:t>
            </w:r>
            <w:r w:rsidRPr="355AEEED" w:rsidR="1CA7A28C">
              <w:rPr>
                <w:rFonts w:eastAsia="" w:eastAsiaTheme="minorEastAsia"/>
                <w:color w:val="444444"/>
                <w:sz w:val="36"/>
                <w:szCs w:val="36"/>
                <w:lang w:eastAsia="en-CA"/>
              </w:rPr>
              <w:t xml:space="preserve">org </w:t>
            </w:r>
            <w:r w:rsidRPr="355AEEED" w:rsidR="1CA7A28C">
              <w:rPr>
                <w:rFonts w:eastAsia="" w:eastAsiaTheme="minorEastAsia"/>
                <w:color w:val="444444"/>
                <w:sz w:val="28"/>
                <w:szCs w:val="28"/>
                <w:lang w:eastAsia="en-CA"/>
              </w:rPr>
              <w:t>(ex. hheim.org)</w:t>
            </w:r>
          </w:p>
        </w:tc>
      </w:tr>
      <w:tr w:rsidR="00795A02" w:rsidTr="355AEEED" w14:paraId="58922085" w14:textId="77777777">
        <w:tc>
          <w:tcPr>
            <w:tcW w:w="9350" w:type="dxa"/>
            <w:gridSpan w:val="2"/>
            <w:shd w:val="clear" w:color="auto" w:fill="DEEAF6" w:themeFill="accent5" w:themeFillTint="33"/>
            <w:tcMar/>
          </w:tcPr>
          <w:p w:rsidR="00795A02" w:rsidP="355AEEED" w:rsidRDefault="00795A02" w14:paraId="587D4377" w14:textId="3364BD5D">
            <w:pPr>
              <w:pStyle w:val="Heading3"/>
              <w:jc w:val="center"/>
              <w:rPr>
                <w:rFonts w:eastAsia="" w:eastAsiaTheme="minorEastAsia"/>
              </w:rPr>
            </w:pPr>
            <w:r w:rsidRPr="355AEEED" w:rsidR="5A9D4024">
              <w:rPr>
                <w:rFonts w:eastAsia="" w:eastAsiaTheme="minorEastAsia"/>
              </w:rPr>
              <w:t>Server1 Configuration using manual</w:t>
            </w:r>
            <w:r w:rsidRPr="355AEEED" w:rsidR="1046B546">
              <w:rPr>
                <w:rFonts w:eastAsia="" w:eastAsiaTheme="minorEastAsia"/>
              </w:rPr>
              <w:t xml:space="preserve"> TCP/IP</w:t>
            </w:r>
          </w:p>
        </w:tc>
      </w:tr>
      <w:tr w:rsidR="009536DD" w:rsidTr="355AEEED" w14:paraId="4946FE09" w14:textId="77777777">
        <w:tc>
          <w:tcPr>
            <w:tcW w:w="4675" w:type="dxa"/>
            <w:shd w:val="clear" w:color="auto" w:fill="F2F2F2" w:themeFill="background1" w:themeFillShade="F2"/>
            <w:tcMar/>
          </w:tcPr>
          <w:p w:rsidR="009536DD" w:rsidP="00AC002D" w:rsidRDefault="00177EDE" w14:paraId="78F67B8F" w14:textId="1DDDDCFE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Computer Name</w:t>
            </w:r>
            <w:r w:rsidR="003F6E3A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 xml:space="preserve"> (S1-xxxxxxxxxx)</w:t>
            </w: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br/>
            </w:r>
            <w:r w:rsidRPr="0055404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(10 characters</w:t>
            </w:r>
            <w:r w:rsidR="00F423B1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 xml:space="preserve"> from above</w:t>
            </w:r>
            <w:r w:rsidRPr="0055404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)</w:t>
            </w:r>
          </w:p>
        </w:tc>
        <w:tc>
          <w:tcPr>
            <w:tcW w:w="4675" w:type="dxa"/>
            <w:tcMar/>
          </w:tcPr>
          <w:p w:rsidR="009536DD" w:rsidP="00AC002D" w:rsidRDefault="00F423B1" w14:paraId="22EF16B6" w14:textId="28612930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 w:rsidRPr="00FD482D">
              <w:rPr>
                <w:rFonts w:eastAsiaTheme="minorEastAsia"/>
                <w:color w:val="444444"/>
                <w:sz w:val="36"/>
                <w:szCs w:val="36"/>
                <w:lang w:eastAsia="en-CA"/>
              </w:rPr>
              <w:t>S1-</w:t>
            </w:r>
          </w:p>
        </w:tc>
      </w:tr>
      <w:tr w:rsidR="009536DD" w:rsidTr="355AEEED" w14:paraId="03E9C303" w14:textId="77777777">
        <w:tc>
          <w:tcPr>
            <w:tcW w:w="4675" w:type="dxa"/>
            <w:shd w:val="clear" w:color="auto" w:fill="F2F2F2" w:themeFill="background1" w:themeFillShade="F2"/>
            <w:tcMar/>
          </w:tcPr>
          <w:p w:rsidR="009536DD" w:rsidP="00AC002D" w:rsidRDefault="00F423B1" w14:paraId="438C88C5" w14:textId="72962A08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IP Address</w:t>
            </w:r>
            <w:r w:rsidR="003217F8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 xml:space="preserve"> 10.</w:t>
            </w:r>
            <w:r w:rsidR="00FD482D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1</w:t>
            </w:r>
            <w:r w:rsidR="003217F8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0.x</w:t>
            </w:r>
            <w:r w:rsidR="00FD482D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xx</w:t>
            </w:r>
            <w:r w:rsidR="003217F8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.10</w:t>
            </w:r>
            <w:r w:rsidR="003217F8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br/>
            </w:r>
            <w:r w:rsidRPr="00554048" w:rsidR="003217F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(</w:t>
            </w:r>
            <w:r w:rsidR="003217F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Use 3-digits from above for x</w:t>
            </w:r>
            <w:r w:rsidRPr="00554048" w:rsidR="003217F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)</w:t>
            </w:r>
          </w:p>
        </w:tc>
        <w:tc>
          <w:tcPr>
            <w:tcW w:w="4675" w:type="dxa"/>
            <w:tcMar/>
          </w:tcPr>
          <w:p w:rsidR="009536DD" w:rsidP="00AC002D" w:rsidRDefault="009536DD" w14:paraId="0167BDD2" w14:textId="77777777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</w:p>
        </w:tc>
      </w:tr>
      <w:tr w:rsidR="00A32B44" w:rsidTr="355AEEED" w14:paraId="3575B468" w14:textId="77777777">
        <w:tc>
          <w:tcPr>
            <w:tcW w:w="4675" w:type="dxa"/>
            <w:shd w:val="clear" w:color="auto" w:fill="F2F2F2" w:themeFill="background1" w:themeFillShade="F2"/>
            <w:tcMar/>
          </w:tcPr>
          <w:p w:rsidR="00A32B44" w:rsidP="00AC002D" w:rsidRDefault="00A32B44" w14:paraId="4DD0EEDC" w14:textId="05EE7D6B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Subnet Mask</w:t>
            </w:r>
          </w:p>
        </w:tc>
        <w:tc>
          <w:tcPr>
            <w:tcW w:w="4675" w:type="dxa"/>
            <w:tcMar/>
          </w:tcPr>
          <w:p w:rsidR="00A32B44" w:rsidP="00AC002D" w:rsidRDefault="00A32B44" w14:paraId="63685AF1" w14:textId="570DDAE7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255.255.</w:t>
            </w:r>
            <w:r w:rsidR="00D97CF9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255</w:t>
            </w: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.0</w:t>
            </w:r>
          </w:p>
        </w:tc>
      </w:tr>
      <w:tr w:rsidR="003217F8" w:rsidTr="355AEEED" w14:paraId="323632A8" w14:textId="77777777">
        <w:tc>
          <w:tcPr>
            <w:tcW w:w="4675" w:type="dxa"/>
            <w:shd w:val="clear" w:color="auto" w:fill="F2F2F2" w:themeFill="background1" w:themeFillShade="F2"/>
            <w:tcMar/>
          </w:tcPr>
          <w:p w:rsidR="003217F8" w:rsidP="00AC002D" w:rsidRDefault="00A32B44" w14:paraId="50E8D24E" w14:textId="27A63921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Default Gateway</w:t>
            </w:r>
          </w:p>
        </w:tc>
        <w:tc>
          <w:tcPr>
            <w:tcW w:w="4675" w:type="dxa"/>
            <w:tcMar/>
          </w:tcPr>
          <w:p w:rsidR="003217F8" w:rsidP="00AC002D" w:rsidRDefault="00A32B44" w14:paraId="0ED8E783" w14:textId="3106B9B2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N/A</w:t>
            </w:r>
          </w:p>
        </w:tc>
      </w:tr>
      <w:tr w:rsidR="00A32B44" w:rsidTr="355AEEED" w14:paraId="33458716" w14:textId="77777777">
        <w:tc>
          <w:tcPr>
            <w:tcW w:w="4675" w:type="dxa"/>
            <w:shd w:val="clear" w:color="auto" w:fill="F2F2F2" w:themeFill="background1" w:themeFillShade="F2"/>
            <w:tcMar/>
          </w:tcPr>
          <w:p w:rsidR="00A32B44" w:rsidP="00AC002D" w:rsidRDefault="00A32B44" w14:paraId="52536AE1" w14:textId="69F160EF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DNS Server</w:t>
            </w:r>
          </w:p>
        </w:tc>
        <w:tc>
          <w:tcPr>
            <w:tcW w:w="4675" w:type="dxa"/>
            <w:tcMar/>
          </w:tcPr>
          <w:p w:rsidR="00A32B44" w:rsidP="00AC002D" w:rsidRDefault="00A32B44" w14:paraId="65381333" w14:textId="7B479BBC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As per lab instructions</w:t>
            </w:r>
          </w:p>
        </w:tc>
      </w:tr>
      <w:tr w:rsidR="00A32B44" w:rsidTr="355AEEED" w14:paraId="5132B8C1" w14:textId="77777777">
        <w:tc>
          <w:tcPr>
            <w:tcW w:w="9350" w:type="dxa"/>
            <w:gridSpan w:val="2"/>
            <w:shd w:val="clear" w:color="auto" w:fill="DEEAF6" w:themeFill="accent5" w:themeFillTint="33"/>
            <w:tcMar/>
          </w:tcPr>
          <w:p w:rsidR="00A32B44" w:rsidP="355AEEED" w:rsidRDefault="00A32B44" w14:paraId="6C2B38E6" w14:textId="64FA78BC">
            <w:pPr>
              <w:pStyle w:val="Heading3"/>
              <w:jc w:val="center"/>
              <w:rPr>
                <w:rFonts w:eastAsia="" w:eastAsiaTheme="minorEastAsia"/>
                <w:color w:val="444444"/>
                <w:sz w:val="24"/>
                <w:szCs w:val="24"/>
              </w:rPr>
            </w:pPr>
            <w:r w:rsidRPr="355AEEED" w:rsidR="49D506D2">
              <w:rPr>
                <w:rFonts w:eastAsia="" w:eastAsiaTheme="minorEastAsia"/>
              </w:rPr>
              <w:t>Server2 Configuration using manual TCP/IP</w:t>
            </w:r>
          </w:p>
        </w:tc>
      </w:tr>
      <w:tr w:rsidR="00896CEE" w:rsidTr="355AEEED" w14:paraId="7F328753" w14:textId="77777777">
        <w:tc>
          <w:tcPr>
            <w:tcW w:w="4675" w:type="dxa"/>
            <w:shd w:val="clear" w:color="auto" w:fill="F2F2F2" w:themeFill="background1" w:themeFillShade="F2"/>
            <w:tcMar/>
          </w:tcPr>
          <w:p w:rsidR="00896CEE" w:rsidP="00896CEE" w:rsidRDefault="00896CEE" w14:paraId="7EDCAC23" w14:textId="6C28A27D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Computer Name</w:t>
            </w:r>
            <w:r w:rsidR="003F6E3A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 xml:space="preserve"> (S2-</w:t>
            </w:r>
            <w:r w:rsidR="002F79F4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xxxxxxxxxx)</w:t>
            </w: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br/>
            </w:r>
            <w:r w:rsidRPr="0055404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(10 characters</w:t>
            </w:r>
            <w:r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 xml:space="preserve"> from above</w:t>
            </w:r>
            <w:r w:rsidRPr="0055404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)</w:t>
            </w:r>
          </w:p>
        </w:tc>
        <w:tc>
          <w:tcPr>
            <w:tcW w:w="4675" w:type="dxa"/>
            <w:tcMar/>
          </w:tcPr>
          <w:p w:rsidR="00896CEE" w:rsidP="00896CEE" w:rsidRDefault="00896CEE" w14:paraId="72C4B3CC" w14:textId="1AAFC206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 w:rsidRPr="00FD482D">
              <w:rPr>
                <w:rFonts w:eastAsiaTheme="minorEastAsia"/>
                <w:color w:val="444444"/>
                <w:sz w:val="36"/>
                <w:szCs w:val="36"/>
                <w:lang w:eastAsia="en-CA"/>
              </w:rPr>
              <w:t>S2-</w:t>
            </w:r>
          </w:p>
        </w:tc>
      </w:tr>
      <w:tr w:rsidR="00896CEE" w:rsidTr="355AEEED" w14:paraId="76391217" w14:textId="77777777">
        <w:tc>
          <w:tcPr>
            <w:tcW w:w="4675" w:type="dxa"/>
            <w:shd w:val="clear" w:color="auto" w:fill="F2F2F2" w:themeFill="background1" w:themeFillShade="F2"/>
            <w:tcMar/>
          </w:tcPr>
          <w:p w:rsidR="00896CEE" w:rsidP="00896CEE" w:rsidRDefault="00896CEE" w14:paraId="4D9ED342" w14:textId="27DD1512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IP Address 10.</w:t>
            </w:r>
            <w:r w:rsidR="00FD482D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1</w:t>
            </w: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0.x</w:t>
            </w:r>
            <w:r w:rsidR="00FD482D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xx</w:t>
            </w: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.20</w:t>
            </w: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br/>
            </w:r>
            <w:r w:rsidRPr="0055404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(</w:t>
            </w:r>
            <w:r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Use 3-digits from above for x</w:t>
            </w:r>
            <w:r w:rsidRPr="0055404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)</w:t>
            </w:r>
          </w:p>
        </w:tc>
        <w:tc>
          <w:tcPr>
            <w:tcW w:w="4675" w:type="dxa"/>
            <w:tcMar/>
          </w:tcPr>
          <w:p w:rsidR="00896CEE" w:rsidP="00896CEE" w:rsidRDefault="00896CEE" w14:paraId="611B7A8B" w14:textId="77777777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</w:p>
        </w:tc>
      </w:tr>
      <w:tr w:rsidR="00896CEE" w:rsidTr="355AEEED" w14:paraId="46CCADA7" w14:textId="77777777">
        <w:tc>
          <w:tcPr>
            <w:tcW w:w="4675" w:type="dxa"/>
            <w:shd w:val="clear" w:color="auto" w:fill="F2F2F2" w:themeFill="background1" w:themeFillShade="F2"/>
            <w:tcMar/>
          </w:tcPr>
          <w:p w:rsidR="00896CEE" w:rsidP="00896CEE" w:rsidRDefault="00896CEE" w14:paraId="0A188D36" w14:textId="445AAB55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Subnet Mask</w:t>
            </w:r>
          </w:p>
        </w:tc>
        <w:tc>
          <w:tcPr>
            <w:tcW w:w="4675" w:type="dxa"/>
            <w:tcMar/>
          </w:tcPr>
          <w:p w:rsidR="00896CEE" w:rsidP="00896CEE" w:rsidRDefault="00896CEE" w14:paraId="6AEDFB40" w14:textId="7BF57991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255.255.</w:t>
            </w:r>
            <w:r w:rsidR="00D97CF9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255</w:t>
            </w: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.0</w:t>
            </w:r>
          </w:p>
        </w:tc>
      </w:tr>
      <w:tr w:rsidR="00896CEE" w:rsidTr="355AEEED" w14:paraId="054C5C5E" w14:textId="77777777">
        <w:tc>
          <w:tcPr>
            <w:tcW w:w="4675" w:type="dxa"/>
            <w:shd w:val="clear" w:color="auto" w:fill="F2F2F2" w:themeFill="background1" w:themeFillShade="F2"/>
            <w:tcMar/>
          </w:tcPr>
          <w:p w:rsidR="00896CEE" w:rsidP="00896CEE" w:rsidRDefault="00896CEE" w14:paraId="712808BF" w14:textId="6FF087F8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Default Gateway</w:t>
            </w:r>
          </w:p>
        </w:tc>
        <w:tc>
          <w:tcPr>
            <w:tcW w:w="4675" w:type="dxa"/>
            <w:tcMar/>
          </w:tcPr>
          <w:p w:rsidR="00896CEE" w:rsidP="00896CEE" w:rsidRDefault="00896CEE" w14:paraId="27E48844" w14:textId="799D366B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N/A</w:t>
            </w:r>
          </w:p>
        </w:tc>
      </w:tr>
      <w:tr w:rsidR="00896CEE" w:rsidTr="355AEEED" w14:paraId="587CB761" w14:textId="77777777">
        <w:tc>
          <w:tcPr>
            <w:tcW w:w="4675" w:type="dxa"/>
            <w:shd w:val="clear" w:color="auto" w:fill="F2F2F2" w:themeFill="background1" w:themeFillShade="F2"/>
            <w:tcMar/>
          </w:tcPr>
          <w:p w:rsidR="00896CEE" w:rsidP="355AEEED" w:rsidRDefault="00896CEE" w14:paraId="467C544C" w14:textId="1FACB0EF">
            <w:pPr>
              <w:textAlignment w:val="baseline"/>
              <w:rPr>
                <w:rFonts w:eastAsia="" w:eastAsiaTheme="minorEastAsia"/>
                <w:color w:val="444444"/>
                <w:sz w:val="24"/>
                <w:szCs w:val="24"/>
                <w:lang w:eastAsia="en-CA"/>
              </w:rPr>
            </w:pPr>
            <w:r w:rsidRPr="355AEEED" w:rsidR="7E38FD88">
              <w:rPr>
                <w:rFonts w:eastAsia="" w:eastAsiaTheme="minorEastAsia"/>
                <w:color w:val="444444"/>
                <w:sz w:val="24"/>
                <w:szCs w:val="24"/>
                <w:lang w:eastAsia="en-CA"/>
              </w:rPr>
              <w:t>DNS Server</w:t>
            </w:r>
            <w:r w:rsidRPr="355AEEED" w:rsidR="7461EB60">
              <w:rPr>
                <w:rFonts w:eastAsia="" w:eastAsiaTheme="minorEastAsia"/>
                <w:color w:val="444444"/>
                <w:sz w:val="24"/>
                <w:szCs w:val="24"/>
                <w:lang w:eastAsia="en-CA"/>
              </w:rPr>
              <w:t xml:space="preserve"> 10.</w:t>
            </w:r>
            <w:r w:rsidRPr="355AEEED" w:rsidR="3DEE1CFE">
              <w:rPr>
                <w:rFonts w:eastAsia="" w:eastAsiaTheme="minorEastAsia"/>
                <w:color w:val="444444"/>
                <w:sz w:val="24"/>
                <w:szCs w:val="24"/>
                <w:lang w:eastAsia="en-CA"/>
              </w:rPr>
              <w:t>1</w:t>
            </w:r>
            <w:r w:rsidRPr="355AEEED" w:rsidR="7461EB60">
              <w:rPr>
                <w:rFonts w:eastAsia="" w:eastAsiaTheme="minorEastAsia"/>
                <w:color w:val="444444"/>
                <w:sz w:val="24"/>
                <w:szCs w:val="24"/>
                <w:lang w:eastAsia="en-CA"/>
              </w:rPr>
              <w:t>0.x</w:t>
            </w:r>
            <w:r w:rsidRPr="355AEEED" w:rsidR="3DEE1CFE">
              <w:rPr>
                <w:rFonts w:eastAsia="" w:eastAsiaTheme="minorEastAsia"/>
                <w:color w:val="444444"/>
                <w:sz w:val="24"/>
                <w:szCs w:val="24"/>
                <w:lang w:eastAsia="en-CA"/>
              </w:rPr>
              <w:t>xx</w:t>
            </w:r>
            <w:r w:rsidRPr="355AEEED" w:rsidR="7461EB60">
              <w:rPr>
                <w:rFonts w:eastAsia="" w:eastAsiaTheme="minorEastAsia"/>
                <w:color w:val="444444"/>
                <w:sz w:val="24"/>
                <w:szCs w:val="24"/>
                <w:lang w:eastAsia="en-CA"/>
              </w:rPr>
              <w:t>.</w:t>
            </w:r>
            <w:r w:rsidRPr="355AEEED" w:rsidR="2D787D0F">
              <w:rPr>
                <w:rFonts w:eastAsia="" w:eastAsiaTheme="minorEastAsia"/>
                <w:color w:val="444444"/>
                <w:sz w:val="24"/>
                <w:szCs w:val="24"/>
                <w:lang w:eastAsia="en-CA"/>
              </w:rPr>
              <w:t>1</w:t>
            </w:r>
            <w:r w:rsidRPr="355AEEED" w:rsidR="7461EB60">
              <w:rPr>
                <w:rFonts w:eastAsia="" w:eastAsiaTheme="minorEastAsia"/>
                <w:color w:val="444444"/>
                <w:sz w:val="24"/>
                <w:szCs w:val="24"/>
                <w:lang w:eastAsia="en-CA"/>
              </w:rPr>
              <w:t>0</w:t>
            </w:r>
          </w:p>
        </w:tc>
        <w:tc>
          <w:tcPr>
            <w:tcW w:w="4675" w:type="dxa"/>
            <w:tcMar/>
          </w:tcPr>
          <w:p w:rsidR="00896CEE" w:rsidP="00896CEE" w:rsidRDefault="00896CEE" w14:paraId="2ABAB9F5" w14:textId="36D94DF6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</w:p>
        </w:tc>
      </w:tr>
      <w:tr w:rsidR="00FC4CC3" w:rsidTr="355AEEED" w14:paraId="3989BBE9" w14:textId="77777777">
        <w:tc>
          <w:tcPr>
            <w:tcW w:w="9350" w:type="dxa"/>
            <w:gridSpan w:val="2"/>
            <w:shd w:val="clear" w:color="auto" w:fill="DEEAF6" w:themeFill="accent5" w:themeFillTint="33"/>
            <w:tcMar/>
          </w:tcPr>
          <w:p w:rsidR="00FC4CC3" w:rsidP="355AEEED" w:rsidRDefault="00FC4CC3" w14:paraId="0F9DF341" w14:textId="63C963E0">
            <w:pPr>
              <w:pStyle w:val="Heading3"/>
              <w:jc w:val="center"/>
              <w:rPr>
                <w:rFonts w:eastAsia="" w:eastAsiaTheme="minorEastAsia"/>
                <w:color w:val="444444"/>
                <w:sz w:val="24"/>
                <w:szCs w:val="24"/>
              </w:rPr>
            </w:pPr>
            <w:r w:rsidRPr="355AEEED" w:rsidR="7EA27E17">
              <w:rPr>
                <w:rFonts w:eastAsia="" w:eastAsiaTheme="minorEastAsia"/>
              </w:rPr>
              <w:t>Client1 Configuration</w:t>
            </w:r>
            <w:r w:rsidRPr="355AEEED" w:rsidR="2B899869">
              <w:rPr>
                <w:rFonts w:eastAsia="" w:eastAsiaTheme="minorEastAsia"/>
              </w:rPr>
              <w:t xml:space="preserve"> using manual TCP/IP</w:t>
            </w:r>
          </w:p>
        </w:tc>
      </w:tr>
      <w:tr w:rsidR="00FC4CC3" w:rsidTr="355AEEED" w14:paraId="28107A66" w14:textId="77777777">
        <w:tc>
          <w:tcPr>
            <w:tcW w:w="4675" w:type="dxa"/>
            <w:shd w:val="clear" w:color="auto" w:fill="F2F2F2" w:themeFill="background1" w:themeFillShade="F2"/>
            <w:tcMar/>
          </w:tcPr>
          <w:p w:rsidR="00FC4CC3" w:rsidP="00FC4CC3" w:rsidRDefault="00FC4CC3" w14:paraId="04D8C665" w14:textId="16D49BEA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Computer Name</w:t>
            </w:r>
            <w:r w:rsidR="002F79F4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 xml:space="preserve"> (C1-xxxxxxxxxx)</w:t>
            </w: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br/>
            </w:r>
            <w:r w:rsidRPr="0055404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(10 characters</w:t>
            </w:r>
            <w:r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 xml:space="preserve"> from above</w:t>
            </w:r>
            <w:r w:rsidRPr="0055404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)</w:t>
            </w:r>
          </w:p>
        </w:tc>
        <w:tc>
          <w:tcPr>
            <w:tcW w:w="4675" w:type="dxa"/>
            <w:tcMar/>
          </w:tcPr>
          <w:p w:rsidR="00FC4CC3" w:rsidP="00FC4CC3" w:rsidRDefault="00B14968" w14:paraId="0B3FC25F" w14:textId="13539B89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 w:rsidRPr="00FD482D">
              <w:rPr>
                <w:rFonts w:eastAsiaTheme="minorEastAsia"/>
                <w:color w:val="444444"/>
                <w:sz w:val="36"/>
                <w:szCs w:val="36"/>
                <w:lang w:eastAsia="en-CA"/>
              </w:rPr>
              <w:t>C1</w:t>
            </w:r>
            <w:r w:rsidRPr="00FD482D" w:rsidR="00FC4CC3">
              <w:rPr>
                <w:rFonts w:eastAsiaTheme="minorEastAsia"/>
                <w:color w:val="444444"/>
                <w:sz w:val="36"/>
                <w:szCs w:val="36"/>
                <w:lang w:eastAsia="en-CA"/>
              </w:rPr>
              <w:t>-</w:t>
            </w:r>
          </w:p>
        </w:tc>
      </w:tr>
      <w:tr w:rsidR="00FC4CC3" w:rsidTr="355AEEED" w14:paraId="38D51CE3" w14:textId="77777777">
        <w:tc>
          <w:tcPr>
            <w:tcW w:w="4675" w:type="dxa"/>
            <w:shd w:val="clear" w:color="auto" w:fill="F2F2F2" w:themeFill="background1" w:themeFillShade="F2"/>
            <w:tcMar/>
          </w:tcPr>
          <w:p w:rsidR="00FC4CC3" w:rsidP="00FC4CC3" w:rsidRDefault="00FC4CC3" w14:paraId="7B1C91F2" w14:textId="5C71CC96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IP Address 10.</w:t>
            </w:r>
            <w:r w:rsidR="00FD482D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1</w:t>
            </w: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0.x</w:t>
            </w:r>
            <w:r w:rsidR="00FD482D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xx</w:t>
            </w: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.</w:t>
            </w:r>
            <w:r w:rsidR="00B14968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100</w:t>
            </w: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br/>
            </w:r>
            <w:r w:rsidRPr="0055404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(</w:t>
            </w:r>
            <w:r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Use 3-digits from above for x</w:t>
            </w:r>
            <w:r w:rsidRPr="0055404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)</w:t>
            </w:r>
          </w:p>
        </w:tc>
        <w:tc>
          <w:tcPr>
            <w:tcW w:w="4675" w:type="dxa"/>
            <w:tcMar/>
          </w:tcPr>
          <w:p w:rsidR="00FC4CC3" w:rsidP="00FC4CC3" w:rsidRDefault="00FC4CC3" w14:paraId="1217DF10" w14:textId="77777777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</w:p>
        </w:tc>
      </w:tr>
      <w:tr w:rsidR="00FC4CC3" w:rsidTr="355AEEED" w14:paraId="42EB94C4" w14:textId="77777777">
        <w:tc>
          <w:tcPr>
            <w:tcW w:w="4675" w:type="dxa"/>
            <w:shd w:val="clear" w:color="auto" w:fill="F2F2F2" w:themeFill="background1" w:themeFillShade="F2"/>
            <w:tcMar/>
          </w:tcPr>
          <w:p w:rsidR="00FC4CC3" w:rsidP="00FC4CC3" w:rsidRDefault="00FC4CC3" w14:paraId="53D11AAB" w14:textId="020D0053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Subnet Mask</w:t>
            </w:r>
          </w:p>
        </w:tc>
        <w:tc>
          <w:tcPr>
            <w:tcW w:w="4675" w:type="dxa"/>
            <w:tcMar/>
          </w:tcPr>
          <w:p w:rsidR="00FC4CC3" w:rsidP="00FC4CC3" w:rsidRDefault="00FC4CC3" w14:paraId="17F8E811" w14:textId="766AE078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255.255.</w:t>
            </w:r>
            <w:r w:rsidR="00D97CF9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255</w:t>
            </w: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.0</w:t>
            </w:r>
          </w:p>
        </w:tc>
      </w:tr>
      <w:tr w:rsidR="00FC4CC3" w:rsidTr="355AEEED" w14:paraId="6170EB3C" w14:textId="77777777">
        <w:tc>
          <w:tcPr>
            <w:tcW w:w="4675" w:type="dxa"/>
            <w:shd w:val="clear" w:color="auto" w:fill="F2F2F2" w:themeFill="background1" w:themeFillShade="F2"/>
            <w:tcMar/>
          </w:tcPr>
          <w:p w:rsidR="00FC4CC3" w:rsidP="00FC4CC3" w:rsidRDefault="00FC4CC3" w14:paraId="0A912D59" w14:textId="61F01D35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Default Gateway</w:t>
            </w:r>
          </w:p>
        </w:tc>
        <w:tc>
          <w:tcPr>
            <w:tcW w:w="4675" w:type="dxa"/>
            <w:tcMar/>
          </w:tcPr>
          <w:p w:rsidR="00FC4CC3" w:rsidP="00FC4CC3" w:rsidRDefault="00FC4CC3" w14:paraId="7E85789C" w14:textId="539D5D3C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N/A</w:t>
            </w:r>
          </w:p>
        </w:tc>
      </w:tr>
      <w:tr w:rsidR="00FC4CC3" w:rsidTr="355AEEED" w14:paraId="10D051D0" w14:textId="77777777">
        <w:tc>
          <w:tcPr>
            <w:tcW w:w="4675" w:type="dxa"/>
            <w:shd w:val="clear" w:color="auto" w:fill="F2F2F2" w:themeFill="background1" w:themeFillShade="F2"/>
            <w:tcMar/>
          </w:tcPr>
          <w:p w:rsidR="00FC4CC3" w:rsidP="355AEEED" w:rsidRDefault="00FC4CC3" w14:paraId="6418D8CE" w14:textId="1D5A30AD">
            <w:pPr>
              <w:textAlignment w:val="baseline"/>
              <w:rPr>
                <w:rFonts w:eastAsia="" w:eastAsiaTheme="minorEastAsia"/>
                <w:color w:val="444444"/>
                <w:sz w:val="24"/>
                <w:szCs w:val="24"/>
                <w:lang w:eastAsia="en-CA"/>
              </w:rPr>
            </w:pPr>
            <w:r w:rsidRPr="355AEEED" w:rsidR="7EA27E17">
              <w:rPr>
                <w:rFonts w:eastAsia="" w:eastAsiaTheme="minorEastAsia"/>
                <w:color w:val="444444"/>
                <w:sz w:val="24"/>
                <w:szCs w:val="24"/>
                <w:lang w:eastAsia="en-CA"/>
              </w:rPr>
              <w:t>DNS Server 10.</w:t>
            </w:r>
            <w:r w:rsidRPr="355AEEED" w:rsidR="3DEE1CFE">
              <w:rPr>
                <w:rFonts w:eastAsia="" w:eastAsiaTheme="minorEastAsia"/>
                <w:color w:val="444444"/>
                <w:sz w:val="24"/>
                <w:szCs w:val="24"/>
                <w:lang w:eastAsia="en-CA"/>
              </w:rPr>
              <w:t>1</w:t>
            </w:r>
            <w:r w:rsidRPr="355AEEED" w:rsidR="7EA27E17">
              <w:rPr>
                <w:rFonts w:eastAsia="" w:eastAsiaTheme="minorEastAsia"/>
                <w:color w:val="444444"/>
                <w:sz w:val="24"/>
                <w:szCs w:val="24"/>
                <w:lang w:eastAsia="en-CA"/>
              </w:rPr>
              <w:t>0.x</w:t>
            </w:r>
            <w:r w:rsidRPr="355AEEED" w:rsidR="3DEE1CFE">
              <w:rPr>
                <w:rFonts w:eastAsia="" w:eastAsiaTheme="minorEastAsia"/>
                <w:color w:val="444444"/>
                <w:sz w:val="24"/>
                <w:szCs w:val="24"/>
                <w:lang w:eastAsia="en-CA"/>
              </w:rPr>
              <w:t>xx</w:t>
            </w:r>
            <w:r w:rsidRPr="355AEEED" w:rsidR="7EA27E17">
              <w:rPr>
                <w:rFonts w:eastAsia="" w:eastAsiaTheme="minorEastAsia"/>
                <w:color w:val="444444"/>
                <w:sz w:val="24"/>
                <w:szCs w:val="24"/>
                <w:lang w:eastAsia="en-CA"/>
              </w:rPr>
              <w:t>.</w:t>
            </w:r>
            <w:r w:rsidRPr="355AEEED" w:rsidR="651BE88C">
              <w:rPr>
                <w:rFonts w:eastAsia="" w:eastAsiaTheme="minorEastAsia"/>
                <w:color w:val="444444"/>
                <w:sz w:val="24"/>
                <w:szCs w:val="24"/>
                <w:lang w:eastAsia="en-CA"/>
              </w:rPr>
              <w:t>1</w:t>
            </w:r>
            <w:r w:rsidRPr="355AEEED" w:rsidR="7EA27E17">
              <w:rPr>
                <w:rFonts w:eastAsia="" w:eastAsiaTheme="minorEastAsia"/>
                <w:color w:val="444444"/>
                <w:sz w:val="24"/>
                <w:szCs w:val="24"/>
                <w:lang w:eastAsia="en-CA"/>
              </w:rPr>
              <w:t>0</w:t>
            </w:r>
          </w:p>
        </w:tc>
        <w:tc>
          <w:tcPr>
            <w:tcW w:w="4675" w:type="dxa"/>
            <w:tcMar/>
          </w:tcPr>
          <w:p w:rsidR="00FC4CC3" w:rsidP="00FC4CC3" w:rsidRDefault="00FC4CC3" w14:paraId="28424150" w14:textId="77777777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</w:p>
        </w:tc>
      </w:tr>
    </w:tbl>
    <w:p w:rsidRPr="00A44BC7" w:rsidR="00AC002D" w:rsidP="00AC002D" w:rsidRDefault="00AC002D" w14:paraId="24F8C77F" w14:textId="77777777">
      <w:pPr>
        <w:spacing w:line="240" w:lineRule="auto"/>
        <w:textAlignment w:val="baseline"/>
        <w:rPr>
          <w:rFonts w:eastAsiaTheme="minorEastAsia"/>
          <w:color w:val="444444"/>
          <w:sz w:val="24"/>
          <w:szCs w:val="24"/>
          <w:lang w:eastAsia="en-CA"/>
        </w:rPr>
      </w:pPr>
    </w:p>
    <w:sectPr w:rsidRPr="00A44BC7" w:rsidR="00AC002D" w:rsidSect="00632C6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orient="portrait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208DF" w:rsidRDefault="00C208DF" w14:paraId="25A0C85E" w14:textId="77777777">
      <w:pPr>
        <w:spacing w:after="0" w:line="240" w:lineRule="auto"/>
      </w:pPr>
      <w:r>
        <w:separator/>
      </w:r>
    </w:p>
  </w:endnote>
  <w:endnote w:type="continuationSeparator" w:id="0">
    <w:p w:rsidR="00C208DF" w:rsidRDefault="00C208DF" w14:paraId="6818D093" w14:textId="77777777">
      <w:pPr>
        <w:spacing w:after="0" w:line="240" w:lineRule="auto"/>
      </w:pPr>
      <w:r>
        <w:continuationSeparator/>
      </w:r>
    </w:p>
  </w:endnote>
  <w:endnote w:type="continuationNotice" w:id="1">
    <w:p w:rsidR="00C208DF" w:rsidRDefault="00C208DF" w14:paraId="6488E2C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F4AF8A" w:rsidTr="72F4AF8A" w14:paraId="5F492552" w14:textId="77777777">
      <w:tc>
        <w:tcPr>
          <w:tcW w:w="3120" w:type="dxa"/>
        </w:tcPr>
        <w:p w:rsidR="72F4AF8A" w:rsidP="72F4AF8A" w:rsidRDefault="72F4AF8A" w14:paraId="79171304" w14:textId="22542808">
          <w:pPr>
            <w:pStyle w:val="Header"/>
            <w:ind w:left="-115"/>
          </w:pPr>
        </w:p>
      </w:tc>
      <w:tc>
        <w:tcPr>
          <w:tcW w:w="3120" w:type="dxa"/>
        </w:tcPr>
        <w:p w:rsidR="72F4AF8A" w:rsidP="72F4AF8A" w:rsidRDefault="72F4AF8A" w14:paraId="59B7F328" w14:textId="3117D7BD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9C269C">
            <w:rPr>
              <w:noProof/>
            </w:rPr>
            <w:t>2</w:t>
          </w:r>
          <w:r>
            <w:fldChar w:fldCharType="end"/>
          </w:r>
        </w:p>
      </w:tc>
      <w:tc>
        <w:tcPr>
          <w:tcW w:w="3120" w:type="dxa"/>
        </w:tcPr>
        <w:p w:rsidR="72F4AF8A" w:rsidP="72F4AF8A" w:rsidRDefault="72F4AF8A" w14:paraId="187F4A92" w14:textId="094F488B">
          <w:pPr>
            <w:pStyle w:val="Header"/>
            <w:ind w:right="-115"/>
            <w:jc w:val="right"/>
          </w:pPr>
        </w:p>
      </w:tc>
    </w:tr>
  </w:tbl>
  <w:p w:rsidR="72F4AF8A" w:rsidP="72F4AF8A" w:rsidRDefault="72F4AF8A" w14:paraId="28654C01" w14:textId="63426B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6C20E65" w:rsidTr="72F4AF8A" w14:paraId="6210D699" w14:textId="77777777">
      <w:tc>
        <w:tcPr>
          <w:tcW w:w="3120" w:type="dxa"/>
        </w:tcPr>
        <w:p w:rsidR="66C20E65" w:rsidP="66C20E65" w:rsidRDefault="66C20E65" w14:paraId="5DEF5D86" w14:textId="62A066BA">
          <w:pPr>
            <w:pStyle w:val="Header"/>
            <w:ind w:left="-115"/>
          </w:pPr>
        </w:p>
      </w:tc>
      <w:tc>
        <w:tcPr>
          <w:tcW w:w="3120" w:type="dxa"/>
        </w:tcPr>
        <w:p w:rsidR="66C20E65" w:rsidP="66C20E65" w:rsidRDefault="66C20E65" w14:paraId="6B2F5B82" w14:textId="21E50422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9C269C">
            <w:rPr>
              <w:noProof/>
            </w:rPr>
            <w:t>3</w:t>
          </w:r>
          <w:r>
            <w:fldChar w:fldCharType="end"/>
          </w:r>
        </w:p>
      </w:tc>
      <w:tc>
        <w:tcPr>
          <w:tcW w:w="3120" w:type="dxa"/>
        </w:tcPr>
        <w:p w:rsidR="66C20E65" w:rsidP="66C20E65" w:rsidRDefault="66C20E65" w14:paraId="4FD9AF9F" w14:textId="590AC418">
          <w:pPr>
            <w:pStyle w:val="Header"/>
            <w:ind w:right="-115"/>
            <w:jc w:val="right"/>
          </w:pPr>
        </w:p>
      </w:tc>
    </w:tr>
  </w:tbl>
  <w:p w:rsidR="66C20E65" w:rsidP="66C20E65" w:rsidRDefault="66C20E65" w14:paraId="20DFFD50" w14:textId="1CCEF8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10333" w:rsidRDefault="00A10333" w14:paraId="1DA02048" w14:textId="4E9987B7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:rsidR="66C20E65" w:rsidP="66C20E65" w:rsidRDefault="66C20E65" w14:paraId="6700D143" w14:textId="2AEE8E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208DF" w:rsidRDefault="00C208DF" w14:paraId="78683160" w14:textId="77777777">
      <w:pPr>
        <w:spacing w:after="0" w:line="240" w:lineRule="auto"/>
      </w:pPr>
      <w:r>
        <w:separator/>
      </w:r>
    </w:p>
  </w:footnote>
  <w:footnote w:type="continuationSeparator" w:id="0">
    <w:p w:rsidR="00C208DF" w:rsidRDefault="00C208DF" w14:paraId="061B4A32" w14:textId="77777777">
      <w:pPr>
        <w:spacing w:after="0" w:line="240" w:lineRule="auto"/>
      </w:pPr>
      <w:r>
        <w:continuationSeparator/>
      </w:r>
    </w:p>
  </w:footnote>
  <w:footnote w:type="continuationNotice" w:id="1">
    <w:p w:rsidR="00C208DF" w:rsidRDefault="00C208DF" w14:paraId="1948DB50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F4AF8A" w:rsidTr="72F4AF8A" w14:paraId="76630200" w14:textId="77777777">
      <w:tc>
        <w:tcPr>
          <w:tcW w:w="3120" w:type="dxa"/>
        </w:tcPr>
        <w:p w:rsidR="72F4AF8A" w:rsidP="72F4AF8A" w:rsidRDefault="72F4AF8A" w14:paraId="0F483FFC" w14:textId="52032556">
          <w:pPr>
            <w:pStyle w:val="Header"/>
            <w:ind w:left="-115"/>
          </w:pPr>
        </w:p>
      </w:tc>
      <w:tc>
        <w:tcPr>
          <w:tcW w:w="3120" w:type="dxa"/>
        </w:tcPr>
        <w:p w:rsidR="72F4AF8A" w:rsidP="72F4AF8A" w:rsidRDefault="72F4AF8A" w14:paraId="4FB53AB9" w14:textId="4E85C58E">
          <w:pPr>
            <w:pStyle w:val="Header"/>
            <w:jc w:val="center"/>
          </w:pPr>
        </w:p>
      </w:tc>
      <w:tc>
        <w:tcPr>
          <w:tcW w:w="3120" w:type="dxa"/>
        </w:tcPr>
        <w:p w:rsidR="72F4AF8A" w:rsidP="72F4AF8A" w:rsidRDefault="72F4AF8A" w14:paraId="1E681B81" w14:textId="6DA9C8C7">
          <w:pPr>
            <w:pStyle w:val="Header"/>
            <w:ind w:right="-115"/>
            <w:jc w:val="right"/>
          </w:pPr>
        </w:p>
      </w:tc>
    </w:tr>
  </w:tbl>
  <w:p w:rsidR="72F4AF8A" w:rsidP="72F4AF8A" w:rsidRDefault="72F4AF8A" w14:paraId="62F7FA11" w14:textId="53CAE3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48"/>
      <w:gridCol w:w="272"/>
      <w:gridCol w:w="2576"/>
      <w:gridCol w:w="544"/>
      <w:gridCol w:w="2304"/>
      <w:gridCol w:w="816"/>
    </w:tblGrid>
    <w:tr w:rsidR="66C20E65" w:rsidTr="72F4AF8A" w14:paraId="5CFC1A75" w14:textId="77777777">
      <w:tc>
        <w:tcPr>
          <w:tcW w:w="3120" w:type="dxa"/>
          <w:gridSpan w:val="2"/>
        </w:tcPr>
        <w:p w:rsidR="66C20E65" w:rsidP="66C20E65" w:rsidRDefault="66C20E65" w14:paraId="7B5DB71A" w14:textId="08CA36FF">
          <w:pPr>
            <w:pStyle w:val="Header"/>
            <w:ind w:left="-115"/>
          </w:pPr>
        </w:p>
      </w:tc>
      <w:tc>
        <w:tcPr>
          <w:tcW w:w="3120" w:type="dxa"/>
          <w:gridSpan w:val="2"/>
        </w:tcPr>
        <w:p w:rsidR="66C20E65" w:rsidP="66C20E65" w:rsidRDefault="66C20E65" w14:paraId="5537CAB3" w14:textId="66786B90">
          <w:pPr>
            <w:pStyle w:val="Header"/>
            <w:jc w:val="center"/>
          </w:pPr>
        </w:p>
      </w:tc>
      <w:tc>
        <w:tcPr>
          <w:tcW w:w="3120" w:type="dxa"/>
          <w:gridSpan w:val="2"/>
        </w:tcPr>
        <w:p w:rsidR="66C20E65" w:rsidP="66C20E65" w:rsidRDefault="66C20E65" w14:paraId="2F5F3C18" w14:textId="33D339E0">
          <w:pPr>
            <w:pStyle w:val="Header"/>
            <w:ind w:right="-115"/>
            <w:jc w:val="right"/>
          </w:pPr>
        </w:p>
      </w:tc>
    </w:tr>
    <w:tr w:rsidR="00C56BE1" w:rsidTr="00DC0E85" w14:paraId="055A57CB" w14:textId="77777777">
      <w:trPr>
        <w:gridAfter w:val="1"/>
        <w:wAfter w:w="816" w:type="dxa"/>
        <w:trHeight w:val="401"/>
      </w:trPr>
      <w:tc>
        <w:tcPr>
          <w:tcW w:w="2848" w:type="dxa"/>
        </w:tcPr>
        <w:p w:rsidR="00C56BE1" w:rsidP="00C56BE1" w:rsidRDefault="00C56BE1" w14:paraId="635F845B" w14:textId="77777777">
          <w:pPr>
            <w:pStyle w:val="Header"/>
            <w:ind w:left="-115"/>
          </w:pPr>
          <w:r>
            <w:t>MST100 – Introduction to Microsoft Services</w:t>
          </w:r>
        </w:p>
      </w:tc>
      <w:tc>
        <w:tcPr>
          <w:tcW w:w="2848" w:type="dxa"/>
          <w:gridSpan w:val="2"/>
        </w:tcPr>
        <w:p w:rsidR="00C56BE1" w:rsidP="00C56BE1" w:rsidRDefault="00C56BE1" w14:paraId="62659191" w14:textId="77777777">
          <w:pPr>
            <w:pStyle w:val="Header"/>
            <w:jc w:val="center"/>
          </w:pPr>
        </w:p>
      </w:tc>
      <w:tc>
        <w:tcPr>
          <w:tcW w:w="2848" w:type="dxa"/>
          <w:gridSpan w:val="2"/>
        </w:tcPr>
        <w:p w:rsidR="00C56BE1" w:rsidP="00C56BE1" w:rsidRDefault="00C56BE1" w14:paraId="6D8E40D7" w14:textId="77777777">
          <w:pPr>
            <w:pStyle w:val="Header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2F43B13A" wp14:editId="52F2BF08">
                <wp:extent cx="901065" cy="352483"/>
                <wp:effectExtent l="0" t="0" r="0" b="9525"/>
                <wp:docPr id="356368701" name="Picture 1" descr="A red and whit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6368701" name="Picture 1" descr="A red and white logo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5290" cy="361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C56BE1" w:rsidP="00C56BE1" w:rsidRDefault="00C56BE1" w14:paraId="75E6B892" w14:textId="77777777">
    <w:pPr>
      <w:pStyle w:val="Header"/>
    </w:pPr>
  </w:p>
  <w:p w:rsidR="66C20E65" w:rsidP="66C20E65" w:rsidRDefault="66C20E65" w14:paraId="1C878540" w14:textId="53BAC1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48"/>
      <w:gridCol w:w="2848"/>
      <w:gridCol w:w="2848"/>
    </w:tblGrid>
    <w:tr w:rsidR="66C20E65" w:rsidTr="0040737D" w14:paraId="799F419E" w14:textId="77777777">
      <w:trPr>
        <w:trHeight w:val="401"/>
      </w:trPr>
      <w:tc>
        <w:tcPr>
          <w:tcW w:w="2848" w:type="dxa"/>
        </w:tcPr>
        <w:p w:rsidR="66C20E65" w:rsidP="66C20E65" w:rsidRDefault="72F4AF8A" w14:paraId="1E0D27D6" w14:textId="23B82272">
          <w:pPr>
            <w:pStyle w:val="Header"/>
            <w:ind w:left="-115"/>
          </w:pPr>
          <w:bookmarkStart w:name="_Hlk164690712" w:id="0"/>
          <w:bookmarkStart w:name="_Hlk164690713" w:id="1"/>
          <w:bookmarkStart w:name="_Hlk164690736" w:id="2"/>
          <w:bookmarkStart w:name="_Hlk164690737" w:id="3"/>
          <w:bookmarkStart w:name="_Hlk164690738" w:id="4"/>
          <w:bookmarkStart w:name="_Hlk164690739" w:id="5"/>
          <w:bookmarkStart w:name="_Hlk164690760" w:id="6"/>
          <w:bookmarkStart w:name="_Hlk164690761" w:id="7"/>
          <w:bookmarkStart w:name="_Hlk164690763" w:id="8"/>
          <w:bookmarkStart w:name="_Hlk164690764" w:id="9"/>
          <w:bookmarkStart w:name="_Hlk164690780" w:id="10"/>
          <w:bookmarkStart w:name="_Hlk164690781" w:id="11"/>
          <w:bookmarkStart w:name="_Hlk164690784" w:id="12"/>
          <w:bookmarkStart w:name="_Hlk164690785" w:id="13"/>
          <w:bookmarkStart w:name="_Hlk164690796" w:id="14"/>
          <w:bookmarkStart w:name="_Hlk164690797" w:id="15"/>
          <w:bookmarkStart w:name="_Hlk164690798" w:id="16"/>
          <w:bookmarkStart w:name="_Hlk164690799" w:id="17"/>
          <w:bookmarkStart w:name="_Hlk164690806" w:id="18"/>
          <w:bookmarkStart w:name="_Hlk164690807" w:id="19"/>
          <w:bookmarkStart w:name="_Hlk164690809" w:id="20"/>
          <w:bookmarkStart w:name="_Hlk164690810" w:id="21"/>
          <w:bookmarkStart w:name="_Hlk164690820" w:id="22"/>
          <w:bookmarkStart w:name="_Hlk164690821" w:id="23"/>
          <w:bookmarkStart w:name="_Hlk164690823" w:id="24"/>
          <w:bookmarkStart w:name="_Hlk164690824" w:id="25"/>
          <w:bookmarkStart w:name="_Hlk164690830" w:id="26"/>
          <w:bookmarkStart w:name="_Hlk164690831" w:id="27"/>
          <w:bookmarkStart w:name="_Hlk164690837" w:id="28"/>
          <w:bookmarkStart w:name="_Hlk164690838" w:id="29"/>
          <w:bookmarkStart w:name="_Hlk164690845" w:id="30"/>
          <w:bookmarkStart w:name="_Hlk164690846" w:id="31"/>
          <w:bookmarkStart w:name="_Hlk164690863" w:id="32"/>
          <w:bookmarkStart w:name="_Hlk164690864" w:id="33"/>
          <w:bookmarkStart w:name="_Hlk164690878" w:id="34"/>
          <w:bookmarkStart w:name="_Hlk164690879" w:id="35"/>
          <w:r>
            <w:t>MST100</w:t>
          </w:r>
          <w:r w:rsidR="0040737D">
            <w:t xml:space="preserve"> – Introduction to Microsoft Services</w:t>
          </w:r>
        </w:p>
      </w:tc>
      <w:tc>
        <w:tcPr>
          <w:tcW w:w="2848" w:type="dxa"/>
        </w:tcPr>
        <w:p w:rsidR="66C20E65" w:rsidP="66C20E65" w:rsidRDefault="66C20E65" w14:paraId="2EBB1A30" w14:textId="653361E6">
          <w:pPr>
            <w:pStyle w:val="Header"/>
            <w:jc w:val="center"/>
          </w:pPr>
        </w:p>
      </w:tc>
      <w:tc>
        <w:tcPr>
          <w:tcW w:w="2848" w:type="dxa"/>
        </w:tcPr>
        <w:p w:rsidR="66C20E65" w:rsidP="66C20E65" w:rsidRDefault="0040737D" w14:paraId="364A9DAA" w14:textId="3ADB9190">
          <w:pPr>
            <w:pStyle w:val="Header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146C1276" wp14:editId="36255DBF">
                <wp:extent cx="901065" cy="352483"/>
                <wp:effectExtent l="0" t="0" r="0" b="9525"/>
                <wp:docPr id="179375565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375565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5290" cy="361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</w:tbl>
  <w:p w:rsidR="66C20E65" w:rsidP="66C20E65" w:rsidRDefault="66C20E65" w14:paraId="690512E1" w14:textId="70D605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6A41C5"/>
    <w:multiLevelType w:val="multilevel"/>
    <w:tmpl w:val="C7549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8524A5"/>
    <w:multiLevelType w:val="multilevel"/>
    <w:tmpl w:val="201E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587844B0"/>
    <w:multiLevelType w:val="multilevel"/>
    <w:tmpl w:val="A6FE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62437390"/>
    <w:multiLevelType w:val="multilevel"/>
    <w:tmpl w:val="AB3C8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eastAsiaTheme="minorEastAsia" w:cstheme="minorBidi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675A3BCE"/>
    <w:multiLevelType w:val="multilevel"/>
    <w:tmpl w:val="0B9A9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486B00"/>
    <w:multiLevelType w:val="multilevel"/>
    <w:tmpl w:val="3D1E3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D73EC7"/>
    <w:multiLevelType w:val="multilevel"/>
    <w:tmpl w:val="4F1A1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0187190">
    <w:abstractNumId w:val="1"/>
  </w:num>
  <w:num w:numId="2" w16cid:durableId="1853489562">
    <w:abstractNumId w:val="2"/>
  </w:num>
  <w:num w:numId="3" w16cid:durableId="2032027979">
    <w:abstractNumId w:val="0"/>
  </w:num>
  <w:num w:numId="4" w16cid:durableId="859703072">
    <w:abstractNumId w:val="5"/>
  </w:num>
  <w:num w:numId="5" w16cid:durableId="2100909481">
    <w:abstractNumId w:val="4"/>
  </w:num>
  <w:num w:numId="6" w16cid:durableId="229733515">
    <w:abstractNumId w:val="3"/>
  </w:num>
  <w:num w:numId="7" w16cid:durableId="18369964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C7"/>
    <w:rsid w:val="00012FDE"/>
    <w:rsid w:val="000263F6"/>
    <w:rsid w:val="000445D2"/>
    <w:rsid w:val="000D6543"/>
    <w:rsid w:val="00126AAC"/>
    <w:rsid w:val="0014399F"/>
    <w:rsid w:val="00147968"/>
    <w:rsid w:val="00177EDE"/>
    <w:rsid w:val="0018528E"/>
    <w:rsid w:val="001E38A3"/>
    <w:rsid w:val="00225FE3"/>
    <w:rsid w:val="002D30DB"/>
    <w:rsid w:val="002F79F4"/>
    <w:rsid w:val="0030431E"/>
    <w:rsid w:val="003217F8"/>
    <w:rsid w:val="0034051B"/>
    <w:rsid w:val="003541AE"/>
    <w:rsid w:val="00362BCB"/>
    <w:rsid w:val="003C4FD5"/>
    <w:rsid w:val="003F6E3A"/>
    <w:rsid w:val="0040737D"/>
    <w:rsid w:val="00436B2F"/>
    <w:rsid w:val="004542FF"/>
    <w:rsid w:val="004C112B"/>
    <w:rsid w:val="004C3562"/>
    <w:rsid w:val="00543A38"/>
    <w:rsid w:val="005513D5"/>
    <w:rsid w:val="00554048"/>
    <w:rsid w:val="0057517B"/>
    <w:rsid w:val="00597928"/>
    <w:rsid w:val="005B65C7"/>
    <w:rsid w:val="005F5013"/>
    <w:rsid w:val="00627690"/>
    <w:rsid w:val="00632C64"/>
    <w:rsid w:val="00677B65"/>
    <w:rsid w:val="006F6417"/>
    <w:rsid w:val="00725DCD"/>
    <w:rsid w:val="007269FA"/>
    <w:rsid w:val="00795A02"/>
    <w:rsid w:val="007C03B2"/>
    <w:rsid w:val="007D386C"/>
    <w:rsid w:val="00821D71"/>
    <w:rsid w:val="00875231"/>
    <w:rsid w:val="00887E32"/>
    <w:rsid w:val="0089591E"/>
    <w:rsid w:val="00896CEE"/>
    <w:rsid w:val="008A3F58"/>
    <w:rsid w:val="00903F21"/>
    <w:rsid w:val="009536DD"/>
    <w:rsid w:val="0099610F"/>
    <w:rsid w:val="009970E3"/>
    <w:rsid w:val="009B4D71"/>
    <w:rsid w:val="009C269C"/>
    <w:rsid w:val="009C6F52"/>
    <w:rsid w:val="009D6D32"/>
    <w:rsid w:val="00A10333"/>
    <w:rsid w:val="00A128D2"/>
    <w:rsid w:val="00A32B44"/>
    <w:rsid w:val="00A44BC7"/>
    <w:rsid w:val="00A555A9"/>
    <w:rsid w:val="00A92E8E"/>
    <w:rsid w:val="00AB090A"/>
    <w:rsid w:val="00AC002D"/>
    <w:rsid w:val="00AD79C7"/>
    <w:rsid w:val="00B06390"/>
    <w:rsid w:val="00B14968"/>
    <w:rsid w:val="00B76295"/>
    <w:rsid w:val="00B767B7"/>
    <w:rsid w:val="00B979A7"/>
    <w:rsid w:val="00C208DF"/>
    <w:rsid w:val="00C56BE1"/>
    <w:rsid w:val="00C63F27"/>
    <w:rsid w:val="00C827AB"/>
    <w:rsid w:val="00CC0E0C"/>
    <w:rsid w:val="00D172F8"/>
    <w:rsid w:val="00D26F94"/>
    <w:rsid w:val="00D6494F"/>
    <w:rsid w:val="00D82329"/>
    <w:rsid w:val="00D97CF9"/>
    <w:rsid w:val="00E041DB"/>
    <w:rsid w:val="00E17502"/>
    <w:rsid w:val="00EE4FDB"/>
    <w:rsid w:val="00EF2EED"/>
    <w:rsid w:val="00EF3DDE"/>
    <w:rsid w:val="00F1716D"/>
    <w:rsid w:val="00F423B1"/>
    <w:rsid w:val="00F873EB"/>
    <w:rsid w:val="00FC4CC3"/>
    <w:rsid w:val="00FD482D"/>
    <w:rsid w:val="075BD301"/>
    <w:rsid w:val="08CF1CD7"/>
    <w:rsid w:val="0BB82A0F"/>
    <w:rsid w:val="0C79CAE9"/>
    <w:rsid w:val="0CFCA92A"/>
    <w:rsid w:val="0E347F55"/>
    <w:rsid w:val="0F338CC2"/>
    <w:rsid w:val="1046B546"/>
    <w:rsid w:val="12B8F82D"/>
    <w:rsid w:val="12FDE79B"/>
    <w:rsid w:val="138000BF"/>
    <w:rsid w:val="14B86453"/>
    <w:rsid w:val="14F6275C"/>
    <w:rsid w:val="166584ED"/>
    <w:rsid w:val="169AC9EB"/>
    <w:rsid w:val="1A466643"/>
    <w:rsid w:val="1A7063D5"/>
    <w:rsid w:val="1AF023D5"/>
    <w:rsid w:val="1B2CA3FE"/>
    <w:rsid w:val="1CA7A28C"/>
    <w:rsid w:val="1EA1A31E"/>
    <w:rsid w:val="1ED0F7A0"/>
    <w:rsid w:val="1F06EEDA"/>
    <w:rsid w:val="2005C556"/>
    <w:rsid w:val="22991216"/>
    <w:rsid w:val="23E2A7DF"/>
    <w:rsid w:val="25BDD865"/>
    <w:rsid w:val="2608E047"/>
    <w:rsid w:val="2722228E"/>
    <w:rsid w:val="27AB4A85"/>
    <w:rsid w:val="292758AC"/>
    <w:rsid w:val="29961AB8"/>
    <w:rsid w:val="2AD38032"/>
    <w:rsid w:val="2B899869"/>
    <w:rsid w:val="2BC09DA1"/>
    <w:rsid w:val="2CC9F8FA"/>
    <w:rsid w:val="2D787D0F"/>
    <w:rsid w:val="2E0FB97A"/>
    <w:rsid w:val="2EAAC4C3"/>
    <w:rsid w:val="302C7739"/>
    <w:rsid w:val="32464764"/>
    <w:rsid w:val="33D0EC64"/>
    <w:rsid w:val="355AEEED"/>
    <w:rsid w:val="35CA71AD"/>
    <w:rsid w:val="36A2E960"/>
    <w:rsid w:val="3719690E"/>
    <w:rsid w:val="37A8F0F7"/>
    <w:rsid w:val="385840E6"/>
    <w:rsid w:val="38FAF880"/>
    <w:rsid w:val="3ADA92BB"/>
    <w:rsid w:val="3CFAAE96"/>
    <w:rsid w:val="3DD8926C"/>
    <w:rsid w:val="3DEE1CFE"/>
    <w:rsid w:val="3EB296F5"/>
    <w:rsid w:val="3F4B9AFA"/>
    <w:rsid w:val="401A70D8"/>
    <w:rsid w:val="404A1400"/>
    <w:rsid w:val="40FD7BC8"/>
    <w:rsid w:val="41DE28D0"/>
    <w:rsid w:val="4247291E"/>
    <w:rsid w:val="42B04CE4"/>
    <w:rsid w:val="43BEF952"/>
    <w:rsid w:val="453DEABE"/>
    <w:rsid w:val="493BBBEC"/>
    <w:rsid w:val="49D506D2"/>
    <w:rsid w:val="4CE1517C"/>
    <w:rsid w:val="4EEC4DEE"/>
    <w:rsid w:val="4FF52B21"/>
    <w:rsid w:val="507011DB"/>
    <w:rsid w:val="50C489C5"/>
    <w:rsid w:val="50E07E5F"/>
    <w:rsid w:val="537DA340"/>
    <w:rsid w:val="53D554EC"/>
    <w:rsid w:val="54961C55"/>
    <w:rsid w:val="57C66157"/>
    <w:rsid w:val="58543F64"/>
    <w:rsid w:val="5A9D4024"/>
    <w:rsid w:val="5B5440EE"/>
    <w:rsid w:val="5C0267B2"/>
    <w:rsid w:val="5D8A86C5"/>
    <w:rsid w:val="624B2983"/>
    <w:rsid w:val="64B634F4"/>
    <w:rsid w:val="651BE88C"/>
    <w:rsid w:val="6532BA75"/>
    <w:rsid w:val="6575D670"/>
    <w:rsid w:val="6615C8D1"/>
    <w:rsid w:val="66C20E65"/>
    <w:rsid w:val="6745663D"/>
    <w:rsid w:val="676DD133"/>
    <w:rsid w:val="68D3407D"/>
    <w:rsid w:val="6B35049B"/>
    <w:rsid w:val="6BE517F4"/>
    <w:rsid w:val="6D878232"/>
    <w:rsid w:val="720000DB"/>
    <w:rsid w:val="72F4AF8A"/>
    <w:rsid w:val="73ED8851"/>
    <w:rsid w:val="7461EB60"/>
    <w:rsid w:val="7476F3DD"/>
    <w:rsid w:val="7612C43E"/>
    <w:rsid w:val="76327A61"/>
    <w:rsid w:val="76A3BDEE"/>
    <w:rsid w:val="78CBFF6E"/>
    <w:rsid w:val="7A05C916"/>
    <w:rsid w:val="7A7F4BE3"/>
    <w:rsid w:val="7B328BA4"/>
    <w:rsid w:val="7C032944"/>
    <w:rsid w:val="7C89026F"/>
    <w:rsid w:val="7D78BD62"/>
    <w:rsid w:val="7E38FD88"/>
    <w:rsid w:val="7EA2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EE772"/>
  <w15:chartTrackingRefBased/>
  <w15:docId w15:val="{D534C67F-DE65-4DB2-B99F-16B467C69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4BC7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A44BC7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A44BC7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C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44BC7"/>
    <w:rPr>
      <w:rFonts w:ascii="Times New Roman" w:hAnsi="Times New Roman" w:eastAsia="Times New Roman" w:cs="Times New Roman"/>
      <w:b/>
      <w:bCs/>
      <w:kern w:val="36"/>
      <w:sz w:val="48"/>
      <w:szCs w:val="48"/>
      <w:lang w:eastAsia="en-CA"/>
    </w:rPr>
  </w:style>
  <w:style w:type="character" w:styleId="Heading2Char" w:customStyle="1">
    <w:name w:val="Heading 2 Char"/>
    <w:basedOn w:val="DefaultParagraphFont"/>
    <w:link w:val="Heading2"/>
    <w:uiPriority w:val="9"/>
    <w:rsid w:val="00A44BC7"/>
    <w:rPr>
      <w:rFonts w:ascii="Times New Roman" w:hAnsi="Times New Roman" w:eastAsia="Times New Roman" w:cs="Times New Roman"/>
      <w:b/>
      <w:bCs/>
      <w:sz w:val="36"/>
      <w:szCs w:val="36"/>
      <w:lang w:eastAsia="en-CA"/>
    </w:rPr>
  </w:style>
  <w:style w:type="character" w:styleId="Heading3Char" w:customStyle="1">
    <w:name w:val="Heading 3 Char"/>
    <w:basedOn w:val="DefaultParagraphFont"/>
    <w:link w:val="Heading3"/>
    <w:uiPriority w:val="9"/>
    <w:rsid w:val="00A44BC7"/>
    <w:rPr>
      <w:rFonts w:ascii="Times New Roman" w:hAnsi="Times New Roman" w:eastAsia="Times New Roman" w:cs="Times New Roman"/>
      <w:b/>
      <w:bCs/>
      <w:sz w:val="27"/>
      <w:szCs w:val="27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A44BC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A44BC7"/>
    <w:rPr>
      <w:b/>
      <w:bCs/>
    </w:rPr>
  </w:style>
  <w:style w:type="character" w:styleId="Hyperlink">
    <w:name w:val="Hyperlink"/>
    <w:basedOn w:val="DefaultParagraphFont"/>
    <w:uiPriority w:val="99"/>
    <w:unhideWhenUsed/>
    <w:rsid w:val="00A44BC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44BC7"/>
    <w:rPr>
      <w:i/>
      <w:iCs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436B2F"/>
    <w:rPr>
      <w:color w:val="605E5C"/>
      <w:shd w:val="clear" w:color="auto" w:fill="E1DFDD"/>
    </w:rPr>
  </w:style>
  <w:style w:type="character" w:styleId="normaltextrun" w:customStyle="1">
    <w:name w:val="normaltextrun"/>
    <w:basedOn w:val="DefaultParagraphFont"/>
    <w:rsid w:val="00AC002D"/>
  </w:style>
  <w:style w:type="paragraph" w:styleId="ListParagraph">
    <w:name w:val="List Paragraph"/>
    <w:basedOn w:val="Normal"/>
    <w:uiPriority w:val="34"/>
    <w:qFormat/>
    <w:rsid w:val="00895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12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07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4BF1B043D7ED41AFBEAE058E40C57A" ma:contentTypeVersion="6" ma:contentTypeDescription="Create a new document." ma:contentTypeScope="" ma:versionID="a3a1fbc8976f4eae9cbe8d643ec025ac">
  <xsd:schema xmlns:xsd="http://www.w3.org/2001/XMLSchema" xmlns:xs="http://www.w3.org/2001/XMLSchema" xmlns:p="http://schemas.microsoft.com/office/2006/metadata/properties" xmlns:ns2="7177207a-c2c7-4353-823b-01215462bb21" xmlns:ns3="00f0d216-2e8b-44f9-a98f-f8d5f2d322f5" targetNamespace="http://schemas.microsoft.com/office/2006/metadata/properties" ma:root="true" ma:fieldsID="0b5250c01422c75589d9d3840c3fd794" ns2:_="" ns3:_="">
    <xsd:import namespace="7177207a-c2c7-4353-823b-01215462bb21"/>
    <xsd:import namespace="00f0d216-2e8b-44f9-a98f-f8d5f2d322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7207a-c2c7-4353-823b-01215462bb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f0d216-2e8b-44f9-a98f-f8d5f2d322f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5EAAEB-0904-4695-BDF7-C3B1B45CCD9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455FA0C-9527-4D1B-9448-DA6575F3C4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17B4CC-77BC-4723-861D-26FAAF7C3C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77207a-c2c7-4353-823b-01215462bb21"/>
    <ds:schemaRef ds:uri="00f0d216-2e8b-44f9-a98f-f8d5f2d322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Katherine James</dc:creator>
  <keywords/>
  <dc:description/>
  <lastModifiedBy>Hans Heim</lastModifiedBy>
  <revision>4</revision>
  <dcterms:created xsi:type="dcterms:W3CDTF">2024-04-22T19:33:00.0000000Z</dcterms:created>
  <dcterms:modified xsi:type="dcterms:W3CDTF">2026-09-29T16:40:19.8649320Z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0x010100624BF1B043D7ED41AFBEAE058E40C57A</vt:lpwstr>
  </property>
</Properties>
</file>