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436D" w14:textId="77777777" w:rsidR="00114F1E" w:rsidRPr="00114F1E" w:rsidRDefault="00114F1E" w:rsidP="00114F1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114F1E">
        <w:rPr>
          <w:rFonts w:ascii="Arial" w:eastAsia="굴림" w:hAnsi="Arial" w:cs="Arial"/>
          <w:color w:val="000000"/>
          <w:kern w:val="36"/>
          <w:sz w:val="48"/>
          <w:szCs w:val="48"/>
        </w:rPr>
        <w:t>Are we down?</w:t>
      </w:r>
    </w:p>
    <w:p w14:paraId="218B993F" w14:textId="77777777" w:rsidR="00114F1E" w:rsidRPr="00114F1E" w:rsidRDefault="00114F1E" w:rsidP="00114F1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5" w:tgtFrame="_blank" w:history="1"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지난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과제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정답</w:t>
        </w:r>
      </w:hyperlink>
    </w:p>
    <w:p w14:paraId="0382C7E7" w14:textId="77777777" w:rsidR="00114F1E" w:rsidRPr="00114F1E" w:rsidRDefault="00114F1E" w:rsidP="00114F1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강의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: </w:t>
      </w:r>
      <w:hyperlink r:id="rId6" w:tgtFrame="_blank" w:history="1"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파이썬으로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웹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스크래퍼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 xml:space="preserve"> </w:t>
        </w:r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만들기</w:t>
        </w:r>
      </w:hyperlink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 1.12 - 2.2</w:t>
      </w:r>
    </w:p>
    <w:p w14:paraId="4B3B9D5E" w14:textId="77777777" w:rsidR="00114F1E" w:rsidRPr="00114F1E" w:rsidRDefault="00114F1E" w:rsidP="00114F1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오늘의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과제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위의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강의를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시청하신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후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아래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코드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챌린지를</w:t>
      </w:r>
      <w:proofErr w:type="spellEnd"/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제출하세요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4910FEAF" w14:textId="77777777" w:rsidR="00114F1E" w:rsidRPr="00114F1E" w:rsidRDefault="00114F1E" w:rsidP="00114F1E">
      <w:pPr>
        <w:widowControl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제출기간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익일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오전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6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시까지</w:t>
      </w:r>
    </w:p>
    <w:p w14:paraId="2C0749C1" w14:textId="77777777" w:rsidR="00114F1E" w:rsidRPr="00114F1E" w:rsidRDefault="00114F1E" w:rsidP="00114F1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114F1E">
        <w:rPr>
          <w:rFonts w:ascii="Arial" w:eastAsia="굴림" w:hAnsi="Arial" w:cs="Arial"/>
          <w:color w:val="000000"/>
          <w:kern w:val="36"/>
          <w:sz w:val="48"/>
          <w:szCs w:val="48"/>
        </w:rPr>
        <w:t>Challenge goals:</w:t>
      </w:r>
    </w:p>
    <w:p w14:paraId="2EA54436" w14:textId="77777777" w:rsidR="00114F1E" w:rsidRPr="00114F1E" w:rsidRDefault="00114F1E" w:rsidP="00114F1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Using the boilerplate, make a program that </w:t>
      </w:r>
      <w:r w:rsidRPr="00114F1E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 xml:space="preserve">gets </w:t>
      </w:r>
      <w:proofErr w:type="spellStart"/>
      <w:r w:rsidRPr="00114F1E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urls</w:t>
      </w:r>
      <w:proofErr w:type="spellEnd"/>
      <w:r w:rsidRPr="00114F1E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 xml:space="preserve"> as an input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 and checks if they are </w:t>
      </w:r>
      <w:r w:rsidRPr="00114F1E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online or not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14:paraId="15368FF4" w14:textId="77777777" w:rsidR="00114F1E" w:rsidRPr="00114F1E" w:rsidRDefault="00114F1E" w:rsidP="00114F1E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The program should accept any number of URLs separated by comma, with or without 'http', with or without </w:t>
      </w:r>
      <w:r w:rsidRPr="00114F1E">
        <w:rPr>
          <w:rFonts w:ascii="Arial" w:eastAsia="굴림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</w:rPr>
        <w:t>spaces, uppercase or lowercase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. You need to handle all the cases.</w:t>
      </w:r>
    </w:p>
    <w:p w14:paraId="693D504A" w14:textId="77777777" w:rsidR="00114F1E" w:rsidRPr="00114F1E" w:rsidRDefault="00114F1E" w:rsidP="00114F1E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You need to check if the URL is legit or not.</w:t>
      </w:r>
    </w:p>
    <w:p w14:paraId="703E201D" w14:textId="77777777" w:rsidR="00114F1E" w:rsidRPr="00114F1E" w:rsidRDefault="00114F1E" w:rsidP="00114F1E">
      <w:pPr>
        <w:widowControl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The user can restart the program after it's finished.</w:t>
      </w:r>
    </w:p>
    <w:p w14:paraId="1A62F4B2" w14:textId="77777777" w:rsidR="00114F1E" w:rsidRPr="00114F1E" w:rsidRDefault="00114F1E" w:rsidP="00114F1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center"/>
        <w:outlineLvl w:val="0"/>
        <w:rPr>
          <w:rFonts w:ascii="Arial" w:eastAsia="굴림" w:hAnsi="Arial" w:cs="Arial"/>
          <w:color w:val="000000"/>
          <w:kern w:val="36"/>
          <w:sz w:val="48"/>
          <w:szCs w:val="48"/>
        </w:rPr>
      </w:pPr>
      <w:r w:rsidRPr="00114F1E">
        <w:rPr>
          <w:rFonts w:ascii="Arial" w:eastAsia="굴림" w:hAnsi="Arial" w:cs="Arial"/>
          <w:color w:val="000000"/>
          <w:kern w:val="36"/>
          <w:sz w:val="48"/>
          <w:szCs w:val="48"/>
        </w:rPr>
        <w:t>조건</w:t>
      </w:r>
    </w:p>
    <w:p w14:paraId="61520364" w14:textId="77777777" w:rsidR="00114F1E" w:rsidRPr="00114F1E" w:rsidRDefault="00114F1E" w:rsidP="00114F1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This is how the program should work:</w:t>
      </w:r>
    </w:p>
    <w:p w14:paraId="2258EC0C" w14:textId="0C54DF22" w:rsidR="00114F1E" w:rsidRPr="00114F1E" w:rsidRDefault="00114F1E" w:rsidP="00114F1E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1C2F5A9F" wp14:editId="58172E37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3E3C" w14:textId="77777777" w:rsidR="00114F1E" w:rsidRPr="00114F1E" w:rsidRDefault="00114F1E" w:rsidP="00114F1E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힌트</w: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: </w:t>
      </w:r>
      <w:hyperlink r:id="rId8" w:tgtFrame="_blank" w:history="1"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strip</w:t>
        </w:r>
      </w:hyperlink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, </w:t>
      </w:r>
      <w:hyperlink r:id="rId9" w:tgtFrame="_blank" w:history="1"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split</w:t>
        </w:r>
      </w:hyperlink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, </w:t>
      </w:r>
      <w:proofErr w:type="spellStart"/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begin"/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instrText xml:space="preserve"> HYPERLINK "https://bit.ly/3j28PqO" \t "_blank" </w:instrText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separate"/>
      </w:r>
      <w:r w:rsidRPr="00114F1E">
        <w:rPr>
          <w:rFonts w:ascii="Arial" w:eastAsia="굴림" w:hAnsi="Arial" w:cs="Arial"/>
          <w:color w:val="0000FF"/>
          <w:kern w:val="0"/>
          <w:sz w:val="27"/>
          <w:szCs w:val="27"/>
          <w:u w:val="single"/>
          <w:bdr w:val="single" w:sz="2" w:space="0" w:color="E5E7EB" w:frame="1"/>
        </w:rPr>
        <w:t>status_codes</w:t>
      </w:r>
      <w:proofErr w:type="spellEnd"/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end"/>
      </w:r>
      <w:r w:rsidRPr="00114F1E">
        <w:rPr>
          <w:rFonts w:ascii="Arial" w:eastAsia="굴림" w:hAnsi="Arial" w:cs="Arial"/>
          <w:color w:val="000000"/>
          <w:kern w:val="0"/>
          <w:sz w:val="27"/>
          <w:szCs w:val="27"/>
        </w:rPr>
        <w:t>, </w:t>
      </w:r>
      <w:hyperlink r:id="rId10" w:tgtFrame="_blank" w:history="1">
        <w:r w:rsidRPr="00114F1E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  <w:bdr w:val="single" w:sz="2" w:space="0" w:color="E5E7EB" w:frame="1"/>
          </w:rPr>
          <w:t>for statements</w:t>
        </w:r>
      </w:hyperlink>
    </w:p>
    <w:p w14:paraId="53405814" w14:textId="77777777" w:rsidR="00D87551" w:rsidRDefault="00D87551"/>
    <w:sectPr w:rsidR="00D875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0F6B"/>
    <w:multiLevelType w:val="multilevel"/>
    <w:tmpl w:val="5C9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34E48"/>
    <w:multiLevelType w:val="multilevel"/>
    <w:tmpl w:val="C768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A56F3A"/>
    <w:multiLevelType w:val="multilevel"/>
    <w:tmpl w:val="C57C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B2"/>
    <w:rsid w:val="00114F1E"/>
    <w:rsid w:val="007F52B2"/>
    <w:rsid w:val="00D8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10F44-C4C1-42E9-9800-ABBCA98C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14F1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14F1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F1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114F1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14F1E"/>
    <w:rPr>
      <w:color w:val="0000FF"/>
      <w:u w:val="single"/>
    </w:rPr>
  </w:style>
  <w:style w:type="character" w:styleId="a4">
    <w:name w:val="Strong"/>
    <w:basedOn w:val="a0"/>
    <w:uiPriority w:val="22"/>
    <w:qFormat/>
    <w:rsid w:val="00114F1E"/>
    <w:rPr>
      <w:b/>
      <w:bCs/>
    </w:rPr>
  </w:style>
  <w:style w:type="paragraph" w:styleId="a5">
    <w:name w:val="Normal (Web)"/>
    <w:basedOn w:val="a"/>
    <w:uiPriority w:val="99"/>
    <w:semiHidden/>
    <w:unhideWhenUsed/>
    <w:rsid w:val="00114F1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WoqXB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madcoders.co/python-for-beginners/lectures/1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st.github.com/serranoarevalo/a830deafa1dc133b8f4e6ee19e56d0be" TargetMode="External"/><Relationship Id="rId10" Type="http://schemas.openxmlformats.org/officeDocument/2006/relationships/hyperlink" Target="https://bit.ly/2Oryc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2Oxqyr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희주</dc:creator>
  <cp:keywords/>
  <dc:description/>
  <cp:lastModifiedBy>함 희주</cp:lastModifiedBy>
  <cp:revision>2</cp:revision>
  <dcterms:created xsi:type="dcterms:W3CDTF">2021-02-24T21:44:00Z</dcterms:created>
  <dcterms:modified xsi:type="dcterms:W3CDTF">2021-02-24T21:44:00Z</dcterms:modified>
</cp:coreProperties>
</file>