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8CA0" w14:textId="685C9ECA" w:rsidR="00D17C04" w:rsidRDefault="00A30B7F" w:rsidP="00A30B7F">
      <w:pPr>
        <w:jc w:val="right"/>
      </w:pPr>
      <w:r>
        <w:t>Helen Xu</w:t>
      </w:r>
    </w:p>
    <w:p w14:paraId="4444921C" w14:textId="000483B1" w:rsidR="00A30B7F" w:rsidRDefault="00A30B7F" w:rsidP="00A30B7F">
      <w:pPr>
        <w:jc w:val="center"/>
      </w:pPr>
      <w:r>
        <w:t>P5 Analysis</w:t>
      </w:r>
    </w:p>
    <w:p w14:paraId="6397EA9F" w14:textId="727EFA83" w:rsidR="00126D4F" w:rsidRPr="00126D4F" w:rsidRDefault="00126D4F" w:rsidP="00126D4F">
      <w:pPr>
        <w:pStyle w:val="ListParagraph"/>
        <w:numPr>
          <w:ilvl w:val="0"/>
          <w:numId w:val="1"/>
        </w:numPr>
        <w:rPr>
          <w:b/>
          <w:bCs/>
        </w:rPr>
      </w:pPr>
      <w:r w:rsidRPr="00126D4F">
        <w:rPr>
          <w:b/>
          <w:bCs/>
        </w:rPr>
        <w:t>BenchmarkForAutocomplete</w:t>
      </w:r>
    </w:p>
    <w:p w14:paraId="5954C1BA" w14:textId="0C91ECF6" w:rsidR="00126D4F" w:rsidRPr="00126D4F" w:rsidRDefault="00126D4F" w:rsidP="00126D4F">
      <w:pPr>
        <w:pStyle w:val="ListParagraph"/>
        <w:rPr>
          <w:b/>
          <w:bCs/>
        </w:rPr>
      </w:pPr>
      <w:r w:rsidRPr="00126D4F">
        <w:rPr>
          <w:b/>
          <w:bCs/>
        </w:rPr>
        <w:t>"threeletterwords.txt"</w:t>
      </w:r>
    </w:p>
    <w:p w14:paraId="38DC4126" w14:textId="77777777" w:rsidR="00126D4F" w:rsidRDefault="00126D4F" w:rsidP="00126D4F">
      <w:pPr>
        <w:pStyle w:val="ListParagraph"/>
      </w:pPr>
      <w:r>
        <w:t>init time: 0.004082</w:t>
      </w:r>
      <w:r>
        <w:tab/>
        <w:t>for BruteAutocomplete</w:t>
      </w:r>
    </w:p>
    <w:p w14:paraId="74BC1BE7" w14:textId="77777777" w:rsidR="00126D4F" w:rsidRDefault="00126D4F" w:rsidP="00126D4F">
      <w:pPr>
        <w:pStyle w:val="ListParagraph"/>
      </w:pPr>
      <w:r>
        <w:t>init time: 0.003972</w:t>
      </w:r>
      <w:r>
        <w:tab/>
        <w:t>for BinarySearchAutocomplete</w:t>
      </w:r>
    </w:p>
    <w:p w14:paraId="6F876999" w14:textId="77777777" w:rsidR="00126D4F" w:rsidRDefault="00126D4F" w:rsidP="00126D4F">
      <w:pPr>
        <w:pStyle w:val="ListParagraph"/>
      </w:pPr>
      <w:r>
        <w:t>init time: 0.07922</w:t>
      </w:r>
      <w:r>
        <w:tab/>
        <w:t>for HashListAutocomplete</w:t>
      </w:r>
    </w:p>
    <w:p w14:paraId="38EAF603" w14:textId="77777777" w:rsidR="00126D4F" w:rsidRDefault="00126D4F" w:rsidP="00126D4F">
      <w:pPr>
        <w:pStyle w:val="ListParagraph"/>
      </w:pPr>
      <w:r>
        <w:t>search</w:t>
      </w:r>
      <w:r>
        <w:tab/>
        <w:t>size</w:t>
      </w:r>
      <w:r>
        <w:tab/>
        <w:t>#match</w:t>
      </w:r>
      <w:r>
        <w:tab/>
        <w:t>BruteAutoc</w:t>
      </w:r>
      <w:r>
        <w:tab/>
        <w:t>BinarySear</w:t>
      </w:r>
      <w:r>
        <w:tab/>
        <w:t>HashListAu</w:t>
      </w:r>
    </w:p>
    <w:p w14:paraId="28ECAC6E" w14:textId="77777777" w:rsidR="00126D4F" w:rsidRDefault="00126D4F" w:rsidP="00126D4F">
      <w:pPr>
        <w:pStyle w:val="ListParagraph"/>
      </w:pPr>
      <w:r>
        <w:tab/>
        <w:t>17576</w:t>
      </w:r>
      <w:r>
        <w:tab/>
        <w:t>50</w:t>
      </w:r>
      <w:r>
        <w:tab/>
        <w:t>0.00484380</w:t>
      </w:r>
      <w:r>
        <w:tab/>
        <w:t>0.00814940</w:t>
      </w:r>
      <w:r>
        <w:tab/>
        <w:t>0.00009360</w:t>
      </w:r>
    </w:p>
    <w:p w14:paraId="1A9FBB8D" w14:textId="77777777" w:rsidR="00126D4F" w:rsidRDefault="00126D4F" w:rsidP="00126D4F">
      <w:pPr>
        <w:pStyle w:val="ListParagraph"/>
      </w:pPr>
      <w:r>
        <w:tab/>
        <w:t>17576</w:t>
      </w:r>
      <w:r>
        <w:tab/>
        <w:t>50</w:t>
      </w:r>
      <w:r>
        <w:tab/>
        <w:t>0.00124760</w:t>
      </w:r>
      <w:r>
        <w:tab/>
        <w:t>0.00440780</w:t>
      </w:r>
      <w:r>
        <w:tab/>
        <w:t>0.00001010</w:t>
      </w:r>
    </w:p>
    <w:p w14:paraId="7CEABD8D" w14:textId="77777777" w:rsidR="00126D4F" w:rsidRDefault="00126D4F" w:rsidP="00126D4F">
      <w:pPr>
        <w:pStyle w:val="ListParagraph"/>
      </w:pPr>
      <w:r>
        <w:t>a</w:t>
      </w:r>
      <w:r>
        <w:tab/>
        <w:t>676</w:t>
      </w:r>
      <w:r>
        <w:tab/>
        <w:t>50</w:t>
      </w:r>
      <w:r>
        <w:tab/>
        <w:t>0.00089790</w:t>
      </w:r>
      <w:r>
        <w:tab/>
        <w:t>0.00034720</w:t>
      </w:r>
      <w:r>
        <w:tab/>
        <w:t>0.00000820</w:t>
      </w:r>
    </w:p>
    <w:p w14:paraId="5476C64E" w14:textId="77777777" w:rsidR="00126D4F" w:rsidRDefault="00126D4F" w:rsidP="00126D4F">
      <w:pPr>
        <w:pStyle w:val="ListParagraph"/>
      </w:pPr>
      <w:r>
        <w:t>a</w:t>
      </w:r>
      <w:r>
        <w:tab/>
        <w:t>676</w:t>
      </w:r>
      <w:r>
        <w:tab/>
        <w:t>50</w:t>
      </w:r>
      <w:r>
        <w:tab/>
        <w:t>0.00095700</w:t>
      </w:r>
      <w:r>
        <w:tab/>
        <w:t>0.00029830</w:t>
      </w:r>
      <w:r>
        <w:tab/>
        <w:t>0.00000780</w:t>
      </w:r>
    </w:p>
    <w:p w14:paraId="6BA27061" w14:textId="77777777" w:rsidR="00126D4F" w:rsidRDefault="00126D4F" w:rsidP="00126D4F">
      <w:pPr>
        <w:pStyle w:val="ListParagraph"/>
      </w:pPr>
      <w:r>
        <w:t>b</w:t>
      </w:r>
      <w:r>
        <w:tab/>
        <w:t>676</w:t>
      </w:r>
      <w:r>
        <w:tab/>
        <w:t>50</w:t>
      </w:r>
      <w:r>
        <w:tab/>
        <w:t>0.00073110</w:t>
      </w:r>
      <w:r>
        <w:tab/>
        <w:t>0.00029360</w:t>
      </w:r>
      <w:r>
        <w:tab/>
        <w:t>0.00000710</w:t>
      </w:r>
    </w:p>
    <w:p w14:paraId="51BE3578" w14:textId="77777777" w:rsidR="00126D4F" w:rsidRDefault="00126D4F" w:rsidP="00126D4F">
      <w:pPr>
        <w:pStyle w:val="ListParagraph"/>
      </w:pPr>
      <w:r>
        <w:t>c</w:t>
      </w:r>
      <w:r>
        <w:tab/>
        <w:t>676</w:t>
      </w:r>
      <w:r>
        <w:tab/>
        <w:t>50</w:t>
      </w:r>
      <w:r>
        <w:tab/>
        <w:t>0.00055320</w:t>
      </w:r>
      <w:r>
        <w:tab/>
        <w:t>0.00016010</w:t>
      </w:r>
      <w:r>
        <w:tab/>
        <w:t>0.00000610</w:t>
      </w:r>
    </w:p>
    <w:p w14:paraId="09161CBB" w14:textId="77777777" w:rsidR="00126D4F" w:rsidRDefault="00126D4F" w:rsidP="00126D4F">
      <w:pPr>
        <w:pStyle w:val="ListParagraph"/>
      </w:pPr>
      <w:r>
        <w:t>g</w:t>
      </w:r>
      <w:r>
        <w:tab/>
        <w:t>676</w:t>
      </w:r>
      <w:r>
        <w:tab/>
        <w:t>50</w:t>
      </w:r>
      <w:r>
        <w:tab/>
        <w:t>0.00049220</w:t>
      </w:r>
      <w:r>
        <w:tab/>
        <w:t>0.00022470</w:t>
      </w:r>
      <w:r>
        <w:tab/>
        <w:t>0.00001070</w:t>
      </w:r>
    </w:p>
    <w:p w14:paraId="3058E722" w14:textId="77777777" w:rsidR="00126D4F" w:rsidRDefault="00126D4F" w:rsidP="00126D4F">
      <w:pPr>
        <w:pStyle w:val="ListParagraph"/>
      </w:pPr>
      <w:r>
        <w:t>ga</w:t>
      </w:r>
      <w:r>
        <w:tab/>
        <w:t>26</w:t>
      </w:r>
      <w:r>
        <w:tab/>
        <w:t>50</w:t>
      </w:r>
      <w:r>
        <w:tab/>
        <w:t>0.00031540</w:t>
      </w:r>
      <w:r>
        <w:tab/>
        <w:t>0.00004080</w:t>
      </w:r>
      <w:r>
        <w:tab/>
        <w:t>0.00000500</w:t>
      </w:r>
    </w:p>
    <w:p w14:paraId="5DA7DBD7" w14:textId="77777777" w:rsidR="00126D4F" w:rsidRDefault="00126D4F" w:rsidP="00126D4F">
      <w:pPr>
        <w:pStyle w:val="ListParagraph"/>
      </w:pPr>
      <w:r>
        <w:t>go</w:t>
      </w:r>
      <w:r>
        <w:tab/>
        <w:t>26</w:t>
      </w:r>
      <w:r>
        <w:tab/>
        <w:t>50</w:t>
      </w:r>
      <w:r>
        <w:tab/>
        <w:t>0.00039300</w:t>
      </w:r>
      <w:r>
        <w:tab/>
        <w:t>0.00009360</w:t>
      </w:r>
      <w:r>
        <w:tab/>
        <w:t>0.00000530</w:t>
      </w:r>
    </w:p>
    <w:p w14:paraId="0BA9B4CE" w14:textId="77777777" w:rsidR="00126D4F" w:rsidRDefault="00126D4F" w:rsidP="00126D4F">
      <w:pPr>
        <w:pStyle w:val="ListParagraph"/>
      </w:pPr>
      <w:r>
        <w:t>gu</w:t>
      </w:r>
      <w:r>
        <w:tab/>
        <w:t>26</w:t>
      </w:r>
      <w:r>
        <w:tab/>
        <w:t>50</w:t>
      </w:r>
      <w:r>
        <w:tab/>
        <w:t>0.00049220</w:t>
      </w:r>
      <w:r>
        <w:tab/>
        <w:t>0.00008030</w:t>
      </w:r>
      <w:r>
        <w:tab/>
        <w:t>0.00000630</w:t>
      </w:r>
    </w:p>
    <w:p w14:paraId="0889F351" w14:textId="77777777" w:rsidR="00126D4F" w:rsidRDefault="00126D4F" w:rsidP="00126D4F">
      <w:pPr>
        <w:pStyle w:val="ListParagraph"/>
      </w:pPr>
      <w:r>
        <w:t>x</w:t>
      </w:r>
      <w:r>
        <w:tab/>
        <w:t>676</w:t>
      </w:r>
      <w:r>
        <w:tab/>
        <w:t>50</w:t>
      </w:r>
      <w:r>
        <w:tab/>
        <w:t>0.00023670</w:t>
      </w:r>
      <w:r>
        <w:tab/>
        <w:t>0.00014880</w:t>
      </w:r>
      <w:r>
        <w:tab/>
        <w:t>0.00000550</w:t>
      </w:r>
    </w:p>
    <w:p w14:paraId="2F4831E9" w14:textId="77777777" w:rsidR="00126D4F" w:rsidRDefault="00126D4F" w:rsidP="00126D4F">
      <w:pPr>
        <w:pStyle w:val="ListParagraph"/>
      </w:pPr>
      <w:r>
        <w:t>y</w:t>
      </w:r>
      <w:r>
        <w:tab/>
        <w:t>676</w:t>
      </w:r>
      <w:r>
        <w:tab/>
        <w:t>50</w:t>
      </w:r>
      <w:r>
        <w:tab/>
        <w:t>0.00025670</w:t>
      </w:r>
      <w:r>
        <w:tab/>
        <w:t>0.00015430</w:t>
      </w:r>
      <w:r>
        <w:tab/>
        <w:t>0.00000600</w:t>
      </w:r>
    </w:p>
    <w:p w14:paraId="7FAF760E" w14:textId="77777777" w:rsidR="00126D4F" w:rsidRDefault="00126D4F" w:rsidP="00126D4F">
      <w:pPr>
        <w:pStyle w:val="ListParagraph"/>
      </w:pPr>
      <w:r>
        <w:t>z</w:t>
      </w:r>
      <w:r>
        <w:tab/>
        <w:t>676</w:t>
      </w:r>
      <w:r>
        <w:tab/>
        <w:t>50</w:t>
      </w:r>
      <w:r>
        <w:tab/>
        <w:t>0.00019010</w:t>
      </w:r>
      <w:r>
        <w:tab/>
        <w:t>0.00014720</w:t>
      </w:r>
      <w:r>
        <w:tab/>
        <w:t>0.00000550</w:t>
      </w:r>
    </w:p>
    <w:p w14:paraId="0951030E" w14:textId="77777777" w:rsidR="00126D4F" w:rsidRDefault="00126D4F" w:rsidP="00126D4F">
      <w:pPr>
        <w:pStyle w:val="ListParagraph"/>
      </w:pPr>
      <w:r>
        <w:t>aa</w:t>
      </w:r>
      <w:r>
        <w:tab/>
        <w:t>26</w:t>
      </w:r>
      <w:r>
        <w:tab/>
        <w:t>50</w:t>
      </w:r>
      <w:r>
        <w:tab/>
        <w:t>0.00016190</w:t>
      </w:r>
      <w:r>
        <w:tab/>
        <w:t>0.00005180</w:t>
      </w:r>
      <w:r>
        <w:tab/>
        <w:t>0.00000500</w:t>
      </w:r>
    </w:p>
    <w:p w14:paraId="03EEEF41" w14:textId="77777777" w:rsidR="00126D4F" w:rsidRDefault="00126D4F" w:rsidP="00126D4F">
      <w:pPr>
        <w:pStyle w:val="ListParagraph"/>
      </w:pPr>
      <w:r>
        <w:t>az</w:t>
      </w:r>
      <w:r>
        <w:tab/>
        <w:t>26</w:t>
      </w:r>
      <w:r>
        <w:tab/>
        <w:t>50</w:t>
      </w:r>
      <w:r>
        <w:tab/>
        <w:t>0.00022050</w:t>
      </w:r>
      <w:r>
        <w:tab/>
        <w:t>0.00003700</w:t>
      </w:r>
      <w:r>
        <w:tab/>
        <w:t>0.00000850</w:t>
      </w:r>
    </w:p>
    <w:p w14:paraId="005D48D0" w14:textId="77777777" w:rsidR="00126D4F" w:rsidRDefault="00126D4F" w:rsidP="00126D4F">
      <w:pPr>
        <w:pStyle w:val="ListParagraph"/>
      </w:pPr>
      <w:r>
        <w:t>za</w:t>
      </w:r>
      <w:r>
        <w:tab/>
        <w:t>26</w:t>
      </w:r>
      <w:r>
        <w:tab/>
        <w:t>50</w:t>
      </w:r>
      <w:r>
        <w:tab/>
        <w:t>0.00029780</w:t>
      </w:r>
      <w:r>
        <w:tab/>
        <w:t>0.00004840</w:t>
      </w:r>
      <w:r>
        <w:tab/>
        <w:t>0.00000670</w:t>
      </w:r>
    </w:p>
    <w:p w14:paraId="15BF0FE2" w14:textId="77777777" w:rsidR="00126D4F" w:rsidRDefault="00126D4F" w:rsidP="00126D4F">
      <w:pPr>
        <w:pStyle w:val="ListParagraph"/>
      </w:pPr>
      <w:r>
        <w:t>zz</w:t>
      </w:r>
      <w:r>
        <w:tab/>
        <w:t>26</w:t>
      </w:r>
      <w:r>
        <w:tab/>
        <w:t>50</w:t>
      </w:r>
      <w:r>
        <w:tab/>
        <w:t>0.00028970</w:t>
      </w:r>
      <w:r>
        <w:tab/>
        <w:t>0.00004580</w:t>
      </w:r>
      <w:r>
        <w:tab/>
        <w:t>0.00000690</w:t>
      </w:r>
    </w:p>
    <w:p w14:paraId="5DD10D0B" w14:textId="77777777" w:rsidR="00126D4F" w:rsidRDefault="00126D4F" w:rsidP="00126D4F">
      <w:pPr>
        <w:pStyle w:val="ListParagraph"/>
      </w:pPr>
      <w:r>
        <w:t>zqzqwwx</w:t>
      </w:r>
      <w:r>
        <w:tab/>
        <w:t>0</w:t>
      </w:r>
      <w:r>
        <w:tab/>
        <w:t>50</w:t>
      </w:r>
      <w:r>
        <w:tab/>
        <w:t>0.00014040</w:t>
      </w:r>
      <w:r>
        <w:tab/>
        <w:t>0.00003650</w:t>
      </w:r>
      <w:r>
        <w:tab/>
        <w:t>0.00000280</w:t>
      </w:r>
    </w:p>
    <w:p w14:paraId="37EE5331" w14:textId="77777777" w:rsidR="00126D4F" w:rsidRDefault="00126D4F" w:rsidP="00126D4F">
      <w:pPr>
        <w:pStyle w:val="ListParagraph"/>
      </w:pPr>
      <w:r>
        <w:t>size in bytes=246064</w:t>
      </w:r>
      <w:r>
        <w:tab/>
        <w:t xml:space="preserve"> for BruteAutocomplete</w:t>
      </w:r>
    </w:p>
    <w:p w14:paraId="4CFA55F1" w14:textId="77777777" w:rsidR="00126D4F" w:rsidRDefault="00126D4F" w:rsidP="00126D4F">
      <w:pPr>
        <w:pStyle w:val="ListParagraph"/>
      </w:pPr>
      <w:r>
        <w:t>size in bytes=246064</w:t>
      </w:r>
      <w:r>
        <w:tab/>
        <w:t xml:space="preserve"> for BinarySearchAutocomplete</w:t>
      </w:r>
    </w:p>
    <w:p w14:paraId="3D152166" w14:textId="50A882A7" w:rsidR="00126D4F" w:rsidRDefault="00126D4F" w:rsidP="00126D4F">
      <w:pPr>
        <w:pStyle w:val="ListParagraph"/>
      </w:pPr>
      <w:r>
        <w:t>size in bytes=676268</w:t>
      </w:r>
      <w:r>
        <w:tab/>
        <w:t xml:space="preserve"> for HashListAutocomplete</w:t>
      </w:r>
    </w:p>
    <w:p w14:paraId="6BA9224C" w14:textId="77777777" w:rsidR="00126D4F" w:rsidRDefault="00126D4F" w:rsidP="00126D4F">
      <w:pPr>
        <w:pStyle w:val="ListParagraph"/>
      </w:pPr>
    </w:p>
    <w:p w14:paraId="34C1CF81" w14:textId="7915B408" w:rsidR="00126D4F" w:rsidRPr="00126D4F" w:rsidRDefault="00126D4F" w:rsidP="00126D4F">
      <w:pPr>
        <w:pStyle w:val="ListParagraph"/>
        <w:rPr>
          <w:b/>
          <w:bCs/>
        </w:rPr>
      </w:pPr>
      <w:r>
        <w:rPr>
          <w:b/>
          <w:bCs/>
        </w:rPr>
        <w:t>“</w:t>
      </w:r>
      <w:r w:rsidRPr="00126D4F">
        <w:rPr>
          <w:b/>
          <w:bCs/>
        </w:rPr>
        <w:t>fourletterwords.txt</w:t>
      </w:r>
      <w:r>
        <w:rPr>
          <w:b/>
          <w:bCs/>
        </w:rPr>
        <w:t>”</w:t>
      </w:r>
    </w:p>
    <w:p w14:paraId="002579C3" w14:textId="77777777" w:rsidR="00126D4F" w:rsidRDefault="00126D4F" w:rsidP="00126D4F">
      <w:pPr>
        <w:pStyle w:val="ListParagraph"/>
      </w:pPr>
      <w:r>
        <w:t>init time: 0.04179</w:t>
      </w:r>
      <w:r>
        <w:tab/>
        <w:t>for BruteAutocomplete</w:t>
      </w:r>
    </w:p>
    <w:p w14:paraId="38BCD913" w14:textId="77777777" w:rsidR="00126D4F" w:rsidRDefault="00126D4F" w:rsidP="00126D4F">
      <w:pPr>
        <w:pStyle w:val="ListParagraph"/>
      </w:pPr>
      <w:r>
        <w:t>init time: 0.02593</w:t>
      </w:r>
      <w:r>
        <w:tab/>
        <w:t>for BinarySearchAutocomplete</w:t>
      </w:r>
    </w:p>
    <w:p w14:paraId="3FE08053" w14:textId="77777777" w:rsidR="00126D4F" w:rsidRDefault="00126D4F" w:rsidP="00126D4F">
      <w:pPr>
        <w:pStyle w:val="ListParagraph"/>
      </w:pPr>
      <w:r>
        <w:t>init time: 0.6866</w:t>
      </w:r>
      <w:r>
        <w:tab/>
        <w:t>for HashListAutocomplete</w:t>
      </w:r>
    </w:p>
    <w:p w14:paraId="22A7D0E3" w14:textId="77777777" w:rsidR="00126D4F" w:rsidRDefault="00126D4F" w:rsidP="00126D4F">
      <w:pPr>
        <w:pStyle w:val="ListParagraph"/>
      </w:pPr>
      <w:r>
        <w:t>search</w:t>
      </w:r>
      <w:r>
        <w:tab/>
        <w:t>size</w:t>
      </w:r>
      <w:r>
        <w:tab/>
        <w:t>#match</w:t>
      </w:r>
      <w:r>
        <w:tab/>
        <w:t>BruteAutoc</w:t>
      </w:r>
      <w:r>
        <w:tab/>
        <w:t>BinarySear</w:t>
      </w:r>
      <w:r>
        <w:tab/>
        <w:t>HashListAu</w:t>
      </w:r>
    </w:p>
    <w:p w14:paraId="1B055B0D" w14:textId="77777777" w:rsidR="00126D4F" w:rsidRDefault="00126D4F" w:rsidP="00126D4F">
      <w:pPr>
        <w:pStyle w:val="ListParagraph"/>
      </w:pPr>
      <w:r>
        <w:tab/>
        <w:t>456976</w:t>
      </w:r>
      <w:r>
        <w:tab/>
        <w:t>50</w:t>
      </w:r>
      <w:r>
        <w:tab/>
        <w:t>0.00861850</w:t>
      </w:r>
      <w:r>
        <w:tab/>
        <w:t>0.02696840</w:t>
      </w:r>
      <w:r>
        <w:tab/>
        <w:t>0.00008870</w:t>
      </w:r>
    </w:p>
    <w:p w14:paraId="3782B93F" w14:textId="77777777" w:rsidR="00126D4F" w:rsidRDefault="00126D4F" w:rsidP="00126D4F">
      <w:pPr>
        <w:pStyle w:val="ListParagraph"/>
      </w:pPr>
      <w:r>
        <w:tab/>
        <w:t>456976</w:t>
      </w:r>
      <w:r>
        <w:tab/>
        <w:t>50</w:t>
      </w:r>
      <w:r>
        <w:tab/>
        <w:t>0.00375610</w:t>
      </w:r>
      <w:r>
        <w:tab/>
        <w:t>0.00429030</w:t>
      </w:r>
      <w:r>
        <w:tab/>
        <w:t>0.00000790</w:t>
      </w:r>
    </w:p>
    <w:p w14:paraId="2D097038" w14:textId="77777777" w:rsidR="00126D4F" w:rsidRDefault="00126D4F" w:rsidP="00126D4F">
      <w:pPr>
        <w:pStyle w:val="ListParagraph"/>
      </w:pPr>
      <w:r>
        <w:t>a</w:t>
      </w:r>
      <w:r>
        <w:tab/>
        <w:t>17576</w:t>
      </w:r>
      <w:r>
        <w:tab/>
        <w:t>50</w:t>
      </w:r>
      <w:r>
        <w:tab/>
        <w:t>0.00384830</w:t>
      </w:r>
      <w:r>
        <w:tab/>
        <w:t>0.00028230</w:t>
      </w:r>
      <w:r>
        <w:tab/>
        <w:t>0.00000780</w:t>
      </w:r>
    </w:p>
    <w:p w14:paraId="5E22CF03" w14:textId="77777777" w:rsidR="00126D4F" w:rsidRDefault="00126D4F" w:rsidP="00126D4F">
      <w:pPr>
        <w:pStyle w:val="ListParagraph"/>
      </w:pPr>
      <w:r>
        <w:t>a</w:t>
      </w:r>
      <w:r>
        <w:tab/>
        <w:t>17576</w:t>
      </w:r>
      <w:r>
        <w:tab/>
        <w:t>50</w:t>
      </w:r>
      <w:r>
        <w:tab/>
        <w:t>0.00408630</w:t>
      </w:r>
      <w:r>
        <w:tab/>
        <w:t>0.00031780</w:t>
      </w:r>
      <w:r>
        <w:tab/>
        <w:t>0.00000770</w:t>
      </w:r>
    </w:p>
    <w:p w14:paraId="786C888B" w14:textId="77777777" w:rsidR="00126D4F" w:rsidRDefault="00126D4F" w:rsidP="00126D4F">
      <w:pPr>
        <w:pStyle w:val="ListParagraph"/>
      </w:pPr>
      <w:r>
        <w:t>b</w:t>
      </w:r>
      <w:r>
        <w:tab/>
        <w:t>17576</w:t>
      </w:r>
      <w:r>
        <w:tab/>
        <w:t>50</w:t>
      </w:r>
      <w:r>
        <w:tab/>
        <w:t>0.00342690</w:t>
      </w:r>
      <w:r>
        <w:tab/>
        <w:t>0.00024430</w:t>
      </w:r>
      <w:r>
        <w:tab/>
        <w:t>0.00000770</w:t>
      </w:r>
    </w:p>
    <w:p w14:paraId="76BF3042" w14:textId="77777777" w:rsidR="00126D4F" w:rsidRDefault="00126D4F" w:rsidP="00126D4F">
      <w:pPr>
        <w:pStyle w:val="ListParagraph"/>
      </w:pPr>
      <w:r>
        <w:t>c</w:t>
      </w:r>
      <w:r>
        <w:tab/>
        <w:t>17576</w:t>
      </w:r>
      <w:r>
        <w:tab/>
        <w:t>50</w:t>
      </w:r>
      <w:r>
        <w:tab/>
        <w:t>0.00336050</w:t>
      </w:r>
      <w:r>
        <w:tab/>
        <w:t>0.00028080</w:t>
      </w:r>
      <w:r>
        <w:tab/>
        <w:t>0.00000900</w:t>
      </w:r>
    </w:p>
    <w:p w14:paraId="1FAB463F" w14:textId="77777777" w:rsidR="00126D4F" w:rsidRDefault="00126D4F" w:rsidP="00126D4F">
      <w:pPr>
        <w:pStyle w:val="ListParagraph"/>
      </w:pPr>
      <w:r>
        <w:t>g</w:t>
      </w:r>
      <w:r>
        <w:tab/>
        <w:t>17576</w:t>
      </w:r>
      <w:r>
        <w:tab/>
        <w:t>50</w:t>
      </w:r>
      <w:r>
        <w:tab/>
        <w:t>0.00335490</w:t>
      </w:r>
      <w:r>
        <w:tab/>
        <w:t>0.00024810</w:t>
      </w:r>
      <w:r>
        <w:tab/>
        <w:t>0.00000820</w:t>
      </w:r>
    </w:p>
    <w:p w14:paraId="08B29284" w14:textId="77777777" w:rsidR="00126D4F" w:rsidRDefault="00126D4F" w:rsidP="00126D4F">
      <w:pPr>
        <w:pStyle w:val="ListParagraph"/>
      </w:pPr>
      <w:r>
        <w:t>ga</w:t>
      </w:r>
      <w:r>
        <w:tab/>
        <w:t>676</w:t>
      </w:r>
      <w:r>
        <w:tab/>
        <w:t>50</w:t>
      </w:r>
      <w:r>
        <w:tab/>
        <w:t>0.00332570</w:t>
      </w:r>
      <w:r>
        <w:tab/>
        <w:t>0.00009290</w:t>
      </w:r>
      <w:r>
        <w:tab/>
        <w:t>0.00000620</w:t>
      </w:r>
    </w:p>
    <w:p w14:paraId="45AB8B33" w14:textId="77777777" w:rsidR="00126D4F" w:rsidRDefault="00126D4F" w:rsidP="00126D4F">
      <w:pPr>
        <w:pStyle w:val="ListParagraph"/>
      </w:pPr>
      <w:r>
        <w:lastRenderedPageBreak/>
        <w:t>go</w:t>
      </w:r>
      <w:r>
        <w:tab/>
        <w:t>676</w:t>
      </w:r>
      <w:r>
        <w:tab/>
        <w:t>50</w:t>
      </w:r>
      <w:r>
        <w:tab/>
        <w:t>0.00329790</w:t>
      </w:r>
      <w:r>
        <w:tab/>
        <w:t>0.00006950</w:t>
      </w:r>
      <w:r>
        <w:tab/>
        <w:t>0.00000580</w:t>
      </w:r>
    </w:p>
    <w:p w14:paraId="6107F4AC" w14:textId="77777777" w:rsidR="00126D4F" w:rsidRDefault="00126D4F" w:rsidP="00126D4F">
      <w:pPr>
        <w:pStyle w:val="ListParagraph"/>
      </w:pPr>
      <w:r>
        <w:t>gu</w:t>
      </w:r>
      <w:r>
        <w:tab/>
        <w:t>676</w:t>
      </w:r>
      <w:r>
        <w:tab/>
        <w:t>50</w:t>
      </w:r>
      <w:r>
        <w:tab/>
        <w:t>0.00351090</w:t>
      </w:r>
      <w:r>
        <w:tab/>
        <w:t>0.00007770</w:t>
      </w:r>
      <w:r>
        <w:tab/>
        <w:t>0.00000720</w:t>
      </w:r>
    </w:p>
    <w:p w14:paraId="09425FD3" w14:textId="77777777" w:rsidR="00126D4F" w:rsidRDefault="00126D4F" w:rsidP="00126D4F">
      <w:pPr>
        <w:pStyle w:val="ListParagraph"/>
      </w:pPr>
      <w:r>
        <w:t>x</w:t>
      </w:r>
      <w:r>
        <w:tab/>
        <w:t>17576</w:t>
      </w:r>
      <w:r>
        <w:tab/>
        <w:t>50</w:t>
      </w:r>
      <w:r>
        <w:tab/>
        <w:t>0.00354880</w:t>
      </w:r>
      <w:r>
        <w:tab/>
        <w:t>0.00033920</w:t>
      </w:r>
      <w:r>
        <w:tab/>
        <w:t>0.00000830</w:t>
      </w:r>
    </w:p>
    <w:p w14:paraId="5262E65C" w14:textId="77777777" w:rsidR="00126D4F" w:rsidRDefault="00126D4F" w:rsidP="00126D4F">
      <w:pPr>
        <w:pStyle w:val="ListParagraph"/>
      </w:pPr>
      <w:r>
        <w:t>y</w:t>
      </w:r>
      <w:r>
        <w:tab/>
        <w:t>17576</w:t>
      </w:r>
      <w:r>
        <w:tab/>
        <w:t>50</w:t>
      </w:r>
      <w:r>
        <w:tab/>
        <w:t>0.00353690</w:t>
      </w:r>
      <w:r>
        <w:tab/>
        <w:t>0.00027210</w:t>
      </w:r>
      <w:r>
        <w:tab/>
        <w:t>0.00000710</w:t>
      </w:r>
    </w:p>
    <w:p w14:paraId="372C46EB" w14:textId="77777777" w:rsidR="00126D4F" w:rsidRDefault="00126D4F" w:rsidP="00126D4F">
      <w:pPr>
        <w:pStyle w:val="ListParagraph"/>
      </w:pPr>
      <w:r>
        <w:t>z</w:t>
      </w:r>
      <w:r>
        <w:tab/>
        <w:t>17576</w:t>
      </w:r>
      <w:r>
        <w:tab/>
        <w:t>50</w:t>
      </w:r>
      <w:r>
        <w:tab/>
        <w:t>0.00345260</w:t>
      </w:r>
      <w:r>
        <w:tab/>
        <w:t>0.00021670</w:t>
      </w:r>
      <w:r>
        <w:tab/>
        <w:t>0.00000820</w:t>
      </w:r>
    </w:p>
    <w:p w14:paraId="38A963A3" w14:textId="77777777" w:rsidR="00126D4F" w:rsidRDefault="00126D4F" w:rsidP="00126D4F">
      <w:pPr>
        <w:pStyle w:val="ListParagraph"/>
      </w:pPr>
      <w:r>
        <w:t>aa</w:t>
      </w:r>
      <w:r>
        <w:tab/>
        <w:t>676</w:t>
      </w:r>
      <w:r>
        <w:tab/>
        <w:t>50</w:t>
      </w:r>
      <w:r>
        <w:tab/>
        <w:t>0.00333590</w:t>
      </w:r>
      <w:r>
        <w:tab/>
        <w:t>0.00006740</w:t>
      </w:r>
      <w:r>
        <w:tab/>
        <w:t>0.00000710</w:t>
      </w:r>
    </w:p>
    <w:p w14:paraId="55603BE1" w14:textId="77777777" w:rsidR="00126D4F" w:rsidRDefault="00126D4F" w:rsidP="00126D4F">
      <w:pPr>
        <w:pStyle w:val="ListParagraph"/>
      </w:pPr>
      <w:r>
        <w:t>az</w:t>
      </w:r>
      <w:r>
        <w:tab/>
        <w:t>676</w:t>
      </w:r>
      <w:r>
        <w:tab/>
        <w:t>50</w:t>
      </w:r>
      <w:r>
        <w:tab/>
        <w:t>0.00344910</w:t>
      </w:r>
      <w:r>
        <w:tab/>
        <w:t>0.00007080</w:t>
      </w:r>
      <w:r>
        <w:tab/>
        <w:t>0.00001360</w:t>
      </w:r>
    </w:p>
    <w:p w14:paraId="67E61482" w14:textId="77777777" w:rsidR="00126D4F" w:rsidRDefault="00126D4F" w:rsidP="00126D4F">
      <w:pPr>
        <w:pStyle w:val="ListParagraph"/>
      </w:pPr>
      <w:r>
        <w:t>za</w:t>
      </w:r>
      <w:r>
        <w:tab/>
        <w:t>676</w:t>
      </w:r>
      <w:r>
        <w:tab/>
        <w:t>50</w:t>
      </w:r>
      <w:r>
        <w:tab/>
        <w:t>0.00347230</w:t>
      </w:r>
      <w:r>
        <w:tab/>
        <w:t>0.00007840</w:t>
      </w:r>
      <w:r>
        <w:tab/>
        <w:t>0.00000780</w:t>
      </w:r>
    </w:p>
    <w:p w14:paraId="00AD9D0A" w14:textId="77777777" w:rsidR="00126D4F" w:rsidRDefault="00126D4F" w:rsidP="00126D4F">
      <w:pPr>
        <w:pStyle w:val="ListParagraph"/>
      </w:pPr>
      <w:r>
        <w:t>zz</w:t>
      </w:r>
      <w:r>
        <w:tab/>
        <w:t>676</w:t>
      </w:r>
      <w:r>
        <w:tab/>
        <w:t>50</w:t>
      </w:r>
      <w:r>
        <w:tab/>
        <w:t>0.00356520</w:t>
      </w:r>
      <w:r>
        <w:tab/>
        <w:t>0.00007470</w:t>
      </w:r>
      <w:r>
        <w:tab/>
        <w:t>0.00000790</w:t>
      </w:r>
    </w:p>
    <w:p w14:paraId="1F6E4BFF" w14:textId="77777777" w:rsidR="00126D4F" w:rsidRDefault="00126D4F" w:rsidP="00126D4F">
      <w:pPr>
        <w:pStyle w:val="ListParagraph"/>
      </w:pPr>
      <w:r>
        <w:t>zqzqwwx</w:t>
      </w:r>
      <w:r>
        <w:tab/>
        <w:t>0</w:t>
      </w:r>
      <w:r>
        <w:tab/>
        <w:t>50</w:t>
      </w:r>
      <w:r>
        <w:tab/>
        <w:t>0.00302640</w:t>
      </w:r>
      <w:r>
        <w:tab/>
        <w:t>0.00008730</w:t>
      </w:r>
      <w:r>
        <w:tab/>
        <w:t>0.00000350</w:t>
      </w:r>
    </w:p>
    <w:p w14:paraId="6566346D" w14:textId="77777777" w:rsidR="00126D4F" w:rsidRDefault="00126D4F" w:rsidP="00126D4F">
      <w:pPr>
        <w:pStyle w:val="ListParagraph"/>
      </w:pPr>
      <w:r>
        <w:t>size in bytes=7311616</w:t>
      </w:r>
      <w:r>
        <w:tab/>
        <w:t xml:space="preserve"> for BruteAutocomplete</w:t>
      </w:r>
    </w:p>
    <w:p w14:paraId="1CF6272F" w14:textId="77777777" w:rsidR="00126D4F" w:rsidRDefault="00126D4F" w:rsidP="00126D4F">
      <w:pPr>
        <w:pStyle w:val="ListParagraph"/>
      </w:pPr>
      <w:r>
        <w:t>size in bytes=7311616</w:t>
      </w:r>
      <w:r>
        <w:tab/>
        <w:t xml:space="preserve"> for BinarySearchAutocomplete</w:t>
      </w:r>
    </w:p>
    <w:p w14:paraId="2F4F0C34" w14:textId="716EEDEF" w:rsidR="00126D4F" w:rsidRDefault="00126D4F" w:rsidP="00126D4F">
      <w:pPr>
        <w:pStyle w:val="ListParagraph"/>
      </w:pPr>
      <w:r>
        <w:t>size in bytes=25845100</w:t>
      </w:r>
      <w:r>
        <w:tab/>
        <w:t xml:space="preserve"> for HashListAutocomplete</w:t>
      </w:r>
    </w:p>
    <w:p w14:paraId="47AADF29" w14:textId="0140131F" w:rsidR="00126D4F" w:rsidRDefault="00126D4F" w:rsidP="00126D4F">
      <w:pPr>
        <w:pStyle w:val="ListParagraph"/>
      </w:pPr>
    </w:p>
    <w:p w14:paraId="122A3CF8" w14:textId="6EE92172" w:rsidR="00126D4F" w:rsidRDefault="00126D4F" w:rsidP="00126D4F">
      <w:pPr>
        <w:pStyle w:val="ListParagraph"/>
        <w:rPr>
          <w:b/>
          <w:bCs/>
        </w:rPr>
      </w:pPr>
      <w:r>
        <w:rPr>
          <w:b/>
          <w:bCs/>
        </w:rPr>
        <w:t>“alexa.txt”</w:t>
      </w:r>
    </w:p>
    <w:p w14:paraId="5C07737D" w14:textId="77777777" w:rsidR="00126D4F" w:rsidRDefault="00126D4F" w:rsidP="00126D4F">
      <w:pPr>
        <w:pStyle w:val="ListParagraph"/>
      </w:pPr>
      <w:r>
        <w:t>init time: 0.3698</w:t>
      </w:r>
      <w:r>
        <w:tab/>
        <w:t>for BruteAutocomplete</w:t>
      </w:r>
    </w:p>
    <w:p w14:paraId="24E670DB" w14:textId="77777777" w:rsidR="00126D4F" w:rsidRDefault="00126D4F" w:rsidP="00126D4F">
      <w:pPr>
        <w:pStyle w:val="ListParagraph"/>
      </w:pPr>
      <w:r>
        <w:t>init time: 1.122</w:t>
      </w:r>
      <w:r>
        <w:tab/>
        <w:t>for BinarySearchAutocomplete</w:t>
      </w:r>
    </w:p>
    <w:p w14:paraId="3784515C" w14:textId="77777777" w:rsidR="00126D4F" w:rsidRDefault="00126D4F" w:rsidP="00126D4F">
      <w:pPr>
        <w:pStyle w:val="ListParagraph"/>
      </w:pPr>
      <w:r>
        <w:t>init time: 4.617</w:t>
      </w:r>
      <w:r>
        <w:tab/>
        <w:t>for HashListAutocomplete</w:t>
      </w:r>
    </w:p>
    <w:p w14:paraId="6A31FB0E" w14:textId="77777777" w:rsidR="00126D4F" w:rsidRDefault="00126D4F" w:rsidP="00126D4F">
      <w:pPr>
        <w:pStyle w:val="ListParagraph"/>
      </w:pPr>
      <w:r>
        <w:t>search</w:t>
      </w:r>
      <w:r>
        <w:tab/>
        <w:t>size</w:t>
      </w:r>
      <w:r>
        <w:tab/>
        <w:t>#match</w:t>
      </w:r>
      <w:r>
        <w:tab/>
        <w:t>BruteAutoc</w:t>
      </w:r>
      <w:r>
        <w:tab/>
        <w:t>BinarySear</w:t>
      </w:r>
      <w:r>
        <w:tab/>
        <w:t>HashListAu</w:t>
      </w:r>
    </w:p>
    <w:p w14:paraId="1A79309D" w14:textId="77777777" w:rsidR="00126D4F" w:rsidRDefault="00126D4F" w:rsidP="00126D4F">
      <w:pPr>
        <w:pStyle w:val="ListParagraph"/>
      </w:pPr>
      <w:r>
        <w:tab/>
        <w:t>1000000</w:t>
      </w:r>
      <w:r>
        <w:tab/>
        <w:t>50</w:t>
      </w:r>
      <w:r>
        <w:tab/>
        <w:t>0.01946120</w:t>
      </w:r>
      <w:r>
        <w:tab/>
        <w:t>0.06000880</w:t>
      </w:r>
      <w:r>
        <w:tab/>
        <w:t>0.00008960</w:t>
      </w:r>
    </w:p>
    <w:p w14:paraId="364AB96C" w14:textId="77777777" w:rsidR="00126D4F" w:rsidRDefault="00126D4F" w:rsidP="00126D4F">
      <w:pPr>
        <w:pStyle w:val="ListParagraph"/>
      </w:pPr>
      <w:r>
        <w:tab/>
        <w:t>1000000</w:t>
      </w:r>
      <w:r>
        <w:tab/>
        <w:t>50</w:t>
      </w:r>
      <w:r>
        <w:tab/>
        <w:t>0.02483850</w:t>
      </w:r>
      <w:r>
        <w:tab/>
        <w:t>0.05983370</w:t>
      </w:r>
      <w:r>
        <w:tab/>
        <w:t>0.00001210</w:t>
      </w:r>
    </w:p>
    <w:p w14:paraId="6BB83B86" w14:textId="77777777" w:rsidR="00126D4F" w:rsidRDefault="00126D4F" w:rsidP="00126D4F">
      <w:pPr>
        <w:pStyle w:val="ListParagraph"/>
      </w:pPr>
      <w:r>
        <w:t>a</w:t>
      </w:r>
      <w:r>
        <w:tab/>
        <w:t>69464</w:t>
      </w:r>
      <w:r>
        <w:tab/>
        <w:t>50</w:t>
      </w:r>
      <w:r>
        <w:tab/>
        <w:t>0.01486160</w:t>
      </w:r>
      <w:r>
        <w:tab/>
        <w:t>0.00422800</w:t>
      </w:r>
      <w:r>
        <w:tab/>
        <w:t>0.00001300</w:t>
      </w:r>
    </w:p>
    <w:p w14:paraId="15D074F9" w14:textId="77777777" w:rsidR="00126D4F" w:rsidRDefault="00126D4F" w:rsidP="00126D4F">
      <w:pPr>
        <w:pStyle w:val="ListParagraph"/>
      </w:pPr>
      <w:r>
        <w:t>a</w:t>
      </w:r>
      <w:r>
        <w:tab/>
        <w:t>69464</w:t>
      </w:r>
      <w:r>
        <w:tab/>
        <w:t>50</w:t>
      </w:r>
      <w:r>
        <w:tab/>
        <w:t>0.01011910</w:t>
      </w:r>
      <w:r>
        <w:tab/>
        <w:t>0.00230960</w:t>
      </w:r>
      <w:r>
        <w:tab/>
        <w:t>0.00000980</w:t>
      </w:r>
    </w:p>
    <w:p w14:paraId="79244082" w14:textId="77777777" w:rsidR="00126D4F" w:rsidRDefault="00126D4F" w:rsidP="00126D4F">
      <w:pPr>
        <w:pStyle w:val="ListParagraph"/>
      </w:pPr>
      <w:r>
        <w:t>b</w:t>
      </w:r>
      <w:r>
        <w:tab/>
        <w:t>56037</w:t>
      </w:r>
      <w:r>
        <w:tab/>
        <w:t>50</w:t>
      </w:r>
      <w:r>
        <w:tab/>
        <w:t>0.00952170</w:t>
      </w:r>
      <w:r>
        <w:tab/>
        <w:t>0.00197510</w:t>
      </w:r>
      <w:r>
        <w:tab/>
        <w:t>0.00001080</w:t>
      </w:r>
    </w:p>
    <w:p w14:paraId="7ECBA313" w14:textId="77777777" w:rsidR="00126D4F" w:rsidRDefault="00126D4F" w:rsidP="00126D4F">
      <w:pPr>
        <w:pStyle w:val="ListParagraph"/>
      </w:pPr>
      <w:r>
        <w:t>c</w:t>
      </w:r>
      <w:r>
        <w:tab/>
        <w:t>65842</w:t>
      </w:r>
      <w:r>
        <w:tab/>
        <w:t>50</w:t>
      </w:r>
      <w:r>
        <w:tab/>
        <w:t>0.02736430</w:t>
      </w:r>
      <w:r>
        <w:tab/>
        <w:t>0.00560020</w:t>
      </w:r>
      <w:r>
        <w:tab/>
        <w:t>0.00006870</w:t>
      </w:r>
    </w:p>
    <w:p w14:paraId="653C06D0" w14:textId="77777777" w:rsidR="00126D4F" w:rsidRDefault="00126D4F" w:rsidP="00126D4F">
      <w:pPr>
        <w:pStyle w:val="ListParagraph"/>
      </w:pPr>
      <w:r>
        <w:t>g</w:t>
      </w:r>
      <w:r>
        <w:tab/>
        <w:t>37792</w:t>
      </w:r>
      <w:r>
        <w:tab/>
        <w:t>50</w:t>
      </w:r>
      <w:r>
        <w:tab/>
        <w:t>0.01879050</w:t>
      </w:r>
      <w:r>
        <w:tab/>
        <w:t>0.00271520</w:t>
      </w:r>
      <w:r>
        <w:tab/>
        <w:t>0.00001540</w:t>
      </w:r>
    </w:p>
    <w:p w14:paraId="4ADE3D97" w14:textId="77777777" w:rsidR="00126D4F" w:rsidRDefault="00126D4F" w:rsidP="00126D4F">
      <w:pPr>
        <w:pStyle w:val="ListParagraph"/>
      </w:pPr>
      <w:r>
        <w:t>ga</w:t>
      </w:r>
      <w:r>
        <w:tab/>
        <w:t>6664</w:t>
      </w:r>
      <w:r>
        <w:tab/>
        <w:t>50</w:t>
      </w:r>
      <w:r>
        <w:tab/>
        <w:t>0.01462720</w:t>
      </w:r>
      <w:r>
        <w:tab/>
        <w:t>0.00046710</w:t>
      </w:r>
      <w:r>
        <w:tab/>
        <w:t>0.00000970</w:t>
      </w:r>
    </w:p>
    <w:p w14:paraId="4AEDB680" w14:textId="77777777" w:rsidR="00126D4F" w:rsidRDefault="00126D4F" w:rsidP="00126D4F">
      <w:pPr>
        <w:pStyle w:val="ListParagraph"/>
      </w:pPr>
      <w:r>
        <w:t>go</w:t>
      </w:r>
      <w:r>
        <w:tab/>
        <w:t>6953</w:t>
      </w:r>
      <w:r>
        <w:tab/>
        <w:t>50</w:t>
      </w:r>
      <w:r>
        <w:tab/>
        <w:t>0.01811570</w:t>
      </w:r>
      <w:r>
        <w:tab/>
        <w:t>0.00072160</w:t>
      </w:r>
      <w:r>
        <w:tab/>
        <w:t>0.00001290</w:t>
      </w:r>
    </w:p>
    <w:p w14:paraId="1C7F34E1" w14:textId="77777777" w:rsidR="00126D4F" w:rsidRDefault="00126D4F" w:rsidP="00126D4F">
      <w:pPr>
        <w:pStyle w:val="ListParagraph"/>
      </w:pPr>
      <w:r>
        <w:t>gu</w:t>
      </w:r>
      <w:r>
        <w:tab/>
        <w:t>2782</w:t>
      </w:r>
      <w:r>
        <w:tab/>
        <w:t>50</w:t>
      </w:r>
      <w:r>
        <w:tab/>
        <w:t>0.01680750</w:t>
      </w:r>
      <w:r>
        <w:tab/>
        <w:t>0.00039870</w:t>
      </w:r>
      <w:r>
        <w:tab/>
        <w:t>0.00001100</w:t>
      </w:r>
    </w:p>
    <w:p w14:paraId="571C5030" w14:textId="77777777" w:rsidR="00126D4F" w:rsidRDefault="00126D4F" w:rsidP="00126D4F">
      <w:pPr>
        <w:pStyle w:val="ListParagraph"/>
      </w:pPr>
      <w:r>
        <w:t>x</w:t>
      </w:r>
      <w:r>
        <w:tab/>
        <w:t>6717</w:t>
      </w:r>
      <w:r>
        <w:tab/>
        <w:t>50</w:t>
      </w:r>
      <w:r>
        <w:tab/>
        <w:t>0.01690610</w:t>
      </w:r>
      <w:r>
        <w:tab/>
        <w:t>0.00066060</w:t>
      </w:r>
      <w:r>
        <w:tab/>
        <w:t>0.00001240</w:t>
      </w:r>
    </w:p>
    <w:p w14:paraId="743D20F8" w14:textId="77777777" w:rsidR="00126D4F" w:rsidRDefault="00126D4F" w:rsidP="00126D4F">
      <w:pPr>
        <w:pStyle w:val="ListParagraph"/>
      </w:pPr>
      <w:r>
        <w:t>y</w:t>
      </w:r>
      <w:r>
        <w:tab/>
        <w:t>16765</w:t>
      </w:r>
      <w:r>
        <w:tab/>
        <w:t>50</w:t>
      </w:r>
      <w:r>
        <w:tab/>
        <w:t>0.02041210</w:t>
      </w:r>
      <w:r>
        <w:tab/>
        <w:t>0.00141570</w:t>
      </w:r>
      <w:r>
        <w:tab/>
        <w:t>0.00001360</w:t>
      </w:r>
    </w:p>
    <w:p w14:paraId="6826BAA2" w14:textId="77777777" w:rsidR="00126D4F" w:rsidRDefault="00126D4F" w:rsidP="00126D4F">
      <w:pPr>
        <w:pStyle w:val="ListParagraph"/>
      </w:pPr>
      <w:r>
        <w:t>z</w:t>
      </w:r>
      <w:r>
        <w:tab/>
        <w:t>8780</w:t>
      </w:r>
      <w:r>
        <w:tab/>
        <w:t>50</w:t>
      </w:r>
      <w:r>
        <w:tab/>
        <w:t>0.01395200</w:t>
      </w:r>
      <w:r>
        <w:tab/>
        <w:t>0.00068370</w:t>
      </w:r>
      <w:r>
        <w:tab/>
        <w:t>0.00001120</w:t>
      </w:r>
    </w:p>
    <w:p w14:paraId="30D2D276" w14:textId="77777777" w:rsidR="00126D4F" w:rsidRDefault="00126D4F" w:rsidP="00126D4F">
      <w:pPr>
        <w:pStyle w:val="ListParagraph"/>
      </w:pPr>
      <w:r>
        <w:t>aa</w:t>
      </w:r>
      <w:r>
        <w:tab/>
        <w:t>718</w:t>
      </w:r>
      <w:r>
        <w:tab/>
        <w:t>50</w:t>
      </w:r>
      <w:r>
        <w:tab/>
        <w:t>0.01190900</w:t>
      </w:r>
      <w:r>
        <w:tab/>
        <w:t>0.00011570</w:t>
      </w:r>
      <w:r>
        <w:tab/>
        <w:t>0.00000840</w:t>
      </w:r>
    </w:p>
    <w:p w14:paraId="22E0CB24" w14:textId="77777777" w:rsidR="00126D4F" w:rsidRDefault="00126D4F" w:rsidP="00126D4F">
      <w:pPr>
        <w:pStyle w:val="ListParagraph"/>
      </w:pPr>
      <w:r>
        <w:t>az</w:t>
      </w:r>
      <w:r>
        <w:tab/>
        <w:t>889</w:t>
      </w:r>
      <w:r>
        <w:tab/>
        <w:t>50</w:t>
      </w:r>
      <w:r>
        <w:tab/>
        <w:t>0.01302210</w:t>
      </w:r>
      <w:r>
        <w:tab/>
        <w:t>0.00014000</w:t>
      </w:r>
      <w:r>
        <w:tab/>
        <w:t>0.00001420</w:t>
      </w:r>
    </w:p>
    <w:p w14:paraId="24DDE87D" w14:textId="77777777" w:rsidR="00126D4F" w:rsidRDefault="00126D4F" w:rsidP="00126D4F">
      <w:pPr>
        <w:pStyle w:val="ListParagraph"/>
      </w:pPr>
      <w:r>
        <w:t>za</w:t>
      </w:r>
      <w:r>
        <w:tab/>
        <w:t>1718</w:t>
      </w:r>
      <w:r>
        <w:tab/>
        <w:t>50</w:t>
      </w:r>
      <w:r>
        <w:tab/>
        <w:t>0.01311580</w:t>
      </w:r>
      <w:r>
        <w:tab/>
        <w:t>0.00029180</w:t>
      </w:r>
      <w:r>
        <w:tab/>
        <w:t>0.00001060</w:t>
      </w:r>
    </w:p>
    <w:p w14:paraId="702CD707" w14:textId="77777777" w:rsidR="00126D4F" w:rsidRDefault="00126D4F" w:rsidP="00126D4F">
      <w:pPr>
        <w:pStyle w:val="ListParagraph"/>
      </w:pPr>
      <w:r>
        <w:t>zz</w:t>
      </w:r>
      <w:r>
        <w:tab/>
        <w:t>162</w:t>
      </w:r>
      <w:r>
        <w:tab/>
        <w:t>50</w:t>
      </w:r>
      <w:r>
        <w:tab/>
        <w:t>0.01456540</w:t>
      </w:r>
      <w:r>
        <w:tab/>
        <w:t>0.00011220</w:t>
      </w:r>
      <w:r>
        <w:tab/>
        <w:t>0.00001110</w:t>
      </w:r>
    </w:p>
    <w:p w14:paraId="03421CA9" w14:textId="77777777" w:rsidR="00126D4F" w:rsidRDefault="00126D4F" w:rsidP="00126D4F">
      <w:pPr>
        <w:pStyle w:val="ListParagraph"/>
      </w:pPr>
      <w:r>
        <w:t>zqzqwwx</w:t>
      </w:r>
      <w:r>
        <w:tab/>
        <w:t>0</w:t>
      </w:r>
      <w:r>
        <w:tab/>
        <w:t>50</w:t>
      </w:r>
      <w:r>
        <w:tab/>
        <w:t>0.01443090</w:t>
      </w:r>
      <w:r>
        <w:tab/>
        <w:t>0.00015660</w:t>
      </w:r>
      <w:r>
        <w:tab/>
        <w:t>0.00000660</w:t>
      </w:r>
    </w:p>
    <w:p w14:paraId="1A522F47" w14:textId="77777777" w:rsidR="00126D4F" w:rsidRDefault="00126D4F" w:rsidP="00126D4F">
      <w:pPr>
        <w:pStyle w:val="ListParagraph"/>
      </w:pPr>
      <w:r>
        <w:t>size in bytes=38204230</w:t>
      </w:r>
      <w:r>
        <w:tab/>
        <w:t xml:space="preserve"> for BruteAutocomplete</w:t>
      </w:r>
    </w:p>
    <w:p w14:paraId="5DEC6CE4" w14:textId="77777777" w:rsidR="00126D4F" w:rsidRDefault="00126D4F" w:rsidP="00126D4F">
      <w:pPr>
        <w:pStyle w:val="ListParagraph"/>
      </w:pPr>
      <w:r>
        <w:t>size in bytes=38204230</w:t>
      </w:r>
      <w:r>
        <w:tab/>
        <w:t xml:space="preserve"> for BinarySearchAutocomplete</w:t>
      </w:r>
    </w:p>
    <w:p w14:paraId="00B4F3AD" w14:textId="3D60602A" w:rsidR="00126D4F" w:rsidRDefault="00126D4F" w:rsidP="00126D4F">
      <w:pPr>
        <w:pStyle w:val="ListParagraph"/>
      </w:pPr>
      <w:r>
        <w:t>size in bytes=420937488</w:t>
      </w:r>
      <w:r>
        <w:tab/>
        <w:t xml:space="preserve"> for HashListAutocomplete</w:t>
      </w:r>
    </w:p>
    <w:p w14:paraId="3555F450" w14:textId="77777777" w:rsidR="00126D4F" w:rsidRPr="00126D4F" w:rsidRDefault="00126D4F" w:rsidP="00126D4F">
      <w:pPr>
        <w:pStyle w:val="ListParagraph"/>
      </w:pPr>
    </w:p>
    <w:p w14:paraId="4D607083" w14:textId="77777777" w:rsidR="00126D4F" w:rsidRPr="00126D4F" w:rsidRDefault="00126D4F" w:rsidP="00126D4F">
      <w:pPr>
        <w:pStyle w:val="ListParagraph"/>
        <w:numPr>
          <w:ilvl w:val="0"/>
          <w:numId w:val="1"/>
        </w:numPr>
      </w:pPr>
      <w:r>
        <w:rPr>
          <w:b/>
          <w:bCs/>
        </w:rPr>
        <w:t>“alexa.txt” with matches=10000</w:t>
      </w:r>
    </w:p>
    <w:p w14:paraId="57D5431F" w14:textId="77777777" w:rsidR="00126D4F" w:rsidRPr="00126D4F" w:rsidRDefault="00126D4F" w:rsidP="00126D4F">
      <w:pPr>
        <w:pStyle w:val="ListParagraph"/>
      </w:pPr>
      <w:r w:rsidRPr="00126D4F">
        <w:t>init time: 0.2704</w:t>
      </w:r>
      <w:r w:rsidRPr="00126D4F">
        <w:tab/>
        <w:t>for BruteAutocomplete</w:t>
      </w:r>
    </w:p>
    <w:p w14:paraId="2B7CDF65" w14:textId="77777777" w:rsidR="00126D4F" w:rsidRPr="00126D4F" w:rsidRDefault="00126D4F" w:rsidP="00126D4F">
      <w:pPr>
        <w:pStyle w:val="ListParagraph"/>
      </w:pPr>
      <w:r w:rsidRPr="00126D4F">
        <w:t>init time: 1.335</w:t>
      </w:r>
      <w:r w:rsidRPr="00126D4F">
        <w:tab/>
        <w:t>for BinarySearchAutocomplete</w:t>
      </w:r>
    </w:p>
    <w:p w14:paraId="7092E514" w14:textId="77777777" w:rsidR="00126D4F" w:rsidRPr="00126D4F" w:rsidRDefault="00126D4F" w:rsidP="00126D4F">
      <w:pPr>
        <w:pStyle w:val="ListParagraph"/>
      </w:pPr>
      <w:r w:rsidRPr="00126D4F">
        <w:lastRenderedPageBreak/>
        <w:t>init time: 4.569</w:t>
      </w:r>
      <w:r w:rsidRPr="00126D4F">
        <w:tab/>
        <w:t>for HashListAutocomplete</w:t>
      </w:r>
    </w:p>
    <w:p w14:paraId="4E6B23BB" w14:textId="77777777" w:rsidR="00126D4F" w:rsidRPr="00126D4F" w:rsidRDefault="00126D4F" w:rsidP="00126D4F">
      <w:pPr>
        <w:pStyle w:val="ListParagraph"/>
      </w:pPr>
      <w:r w:rsidRPr="00126D4F">
        <w:t>search</w:t>
      </w:r>
      <w:r w:rsidRPr="00126D4F">
        <w:tab/>
        <w:t>size</w:t>
      </w:r>
      <w:r w:rsidRPr="00126D4F">
        <w:tab/>
        <w:t>#match</w:t>
      </w:r>
      <w:r w:rsidRPr="00126D4F">
        <w:tab/>
        <w:t>BruteAutoc</w:t>
      </w:r>
      <w:r w:rsidRPr="00126D4F">
        <w:tab/>
        <w:t>BinarySear</w:t>
      </w:r>
      <w:r w:rsidRPr="00126D4F">
        <w:tab/>
        <w:t>HashListAu</w:t>
      </w:r>
    </w:p>
    <w:p w14:paraId="7F469353" w14:textId="77777777" w:rsidR="00126D4F" w:rsidRPr="00126D4F" w:rsidRDefault="00126D4F" w:rsidP="00126D4F">
      <w:pPr>
        <w:pStyle w:val="ListParagraph"/>
      </w:pPr>
      <w:r w:rsidRPr="00126D4F">
        <w:tab/>
        <w:t>1000000</w:t>
      </w:r>
      <w:r w:rsidRPr="00126D4F">
        <w:tab/>
        <w:t>10000</w:t>
      </w:r>
      <w:r w:rsidRPr="00126D4F">
        <w:tab/>
        <w:t>0.02678960</w:t>
      </w:r>
      <w:r w:rsidRPr="00126D4F">
        <w:tab/>
        <w:t>0.10658590</w:t>
      </w:r>
      <w:r w:rsidRPr="00126D4F">
        <w:tab/>
        <w:t>0.00012680</w:t>
      </w:r>
    </w:p>
    <w:p w14:paraId="518EC18D" w14:textId="77777777" w:rsidR="00126D4F" w:rsidRPr="00126D4F" w:rsidRDefault="00126D4F" w:rsidP="00126D4F">
      <w:pPr>
        <w:pStyle w:val="ListParagraph"/>
      </w:pPr>
      <w:r w:rsidRPr="00126D4F">
        <w:tab/>
        <w:t>1000000</w:t>
      </w:r>
      <w:r w:rsidRPr="00126D4F">
        <w:tab/>
        <w:t>10000</w:t>
      </w:r>
      <w:r w:rsidRPr="00126D4F">
        <w:tab/>
        <w:t>0.02495640</w:t>
      </w:r>
      <w:r w:rsidRPr="00126D4F">
        <w:tab/>
        <w:t>0.08058850</w:t>
      </w:r>
      <w:r w:rsidRPr="00126D4F">
        <w:tab/>
        <w:t>0.00001240</w:t>
      </w:r>
    </w:p>
    <w:p w14:paraId="6CA4155D" w14:textId="77777777" w:rsidR="00126D4F" w:rsidRPr="00126D4F" w:rsidRDefault="00126D4F" w:rsidP="00126D4F">
      <w:pPr>
        <w:pStyle w:val="ListParagraph"/>
      </w:pPr>
      <w:r w:rsidRPr="00126D4F">
        <w:t>a</w:t>
      </w:r>
      <w:r w:rsidRPr="00126D4F">
        <w:tab/>
        <w:t>69464</w:t>
      </w:r>
      <w:r w:rsidRPr="00126D4F">
        <w:tab/>
        <w:t>10000</w:t>
      </w:r>
      <w:r w:rsidRPr="00126D4F">
        <w:tab/>
        <w:t>0.01966340</w:t>
      </w:r>
      <w:r w:rsidRPr="00126D4F">
        <w:tab/>
        <w:t>0.01910780</w:t>
      </w:r>
      <w:r w:rsidRPr="00126D4F">
        <w:tab/>
        <w:t>0.00001140</w:t>
      </w:r>
    </w:p>
    <w:p w14:paraId="6DD47423" w14:textId="77777777" w:rsidR="00126D4F" w:rsidRPr="00126D4F" w:rsidRDefault="00126D4F" w:rsidP="00126D4F">
      <w:pPr>
        <w:pStyle w:val="ListParagraph"/>
      </w:pPr>
      <w:r w:rsidRPr="00126D4F">
        <w:t>a</w:t>
      </w:r>
      <w:r w:rsidRPr="00126D4F">
        <w:tab/>
        <w:t>69464</w:t>
      </w:r>
      <w:r w:rsidRPr="00126D4F">
        <w:tab/>
        <w:t>10000</w:t>
      </w:r>
      <w:r w:rsidRPr="00126D4F">
        <w:tab/>
        <w:t>0.01748440</w:t>
      </w:r>
      <w:r w:rsidRPr="00126D4F">
        <w:tab/>
        <w:t>0.01894020</w:t>
      </w:r>
      <w:r w:rsidRPr="00126D4F">
        <w:tab/>
        <w:t>0.00001610</w:t>
      </w:r>
    </w:p>
    <w:p w14:paraId="0A785D87" w14:textId="77777777" w:rsidR="00126D4F" w:rsidRPr="00126D4F" w:rsidRDefault="00126D4F" w:rsidP="00126D4F">
      <w:pPr>
        <w:pStyle w:val="ListParagraph"/>
      </w:pPr>
      <w:r w:rsidRPr="00126D4F">
        <w:t>b</w:t>
      </w:r>
      <w:r w:rsidRPr="00126D4F">
        <w:tab/>
        <w:t>56037</w:t>
      </w:r>
      <w:r w:rsidRPr="00126D4F">
        <w:tab/>
        <w:t>10000</w:t>
      </w:r>
      <w:r w:rsidRPr="00126D4F">
        <w:tab/>
        <w:t>0.01750380</w:t>
      </w:r>
      <w:r w:rsidRPr="00126D4F">
        <w:tab/>
        <w:t>0.01704310</w:t>
      </w:r>
      <w:r w:rsidRPr="00126D4F">
        <w:tab/>
        <w:t>0.00001100</w:t>
      </w:r>
    </w:p>
    <w:p w14:paraId="46A8AC6E" w14:textId="77777777" w:rsidR="00126D4F" w:rsidRPr="00126D4F" w:rsidRDefault="00126D4F" w:rsidP="00126D4F">
      <w:pPr>
        <w:pStyle w:val="ListParagraph"/>
      </w:pPr>
      <w:r w:rsidRPr="00126D4F">
        <w:t>c</w:t>
      </w:r>
      <w:r w:rsidRPr="00126D4F">
        <w:tab/>
        <w:t>65842</w:t>
      </w:r>
      <w:r w:rsidRPr="00126D4F">
        <w:tab/>
        <w:t>10000</w:t>
      </w:r>
      <w:r w:rsidRPr="00126D4F">
        <w:tab/>
        <w:t>0.01722790</w:t>
      </w:r>
      <w:r w:rsidRPr="00126D4F">
        <w:tab/>
        <w:t>0.01852680</w:t>
      </w:r>
      <w:r w:rsidRPr="00126D4F">
        <w:tab/>
        <w:t>0.00001240</w:t>
      </w:r>
    </w:p>
    <w:p w14:paraId="4FEBCE21" w14:textId="77777777" w:rsidR="00126D4F" w:rsidRPr="00126D4F" w:rsidRDefault="00126D4F" w:rsidP="00126D4F">
      <w:pPr>
        <w:pStyle w:val="ListParagraph"/>
      </w:pPr>
      <w:r w:rsidRPr="00126D4F">
        <w:t>g</w:t>
      </w:r>
      <w:r w:rsidRPr="00126D4F">
        <w:tab/>
        <w:t>37792</w:t>
      </w:r>
      <w:r w:rsidRPr="00126D4F">
        <w:tab/>
        <w:t>10000</w:t>
      </w:r>
      <w:r w:rsidRPr="00126D4F">
        <w:tab/>
        <w:t>0.02249450</w:t>
      </w:r>
      <w:r w:rsidRPr="00126D4F">
        <w:tab/>
        <w:t>0.01482650</w:t>
      </w:r>
      <w:r w:rsidRPr="00126D4F">
        <w:tab/>
        <w:t>0.00001120</w:t>
      </w:r>
    </w:p>
    <w:p w14:paraId="244F9D7C" w14:textId="77777777" w:rsidR="00126D4F" w:rsidRPr="00126D4F" w:rsidRDefault="00126D4F" w:rsidP="00126D4F">
      <w:pPr>
        <w:pStyle w:val="ListParagraph"/>
      </w:pPr>
      <w:r w:rsidRPr="00126D4F">
        <w:t>ga</w:t>
      </w:r>
      <w:r w:rsidRPr="00126D4F">
        <w:tab/>
        <w:t>6664</w:t>
      </w:r>
      <w:r w:rsidRPr="00126D4F">
        <w:tab/>
        <w:t>10000</w:t>
      </w:r>
      <w:r w:rsidRPr="00126D4F">
        <w:tab/>
        <w:t>0.01672510</w:t>
      </w:r>
      <w:r w:rsidRPr="00126D4F">
        <w:tab/>
        <w:t>0.00355300</w:t>
      </w:r>
      <w:r w:rsidRPr="00126D4F">
        <w:tab/>
        <w:t>0.00000850</w:t>
      </w:r>
    </w:p>
    <w:p w14:paraId="1D595B31" w14:textId="77777777" w:rsidR="00126D4F" w:rsidRPr="00126D4F" w:rsidRDefault="00126D4F" w:rsidP="00126D4F">
      <w:pPr>
        <w:pStyle w:val="ListParagraph"/>
      </w:pPr>
      <w:r w:rsidRPr="00126D4F">
        <w:t>go</w:t>
      </w:r>
      <w:r w:rsidRPr="00126D4F">
        <w:tab/>
        <w:t>6953</w:t>
      </w:r>
      <w:r w:rsidRPr="00126D4F">
        <w:tab/>
        <w:t>10000</w:t>
      </w:r>
      <w:r w:rsidRPr="00126D4F">
        <w:tab/>
        <w:t>0.01919690</w:t>
      </w:r>
      <w:r w:rsidRPr="00126D4F">
        <w:tab/>
        <w:t>0.00356080</w:t>
      </w:r>
      <w:r w:rsidRPr="00126D4F">
        <w:tab/>
        <w:t>0.00000930</w:t>
      </w:r>
    </w:p>
    <w:p w14:paraId="080C22AC" w14:textId="77777777" w:rsidR="00126D4F" w:rsidRPr="00126D4F" w:rsidRDefault="00126D4F" w:rsidP="00126D4F">
      <w:pPr>
        <w:pStyle w:val="ListParagraph"/>
      </w:pPr>
      <w:r w:rsidRPr="00126D4F">
        <w:t>gu</w:t>
      </w:r>
      <w:r w:rsidRPr="00126D4F">
        <w:tab/>
        <w:t>2782</w:t>
      </w:r>
      <w:r w:rsidRPr="00126D4F">
        <w:tab/>
        <w:t>10000</w:t>
      </w:r>
      <w:r w:rsidRPr="00126D4F">
        <w:tab/>
        <w:t>0.01409620</w:t>
      </w:r>
      <w:r w:rsidRPr="00126D4F">
        <w:tab/>
        <w:t>0.00148480</w:t>
      </w:r>
      <w:r w:rsidRPr="00126D4F">
        <w:tab/>
        <w:t>0.00001090</w:t>
      </w:r>
    </w:p>
    <w:p w14:paraId="549AD8FB" w14:textId="77777777" w:rsidR="00126D4F" w:rsidRPr="00126D4F" w:rsidRDefault="00126D4F" w:rsidP="00126D4F">
      <w:pPr>
        <w:pStyle w:val="ListParagraph"/>
      </w:pPr>
      <w:r w:rsidRPr="00126D4F">
        <w:t>x</w:t>
      </w:r>
      <w:r w:rsidRPr="00126D4F">
        <w:tab/>
        <w:t>6717</w:t>
      </w:r>
      <w:r w:rsidRPr="00126D4F">
        <w:tab/>
        <w:t>10000</w:t>
      </w:r>
      <w:r w:rsidRPr="00126D4F">
        <w:tab/>
        <w:t>0.01523940</w:t>
      </w:r>
      <w:r w:rsidRPr="00126D4F">
        <w:tab/>
        <w:t>0.00355240</w:t>
      </w:r>
      <w:r w:rsidRPr="00126D4F">
        <w:tab/>
        <w:t>0.00001020</w:t>
      </w:r>
    </w:p>
    <w:p w14:paraId="5382ED60" w14:textId="77777777" w:rsidR="00126D4F" w:rsidRPr="00126D4F" w:rsidRDefault="00126D4F" w:rsidP="00126D4F">
      <w:pPr>
        <w:pStyle w:val="ListParagraph"/>
      </w:pPr>
      <w:r w:rsidRPr="00126D4F">
        <w:t>y</w:t>
      </w:r>
      <w:r w:rsidRPr="00126D4F">
        <w:tab/>
        <w:t>16765</w:t>
      </w:r>
      <w:r w:rsidRPr="00126D4F">
        <w:tab/>
        <w:t>10000</w:t>
      </w:r>
      <w:r w:rsidRPr="00126D4F">
        <w:tab/>
        <w:t>0.01833150</w:t>
      </w:r>
      <w:r w:rsidRPr="00126D4F">
        <w:tab/>
        <w:t>0.00856630</w:t>
      </w:r>
      <w:r w:rsidRPr="00126D4F">
        <w:tab/>
        <w:t>0.00001110</w:t>
      </w:r>
    </w:p>
    <w:p w14:paraId="60D94DB2" w14:textId="77777777" w:rsidR="00126D4F" w:rsidRPr="00126D4F" w:rsidRDefault="00126D4F" w:rsidP="00126D4F">
      <w:pPr>
        <w:pStyle w:val="ListParagraph"/>
      </w:pPr>
      <w:r w:rsidRPr="00126D4F">
        <w:t>z</w:t>
      </w:r>
      <w:r w:rsidRPr="00126D4F">
        <w:tab/>
        <w:t>8780</w:t>
      </w:r>
      <w:r w:rsidRPr="00126D4F">
        <w:tab/>
        <w:t>10000</w:t>
      </w:r>
      <w:r w:rsidRPr="00126D4F">
        <w:tab/>
        <w:t>0.01671350</w:t>
      </w:r>
      <w:r w:rsidRPr="00126D4F">
        <w:tab/>
        <w:t>0.00463720</w:t>
      </w:r>
      <w:r w:rsidRPr="00126D4F">
        <w:tab/>
        <w:t>0.00001040</w:t>
      </w:r>
    </w:p>
    <w:p w14:paraId="0B868CFE" w14:textId="77777777" w:rsidR="00126D4F" w:rsidRPr="00126D4F" w:rsidRDefault="00126D4F" w:rsidP="00126D4F">
      <w:pPr>
        <w:pStyle w:val="ListParagraph"/>
      </w:pPr>
      <w:r w:rsidRPr="00126D4F">
        <w:t>aa</w:t>
      </w:r>
      <w:r w:rsidRPr="00126D4F">
        <w:tab/>
        <w:t>718</w:t>
      </w:r>
      <w:r w:rsidRPr="00126D4F">
        <w:tab/>
        <w:t>10000</w:t>
      </w:r>
      <w:r w:rsidRPr="00126D4F">
        <w:tab/>
        <w:t>0.01244940</w:t>
      </w:r>
      <w:r w:rsidRPr="00126D4F">
        <w:tab/>
        <w:t>0.00032870</w:t>
      </w:r>
      <w:r w:rsidRPr="00126D4F">
        <w:tab/>
        <w:t>0.00000810</w:t>
      </w:r>
    </w:p>
    <w:p w14:paraId="43DBB242" w14:textId="77777777" w:rsidR="00126D4F" w:rsidRPr="00126D4F" w:rsidRDefault="00126D4F" w:rsidP="00126D4F">
      <w:pPr>
        <w:pStyle w:val="ListParagraph"/>
      </w:pPr>
      <w:r w:rsidRPr="00126D4F">
        <w:t>az</w:t>
      </w:r>
      <w:r w:rsidRPr="00126D4F">
        <w:tab/>
        <w:t>889</w:t>
      </w:r>
      <w:r w:rsidRPr="00126D4F">
        <w:tab/>
        <w:t>10000</w:t>
      </w:r>
      <w:r w:rsidRPr="00126D4F">
        <w:tab/>
        <w:t>0.01363790</w:t>
      </w:r>
      <w:r w:rsidRPr="00126D4F">
        <w:tab/>
        <w:t>0.00041440</w:t>
      </w:r>
      <w:r w:rsidRPr="00126D4F">
        <w:tab/>
        <w:t>0.00001350</w:t>
      </w:r>
    </w:p>
    <w:p w14:paraId="5E525A7A" w14:textId="77777777" w:rsidR="00126D4F" w:rsidRPr="00126D4F" w:rsidRDefault="00126D4F" w:rsidP="00126D4F">
      <w:pPr>
        <w:pStyle w:val="ListParagraph"/>
      </w:pPr>
      <w:r w:rsidRPr="00126D4F">
        <w:t>za</w:t>
      </w:r>
      <w:r w:rsidRPr="00126D4F">
        <w:tab/>
        <w:t>1718</w:t>
      </w:r>
      <w:r w:rsidRPr="00126D4F">
        <w:tab/>
        <w:t>10000</w:t>
      </w:r>
      <w:r w:rsidRPr="00126D4F">
        <w:tab/>
        <w:t>0.01224800</w:t>
      </w:r>
      <w:r w:rsidRPr="00126D4F">
        <w:tab/>
        <w:t>0.00082340</w:t>
      </w:r>
      <w:r w:rsidRPr="00126D4F">
        <w:tab/>
        <w:t>0.00000880</w:t>
      </w:r>
    </w:p>
    <w:p w14:paraId="1865E59F" w14:textId="77777777" w:rsidR="00126D4F" w:rsidRPr="00126D4F" w:rsidRDefault="00126D4F" w:rsidP="00126D4F">
      <w:pPr>
        <w:pStyle w:val="ListParagraph"/>
      </w:pPr>
      <w:r w:rsidRPr="00126D4F">
        <w:t>zz</w:t>
      </w:r>
      <w:r w:rsidRPr="00126D4F">
        <w:tab/>
        <w:t>162</w:t>
      </w:r>
      <w:r w:rsidRPr="00126D4F">
        <w:tab/>
        <w:t>10000</w:t>
      </w:r>
      <w:r w:rsidRPr="00126D4F">
        <w:tab/>
        <w:t>0.01138860</w:t>
      </w:r>
      <w:r w:rsidRPr="00126D4F">
        <w:tab/>
        <w:t>0.00010080</w:t>
      </w:r>
      <w:r w:rsidRPr="00126D4F">
        <w:tab/>
        <w:t>0.00000680</w:t>
      </w:r>
    </w:p>
    <w:p w14:paraId="1826BC70" w14:textId="77777777" w:rsidR="00126D4F" w:rsidRPr="00126D4F" w:rsidRDefault="00126D4F" w:rsidP="00126D4F">
      <w:pPr>
        <w:pStyle w:val="ListParagraph"/>
      </w:pPr>
      <w:r w:rsidRPr="00126D4F">
        <w:t>zqzqwwx</w:t>
      </w:r>
      <w:r w:rsidRPr="00126D4F">
        <w:tab/>
        <w:t>0</w:t>
      </w:r>
      <w:r w:rsidRPr="00126D4F">
        <w:tab/>
        <w:t>10000</w:t>
      </w:r>
      <w:r w:rsidRPr="00126D4F">
        <w:tab/>
        <w:t>0.01159300</w:t>
      </w:r>
      <w:r w:rsidRPr="00126D4F">
        <w:tab/>
        <w:t>0.00010370</w:t>
      </w:r>
      <w:r w:rsidRPr="00126D4F">
        <w:tab/>
        <w:t>0.00000430</w:t>
      </w:r>
    </w:p>
    <w:p w14:paraId="2117C698" w14:textId="77777777" w:rsidR="00126D4F" w:rsidRPr="00126D4F" w:rsidRDefault="00126D4F" w:rsidP="00126D4F">
      <w:pPr>
        <w:pStyle w:val="ListParagraph"/>
      </w:pPr>
      <w:r w:rsidRPr="00126D4F">
        <w:t>size in bytes=38204230</w:t>
      </w:r>
      <w:r w:rsidRPr="00126D4F">
        <w:tab/>
        <w:t xml:space="preserve"> for BruteAutocomplete</w:t>
      </w:r>
    </w:p>
    <w:p w14:paraId="282A67A6" w14:textId="77777777" w:rsidR="00126D4F" w:rsidRPr="00126D4F" w:rsidRDefault="00126D4F" w:rsidP="00126D4F">
      <w:pPr>
        <w:pStyle w:val="ListParagraph"/>
      </w:pPr>
      <w:r w:rsidRPr="00126D4F">
        <w:t>size in bytes=38204230</w:t>
      </w:r>
      <w:r w:rsidRPr="00126D4F">
        <w:tab/>
        <w:t xml:space="preserve"> for BinarySearchAutocomplete</w:t>
      </w:r>
    </w:p>
    <w:p w14:paraId="46A4A871" w14:textId="60407E1B" w:rsidR="00126D4F" w:rsidRDefault="00126D4F" w:rsidP="00126D4F">
      <w:pPr>
        <w:pStyle w:val="ListParagraph"/>
      </w:pPr>
      <w:r w:rsidRPr="00126D4F">
        <w:t>size in bytes=420937488</w:t>
      </w:r>
      <w:r w:rsidRPr="00126D4F">
        <w:tab/>
        <w:t xml:space="preserve"> for HashListAutocomplete </w:t>
      </w:r>
    </w:p>
    <w:p w14:paraId="2532B518" w14:textId="255A17B0" w:rsidR="00AB027F" w:rsidRDefault="00AB027F" w:rsidP="00126D4F">
      <w:pPr>
        <w:pStyle w:val="ListParagraph"/>
      </w:pPr>
    </w:p>
    <w:p w14:paraId="0C4B76BC" w14:textId="67F0C45D" w:rsidR="00AB027F" w:rsidRDefault="00AB027F" w:rsidP="00126D4F">
      <w:pPr>
        <w:pStyle w:val="ListParagraph"/>
      </w:pPr>
      <w:r>
        <w:t xml:space="preserve">The </w:t>
      </w:r>
      <w:r w:rsidR="00316DA8">
        <w:t>number of matches</w:t>
      </w:r>
      <w:r>
        <w:t xml:space="preserve"> seems to have the largest effect on the runtimes of BinarySearch, especially at the beginning, when the runtime </w:t>
      </w:r>
      <w:r w:rsidR="00316DA8">
        <w:t>was noticeably</w:t>
      </w:r>
      <w:r>
        <w:t xml:space="preserve"> longer with the altered match size</w:t>
      </w:r>
      <w:r w:rsidR="00316DA8">
        <w:t xml:space="preserve"> of 10000</w:t>
      </w:r>
      <w:r>
        <w:t>, but other than that, especially for BruteAutocomplete and HashListAutocomplete, match size does not seem to have too much of an effect on runtime.</w:t>
      </w:r>
    </w:p>
    <w:p w14:paraId="381AFF68" w14:textId="77777777" w:rsidR="00A564D2" w:rsidRDefault="00A564D2" w:rsidP="00126D4F">
      <w:pPr>
        <w:pStyle w:val="ListParagraph"/>
      </w:pPr>
    </w:p>
    <w:p w14:paraId="5811100E" w14:textId="1E832C93" w:rsidR="00126D4F" w:rsidRDefault="00FA6DCC" w:rsidP="00126D4F">
      <w:pPr>
        <w:pStyle w:val="ListParagraph"/>
        <w:numPr>
          <w:ilvl w:val="0"/>
          <w:numId w:val="1"/>
        </w:numPr>
      </w:pPr>
      <w:r>
        <w:t xml:space="preserve">BruteAutocomplete.topMatches() uses a LinkedList rather than an ArrayList because it is more efficient to use a LinkedList when adding to the front. In an ArrayList, adding to the front involves shifting all the elements back, while adding to the front of a LinkedList is an O(1) operation. </w:t>
      </w:r>
      <w:r w:rsidR="00A564D2">
        <w:t xml:space="preserve">The PriorityQueue uses Comparator.comparing(Term::getWeight) to </w:t>
      </w:r>
      <w:r w:rsidR="00316DA8">
        <w:t>get</w:t>
      </w:r>
      <w:r w:rsidR="00A564D2">
        <w:t xml:space="preserve"> the top k heaviest matches since </w:t>
      </w:r>
      <w:r w:rsidR="00316DA8">
        <w:t>we want the top k heaviest elements in the priority queue of size k, so by sorting in increasing order of weight, each time we need to add a new element to the priority queue, we can simply call pq.remove() to remove the smallest element, leaving us with the top k heaviest elements in the priority queue</w:t>
      </w:r>
      <w:r w:rsidR="00A564D2">
        <w:t>.</w:t>
      </w:r>
    </w:p>
    <w:p w14:paraId="68A1D85B" w14:textId="77777777" w:rsidR="00A564D2" w:rsidRDefault="00A564D2" w:rsidP="00A564D2">
      <w:pPr>
        <w:pStyle w:val="ListParagraph"/>
      </w:pPr>
    </w:p>
    <w:p w14:paraId="129DD2D4" w14:textId="32B49576" w:rsidR="00126D4F" w:rsidRDefault="00A564D2" w:rsidP="00A564D2">
      <w:pPr>
        <w:pStyle w:val="ListParagraph"/>
        <w:numPr>
          <w:ilvl w:val="0"/>
          <w:numId w:val="1"/>
        </w:numPr>
      </w:pPr>
      <w:r>
        <w:t>HashListAutocomplete uses more memory than the other implementations because in initialize(), all possible prefixes are mapped to terms to save the time of having to recalculate all over again each time. Since each combination is stored in the instance variable myMap, HashListAutocomplete takes up more memory in exchange for having a faster runtime.</w:t>
      </w:r>
    </w:p>
    <w:sectPr w:rsidR="0012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0703A"/>
    <w:multiLevelType w:val="hybridMultilevel"/>
    <w:tmpl w:val="47DC4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7F"/>
    <w:rsid w:val="00126D4F"/>
    <w:rsid w:val="00316DA8"/>
    <w:rsid w:val="00A30B7F"/>
    <w:rsid w:val="00A564D2"/>
    <w:rsid w:val="00AB027F"/>
    <w:rsid w:val="00CA496E"/>
    <w:rsid w:val="00D17C04"/>
    <w:rsid w:val="00FA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FBA7"/>
  <w15:chartTrackingRefBased/>
  <w15:docId w15:val="{B1C32AFA-8739-456F-B7CC-C92B366C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Xu</dc:creator>
  <cp:keywords/>
  <dc:description/>
  <cp:lastModifiedBy>Helen Xu</cp:lastModifiedBy>
  <cp:revision>5</cp:revision>
  <dcterms:created xsi:type="dcterms:W3CDTF">2020-10-10T02:16:00Z</dcterms:created>
  <dcterms:modified xsi:type="dcterms:W3CDTF">2020-10-14T02:53:00Z</dcterms:modified>
</cp:coreProperties>
</file>