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Vue+php 开发个人博客系统</w:t>
      </w:r>
    </w:p>
    <w:p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配置数据库</w:t>
      </w:r>
      <w:bookmarkStart w:id="0" w:name="_GoBack"/>
      <w:bookmarkEnd w:id="0"/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$active_group = 'default';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$query_builder = TRUE;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$db['default'] = array(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'dsn'</w:t>
      </w:r>
      <w:r>
        <w:rPr>
          <w:rFonts w:hint="eastAsia"/>
        </w:rPr>
        <w:tab/>
      </w:r>
      <w:r>
        <w:rPr>
          <w:rFonts w:hint="eastAsia"/>
        </w:rPr>
        <w:t>=&gt; 'mysql:dbname=数据库名称;host=数据库地址',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'hostname' =&gt; '数据库地址',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'username' =&gt; '数据库用户名',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'password' =&gt; '数据库密码',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'database' =&gt; '数据库名称',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'dbdriver' =&gt; 'mysqli',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'dbprefix' =&gt; '',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'pconnect' =&gt; FALSE,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'db_debug' =&gt; (ENVIRONMENT !== 'production'),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'cache_on' =&gt; FALSE,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'cachedir' =&gt; '',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'char_set' =&gt; 'utf8',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'dbcollat' =&gt; 'utf8_general_ci',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'swap_pre' =&gt; '',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'encrypt' =&gt; FALSE,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'compress' =&gt; FALSE,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'stricton' =&gt; FALSE,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'failover' =&gt; array(),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'save_queries' =&gt; TRUE</w:t>
      </w:r>
    </w:p>
    <w:p>
      <w:pPr>
        <w:numPr>
          <w:numId w:val="0"/>
        </w:numPr>
      </w:pPr>
      <w:r>
        <w:rPr>
          <w:rFonts w:hint="eastAsia"/>
        </w:rPr>
        <w:t>);</w:t>
      </w:r>
    </w:p>
    <w:p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配置路由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&lt;?php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defined('BASEPATH') OR exit('No direct script access allowed');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/*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-------------------------------------------------------------------------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URI ROUTING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-------------------------------------------------------------------------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This file lets you re-map URI requests to specific controller functions.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Typically there is a one-to-one relationship between a URL string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and its corresponding controller class/method. The segments in a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URL normally follow this pattern: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  <w:r>
        <w:rPr>
          <w:rFonts w:hint="eastAsia"/>
        </w:rPr>
        <w:tab/>
      </w:r>
      <w:r>
        <w:rPr>
          <w:rFonts w:hint="eastAsia"/>
        </w:rPr>
        <w:t>example.com/class/method/id/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In some instances, however, you may want to remap this relationship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so that a different class/function is called than the one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corresponding to the URL.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Please see the user guide for complete details: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  <w:r>
        <w:rPr>
          <w:rFonts w:hint="eastAsia"/>
        </w:rPr>
        <w:tab/>
      </w:r>
      <w:r>
        <w:rPr>
          <w:rFonts w:hint="eastAsia"/>
        </w:rPr>
        <w:t>https://codeigniter.com/user_guide/general/routing.html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-------------------------------------------------------------------------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RESERVED ROUTES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-------------------------------------------------------------------------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There are three reserved routes: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  <w:r>
        <w:rPr>
          <w:rFonts w:hint="eastAsia"/>
        </w:rPr>
        <w:tab/>
      </w:r>
      <w:r>
        <w:rPr>
          <w:rFonts w:hint="eastAsia"/>
        </w:rPr>
        <w:t>$route['default_controller'] = 'welcome';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This route indicates which controller class should be loaded if the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URI contains no data. In the above example, the "welcome" class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would be loaded.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  <w:r>
        <w:rPr>
          <w:rFonts w:hint="eastAsia"/>
        </w:rPr>
        <w:tab/>
      </w:r>
      <w:r>
        <w:rPr>
          <w:rFonts w:hint="eastAsia"/>
        </w:rPr>
        <w:t>$route['404_override'] = 'errors/page_missing';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This route will tell the Router which controller/method to use if those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provided in the URL cannot be matched to a valid route.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  <w:r>
        <w:rPr>
          <w:rFonts w:hint="eastAsia"/>
        </w:rPr>
        <w:tab/>
      </w:r>
      <w:r>
        <w:rPr>
          <w:rFonts w:hint="eastAsia"/>
        </w:rPr>
        <w:t>$route['translate_uri_dashes'] = FALSE;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This is not exactly a route, but allows you to automatically route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controller and method names that contain dashes. '-' isn't a valid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class or method name character, so it requires translation.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When you set this option to TRUE, it will replace ALL dashes in the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controller and method URI segments.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 Examples:</w:t>
      </w:r>
      <w:r>
        <w:rPr>
          <w:rFonts w:hint="eastAsia"/>
        </w:rPr>
        <w:tab/>
      </w:r>
      <w:r>
        <w:rPr>
          <w:rFonts w:hint="eastAsia"/>
        </w:rPr>
        <w:t>my-controller/index</w:t>
      </w:r>
      <w:r>
        <w:rPr>
          <w:rFonts w:hint="eastAsia"/>
        </w:rPr>
        <w:tab/>
      </w:r>
      <w:r>
        <w:rPr>
          <w:rFonts w:hint="eastAsia"/>
        </w:rPr>
        <w:t>-&gt; my_controller/index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|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my-controller/my-method</w:t>
      </w:r>
      <w:r>
        <w:rPr>
          <w:rFonts w:hint="eastAsia"/>
        </w:rPr>
        <w:tab/>
      </w:r>
      <w:r>
        <w:rPr>
          <w:rFonts w:hint="eastAsia"/>
        </w:rPr>
        <w:t>-&gt; my_controller/my_method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*/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$route['default_controller'] = 'welcome';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$route['404_override'] = 'notfound';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$route['translate_uri_dashes'] = FALSE;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$route['test'] = 'common/Test/test';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//===========================================admin-后台管理-接口===================================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添加-已测试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$route['a/create']['post'] = 'admin/Admin/create';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登录-已测试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$route['a/login']['post'] = 'admin/Admin/login';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获取七牛上传图片token-已测试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$route['a/qiniu/token']['get'] = 'admin/Qiniu/get_qiniu_token';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获取博客配置-已测试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$route['a/webConfig']['get'] = 'admin/WebConfig/get_web_config';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修改博客配置-已测试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$route['a/webConfig/modify']['post'] = 'admin/WebConfig/modify';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 关于我 页面-已测试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$route['a/webConfig/getAbout']['get'] = 'admin/WebConfig/get_about_me';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修改 关于我 页面-已测试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$route['a/webConfig/modifyAbout']['post'] = 'admin/WebConfig/modify_about';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获取友链类型列表-已测试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$route['a/friends/typeList']['get'] = 'admin/Friends/get_friends_type';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获取友链列表-已测试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$route['a/friends/list']['get'] = 'admin/Friends/get_friends_list';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添加友链-已测试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$route['a/friends/add']['post'] = 'admin/Friends/add_friend';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编辑友链-已测试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$route['a/friends/modify']['post'] = 'admin/Friends/modify_friend';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删除友链-已测试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$route['a/friends/delete']['post'] = 'admin/Friends/del_friend';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添加分类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$route['a/category/add']['post'] = 'admin/Categories/add_category';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添加标签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$route['a/tag/add']['post'] = 'admin/Categories/add_tag';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修改分类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$route['a/category/modify']['post'] = 'admin/Categories/modify_category';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修改标签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$route['a/tag/modify']['post'] = 'admin/Categories/modify_tag';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删除分类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$route['a/category/delete']['post'] = 'admin/Categories/del_category';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删除标签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$route['a/tag/delete']['post'] = 'admin/Categories/del_tag';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获取分类列表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$route['a/category/list']['get'] = 'admin/Categories/get_category_list';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获取标签列表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$route['a/tag/list']['get'] = 'admin/Categories/get_tag_list';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获取分类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$route['a/category']['get'] = 'admin/Categories/get_category';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获取标签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$route['a/tag']['get'] = 'admin/Categories/get_tag';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保存文章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$route['a/article/save']['post'] = 'admin/Article/save';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发布文章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$route['a/article/publish']['post'] = 'admin/Article/publish';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编辑文章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$route['a/article/modify']['post'] = 'admin/Article/modify';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删除文章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$route['a/article/delete']['post'] = 'admin/Article/delete';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获取文章信息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$route['a/article/info']['get'] = 'admin/Article/get_article';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获取文章列表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$route['a/article/list']['get'] = 'admin/Article/get_article_list';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获取系统日志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$route['a/sys/log']['get'] = 'admin/System/get_sys_log';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获取首页面板显示的统计信息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$route['a/statistics/home']['get'] = 'admin/Statistics/get_home_statistics';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获取文章评论列表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$route['a/comments/list']['get'] = 'admin/Comments/get_comments';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添加评论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$route['a/comments/add']['post'] = 'admin/Comments/add';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删除评论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$route['a/comments/delete']['post'] = 'admin/Comments/delete';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获取所有评论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$route['a/comments/alllist']['get'] = 'admin/Comments/get_all_comments';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 我的简历 页面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$route['a/webConfig/getResume']['get'] = 'admin/WebConfig/get_resume';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修改 我的简历 页面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$route['a/webConfig/modifyResume']['post'] = 'admin/WebConfig/modify_resume';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//===========================================admin-后台管理-接口-结束===============================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//===========================================web-前端-接口===================================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 关于我 页面-已测试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$route['w/getAbout']['get'] = 'web/WebConfig/get_about_me';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获取文章归档列表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$route['w/article/archives']['get'] = 'web/Article/get_article_archives';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获取文章信息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$route['w/article']['get'] = 'web/Article/get_article';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获取文章列表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$route['w/article/list']['get'] = 'web/Article/get_article_list';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获取分类列表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$route['w/category/list']['get'] = 'web/Categories/get_category_list';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获取标签列表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$route['w/tag/list']['get'] = 'web/Categories/get_tag_list';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获取博客信息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$route['w/blogInfo']['get'] = 'web/WebConfig/get_blog_info';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获取友链列表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$route['w/friends/list']['get'] = 'web/Friends/get_friends_list';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获取文章评论列表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$route['w/comments/list']['get'] = 'web/Comments/get_comments';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添加评论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$route['w/comments/add']['post'] = 'web/Comments/add';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获取 我的简历 页面-已测试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$route['w/getResume']['get'] = 'web/WebConfig/get_resume';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// 按文章标题和简介搜索</w:t>
      </w:r>
    </w:p>
    <w:p>
      <w:pPr>
        <w:numPr>
          <w:numId w:val="0"/>
        </w:numPr>
      </w:pPr>
      <w:r>
        <w:rPr>
          <w:rFonts w:hint="eastAsia"/>
        </w:rPr>
        <w:t>$route['w/article/search']['get'] = 'web/article/search';</w:t>
      </w:r>
    </w:p>
    <w:p>
      <w:pPr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返回值helper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649859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</w:rPr>
        <w:t>其中success_result、fail_result这两个方法是接口返回的json结构，success、fail这两个方法是model返回给controller的json结构，这样封装统一返回接口，比较好管理。</w:t>
      </w:r>
    </w:p>
    <w:p>
      <w:pPr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后台管理权限检查</w:t>
      </w:r>
    </w:p>
    <w:p>
      <w:pPr>
        <w:numPr>
          <w:numId w:val="0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这里我使用了token作为权限认证，每次登陆都会重新生成一个新的token以及更新有效期，保存进数据库。 在Common_model中实现token检查：</w:t>
      </w:r>
    </w:p>
    <w:p>
      <w:pPr>
        <w:numPr>
          <w:numId w:val="0"/>
        </w:numPr>
      </w:pPr>
      <w:r>
        <w:drawing>
          <wp:inline distT="0" distB="0" distL="114300" distR="114300">
            <wp:extent cx="5259070" cy="2370455"/>
            <wp:effectExtent l="0" t="0" r="2413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在Base_Controller中加载Common_model并获取客户端传来的accessToken：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216150"/>
            <wp:effectExtent l="0" t="0" r="952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其他所有controller都继承Base_controller，在需要权限验证的controller构造方法里调用权限检查：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73040" cy="2125345"/>
            <wp:effectExtent l="0" t="0" r="1016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axios封装统一处理</w:t>
      </w:r>
    </w:p>
    <w:p>
      <w:pPr>
        <w:keepNext w:val="0"/>
        <w:keepLines w:val="0"/>
        <w:widowControl/>
        <w:suppressLineNumbers w:val="0"/>
        <w:jc w:val="left"/>
        <w:rPr>
          <w:sz w:val="36"/>
          <w:szCs w:val="36"/>
        </w:rPr>
      </w:pPr>
      <w:r>
        <w:drawing>
          <wp:inline distT="0" distB="0" distL="114300" distR="114300">
            <wp:extent cx="5273040" cy="4102735"/>
            <wp:effectExtent l="0" t="0" r="1016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24AF0"/>
    <w:multiLevelType w:val="singleLevel"/>
    <w:tmpl w:val="5DD24AF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E158C9"/>
    <w:rsid w:val="3FE1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2019-11-18T15:16:00Z</dcterms:created>
  <dc:creator>myself</dc:creator>
  <cp:lastModifiedBy>myself</cp:lastModifiedBy>
  <dcterms:modified xsi:type="dcterms:W3CDTF">2019-11-18T15:58:04Z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