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1·5.</w:t>
            </w:r>
            <w:r>
              <w:t xml:space="preserve"> </w:t>
            </w:r>
            <w:r>
              <w:rPr>
                <w:b/>
                <w:bCs/>
              </w:rPr>
              <w:t xml:space="preserve">✅ 2026-07: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283곳(81/82 마을) 가이드북 출처로 확보,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/town/[slug]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연결 완료.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·전화번호·예약방법·개방기간은 이번 조사 범위 밖이라 아직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/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— 그 부분만 실측 또는 추가 조사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직결.</w:t>
            </w:r>
            <w:r>
              <w:t xml:space="preserve"> </w:t>
            </w:r>
            <w:r>
              <w:rPr>
                <w:b/>
                <w:bCs/>
              </w:rPr>
              <w:t xml:space="preserve">✅ 2026-07 부분 구현</w:t>
            </w:r>
            <w:r>
              <w:t xml:space="preserve">(거점·급내리막·물없음 위험만, 나머지는 데이터 없어 보류)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(공개 예매 사이트 조사, ALSA·Renfe)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선택. 다른 임의 구간은 아직 미조사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알고리즘 추천·사진·좋아요가 있는 SNS 피드형 커뮤니티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2026-08-03 부분 반전</w:t>
            </w:r>
            <w:r>
              <w:t xml:space="preserve">: "사진·좋아요·추천 없는 텍스트 전용 게시판"은 F-28 첫걸음으로</w:t>
            </w:r>
            <w:r>
              <w:t xml:space="preserve"> </w:t>
            </w:r>
            <w:r>
              <w:rPr>
                <w:rStyle w:val="VerbatimChar"/>
              </w:rPr>
              <w:t xml:space="preserve">/community</w:t>
            </w:r>
            <w:r>
              <w:t xml:space="preserve">에 추가했다(사용자 승인). 그 이상(사진·알고리즘 피드)은 여전히 제외 — 네이버 카페와 정면 승부하지 않는다는 원래 취지는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(gronze.com 등 공개 자료 조사)은 실측(</w:t>
      </w:r>
      <w:r>
        <w:rPr>
          <w:rStyle w:val="VerbatimChar"/>
        </w:rPr>
        <w:t xml:space="preserve">FIELD</w:t>
      </w:r>
      <w:r>
        <w:t xml:space="preserve">)보다 신뢰도가 낮지만 지어낸 값(</w:t>
      </w:r>
      <w:r>
        <w:rPr>
          <w:rStyle w:val="VerbatimChar"/>
        </w:rPr>
        <w:t xml:space="preserve">PLACEHOLDER</w:t>
      </w:r>
      <w:r>
        <w:t xml:space="preserve">)과는 다르다 — 2026-07 기준 마을 82곳 전체가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으로 채워져 있다(275개 항목). 침대 수 등 gronze 내 출처(마을 요약 페이지 vs 개별 상세 페이지) 간 불일치가 컸던 값은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남겼다.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X338c1c6fe3b62939bd184cacbcc8cc8dc27613b"/>
    <w:p>
      <w:pPr>
        <w:pStyle w:val="Heading4"/>
      </w:pPr>
      <w:r>
        <w:t xml:space="preserve">F-02 "오늘 서두를 필요 있나요?" — 혼잡 추정 ✅ 2026-07 완료(단순화)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p>
      <w:pPr>
        <w:pStyle w:val="BodyText"/>
      </w:pPr>
      <w:r>
        <w:rPr>
          <w:rStyle w:val="VerbatimChar"/>
        </w:rPr>
        <w:t xml:space="preserve">lib/planner/congestion.ts</w:t>
      </w:r>
      <w:r>
        <w:t xml:space="preserve">로 구현했다.</w:t>
      </w:r>
      <w:r>
        <w:t xml:space="preserve"> </w:t>
      </w:r>
      <w:r>
        <w:rPr>
          <w:b/>
          <w:bCs/>
        </w:rPr>
        <w:t xml:space="preserve">아래 원안의 정밀 수요 공식은 그대로 만들지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"기준 순례자 수"(하루 단위 출발자 수) 같은 실측 데이터가 없어서 계수를</w:t>
      </w:r>
      <w:r>
        <w:t xml:space="preserve"> </w:t>
      </w:r>
      <w:r>
        <w:t xml:space="preserve">지어내야 했기 때문(규칙 1). 대신 실제로 확인 가능한 요소만 3단계(여유/서두르세요/</w:t>
      </w:r>
      <w:r>
        <w:t xml:space="preserve"> </w:t>
      </w:r>
      <w:r>
        <w:t xml:space="preserve">만실 가능성 높음)로 판정한다: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마을 실측 침대 수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 </w:t>
      </w:r>
      <w:r>
        <w:t xml:space="preserve">조사 결과(280/283곳 확보, F-05 참고)를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beds</w:t>
      </w:r>
      <w:r>
        <w:t xml:space="preserve"> </w:t>
      </w:r>
      <w:r>
        <w:t xml:space="preserve">필드에 반영했다. 기존</w:t>
      </w:r>
      <w:r>
        <w:t xml:space="preserve"> </w:t>
      </w:r>
      <w:r>
        <w:rPr>
          <w:rStyle w:val="VerbatimChar"/>
        </w:rPr>
        <w:t xml:space="preserve">beds</w:t>
      </w:r>
      <w:r>
        <w:t xml:space="preserve">는 출처 불명 레거시 값이었고</w:t>
      </w:r>
      <w:r>
        <w:t xml:space="preserve"> </w:t>
      </w:r>
      <w:r>
        <w:t xml:space="preserve">최대 700 가까이 차이 나는 마을도 있었다 — 지어낸 값을 쓰느니 출처 있는 값으로</w:t>
      </w:r>
      <w:r>
        <w:t xml:space="preserve"> </w:t>
      </w:r>
      <w:r>
        <w:t xml:space="preserve">교체하는 게 규칙 1에 맞다고 판단했다.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사리아 이후 구간</w:t>
      </w:r>
      <w:r>
        <w:t xml:space="preserve"> </w:t>
      </w:r>
      <w:r>
        <w:t xml:space="preserve">— CLAUDE.md에 이미 있는 사실("최다 출발지, 여기부터 114.2km")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성수기(5~10월)</w:t>
      </w:r>
      <w:r>
        <w:t xml:space="preserve"> </w:t>
      </w:r>
      <w:r>
        <w:t xml:space="preserve">— 순례자의 약 83%가 이 기간에 도착한다는, 공식 순례자사무소</w:t>
      </w:r>
      <w:r>
        <w:t xml:space="preserve"> </w:t>
      </w:r>
      <w:r>
        <w:t xml:space="preserve">통계를 인용한 2차 자료들과 일치(WebSearch 확인). 9월은 여러 자료가 공통으로</w:t>
      </w:r>
      <w:r>
        <w:t xml:space="preserve"> </w:t>
      </w:r>
      <w:r>
        <w:t xml:space="preserve">최성수기로 꼽는다.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특수일</w:t>
      </w:r>
      <w:r>
        <w:t xml:space="preserve"> </w:t>
      </w:r>
      <w:r>
        <w:t xml:space="preserve">— 부활절(성주간)은 그레고리력 계산식(결정론적, 지어낸 값 아님)으로</w:t>
      </w:r>
      <w:r>
        <w:t xml:space="preserve"> </w:t>
      </w:r>
      <w:r>
        <w:t xml:space="preserve">매년 정확히 산출한다. 7/25 성 야고보 축일(산티아고 인근)·10/12 스페인 국경일·</w:t>
      </w:r>
      <w:r>
        <w:t xml:space="preserve"> </w:t>
      </w:r>
      <w:r>
        <w:t xml:space="preserve">7/6~14 산 페르민(팜플로나 인근)·2027년 성년은 이미 CLAUDE.md·이 문서에 있는 실제</w:t>
      </w:r>
      <w:r>
        <w:t xml:space="preserve"> </w:t>
      </w:r>
      <w:r>
        <w:t xml:space="preserve">날짜/사실을 그대로 반영했다.</w:t>
      </w:r>
    </w:p>
    <w:p>
      <w:pPr>
        <w:pStyle w:val="FirstParagraph"/>
      </w:pPr>
      <w:r>
        <w:t xml:space="preserve">날짜(</w:t>
      </w:r>
      <w:r>
        <w:rPr>
          <w:rStyle w:val="VerbatimChar"/>
        </w:rPr>
        <w:t xml:space="preserve">sd</w:t>
      </w:r>
      <w:r>
        <w:t xml:space="preserve"> </w:t>
      </w:r>
      <w:r>
        <w:t xml:space="preserve">파라미터)가 없으면 날짜 기반 요소는 건너뛴다 — 계절을 지어내지 않는다.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 등급+반영된 근거만 표시(아무 근거도 안 걸리면 표시 안 함, 빈 카드로</w:t>
      </w:r>
      <w:r>
        <w:t xml:space="preserve"> </w:t>
      </w:r>
      <w:r>
        <w:t xml:space="preserve">겁주지 않기 위함). 테스트 16개(congestion.ts) + 5개(split.ts 배선) 추가.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3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3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3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4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X67abbf4b661e0b826a7adb3b7b25251f365fade"/>
    <w:p>
      <w:pPr>
        <w:pStyle w:val="Heading4"/>
      </w:pPr>
      <w:r>
        <w:t xml:space="preserve">F-04 전화 예약 스크립트 생성기 ✅ 2026-07 완료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rPr>
          <w:rStyle w:val="VerbatimChar"/>
        </w:rPr>
        <w:t xml:space="preserve">lib/phrasebook.ts</w:t>
      </w:r>
      <w:r>
        <w:t xml:space="preserve">(순수 함수, 테스트 18개) +</w:t>
      </w:r>
      <w:r>
        <w:t xml:space="preserve"> </w:t>
      </w:r>
      <w:r>
        <w:rPr>
          <w:rStyle w:val="VerbatimChar"/>
        </w:rPr>
        <w:t xml:space="preserve">/tools/phrases</w:t>
      </w:r>
      <w:r>
        <w:t xml:space="preserve"> </w:t>
      </w:r>
      <w:r>
        <w:t xml:space="preserve">화면으로 구현 완료. 아래 상황 목록</w:t>
      </w:r>
      <w:r>
        <w:t xml:space="preserve"> </w:t>
      </w:r>
      <w:r>
        <w:t xml:space="preserve">6개 전부 구현했다.</w:t>
      </w:r>
      <w:r>
        <w:t xml:space="preserve"> </w:t>
      </w:r>
      <w:r>
        <w:rPr>
          <w:b/>
          <w:bCs/>
        </w:rPr>
        <w:t xml:space="preserve">약국·빈대·응급 문장은 규칙 11(의료 정보 금지)에 따라 "도움·추천을</w:t>
      </w:r>
      <w:r>
        <w:rPr>
          <w:b/>
          <w:bCs/>
        </w:rPr>
        <w:t xml:space="preserve"> </w:t>
      </w:r>
      <w:r>
        <w:rPr>
          <w:b/>
          <w:bCs/>
        </w:rPr>
        <w:t xml:space="preserve">요청"하는 데서 멈춘다</w:t>
      </w:r>
      <w:r>
        <w:t xml:space="preserve"> </w:t>
      </w:r>
      <w:r>
        <w:t xml:space="preserve">— 약품명·처치법은 절대 넣지 않으며, 테스트에서 금칙어(이부프로펜·</w:t>
      </w:r>
      <w:r>
        <w:t xml:space="preserve"> </w:t>
      </w:r>
      <w:r>
        <w:t xml:space="preserve">소염제·연고·붕대 등)를 자동으로 감시한다. 화면에도 "처치·복용은 현지 약사·의료진의 안내를</w:t>
      </w:r>
      <w:r>
        <w:t xml:space="preserve"> </w:t>
      </w:r>
      <w:r>
        <w:t xml:space="preserve">따르세요"라는 문구를 명시한다.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629de859279e7d85878adb6b6d392cb8d28877e"/>
    <w:p>
      <w:pPr>
        <w:pStyle w:val="Heading4"/>
      </w:pPr>
      <w:r>
        <w:t xml:space="preserve">F-05 짐배송 비용·리스크 비교 ✅ 2026-07 완료(비용만)</w:t>
      </w:r>
    </w:p>
    <w:p>
      <w:pPr>
        <w:pStyle w:val="FirstParagraph"/>
      </w:pPr>
      <w:r>
        <w:rPr>
          <w:rStyle w:val="VerbatimChar"/>
        </w:rPr>
        <w:t xml:space="preserve">/tools/luggage</w:t>
      </w:r>
      <w:r>
        <w:t xml:space="preserve"> </w:t>
      </w:r>
      <w:r>
        <w:t xml:space="preserve">화면으로 비용 비교는 완료했다.</w:t>
      </w:r>
      <w:r>
        <w:t xml:space="preserve"> </w:t>
      </w:r>
      <w:r>
        <w:rPr>
          <w:b/>
          <w:bCs/>
        </w:rPr>
        <w:t xml:space="preserve">리스크(부상 위험 점수) 쪽은 구현하지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아래 원안 표의 "부상 위험 점수 62 → 41 → 28"은 배낭 무게가 위험 점수에 얼마나</w:t>
      </w:r>
      <w:r>
        <w:t xml:space="preserve"> </w:t>
      </w:r>
      <w:r>
        <w:t xml:space="preserve">영향을 주는지 계산하는 근거가 없다. 지금 위험 점수 엔진(</w:t>
      </w:r>
      <w:r>
        <w:rPr>
          <w:rStyle w:val="VerbatimChar"/>
        </w:rPr>
        <w:t xml:space="preserve">lib/planner/risk.ts</w:t>
      </w:r>
      <w:r>
        <w:t xml:space="preserve">)은 이미</w:t>
      </w:r>
      <w:r>
        <w:t xml:space="preserve"> </w:t>
      </w:r>
      <w:r>
        <w:t xml:space="preserve">"의학 근거 없는 임시 가중치"라고 명시해뒀는데, 여기에 또 검증 안 된 가중치를 얹는 건</w:t>
      </w:r>
      <w:r>
        <w:t xml:space="preserve"> </w:t>
      </w:r>
      <w:r>
        <w:t xml:space="preserve">규칙 11의 정신에 어긋난다고 판단해 뺐다. 대신 "짐 없이 걸으면 무릎·발 부담이 줄어든다"는</w:t>
      </w:r>
      <w:r>
        <w:t xml:space="preserve"> </w:t>
      </w:r>
      <w:r>
        <w:t xml:space="preserve">정성적 문장만 안내한다(배낭 계산기 F-07과 같은 표현).</w:t>
      </w:r>
    </w:p>
    <w:p>
      <w:pPr>
        <w:pStyle w:val="BodyText"/>
      </w:pPr>
      <w:r>
        <w:t xml:space="preserve">배송비 €5~7/구간은 Correos·Jacotrans 등 실제 서비스의 공개 요금 조사치, 숙박비 공립</w:t>
      </w:r>
      <w:r>
        <w:t xml:space="preserve"> </w:t>
      </w:r>
      <w:r>
        <w:t xml:space="preserve">€8~10·사립 €12~25는</w:t>
      </w:r>
      <w:r>
        <w:t xml:space="preserve"> </w:t>
      </w:r>
      <w:r>
        <w:rPr>
          <w:rStyle w:val="VerbatimChar"/>
        </w:rPr>
        <w:t xml:space="preserve">/tools/cost</w:t>
      </w:r>
      <w:r>
        <w:t xml:space="preserve">와 같은 조사치를 재사용했다.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5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5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5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5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6"/>
        </w:numPr>
      </w:pPr>
      <w:r>
        <w:t xml:space="preserve">A4 1장에 전 일정</w:t>
      </w:r>
    </w:p>
    <w:p>
      <w:pPr>
        <w:pStyle w:val="Compact"/>
        <w:numPr>
          <w:ilvl w:val="0"/>
          <w:numId w:val="1016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6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7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7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7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7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7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8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8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8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9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9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9"/>
        </w:numPr>
      </w:pPr>
      <w:r>
        <w:t xml:space="preserve">원가 0, 재방문 유발</w:t>
      </w:r>
    </w:p>
    <w:p>
      <w:pPr>
        <w:pStyle w:val="Compact"/>
        <w:numPr>
          <w:ilvl w:val="0"/>
          <w:numId w:val="1019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20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20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20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BlockText"/>
      </w:pPr>
      <w:r>
        <w:rPr>
          <w:b/>
          <w:bCs/>
        </w:rPr>
        <w:t xml:space="preserve">✅ 2026-07 부분 구현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가 각 도보 구간의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(START·ARRIVE·WATER·PHARMACY·ATM·BAG_DROP — town.services에서 직접 대응되는 것만)와</w:t>
      </w:r>
      <w:r>
        <w:t xml:space="preserve"> </w:t>
      </w:r>
      <w:r>
        <w:rPr>
          <w:rStyle w:val="VerbatimChar"/>
        </w:rPr>
        <w:t xml:space="preserve">hazards</w:t>
      </w:r>
      <w:r>
        <w:t xml:space="preserve">(STEEP_DESCENT·NO_WATER — profiles.ts 고도와 서비스 간격에서 실제로 계산)를 채운다.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펼침으로 표시(JS 없이도 동작, 규칙 7).</w:t>
      </w:r>
      <w:r>
        <w:t xml:space="preserve"> </w:t>
      </w:r>
      <w:r>
        <w:t xml:space="preserve">아래 화면 목업의 나머지(첫 바 개점 시각, 세요 위치, 랜드마크, 숙박 예약 상태, 그늘/차도/통신/겨울 위험)는</w:t>
      </w:r>
      <w:r>
        <w:t xml:space="preserve"> </w:t>
      </w:r>
      <w:r>
        <w:rPr>
          <w:b/>
          <w:bCs/>
        </w:rPr>
        <w:t xml:space="preserve">아직 없다</w:t>
      </w:r>
      <w:r>
        <w:t xml:space="preserve"> </w:t>
      </w:r>
      <w:r>
        <w:t xml:space="preserve">— town.services에 없는 정보이거나(개점 시각), albergues.ts에 아직 없는 필드(예약 상태)이거나, 애초에 우리가 가진 데이터로는 계산할 수 없는 것(그늘·차도 비율·통신 상태)이라 지어내지 않고 비워뒀다.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1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1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1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1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X78927c5eec5f0752ea6dc40639ee9ec20125832"/>
    <w:p>
      <w:pPr>
        <w:pStyle w:val="Heading4"/>
      </w:pPr>
      <w:r>
        <w:t xml:space="preserve">F-26 계획된 이동수단 ✅ 2026-07 완료(부르고스~레온 구간)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p>
      <w:pPr>
        <w:pStyle w:val="BodyText"/>
      </w:pPr>
      <w:r>
        <w:rPr>
          <w:rStyle w:val="VerbatimChar"/>
        </w:rPr>
        <w:t xml:space="preserve">data/transit.ts</w:t>
      </w:r>
      <w:r>
        <w:t xml:space="preserve">(ALSA 버스·Renfe Alvia 기차, 부르고스~레온 전체 + 사아군~레온 부분구간)로</w:t>
      </w:r>
      <w:r>
        <w:t xml:space="preserve"> </w:t>
      </w:r>
      <w:r>
        <w:t xml:space="preserve">실제 소요시간·요금을 조사해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 3지 선택(전부 걷기/사아군~레온만/부르고스~레온 전체)에</w:t>
      </w:r>
      <w:r>
        <w:t xml:space="preserve"> </w:t>
      </w:r>
      <w:r>
        <w:t xml:space="preserve">반영했다. 아래 목업의 "버스 약 3시간"은 실제 조사 전 추정치였다 — 실측은 약 1시간 40분이라</w:t>
      </w:r>
      <w:r>
        <w:t xml:space="preserve"> </w:t>
      </w:r>
      <w:r>
        <w:t xml:space="preserve">고쳤다.</w:t>
      </w:r>
      <w:r>
        <w:t xml:space="preserve"> </w:t>
      </w:r>
      <w:r>
        <w:rPr>
          <w:b/>
          <w:bCs/>
        </w:rPr>
        <w:t xml:space="preserve">다른 임의의 두 마을 조합은 아직 조사하지 않았다</w:t>
      </w:r>
      <w:r>
        <w:t xml:space="preserve"> </w:t>
      </w:r>
      <w:r>
        <w:t xml:space="preserve">— 사용자가 URL로 직접 다른</w:t>
      </w:r>
      <w:r>
        <w:t xml:space="preserve"> </w:t>
      </w:r>
      <w:r>
        <w:t xml:space="preserve">구간을 건너뛰면(</w:t>
      </w:r>
      <w:r>
        <w:rPr>
          <w:rStyle w:val="VerbatimChar"/>
        </w:rPr>
        <w:t xml:space="preserve">skip=</w:t>
      </w:r>
      <w:r>
        <w:t xml:space="preserve"> </w:t>
      </w:r>
      <w:r>
        <w:t xml:space="preserve">파라미터) 정직하게 일반 문구("이동수단으로 건너뜀")와 비용 없음으로</w:t>
      </w:r>
      <w:r>
        <w:t xml:space="preserve"> </w:t>
      </w:r>
      <w:r>
        <w:t xml:space="preserve">폴백한다(지어내지 않음).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"/>
    <w:p>
      <w:pPr>
        <w:pStyle w:val="Heading4"/>
      </w:pPr>
      <w:r>
        <w:t xml:space="preserve">F-28 동행 매칭 (F축)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p>
      <w:pPr>
        <w:pStyle w:val="BodyText"/>
      </w:pPr>
      <w:r>
        <w:rPr>
          <w:b/>
          <w:bCs/>
        </w:rPr>
        <w:t xml:space="preserve">✅ 2026-08-03 첫걸음 완료</w:t>
      </w:r>
      <w:r>
        <w:t xml:space="preserve"> </w:t>
      </w:r>
      <w:r>
        <w:t xml:space="preserve">— 프로필·체크인·게시판·신고·차단(</w:t>
      </w:r>
      <w:r>
        <w:rPr>
          <w:rStyle w:val="VerbatimChar"/>
        </w:rPr>
        <w:t xml:space="preserve">/community</w:t>
      </w:r>
      <w:r>
        <w:t xml:space="preserve">, Supabase).</w:t>
      </w:r>
      <w:r>
        <w:t xml:space="preserve"> </w:t>
      </w:r>
      <w:r>
        <w:rPr>
          <w:b/>
          <w:bCs/>
        </w:rPr>
        <w:t xml:space="preserve">실제 매칭 로직(아래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CompanionMatch</w:t>
      </w:r>
      <w:r>
        <w:rPr>
          <w:b/>
          <w:bCs/>
        </w:rPr>
        <w:t xml:space="preserve"> </w:t>
      </w:r>
      <w:r>
        <w:rPr>
          <w:b/>
          <w:bCs/>
        </w:rPr>
        <w:t xml:space="preserve">활성화·앱 내 메시지)은 여전히 없다</w:t>
      </w:r>
      <w:r>
        <w:t xml:space="preserve"> </w:t>
      </w:r>
      <w:r>
        <w:t xml:space="preserve">— 사용자가 "추후"로 명시적으로 미룸. 대신</w:t>
      </w:r>
      <w:r>
        <w:t xml:space="preserve"> </w:t>
      </w:r>
      <w:r>
        <w:rPr>
          <w:b/>
          <w:bCs/>
        </w:rPr>
        <w:t xml:space="preserve">W2를 한 번 더 부분 반전</w:t>
      </w:r>
      <w:r>
        <w:t xml:space="preserve">해 텍스트 전용 게시판(사진·좋아요·알고리즘 추천 없음)을 이번에 추가했다 — 매칭 준비 단계로서의 "체크인 디렉토리"와, 순례자끼리 정보를 나누는 최소한의 "게시판" 둘 다 있어야 첫 사용자가 모일 유인이 생긴다는 판단. 상세 구현은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·</w:t>
      </w:r>
      <w:r>
        <w:rPr>
          <w:rStyle w:val="VerbatimChar"/>
        </w:rPr>
        <w:t xml:space="preserve">DEVLOG.md</w:t>
      </w:r>
      <w:r>
        <w:t xml:space="preserve"> </w:t>
      </w:r>
      <w:r>
        <w:t xml:space="preserve">2026-08-03 항목, 스키마는</w:t>
      </w:r>
      <w:r>
        <w:t xml:space="preserve"> </w:t>
      </w:r>
      <w:r>
        <w:rPr>
          <w:rStyle w:val="VerbatimChar"/>
        </w:rPr>
        <w:t xml:space="preserve">supabase/migrations/0001_community.sql</w:t>
      </w:r>
      <w:r>
        <w:t xml:space="preserve">이 정본.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2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2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3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3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3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3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4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4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4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5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5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5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5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7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7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8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8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8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9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9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9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2026-08-03T03:22:49Z</dcterms:created>
  <dcterms:modified xsi:type="dcterms:W3CDTF">2026-08-03T03:22:49Z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