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검증-계획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20" w:name="왜-이-문서가-필요한가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Cs/>
          <w:b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numPr>
          <w:ilvl w:val="0"/>
          <w:numId w:val="1001"/>
        </w:numPr>
        <w:pStyle w:val="Compact"/>
      </w:pPr>
      <w:r>
        <w:t xml:space="preserve">페르소나 비율 30/40/20/10 —</w:t>
      </w:r>
      <w:r>
        <w:t xml:space="preserve"> </w:t>
      </w:r>
      <w:r>
        <w:rPr>
          <w:bCs/>
          <w:b/>
        </w:rPr>
        <w:t xml:space="preserve">창작</w:t>
      </w:r>
    </w:p>
    <w:p>
      <w:pPr>
        <w:numPr>
          <w:ilvl w:val="0"/>
          <w:numId w:val="1001"/>
        </w:numPr>
        <w:pStyle w:val="Compact"/>
      </w:pPr>
      <w:r>
        <w:t xml:space="preserve">도달률 목표 30/60/85% —</w:t>
      </w:r>
      <w:r>
        <w:t xml:space="preserve"> </w:t>
      </w:r>
      <w:r>
        <w:rPr>
          <w:bCs/>
          <w:b/>
        </w:rPr>
        <w:t xml:space="preserve">목표이지 예측이 아님</w:t>
      </w:r>
    </w:p>
    <w:p>
      <w:pPr>
        <w:numPr>
          <w:ilvl w:val="0"/>
          <w:numId w:val="1001"/>
        </w:numPr>
        <w:pStyle w:val="Compact"/>
      </w:pPr>
      <w:r>
        <w:t xml:space="preserve">ARPU 3만 원, 수수료율 5~10% —</w:t>
      </w:r>
      <w:r>
        <w:t xml:space="preserve"> </w:t>
      </w:r>
      <w:r>
        <w:rPr>
          <w:bCs/>
          <w:b/>
        </w:rPr>
        <w:t xml:space="preserve">근거 없음</w:t>
      </w:r>
    </w:p>
    <w:p>
      <w:pPr>
        <w:numPr>
          <w:ilvl w:val="0"/>
          <w:numId w:val="1001"/>
        </w:numPr>
        <w:pStyle w:val="Compact"/>
      </w:pPr>
      <w:r>
        <w:t xml:space="preserve">임계값 전부 (상승 600m, 하강 500m, 28km, 침대 30개) —</w:t>
      </w:r>
      <w:r>
        <w:t xml:space="preserve"> </w:t>
      </w:r>
      <w:r>
        <w:rPr>
          <w:bCs/>
          <w:b/>
        </w:rPr>
        <w:t xml:space="preserve">임의 설정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Cs/>
          <w:b/>
        </w:rPr>
        <w:t xml:space="preserve">의학적 근거 전무</w:t>
      </w:r>
    </w:p>
    <w:p>
      <w:pPr>
        <w:numPr>
          <w:ilvl w:val="0"/>
          <w:numId w:val="1001"/>
        </w:numPr>
        <w:pStyle w:val="Compact"/>
      </w:pPr>
      <w:r>
        <w:t xml:space="preserve">애로사항 ①~⑪ 전체 —</w:t>
      </w:r>
      <w:r>
        <w:t xml:space="preserve"> </w:t>
      </w:r>
      <w:r>
        <w:rPr>
          <w:bCs/>
          <w:b/>
        </w:rPr>
        <w:t xml:space="preserve">2차 자료 기반 가설</w:t>
      </w:r>
    </w:p>
    <w:p>
      <w:pPr>
        <w:pStyle w:val="FirstParagraph"/>
      </w:pPr>
      <w:r>
        <w:rPr>
          <w:bCs/>
          <w:b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Cs/>
          <w:b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</w:t>
      </w:r>
      <w:r>
        <w:t xml:space="preserve"> </w:t>
      </w:r>
      <w:r>
        <w:t xml:space="preserve">“</w:t>
      </w:r>
      <w:r>
        <w:t xml:space="preserve">그걸 안 봤네</w:t>
      </w:r>
      <w:r>
        <w:t xml:space="preserve">”</w:t>
      </w:r>
      <w:r>
        <w:t xml:space="preserve">가 된다.</w:t>
      </w:r>
    </w:p>
    <w:p>
      <w:r>
        <w:pict>
          <v:rect style="width:0;height:1.5pt" o:hralign="center" o:hrstd="t" o:hr="t"/>
        </w:pict>
      </w:r>
    </w:p>
    <w:bookmarkEnd w:id="20"/>
    <w:bookmarkStart w:id="21" w:name="검증할-가설-전수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Cs/>
          <w:b/>
        </w:rPr>
        <w:t xml:space="preserve">무너지는 게 클수록 먼저 검증한다.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 단계 장악 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 모델의 절반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포토북 등 R5 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B축 재정의의 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B축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판단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가치의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구매자의 다수가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불안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이 이유다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 안심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R7 완주 실물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소유욕 설계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차별점 존재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F-19 갈림길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F-21 Plan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F-23 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F-24 접근 교통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전체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검증-활동-세-가지"/>
    <w:p>
      <w:pPr>
        <w:pStyle w:val="Heading2"/>
      </w:pPr>
      <w:r>
        <w:t xml:space="preserve">2. 검증 활동 세 가지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활동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인터뷰 20명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웹 트래픽 실험 4주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Cs/>
          <w:b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22"/>
    <w:bookmarkStart w:id="39" w:name="a-인터뷰-설계"/>
    <w:p>
      <w:pPr>
        <w:pStyle w:val="Heading2"/>
      </w:pPr>
      <w:r>
        <w:t xml:space="preserve">3. A · 인터뷰 설계</w:t>
      </w:r>
    </w:p>
    <w:bookmarkStart w:id="23" w:name="대상-20명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중도 포기자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이용 완주자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Cs/>
          <w:b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Cs/>
          <w:b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23"/>
    <w:bookmarkStart w:id="24" w:name="모집"/>
    <w:p>
      <w:pPr>
        <w:pStyle w:val="Heading3"/>
      </w:pPr>
      <w:r>
        <w:t xml:space="preserve">3.2 모집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사례</w:t>
      </w:r>
      <w:r>
        <w:t xml:space="preserve">: 3만 원 상당 (커피 기프티콘 또는 도서). 미리 명시한다.</w:t>
      </w:r>
    </w:p>
    <w:bookmarkEnd w:id="24"/>
    <w:bookmarkStart w:id="25" w:name="중도-포기자-인터뷰-주의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Cs/>
          <w:b/>
        </w:rPr>
        <w:t xml:space="preserve">이 사람들에게 순례 중단은 실패의 기억일 수 있다.</w:t>
      </w:r>
    </w:p>
    <w:p>
      <w:pPr>
        <w:numPr>
          <w:ilvl w:val="0"/>
          <w:numId w:val="1002"/>
        </w:numPr>
        <w:pStyle w:val="Compact"/>
      </w:pPr>
      <w:r>
        <w:t xml:space="preserve">모집 공고에</w:t>
      </w:r>
      <w:r>
        <w:t xml:space="preserve"> </w:t>
      </w:r>
      <w:r>
        <w:t xml:space="preserve">“</w:t>
      </w:r>
      <w:r>
        <w:t xml:space="preserve">실패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포기</w:t>
      </w:r>
      <w:r>
        <w:t xml:space="preserve">”</w:t>
      </w:r>
      <w:r>
        <w:t xml:space="preserve"> </w:t>
      </w:r>
      <w:r>
        <w:t xml:space="preserve">같은 단어를 쓰지 않는다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계획과 다르게 마무리하신 분</w:t>
      </w:r>
      <w:r>
        <w:rPr>
          <w:bCs/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왜 못 걸었는지 캐묻지 않는다. 본인이 말하는 만큼만 듣는다</w:t>
      </w:r>
    </w:p>
    <w:p>
      <w:pPr>
        <w:numPr>
          <w:ilvl w:val="0"/>
          <w:numId w:val="1002"/>
        </w:numPr>
        <w:pStyle w:val="Compact"/>
      </w:pPr>
      <w:r>
        <w:t xml:space="preserve">부상·건강 이야기가 나와도 진단하거나 조언하지 않는다</w:t>
      </w:r>
    </w:p>
    <w:p>
      <w:pPr>
        <w:numPr>
          <w:ilvl w:val="0"/>
          <w:numId w:val="1002"/>
        </w:numPr>
        <w:pStyle w:val="Compact"/>
      </w:pPr>
      <w:r>
        <w:t xml:space="preserve">힘들어하면</w:t>
      </w:r>
      <w:r>
        <w:t xml:space="preserve"> </w:t>
      </w:r>
      <w:r>
        <w:rPr>
          <w:bCs/>
          <w:b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25"/>
    <w:bookmarkStart w:id="26" w:name="진행-방식"/>
    <w:p>
      <w:pPr>
        <w:pStyle w:val="Heading3"/>
      </w:pPr>
      <w:r>
        <w:t xml:space="preserve">3.4 진행 방식</w:t>
      </w:r>
    </w:p>
    <w:p>
      <w:pPr>
        <w:numPr>
          <w:ilvl w:val="0"/>
          <w:numId w:val="1003"/>
        </w:numPr>
        <w:pStyle w:val="Compact"/>
      </w:pPr>
      <w:r>
        <w:t xml:space="preserve">1인</w:t>
      </w:r>
      <w:r>
        <w:t xml:space="preserve"> </w:t>
      </w:r>
      <w:r>
        <w:rPr>
          <w:bCs/>
          <w:b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numPr>
          <w:ilvl w:val="0"/>
          <w:numId w:val="1003"/>
        </w:numPr>
        <w:pStyle w:val="Compact"/>
      </w:pPr>
      <w:r>
        <w:t xml:space="preserve">반구조화. 아래 질문지는 순서를 지킬 필요 없다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한 명이 진행하고 한 명이 기록</w:t>
      </w:r>
      <w:r>
        <w:t xml:space="preserve">하면 좋지만, 혼자면 녹음에 의존</w:t>
      </w:r>
    </w:p>
    <w:bookmarkEnd w:id="26"/>
    <w:bookmarkStart w:id="27" w:name="인터뷰-기법-이걸-지켜야-데이터가-쓸모-있다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과거 행동을 묻는다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이런 앱 있으면 쓰시겠어요?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그때 어떻게 하셨어요?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유도하지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침대 못 구할까 봐 불안하셨죠?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하루 중 언제가 제일 신경 쓰였어요?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구체를 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불편한 게 있었나요?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가장 최근에 그랬던 게 언제예요?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침묵을 견딘다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저희가 이런 걸 만드는데…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쓰시겠어요?</w:t>
      </w:r>
      <w:r>
        <w:rPr>
          <w:bCs/>
          <w:b/>
        </w:rPr>
        <w:t xml:space="preserve">”</w:t>
      </w:r>
      <w:r>
        <w:rPr>
          <w:bCs/>
          <w:b/>
        </w:rPr>
        <w:t xml:space="preserve">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Cs/>
          <w:b/>
        </w:rPr>
        <w:t xml:space="preserve">과거에 실제로 한 행동</w:t>
      </w:r>
      <w:r>
        <w:t xml:space="preserve">만 데이터다.</w:t>
      </w:r>
    </w:p>
    <w:bookmarkEnd w:id="27"/>
    <w:bookmarkStart w:id="37" w:name="질문지"/>
    <w:p>
      <w:pPr>
        <w:pStyle w:val="Heading3"/>
      </w:pPr>
      <w:r>
        <w:t xml:space="preserve">3.6 질문지</w:t>
      </w:r>
    </w:p>
    <w:bookmarkStart w:id="28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28"/>
    <w:bookmarkStart w:id="29" w:name="하루의-흐름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29"/>
    <w:bookmarkStart w:id="30" w:name="몸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30"/>
    <w:bookmarkStart w:id="31" w:name="준비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31"/>
    <w:bookmarkStart w:id="32" w:name="도구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32"/>
    <w:bookmarkStart w:id="33" w:name="패키지-관련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33"/>
    <w:bookmarkStart w:id="34" w:name="끝나고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34"/>
    <w:bookmarkStart w:id="35" w:name="돈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35"/>
    <w:bookmarkStart w:id="36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36"/>
    <w:bookmarkEnd w:id="37"/>
    <w:bookmarkStart w:id="38" w:name="분석-틀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Cs/>
          <w:b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Cs/>
          <w:b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판단 기준</w:t>
      </w:r>
      <w:r>
        <w:t xml:space="preserve">: 20명 중</w:t>
      </w:r>
      <w:r>
        <w:t xml:space="preserve"> </w:t>
      </w:r>
      <w:r>
        <w:rPr>
          <w:bCs/>
          <w:b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Cs/>
          <w:b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b-웹-트래픽-실험"/>
    <w:p>
      <w:pPr>
        <w:pStyle w:val="Heading2"/>
      </w:pPr>
      <w:r>
        <w:t xml:space="preserve">4. B · 웹 트래픽 실험</w:t>
      </w:r>
    </w:p>
    <w:bookmarkStart w:id="40" w:name="목적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Cs/>
          <w:b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Cs/>
          <w:b/>
        </w:rPr>
        <w:t xml:space="preserve">이게 안 되면 전략 전체를 다시 짜야 한다.</w:t>
      </w:r>
    </w:p>
    <w:bookmarkEnd w:id="40"/>
    <w:bookmarkStart w:id="41" w:name="설계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9~10월.</w:t>
            </w:r>
            <w:r>
              <w:t xml:space="preserve"> </w:t>
            </w:r>
            <w:r>
              <w:rPr>
                <w:bCs/>
                <w:b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홍보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41"/>
    <w:bookmarkStart w:id="42" w:name="측정"/>
    <w:p>
      <w:pPr>
        <w:pStyle w:val="Heading3"/>
      </w:pPr>
      <w:r>
        <w:t xml:space="preserve">4.3 측정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</w:tr>
    </w:tbl>
    <w:bookmarkEnd w:id="42"/>
    <w:bookmarkStart w:id="43" w:name="판단-기준-사전에-정한다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Cs/>
          <w:b/>
        </w:rPr>
        <w:t xml:space="preserve">이걸 미리 정해두지 않으면 결과를 보고 유리하게 해석하게 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월 1,500 세션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월 500 미만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보조 지표</w:t>
      </w:r>
    </w:p>
    <w:p>
      <w:pPr>
        <w:numPr>
          <w:ilvl w:val="0"/>
          <w:numId w:val="1004"/>
        </w:numPr>
        <w:pStyle w:val="Compact"/>
      </w:pPr>
      <w:r>
        <w:t xml:space="preserve">계산기 완료율 40% 미만 → UX 문제</w:t>
      </w:r>
    </w:p>
    <w:p>
      <w:pPr>
        <w:numPr>
          <w:ilvl w:val="0"/>
          <w:numId w:val="1004"/>
        </w:numPr>
        <w:pStyle w:val="Compact"/>
      </w:pPr>
      <w:r>
        <w:t xml:space="preserve">평균 체류 30초 미만 → 콘텐츠가 검색 의도와 안 맞음</w:t>
      </w:r>
    </w:p>
    <w:p>
      <w:pPr>
        <w:numPr>
          <w:ilvl w:val="0"/>
          <w:numId w:val="1004"/>
        </w:numPr>
        <w:pStyle w:val="Compact"/>
      </w:pPr>
      <w:r>
        <w:t xml:space="preserve">네이버 유입이 구글의 1/3 미만 →</w:t>
      </w:r>
      <w:r>
        <w:t xml:space="preserve"> </w:t>
      </w:r>
      <w:r>
        <w:rPr>
          <w:bCs/>
          <w:b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43"/>
    <w:bookmarkStart w:id="44" w:name="네이버를-과소평가하지-않는다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Cs/>
          <w:b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numPr>
          <w:ilvl w:val="0"/>
          <w:numId w:val="1005"/>
        </w:numPr>
        <w:pStyle w:val="Compact"/>
      </w:pPr>
      <w:r>
        <w:t xml:space="preserve">네이버 서치어드바이저 등록은 필수</w:t>
      </w:r>
    </w:p>
    <w:p>
      <w:pPr>
        <w:numPr>
          <w:ilvl w:val="0"/>
          <w:numId w:val="1005"/>
        </w:numPr>
        <w:pStyle w:val="Compact"/>
      </w:pPr>
      <w:r>
        <w:t xml:space="preserve">네이버는 블로그·카페 콘텐츠를 우선 노출한다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Cs/>
          <w:b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제휴-조사-h6"/>
    <w:p>
      <w:pPr>
        <w:pStyle w:val="Heading2"/>
      </w:pPr>
      <w:r>
        <w:t xml:space="preserve">5. 제휴 조사 (H6)</w:t>
      </w:r>
    </w:p>
    <w:bookmarkStart w:id="46" w:name="대상"/>
    <w:p>
      <w:pPr>
        <w:pStyle w:val="Heading3"/>
      </w:pPr>
      <w:r>
        <w:t xml:space="preserve">5.1 대상</w:t>
      </w:r>
    </w:p>
    <w:p>
      <w:pPr>
        <w:numPr>
          <w:ilvl w:val="0"/>
          <w:numId w:val="1006"/>
        </w:numPr>
        <w:pStyle w:val="Compact"/>
      </w:pPr>
      <w:r>
        <w:t xml:space="preserve">산티아고 전문 여행사 3곳</w:t>
      </w:r>
    </w:p>
    <w:p>
      <w:pPr>
        <w:numPr>
          <w:ilvl w:val="0"/>
          <w:numId w:val="1006"/>
        </w:numPr>
        <w:pStyle w:val="Compact"/>
      </w:pPr>
      <w:r>
        <w:t xml:space="preserve">아웃도어 장비 브랜드 2곳</w:t>
      </w:r>
    </w:p>
    <w:p>
      <w:pPr>
        <w:numPr>
          <w:ilvl w:val="0"/>
          <w:numId w:val="1006"/>
        </w:numPr>
        <w:pStyle w:val="Compact"/>
      </w:pPr>
      <w:r>
        <w:t xml:space="preserve">여행자 보험사 1곳</w:t>
      </w:r>
    </w:p>
    <w:bookmarkEnd w:id="46"/>
    <w:bookmarkStart w:id="47" w:name="물어볼-것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저희가 이런 서비스를 준비 중인데, 협업 가능성을 여쭙고 싶다.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47"/>
    <w:bookmarkStart w:id="48" w:name="판단-기준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3" w:name="c-실측-도보-40일"/>
    <w:p>
      <w:pPr>
        <w:pStyle w:val="Heading2"/>
      </w:pPr>
      <w:r>
        <w:t xml:space="preserve">6. C · 실측 도보 40일</w:t>
      </w:r>
    </w:p>
    <w:bookmarkStart w:id="50" w:name="이건-여행이-아니라-조사다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Cs/>
          <w:b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Cs/>
          <w:b/>
        </w:rPr>
        <w:t xml:space="preserve">이건 마케팅 콘텐츠의 원천</w:t>
      </w:r>
      <w:r>
        <w:t xml:space="preserve">이기도 하다. 두 목적을 함께 챙긴다.</w:t>
      </w:r>
    </w:p>
    <w:bookmarkEnd w:id="50"/>
    <w:bookmarkStart w:id="52" w:name="시기와-코스"/>
    <w:p>
      <w:pPr>
        <w:pStyle w:val="Heading3"/>
      </w:pPr>
      <w:r>
        <w:t xml:space="preserve">6.2 시기와 코스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Cs/>
                <w:b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Cs/>
                <w:b/>
              </w:rPr>
              <w:t xml:space="preserve">닫힌 것도 데이터다</w:t>
            </w:r>
          </w:p>
        </w:tc>
      </w:tr>
    </w:tbl>
    <w:bookmarkStart w:id="51" w:name="출발일-제약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Cs/>
          <w:b/>
        </w:rPr>
        <w:t xml:space="preserve">나폴레옹 루트(생장 → 론세스바예스)는 11월 1일부터 3월 31일까지 폐쇄된다.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출발일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10월 20일 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Cs/>
                <w:b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Cs/>
                <w:b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Cs/>
          <w:b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Cs/>
          <w:b/>
        </w:rPr>
        <w:t xml:space="preserve">생장 순례자 사무소의 안내를 따른다.</w:t>
      </w:r>
    </w:p>
    <w:bookmarkEnd w:id="51"/>
    <w:bookmarkEnd w:id="52"/>
    <w:bookmarkStart w:id="58" w:name="매일-기록할-것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Cs/>
          <w:b/>
        </w:rPr>
        <w:t xml:space="preserve">앱 없이 시작하므로 스프레드시트 + 사진으로 한다.</w:t>
      </w:r>
    </w:p>
    <w:bookmarkStart w:id="5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 트랙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워치 또는 폰.</w:t>
            </w:r>
            <w:r>
              <w:t xml:space="preserve"> </w:t>
            </w:r>
            <w:r>
              <w:rPr>
                <w:bCs/>
                <w:b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몸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통증 부위와 강도.</w:t>
            </w:r>
            <w:r>
              <w:t xml:space="preserve"> </w:t>
            </w:r>
            <w:r>
              <w:rPr>
                <w:bCs/>
                <w:b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⭐ 변형 경로 GPX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⭐ 랜드마크 촬영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53"/>
    <w:bookmarkStart w:id="5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첫 바 개점 시각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숙소-기록-매일-13곳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Cs/>
          <w:b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Cs/>
          <w:b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55"/>
    <w:bookmarkStart w:id="56" w:name="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Cs/>
          <w:b/>
        </w:rPr>
        <w:t xml:space="preserve">목표: 약국 5곳, 알베르게 20곳에서 검증.</w:t>
      </w:r>
      <w:r>
        <w:t xml:space="preserve"> </w:t>
      </w:r>
      <w:r>
        <w:rPr>
          <w:bCs/>
          <w:b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56"/>
    <w:bookmarkStart w:id="5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57"/>
    <w:bookmarkEnd w:id="58"/>
    <w:bookmarkStart w:id="59" w:name="인터뷰를-길-위에서도-한다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Cs/>
          <w:b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Cs/>
          <w:b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59"/>
    <w:bookmarkStart w:id="60" w:name="콘텐츠-산출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1회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60"/>
    <w:bookmarkStart w:id="61" w:name="장비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주인에게 목적 설명용 (스페인어)</w:t>
            </w:r>
          </w:p>
        </w:tc>
      </w:tr>
    </w:tbl>
    <w:bookmarkEnd w:id="61"/>
    <w:bookmarkStart w:id="62" w:name="안전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Cs/>
          <w:b/>
        </w:rPr>
        <w:t xml:space="preserve">이건 조사이기 전에 800km를 걷는 일이다.</w:t>
      </w:r>
    </w:p>
    <w:p>
      <w:pPr>
        <w:numPr>
          <w:ilvl w:val="0"/>
          <w:numId w:val="1007"/>
        </w:numPr>
        <w:pStyle w:val="Compact"/>
      </w:pPr>
      <w:r>
        <w:t xml:space="preserve">목표 데이터를 채우려고 무리해서 걷지 않는다</w:t>
      </w:r>
    </w:p>
    <w:p>
      <w:pPr>
        <w:numPr>
          <w:ilvl w:val="0"/>
          <w:numId w:val="1007"/>
        </w:numPr>
        <w:pStyle w:val="Compact"/>
      </w:pPr>
      <w:r>
        <w:t xml:space="preserve">몸이 아프면</w:t>
      </w:r>
      <w:r>
        <w:t xml:space="preserve"> </w:t>
      </w:r>
      <w:r>
        <w:rPr>
          <w:bCs/>
          <w:b/>
        </w:rPr>
        <w:t xml:space="preserve">일정보다 몸이 우선</w:t>
      </w:r>
      <w:r>
        <w:t xml:space="preserve">이다. 쉬거나 버스를 탄다</w:t>
      </w:r>
    </w:p>
    <w:p>
      <w:pPr>
        <w:numPr>
          <w:ilvl w:val="0"/>
          <w:numId w:val="1007"/>
        </w:numPr>
        <w:pStyle w:val="Compact"/>
      </w:pPr>
      <w:r>
        <w:t xml:space="preserve">여행자 보험은 필수</w:t>
      </w:r>
    </w:p>
    <w:p>
      <w:pPr>
        <w:numPr>
          <w:ilvl w:val="0"/>
          <w:numId w:val="1007"/>
        </w:numPr>
        <w:pStyle w:val="Compact"/>
      </w:pPr>
      <w:r>
        <w:t xml:space="preserve">가족에게 일정 공유</w:t>
      </w:r>
    </w:p>
    <w:p>
      <w:pPr>
        <w:numPr>
          <w:ilvl w:val="0"/>
          <w:numId w:val="1007"/>
        </w:numPr>
        <w:pStyle w:val="Compact"/>
      </w:pPr>
      <w:r>
        <w:t xml:space="preserve">혼자라면 매일 생존 신고</w:t>
      </w:r>
    </w:p>
    <w:p>
      <w:pPr>
        <w:pStyle w:val="BlockText"/>
      </w:pPr>
      <w:r>
        <w:rPr>
          <w:bCs/>
          <w:b/>
        </w:rPr>
        <w:t xml:space="preserve">역설적이지만, 우리가 만드는 제품의 핵심 메시지가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무리하지 마라</w:t>
      </w:r>
      <w:r>
        <w:rPr>
          <w:bCs/>
          <w:b/>
        </w:rPr>
        <w:t xml:space="preserve">”</w:t>
      </w:r>
      <w:r>
        <w:rPr>
          <w:bCs/>
          <w:b/>
        </w:rPr>
        <w:t xml:space="preserve">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판단-게이트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Cs/>
          <w:b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64" w:name="게이트-1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Cs/>
          <w:b/>
        </w:rPr>
        <w:t xml:space="preserve">H1·H2·H4 중 둘 이상 불통과 → 제품 방향 전면 재검토.</w:t>
      </w:r>
    </w:p>
    <w:bookmarkEnd w:id="64"/>
    <w:bookmarkStart w:id="65" w:name="게이트-2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 모델 재설계</w:t>
            </w:r>
          </w:p>
        </w:tc>
      </w:tr>
    </w:tbl>
    <w:bookmarkEnd w:id="65"/>
    <w:bookmarkStart w:id="66" w:name="게이트-3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연재 반응, 구독자</w:t>
            </w:r>
          </w:p>
        </w:tc>
      </w:tr>
    </w:tbl>
    <w:bookmarkEnd w:id="66"/>
    <w:bookmarkStart w:id="67" w:name="게이트-4-2027년-6월-성년-시즌-후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Cs/>
          <w:b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Cs/>
          <w:b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예산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69"/>
    <w:bookmarkStart w:id="70" w:name="이-계획의-한계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모집 편향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Cs/>
                <w:b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1인 실측의 주관성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가을 1회 관측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Cs/>
                <w:b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트래픽 4주는 짧다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70"/>
    <w:bookmarkStart w:id="71" w:name="다음-2주-안에-할-일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Cs/>
          <w:b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2026-07-23T12:34:59Z</dcterms:created>
  <dcterms:modified xsi:type="dcterms:W3CDTF">2026-07-23T12:34:59Z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