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v6.21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 — 82개 마을 중 81곳, 알베르게 283곳.</w:t>
            </w:r>
            <w:r>
              <w:t xml:space="preserve"> </w:t>
            </w:r>
            <w:r>
              <w:t xml:space="preserve">Phase 2에서 가장 중요한 항목("침대 확보 불안이 1번 문제") 착수. Gronze.com 표준 구간 33개 전수 조사,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). 갈리시아(O 세브레이로~산티아고) 공립은</w:t>
            </w:r>
            <w:r>
              <w:t xml:space="preserve"> </w:t>
            </w:r>
            <w:r>
              <w:rPr>
                <w:rStyle w:val="VerbatimChar"/>
              </w:rPr>
              <w:t xml:space="preserve">XUNTA</w:t>
            </w:r>
            <w:r>
              <w:t xml:space="preserve">, 그 앞은</w:t>
            </w:r>
            <w:r>
              <w:t xml:space="preserve"> </w:t>
            </w:r>
            <w:r>
              <w:rPr>
                <w:rStyle w:val="VerbatimChar"/>
              </w:rPr>
              <w:t xml:space="preserve">MUNICIPAL</w:t>
            </w:r>
            <w:r>
              <w:t xml:space="preserve">로 정확히 구분(CLAUDE.md가 경고하는 "자주 틀림" 사례를 실제로 지켜서 반영). 일반 호텔·펜션은 제외, 요금은 도미토리 최저가 참고치.</w:t>
            </w:r>
            <w:r>
              <w:t xml:space="preserve"> </w:t>
            </w:r>
            <w:r>
              <w:rPr>
                <w:rStyle w:val="VerbatimChar"/>
              </w:rPr>
              <w:t xml:space="preserve">app/town/[slug]</w:t>
            </w:r>
            <w:r>
              <w:t xml:space="preserve"> </w:t>
            </w:r>
            <w:r>
              <w:t xml:space="preserve">화면에 실제 목록 연결(오바노스는 검색 결과 자체가 없어 데이터 없이 유지 — 지어내지 않음). schema.ts</w:t>
            </w:r>
            <w:r>
              <w:t xml:space="preserve"> </w:t>
            </w:r>
            <w:r>
              <w:rPr>
                <w:rStyle w:val="VerbatimChar"/>
              </w:rPr>
              <w:t xml:space="preserve">Albergue.source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'GUIDEBOOK'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F-20(일자별 상세) 부분 구현 — 새 조사 없이 기존 데이터만으로.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거점(식수·약국·ATM·짐배송, town.services 기반)과 위험구간(급내리막·물없음, profiles.ts 기반)을 실제로 계산해</w:t>
            </w:r>
            <w:r>
              <w:t xml:space="preserve"> </w:t>
            </w:r>
            <w:r>
              <w:rPr>
                <w:rStyle w:val="VerbatimChar"/>
              </w:rPr>
              <w:t xml:space="preserve">Stage.waypoints</w:t>
            </w:r>
            <w:r>
              <w:t xml:space="preserve">/</w:t>
            </w:r>
            <w:r>
              <w:rPr>
                <w:rStyle w:val="VerbatimChar"/>
              </w:rPr>
              <w:t xml:space="preserve">hazards</w:t>
            </w:r>
            <w:r>
              <w:t xml:space="preserve">를 채운다.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펼침(JS 없이 동작, 규칙 7). 나머지 스펙(첫 바 개점 시각·세요 위치·숙박 예약 상태·그늘/차도/통신 위험)은 데이터가 없어 지어내지 않고 보류. 테스트 6개 추가(36/36)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F-04(전화·WhatsApp 예약 스크립트 생성기) 완료 — 무료 도구 5번째.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함수)가 알베르게 전화·WhatsApp·약국·빈대 신고·응급·식당 6개 상황의 스페인어·한글 발음·뜻을 생성.</w:t>
            </w:r>
            <w:r>
              <w:t xml:space="preserve"> </w:t>
            </w:r>
            <w:r>
              <w:rPr>
                <w:b/>
                <w:bCs/>
              </w:rPr>
              <w:t xml:space="preserve">규칙 11(의료 정보 금지) 준수</w:t>
            </w:r>
            <w:r>
              <w:t xml:space="preserve">: 약국·응급·빈대 문장은 "도움·추천 요청"까지만, 약품명·처치법은 넣지 않음 — 테스트에 금칙어(이부프로펜·소염제 등) 자동 감시 추가.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 </w:t>
            </w:r>
            <w:r>
              <w:t xml:space="preserve">화면 +</w:t>
            </w:r>
            <w:r>
              <w:t xml:space="preserve"> </w:t>
            </w:r>
            <w:r>
              <w:rPr>
                <w:rStyle w:val="VerbatimChar"/>
              </w:rPr>
              <w:t xml:space="preserve">CopyButton.tsx</w:t>
            </w:r>
            <w:r>
              <w:t xml:space="preserve">(범용 클립보드 복사). 테스트 18개 추가(54/54),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183페이지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F-05(짐배송 비용 비교) 완료 — 무료 도구 6번째, 단 리스크 수치화는 보류.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: "공립은 짐 배송 불가" 도메인 사실 → 배송 쓰는 날은 사립 강제 전환 → 배송비(€5~7/구간, WebSearch 재확인)+숙박비 차액을 범위로 계산.</w:t>
            </w:r>
            <w:r>
              <w:t xml:space="preserve"> </w:t>
            </w:r>
            <w:r>
              <w:rPr>
                <w:b/>
                <w:bCs/>
              </w:rPr>
              <w:t xml:space="preserve">03 문서 원안의 "부상 위험 점수 62→41→28"은 구현 안 함</w:t>
            </w:r>
            <w:r>
              <w:t xml:space="preserve"> </w:t>
            </w:r>
            <w:r>
              <w:t xml:space="preserve">— 배낭 무게의 위험 점수 영향은 근거가 없어 새 임시 가중치를 또 만드는 게 규칙 11 정신에 어긋난다고 판단, 정성적 문장만 안내.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184페이지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F-26(계획된 이동수단) 완료 — 부르고스~레온 메세타 구간.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 </w:t>
            </w:r>
            <w:r>
              <w:t xml:space="preserve">신설, WebSearch로 실제 노선 조사(ALSA 버스 약 1시간 40분·€15~35, Renfe 기차 약 1시간 20분·€20~40, 사아군~레온 부분구간 버스 약 55분·€6~9). 03 문서 원안 목업의 "버스 약 3시간"은 실측 전 추정치였음을 확인해 정정.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의 기존 단일 체크박스를 3지 선택(전부 걷기/사아군만/전체)으로 교체, 실제 소요시간·요금·단축거리 노출. 조사 안 된 임의 구간은 여전히 일반 문구로 정직하게 폴백(</w:t>
            </w:r>
            <w:r>
              <w:rPr>
                <w:rStyle w:val="VerbatimChar"/>
              </w:rPr>
              <w:t xml:space="preserve">lib/geo.ts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findTransitOptions()</w:t>
            </w:r>
            <w:r>
              <w:t xml:space="preserve">가 없으면 빈 배열, 지어내지 않음).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F-02(혼잡 추정) 완료(단순화)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beds 필드 보강(280/283곳).</w:t>
            </w:r>
            <w:r>
              <w:t xml:space="preserve"> </w:t>
            </w:r>
            <w:r>
              <w:t xml:space="preserve">원안의 정밀 수요 공식(기준 순례자 수×계절/요일/구간/특수일 계수)은 실측 데이터가 없어 계수를 지어내야 했기에 구현하지 않았다 — 대신 마을 실측 침대 수·사리아 이후·성수기(83%, WebSearch 확인)·부활절(그레고리력 계산, 지어낸 값 아님)·특수일만으로 3단계(여유/서두르세요/만실 가능성 높음) 판정(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구현 중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data/towns.ts</w:t>
            </w:r>
            <w:r>
              <w:rPr>
                <w:b/>
                <w:bCs/>
              </w:rPr>
              <w:t xml:space="preserve">의 기존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beds</w:t>
            </w:r>
            <w:r>
              <w:rPr>
                <w:b/>
                <w:bCs/>
              </w:rPr>
              <w:t xml:space="preserve">(출처 불명 레거시)와 새 조사치가 21개 마을에서 50% 넘게 차이 나는 걸 발견 — 사용자 확인 후 새 조사치로 교체.</w:t>
            </w:r>
            <w:r>
              <w:t xml:space="preserve"> </w:t>
            </w:r>
            <w:r>
              <w:t xml:space="preserve">테스트 21개 추가(총 76/76)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2026-07-31T06:04:05Z</dcterms:created>
  <dcterms:modified xsi:type="dcterms:W3CDTF">2026-07-31T06:04:05Z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