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05DEB" w14:textId="3F2219E5" w:rsidR="00685021" w:rsidRDefault="00E96E88">
      <w:r>
        <w:rPr>
          <w:rFonts w:hint="eastAsia"/>
        </w:rPr>
        <w:t>1</w:t>
      </w:r>
      <w:r>
        <w:t>.</w:t>
      </w:r>
      <w:r w:rsidR="00ED1A61">
        <w:rPr>
          <w:rFonts w:hint="eastAsia"/>
        </w:rPr>
        <w:t>支持的单词范围：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A61" w14:paraId="433264C5" w14:textId="77777777" w:rsidTr="00ED1A61">
        <w:tc>
          <w:tcPr>
            <w:tcW w:w="2074" w:type="dxa"/>
          </w:tcPr>
          <w:p w14:paraId="255FFBBE" w14:textId="31CDE0E5" w:rsidR="00ED1A61" w:rsidRDefault="00ED1A61">
            <w:r>
              <w:rPr>
                <w:rFonts w:hint="eastAsia"/>
              </w:rPr>
              <w:t>单词</w:t>
            </w:r>
          </w:p>
        </w:tc>
        <w:tc>
          <w:tcPr>
            <w:tcW w:w="2074" w:type="dxa"/>
          </w:tcPr>
          <w:p w14:paraId="6E497306" w14:textId="6D9A7D44" w:rsidR="00ED1A61" w:rsidRDefault="00ED1A61">
            <w:r>
              <w:rPr>
                <w:rFonts w:hint="eastAsia"/>
              </w:rPr>
              <w:t>种别码</w:t>
            </w:r>
          </w:p>
        </w:tc>
        <w:tc>
          <w:tcPr>
            <w:tcW w:w="2074" w:type="dxa"/>
          </w:tcPr>
          <w:p w14:paraId="12CEA691" w14:textId="6C343481" w:rsidR="00ED1A61" w:rsidRDefault="00ED1A61">
            <w:r>
              <w:rPr>
                <w:rFonts w:hint="eastAsia"/>
              </w:rPr>
              <w:t>单词</w:t>
            </w:r>
          </w:p>
        </w:tc>
        <w:tc>
          <w:tcPr>
            <w:tcW w:w="2074" w:type="dxa"/>
          </w:tcPr>
          <w:p w14:paraId="1CD8C60B" w14:textId="424D15FA" w:rsidR="00ED1A61" w:rsidRDefault="00ED1A61">
            <w:r>
              <w:rPr>
                <w:rFonts w:hint="eastAsia"/>
              </w:rPr>
              <w:t>种别码</w:t>
            </w:r>
          </w:p>
        </w:tc>
      </w:tr>
      <w:tr w:rsidR="00ED1A61" w14:paraId="60D32C71" w14:textId="77777777" w:rsidTr="00ED1A61">
        <w:tc>
          <w:tcPr>
            <w:tcW w:w="2074" w:type="dxa"/>
          </w:tcPr>
          <w:p w14:paraId="7F50AC0F" w14:textId="7112B476" w:rsidR="00ED1A61" w:rsidRDefault="00ED1A61">
            <w:r>
              <w:t>m</w:t>
            </w:r>
            <w:r>
              <w:rPr>
                <w:rFonts w:hint="eastAsia"/>
              </w:rPr>
              <w:t>ain</w:t>
            </w:r>
          </w:p>
        </w:tc>
        <w:tc>
          <w:tcPr>
            <w:tcW w:w="2074" w:type="dxa"/>
          </w:tcPr>
          <w:p w14:paraId="54E5BB20" w14:textId="501EDEA6" w:rsidR="00ED1A61" w:rsidRDefault="00ED1A61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C48A840" w14:textId="013FF4F6" w:rsidR="00ED1A61" w:rsidRDefault="00ED1A61">
            <w:r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5A6B48C2" w14:textId="136DD0BA" w:rsidR="00ED1A61" w:rsidRDefault="00ED1A61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ED1A61" w14:paraId="745F67DD" w14:textId="77777777" w:rsidTr="00ED1A61">
        <w:tc>
          <w:tcPr>
            <w:tcW w:w="2074" w:type="dxa"/>
          </w:tcPr>
          <w:p w14:paraId="205CCF75" w14:textId="7FE0A45E" w:rsidR="00ED1A61" w:rsidRDefault="00E96E88">
            <w:r>
              <w:rPr>
                <w:rFonts w:hint="eastAsia"/>
              </w:rPr>
              <w:t>i</w:t>
            </w:r>
            <w:r w:rsidR="00ED1A61">
              <w:t>f</w:t>
            </w:r>
          </w:p>
        </w:tc>
        <w:tc>
          <w:tcPr>
            <w:tcW w:w="2074" w:type="dxa"/>
          </w:tcPr>
          <w:p w14:paraId="238F7E44" w14:textId="75A20A60" w:rsidR="00ED1A61" w:rsidRDefault="00ED1A6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2EBCA79" w14:textId="0467CB82" w:rsidR="00ED1A61" w:rsidRDefault="00ED1A61">
            <w:r>
              <w:rPr>
                <w:rFonts w:hint="eastAsia"/>
              </w:rPr>
              <w:t>*</w:t>
            </w:r>
            <w:r>
              <w:t>/</w:t>
            </w:r>
          </w:p>
        </w:tc>
        <w:tc>
          <w:tcPr>
            <w:tcW w:w="2074" w:type="dxa"/>
          </w:tcPr>
          <w:p w14:paraId="3AC360A5" w14:textId="4EEB2595" w:rsidR="00ED1A61" w:rsidRDefault="00ED1A61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ED1A61" w14:paraId="387F870F" w14:textId="77777777" w:rsidTr="00ED1A61">
        <w:tc>
          <w:tcPr>
            <w:tcW w:w="2074" w:type="dxa"/>
          </w:tcPr>
          <w:p w14:paraId="0B2085E5" w14:textId="65B00913" w:rsidR="00ED1A61" w:rsidRDefault="00E96E88">
            <w:r>
              <w:rPr>
                <w:rFonts w:hint="eastAsia"/>
              </w:rPr>
              <w:t>e</w:t>
            </w:r>
            <w:r w:rsidR="00ED1A61">
              <w:t>lse</w:t>
            </w:r>
          </w:p>
        </w:tc>
        <w:tc>
          <w:tcPr>
            <w:tcW w:w="2074" w:type="dxa"/>
          </w:tcPr>
          <w:p w14:paraId="79BD585D" w14:textId="6474FA49" w:rsidR="00ED1A61" w:rsidRDefault="00ED1A61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6FF3CE22" w14:textId="2E0DA82F" w:rsidR="00ED1A61" w:rsidRDefault="00ED1A61">
            <w:r>
              <w:rPr>
                <w:rFonts w:hint="eastAsia"/>
              </w:rPr>
              <w:t>*</w:t>
            </w:r>
          </w:p>
        </w:tc>
        <w:tc>
          <w:tcPr>
            <w:tcW w:w="2074" w:type="dxa"/>
          </w:tcPr>
          <w:p w14:paraId="7737F359" w14:textId="7BC05624" w:rsidR="00ED1A61" w:rsidRDefault="00ED1A61"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ED1A61" w14:paraId="6E19D845" w14:textId="77777777" w:rsidTr="00ED1A61">
        <w:tc>
          <w:tcPr>
            <w:tcW w:w="2074" w:type="dxa"/>
          </w:tcPr>
          <w:p w14:paraId="0F6D0951" w14:textId="36192600" w:rsidR="00ED1A61" w:rsidRDefault="00ED1A61">
            <w:r>
              <w:rPr>
                <w:rFonts w:hint="eastAsia"/>
              </w:rPr>
              <w:t>d</w:t>
            </w:r>
            <w:r>
              <w:t>o</w:t>
            </w:r>
          </w:p>
        </w:tc>
        <w:tc>
          <w:tcPr>
            <w:tcW w:w="2074" w:type="dxa"/>
          </w:tcPr>
          <w:p w14:paraId="650B2B1C" w14:textId="7DD3939B" w:rsidR="00ED1A61" w:rsidRDefault="00ED1A61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7881C455" w14:textId="1CF6E53D" w:rsidR="00ED1A61" w:rsidRDefault="00ED1A61">
            <w:r>
              <w:rPr>
                <w:rFonts w:hint="eastAsia"/>
              </w:rPr>
              <w:t>/</w:t>
            </w:r>
          </w:p>
        </w:tc>
        <w:tc>
          <w:tcPr>
            <w:tcW w:w="2074" w:type="dxa"/>
          </w:tcPr>
          <w:p w14:paraId="2555F80D" w14:textId="116A558F" w:rsidR="00ED1A61" w:rsidRDefault="00ED1A61"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ED1A61" w14:paraId="4C6A7BF5" w14:textId="77777777" w:rsidTr="00ED1A61">
        <w:tc>
          <w:tcPr>
            <w:tcW w:w="2074" w:type="dxa"/>
          </w:tcPr>
          <w:p w14:paraId="708ACF31" w14:textId="18D7C150" w:rsidR="00ED1A61" w:rsidRDefault="00ED1A61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2074" w:type="dxa"/>
          </w:tcPr>
          <w:p w14:paraId="183B7C05" w14:textId="281FEAD6" w:rsidR="00ED1A61" w:rsidRDefault="00ED1A61"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3D1190FA" w14:textId="2310B9F5" w:rsidR="00ED1A61" w:rsidRDefault="00ED1A61">
            <w:r>
              <w:rPr>
                <w:rFonts w:hint="eastAsia"/>
              </w:rPr>
              <w:t>/</w:t>
            </w:r>
            <w:r>
              <w:t>*</w:t>
            </w:r>
          </w:p>
        </w:tc>
        <w:tc>
          <w:tcPr>
            <w:tcW w:w="2074" w:type="dxa"/>
          </w:tcPr>
          <w:p w14:paraId="65F39365" w14:textId="3B6DAD5F" w:rsidR="00ED1A61" w:rsidRDefault="00ED1A61"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ED1A61" w14:paraId="1D9B2D6A" w14:textId="77777777" w:rsidTr="00ED1A61">
        <w:tc>
          <w:tcPr>
            <w:tcW w:w="2074" w:type="dxa"/>
          </w:tcPr>
          <w:p w14:paraId="2C223FEB" w14:textId="61AC8E93" w:rsidR="00ED1A61" w:rsidRDefault="00ED1A61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2074" w:type="dxa"/>
          </w:tcPr>
          <w:p w14:paraId="38FAF303" w14:textId="33E693A4" w:rsidR="00ED1A61" w:rsidRDefault="00ED1A61">
            <w:r>
              <w:rPr>
                <w:rFonts w:hint="eastAsia"/>
              </w:rPr>
              <w:t>5</w:t>
            </w:r>
          </w:p>
        </w:tc>
        <w:tc>
          <w:tcPr>
            <w:tcW w:w="2074" w:type="dxa"/>
          </w:tcPr>
          <w:p w14:paraId="0E498F5D" w14:textId="79A0E4DC" w:rsidR="00ED1A61" w:rsidRDefault="00ED1A61">
            <w:r>
              <w:rPr>
                <w:rFonts w:hint="eastAsia"/>
              </w:rPr>
              <w:t>=</w:t>
            </w:r>
          </w:p>
        </w:tc>
        <w:tc>
          <w:tcPr>
            <w:tcW w:w="2074" w:type="dxa"/>
          </w:tcPr>
          <w:p w14:paraId="370D8B06" w14:textId="2D8A03FF" w:rsidR="00ED1A61" w:rsidRDefault="00ED1A61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ED1A61" w14:paraId="6CE38D9E" w14:textId="77777777" w:rsidTr="00ED1A61">
        <w:tc>
          <w:tcPr>
            <w:tcW w:w="2074" w:type="dxa"/>
          </w:tcPr>
          <w:p w14:paraId="6529F2E1" w14:textId="4465ED21" w:rsidR="00ED1A61" w:rsidRDefault="00ED1A61">
            <w:r>
              <w:rPr>
                <w:rFonts w:hint="eastAsia"/>
              </w:rPr>
              <w:t>s</w:t>
            </w:r>
            <w:r>
              <w:t>witch</w:t>
            </w:r>
          </w:p>
        </w:tc>
        <w:tc>
          <w:tcPr>
            <w:tcW w:w="2074" w:type="dxa"/>
          </w:tcPr>
          <w:p w14:paraId="1557847F" w14:textId="2FBAC62F" w:rsidR="00ED1A61" w:rsidRDefault="00ED1A61"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14:paraId="5982BF0C" w14:textId="71DBF94B" w:rsidR="00ED1A61" w:rsidRDefault="00ED1A61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2074" w:type="dxa"/>
          </w:tcPr>
          <w:p w14:paraId="07E81112" w14:textId="1EAE2127" w:rsidR="00ED1A61" w:rsidRDefault="00ED1A61"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ED1A61" w14:paraId="22BBF2A8" w14:textId="77777777" w:rsidTr="00ED1A61">
        <w:tc>
          <w:tcPr>
            <w:tcW w:w="2074" w:type="dxa"/>
          </w:tcPr>
          <w:p w14:paraId="140C4762" w14:textId="20E70DF5" w:rsidR="00ED1A61" w:rsidRDefault="00ED1A61">
            <w:r>
              <w:rPr>
                <w:rFonts w:hint="eastAsia"/>
              </w:rPr>
              <w:t>c</w:t>
            </w:r>
            <w:r>
              <w:t>ase</w:t>
            </w:r>
          </w:p>
        </w:tc>
        <w:tc>
          <w:tcPr>
            <w:tcW w:w="2074" w:type="dxa"/>
          </w:tcPr>
          <w:p w14:paraId="361B4010" w14:textId="5B0F40B3" w:rsidR="00ED1A61" w:rsidRDefault="00ED1A61">
            <w:r>
              <w:rPr>
                <w:rFonts w:hint="eastAsia"/>
              </w:rPr>
              <w:t>7</w:t>
            </w:r>
          </w:p>
        </w:tc>
        <w:tc>
          <w:tcPr>
            <w:tcW w:w="2074" w:type="dxa"/>
          </w:tcPr>
          <w:p w14:paraId="4E7567E6" w14:textId="193A8A5F" w:rsidR="00ED1A61" w:rsidRDefault="00ED1A61"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14:paraId="091FC457" w14:textId="701A2AE8" w:rsidR="00ED1A61" w:rsidRDefault="00ED1A61"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ED1A61" w14:paraId="04B649EB" w14:textId="77777777" w:rsidTr="00ED1A61">
        <w:tc>
          <w:tcPr>
            <w:tcW w:w="2074" w:type="dxa"/>
          </w:tcPr>
          <w:p w14:paraId="2C0F0E7C" w14:textId="79D43427" w:rsidR="00ED1A61" w:rsidRDefault="00ED1A6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AB668A" w14:textId="5CE1BCE5" w:rsidR="00ED1A61" w:rsidRDefault="00ED1A61">
            <w:r>
              <w:rPr>
                <w:rFonts w:hint="eastAsia"/>
              </w:rPr>
              <w:t>8</w:t>
            </w:r>
          </w:p>
        </w:tc>
        <w:tc>
          <w:tcPr>
            <w:tcW w:w="2074" w:type="dxa"/>
          </w:tcPr>
          <w:p w14:paraId="42899E84" w14:textId="3DAB99F8" w:rsidR="00ED1A61" w:rsidRDefault="00ED1A61">
            <w:r>
              <w:rPr>
                <w:rFonts w:hint="eastAsia"/>
              </w:rPr>
              <w:t>&gt;</w:t>
            </w:r>
            <w:r>
              <w:t>=</w:t>
            </w:r>
          </w:p>
        </w:tc>
        <w:tc>
          <w:tcPr>
            <w:tcW w:w="2074" w:type="dxa"/>
          </w:tcPr>
          <w:p w14:paraId="3492F463" w14:textId="286D1DCE" w:rsidR="00ED1A61" w:rsidRDefault="00ED1A61">
            <w:r>
              <w:rPr>
                <w:rFonts w:hint="eastAsia"/>
              </w:rPr>
              <w:t>2</w:t>
            </w:r>
            <w:r>
              <w:t>9</w:t>
            </w:r>
          </w:p>
        </w:tc>
      </w:tr>
      <w:tr w:rsidR="00ED1A61" w14:paraId="11EC2D03" w14:textId="77777777" w:rsidTr="00ED1A61">
        <w:tc>
          <w:tcPr>
            <w:tcW w:w="2074" w:type="dxa"/>
          </w:tcPr>
          <w:p w14:paraId="0EFC5312" w14:textId="26A4646B" w:rsidR="00ED1A61" w:rsidRDefault="00ED1A61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</w:tcPr>
          <w:p w14:paraId="010B82FB" w14:textId="0BAD2CF9" w:rsidR="00ED1A61" w:rsidRDefault="00ED1A61">
            <w:r>
              <w:rPr>
                <w:rFonts w:hint="eastAsia"/>
              </w:rPr>
              <w:t>9</w:t>
            </w:r>
          </w:p>
        </w:tc>
        <w:tc>
          <w:tcPr>
            <w:tcW w:w="2074" w:type="dxa"/>
          </w:tcPr>
          <w:p w14:paraId="31AC7575" w14:textId="7D1D2772" w:rsidR="00ED1A61" w:rsidRDefault="00ED1A61">
            <w:r>
              <w:rPr>
                <w:rFonts w:hint="eastAsia"/>
              </w:rPr>
              <w:t>&lt;</w:t>
            </w:r>
          </w:p>
        </w:tc>
        <w:tc>
          <w:tcPr>
            <w:tcW w:w="2074" w:type="dxa"/>
          </w:tcPr>
          <w:p w14:paraId="4022CBAB" w14:textId="481810F9" w:rsidR="00ED1A61" w:rsidRDefault="00ED1A61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ED1A61" w14:paraId="6C0045F4" w14:textId="77777777" w:rsidTr="00ED1A61">
        <w:tc>
          <w:tcPr>
            <w:tcW w:w="2074" w:type="dxa"/>
          </w:tcPr>
          <w:p w14:paraId="7D0E3D7B" w14:textId="02AB49AA" w:rsidR="00ED1A61" w:rsidRDefault="00ED1A61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26599E2F" w14:textId="26120456" w:rsidR="00ED1A61" w:rsidRDefault="00ED1A6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074" w:type="dxa"/>
          </w:tcPr>
          <w:p w14:paraId="57162659" w14:textId="3EDD14CA" w:rsidR="00ED1A61" w:rsidRDefault="00ED1A61">
            <w:r>
              <w:rPr>
                <w:rFonts w:hint="eastAsia"/>
              </w:rPr>
              <w:t>&lt;</w:t>
            </w:r>
            <w:r>
              <w:t>=</w:t>
            </w:r>
          </w:p>
        </w:tc>
        <w:tc>
          <w:tcPr>
            <w:tcW w:w="2074" w:type="dxa"/>
          </w:tcPr>
          <w:p w14:paraId="07CA03CB" w14:textId="5D8D4C14" w:rsidR="00ED1A61" w:rsidRDefault="00ED1A61">
            <w:r>
              <w:rPr>
                <w:rFonts w:hint="eastAsia"/>
              </w:rPr>
              <w:t>3</w:t>
            </w:r>
            <w:r>
              <w:t>1</w:t>
            </w:r>
          </w:p>
        </w:tc>
      </w:tr>
      <w:tr w:rsidR="00ED1A61" w14:paraId="24F12216" w14:textId="77777777" w:rsidTr="00ED1A61">
        <w:tc>
          <w:tcPr>
            <w:tcW w:w="2074" w:type="dxa"/>
          </w:tcPr>
          <w:p w14:paraId="3900E621" w14:textId="0B30B672" w:rsidR="00ED1A61" w:rsidRDefault="00ED1A61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2074" w:type="dxa"/>
          </w:tcPr>
          <w:p w14:paraId="7289443F" w14:textId="6A19CCD3" w:rsidR="00ED1A61" w:rsidRDefault="00ED1A6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074" w:type="dxa"/>
          </w:tcPr>
          <w:p w14:paraId="170C10F0" w14:textId="10AC8884" w:rsidR="00ED1A61" w:rsidRDefault="00ED1A61">
            <w:r>
              <w:rPr>
                <w:rFonts w:hint="eastAsia"/>
              </w:rPr>
              <w:t>;</w:t>
            </w:r>
          </w:p>
        </w:tc>
        <w:tc>
          <w:tcPr>
            <w:tcW w:w="2074" w:type="dxa"/>
          </w:tcPr>
          <w:p w14:paraId="44F277F7" w14:textId="37138FC1" w:rsidR="00ED1A61" w:rsidRDefault="00ED1A61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ED1A61" w14:paraId="263E7458" w14:textId="77777777" w:rsidTr="00ED1A61">
        <w:tc>
          <w:tcPr>
            <w:tcW w:w="2074" w:type="dxa"/>
          </w:tcPr>
          <w:p w14:paraId="4E921D49" w14:textId="68E53182" w:rsidR="00ED1A61" w:rsidRDefault="00ED1A61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2074" w:type="dxa"/>
          </w:tcPr>
          <w:p w14:paraId="567A621E" w14:textId="6310F1E6" w:rsidR="00ED1A61" w:rsidRDefault="00ED1A61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074" w:type="dxa"/>
          </w:tcPr>
          <w:p w14:paraId="3013089E" w14:textId="35231435" w:rsidR="00ED1A61" w:rsidRDefault="0074085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74" w:type="dxa"/>
          </w:tcPr>
          <w:p w14:paraId="653E6891" w14:textId="419510B4" w:rsidR="00ED1A61" w:rsidRDefault="00ED1A61">
            <w:r>
              <w:rPr>
                <w:rFonts w:hint="eastAsia"/>
              </w:rPr>
              <w:t>3</w:t>
            </w:r>
            <w:r>
              <w:t>3</w:t>
            </w:r>
          </w:p>
        </w:tc>
      </w:tr>
      <w:tr w:rsidR="00ED1A61" w14:paraId="3E00661F" w14:textId="77777777" w:rsidTr="00ED1A61">
        <w:tc>
          <w:tcPr>
            <w:tcW w:w="2074" w:type="dxa"/>
          </w:tcPr>
          <w:p w14:paraId="65CD6732" w14:textId="2EA44A44" w:rsidR="00ED1A61" w:rsidRDefault="00ED1A61">
            <w:r>
              <w:rPr>
                <w:rFonts w:hint="eastAsia"/>
              </w:rPr>
              <w:t>l</w:t>
            </w:r>
            <w:r>
              <w:t>etter</w:t>
            </w:r>
          </w:p>
        </w:tc>
        <w:tc>
          <w:tcPr>
            <w:tcW w:w="2074" w:type="dxa"/>
          </w:tcPr>
          <w:p w14:paraId="13FCD60A" w14:textId="79E7CCD8" w:rsidR="00ED1A61" w:rsidRDefault="00ED1A6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074" w:type="dxa"/>
          </w:tcPr>
          <w:p w14:paraId="65ABEE2F" w14:textId="0EAEB00C" w:rsidR="00ED1A61" w:rsidRDefault="00ED1A61">
            <w:r>
              <w:rPr>
                <w:rFonts w:hint="eastAsia"/>
              </w:rPr>
              <w:t>!</w:t>
            </w:r>
          </w:p>
        </w:tc>
        <w:tc>
          <w:tcPr>
            <w:tcW w:w="2074" w:type="dxa"/>
          </w:tcPr>
          <w:p w14:paraId="0FDD75E4" w14:textId="64830080" w:rsidR="00ED1A61" w:rsidRDefault="00ED1A61"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ED1A61" w14:paraId="591C31BE" w14:textId="77777777" w:rsidTr="00ED1A61">
        <w:tc>
          <w:tcPr>
            <w:tcW w:w="2074" w:type="dxa"/>
          </w:tcPr>
          <w:p w14:paraId="28B7AF0E" w14:textId="27BFC0EE" w:rsidR="00ED1A61" w:rsidRDefault="00ED1A61"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074" w:type="dxa"/>
          </w:tcPr>
          <w:p w14:paraId="29C3688E" w14:textId="3373489B" w:rsidR="00ED1A61" w:rsidRDefault="00ED1A6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074" w:type="dxa"/>
          </w:tcPr>
          <w:p w14:paraId="488ED977" w14:textId="5AE42AF6" w:rsidR="00ED1A61" w:rsidRDefault="00ED1A61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2074" w:type="dxa"/>
          </w:tcPr>
          <w:p w14:paraId="2B3987D1" w14:textId="0804436C" w:rsidR="00ED1A61" w:rsidRDefault="00ED1A61">
            <w:r>
              <w:rPr>
                <w:rFonts w:hint="eastAsia"/>
              </w:rPr>
              <w:t>3</w:t>
            </w:r>
            <w:r>
              <w:t>5</w:t>
            </w:r>
          </w:p>
        </w:tc>
      </w:tr>
      <w:tr w:rsidR="00ED1A61" w14:paraId="7A735E46" w14:textId="77777777" w:rsidTr="00ED1A61">
        <w:tc>
          <w:tcPr>
            <w:tcW w:w="2074" w:type="dxa"/>
          </w:tcPr>
          <w:p w14:paraId="6FE99434" w14:textId="36F4A97A" w:rsidR="00ED1A61" w:rsidRDefault="00ED1A61">
            <w:r>
              <w:rPr>
                <w:rFonts w:hint="eastAsia"/>
              </w:rPr>
              <w:t>(</w:t>
            </w:r>
          </w:p>
        </w:tc>
        <w:tc>
          <w:tcPr>
            <w:tcW w:w="2074" w:type="dxa"/>
          </w:tcPr>
          <w:p w14:paraId="6EE772D8" w14:textId="720CC469" w:rsidR="00ED1A61" w:rsidRDefault="00ED1A61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074" w:type="dxa"/>
          </w:tcPr>
          <w:p w14:paraId="402DAE4C" w14:textId="36A06A65" w:rsidR="00ED1A61" w:rsidRDefault="00E96E88">
            <w:r>
              <w:rPr>
                <w:rFonts w:hint="eastAsia"/>
              </w:rPr>
              <w:t>#</w:t>
            </w:r>
            <w:r w:rsidR="00C1277C">
              <w:rPr>
                <w:rFonts w:hint="eastAsia"/>
              </w:rPr>
              <w:t>include</w:t>
            </w:r>
          </w:p>
        </w:tc>
        <w:tc>
          <w:tcPr>
            <w:tcW w:w="2074" w:type="dxa"/>
          </w:tcPr>
          <w:p w14:paraId="33846DC1" w14:textId="6300888B" w:rsidR="00ED1A61" w:rsidRDefault="00E96E88"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ED1A61" w14:paraId="5A3F6CBE" w14:textId="77777777" w:rsidTr="00ED1A61">
        <w:tc>
          <w:tcPr>
            <w:tcW w:w="2074" w:type="dxa"/>
          </w:tcPr>
          <w:p w14:paraId="68EEC1F1" w14:textId="4E3BACD5" w:rsidR="00ED1A61" w:rsidRDefault="00ED1A61"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14:paraId="2A933609" w14:textId="70F955A8" w:rsidR="00ED1A61" w:rsidRDefault="00ED1A6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074" w:type="dxa"/>
          </w:tcPr>
          <w:p w14:paraId="6C8CB7EE" w14:textId="26832E77" w:rsidR="00ED1A61" w:rsidRDefault="00E96E88">
            <w:r>
              <w:rPr>
                <w:rFonts w:hint="eastAsia"/>
              </w:rPr>
              <w:t>,</w:t>
            </w:r>
          </w:p>
        </w:tc>
        <w:tc>
          <w:tcPr>
            <w:tcW w:w="2074" w:type="dxa"/>
          </w:tcPr>
          <w:p w14:paraId="6D791C4B" w14:textId="66F9C530" w:rsidR="00ED1A61" w:rsidRDefault="00E96E88">
            <w:r>
              <w:rPr>
                <w:rFonts w:hint="eastAsia"/>
              </w:rPr>
              <w:t>3</w:t>
            </w:r>
            <w:r>
              <w:t>7</w:t>
            </w:r>
          </w:p>
        </w:tc>
      </w:tr>
      <w:tr w:rsidR="00ED1A61" w14:paraId="7EA01F32" w14:textId="77777777" w:rsidTr="00ED1A61">
        <w:tc>
          <w:tcPr>
            <w:tcW w:w="2074" w:type="dxa"/>
          </w:tcPr>
          <w:p w14:paraId="41E749C7" w14:textId="5FD9C376" w:rsidR="00ED1A61" w:rsidRDefault="00ED1A61">
            <w:r>
              <w:rPr>
                <w:rFonts w:hint="eastAsia"/>
              </w:rPr>
              <w:t>{</w:t>
            </w:r>
          </w:p>
        </w:tc>
        <w:tc>
          <w:tcPr>
            <w:tcW w:w="2074" w:type="dxa"/>
          </w:tcPr>
          <w:p w14:paraId="6106248B" w14:textId="06683A7E" w:rsidR="00ED1A61" w:rsidRDefault="00ED1A61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074" w:type="dxa"/>
          </w:tcPr>
          <w:p w14:paraId="43B4CCC0" w14:textId="2B6509BA" w:rsidR="00ED1A61" w:rsidRDefault="00E96E88"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2074" w:type="dxa"/>
          </w:tcPr>
          <w:p w14:paraId="0A1FBCF1" w14:textId="22410A17" w:rsidR="00ED1A61" w:rsidRDefault="00E96E88">
            <w:r>
              <w:rPr>
                <w:rFonts w:hint="eastAsia"/>
              </w:rPr>
              <w:t>3</w:t>
            </w:r>
            <w:r>
              <w:t>8</w:t>
            </w:r>
          </w:p>
        </w:tc>
      </w:tr>
      <w:tr w:rsidR="00ED1A61" w14:paraId="1E0334D5" w14:textId="77777777" w:rsidTr="00ED1A61">
        <w:tc>
          <w:tcPr>
            <w:tcW w:w="2074" w:type="dxa"/>
          </w:tcPr>
          <w:p w14:paraId="5744B61E" w14:textId="7C0E8DF1" w:rsidR="00ED1A61" w:rsidRDefault="00ED1A61">
            <w:r>
              <w:rPr>
                <w:rFonts w:hint="eastAsia"/>
              </w:rPr>
              <w:t>}</w:t>
            </w:r>
          </w:p>
        </w:tc>
        <w:tc>
          <w:tcPr>
            <w:tcW w:w="2074" w:type="dxa"/>
          </w:tcPr>
          <w:p w14:paraId="020B7FCF" w14:textId="1CEF31CB" w:rsidR="00ED1A61" w:rsidRDefault="00ED1A61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074" w:type="dxa"/>
          </w:tcPr>
          <w:p w14:paraId="0E32D2B0" w14:textId="37650C3F" w:rsidR="00ED1A61" w:rsidRDefault="00E96E88"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2074" w:type="dxa"/>
          </w:tcPr>
          <w:p w14:paraId="4EC95D0A" w14:textId="4CD1E65B" w:rsidR="00ED1A61" w:rsidRDefault="00E96E88">
            <w:r>
              <w:rPr>
                <w:rFonts w:hint="eastAsia"/>
              </w:rPr>
              <w:t>3</w:t>
            </w:r>
            <w:r>
              <w:t>9</w:t>
            </w:r>
          </w:p>
        </w:tc>
      </w:tr>
      <w:tr w:rsidR="00ED1A61" w14:paraId="3D7853CD" w14:textId="77777777" w:rsidTr="00ED1A61">
        <w:tc>
          <w:tcPr>
            <w:tcW w:w="2074" w:type="dxa"/>
          </w:tcPr>
          <w:p w14:paraId="77DEFCCD" w14:textId="4C33B3D7" w:rsidR="00ED1A61" w:rsidRDefault="00ED1A61">
            <w:r>
              <w:rPr>
                <w:rFonts w:hint="eastAsia"/>
              </w:rPr>
              <w:t>+</w:t>
            </w:r>
          </w:p>
        </w:tc>
        <w:tc>
          <w:tcPr>
            <w:tcW w:w="2074" w:type="dxa"/>
          </w:tcPr>
          <w:p w14:paraId="4095328B" w14:textId="3ADCEAAB" w:rsidR="00ED1A61" w:rsidRDefault="00ED1A61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074" w:type="dxa"/>
          </w:tcPr>
          <w:p w14:paraId="36C0D1E4" w14:textId="43399215" w:rsidR="00ED1A61" w:rsidRDefault="00E96E88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2074" w:type="dxa"/>
          </w:tcPr>
          <w:p w14:paraId="1E40F80A" w14:textId="04F1875A" w:rsidR="00ED1A61" w:rsidRDefault="00E96E88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ED1A61" w14:paraId="5C921BC0" w14:textId="77777777" w:rsidTr="00ED1A61">
        <w:tc>
          <w:tcPr>
            <w:tcW w:w="2074" w:type="dxa"/>
          </w:tcPr>
          <w:p w14:paraId="20E5C196" w14:textId="5C50DCAF" w:rsidR="00ED1A61" w:rsidRDefault="00ED1A61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2074" w:type="dxa"/>
          </w:tcPr>
          <w:p w14:paraId="2940487F" w14:textId="1A567129" w:rsidR="00ED1A61" w:rsidRDefault="00ED1A6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074" w:type="dxa"/>
          </w:tcPr>
          <w:p w14:paraId="222A0209" w14:textId="0F48690F" w:rsidR="00ED1A61" w:rsidRDefault="00E96E88"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2074" w:type="dxa"/>
          </w:tcPr>
          <w:p w14:paraId="409CDB33" w14:textId="732BF94D" w:rsidR="00ED1A61" w:rsidRDefault="00E96E88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3101B9" w14:paraId="72776BD2" w14:textId="77777777" w:rsidTr="00ED1A61">
        <w:tc>
          <w:tcPr>
            <w:tcW w:w="2074" w:type="dxa"/>
          </w:tcPr>
          <w:p w14:paraId="4EA2C321" w14:textId="7A03BFB8" w:rsidR="003101B9" w:rsidRDefault="003101B9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eader</w:t>
            </w:r>
            <w:r>
              <w:t xml:space="preserve"> file</w:t>
            </w:r>
          </w:p>
        </w:tc>
        <w:tc>
          <w:tcPr>
            <w:tcW w:w="2074" w:type="dxa"/>
          </w:tcPr>
          <w:p w14:paraId="5524B555" w14:textId="125B079F" w:rsidR="003101B9" w:rsidRDefault="003101B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2074" w:type="dxa"/>
          </w:tcPr>
          <w:p w14:paraId="7C4D70BE" w14:textId="2ADA9CC9" w:rsidR="003101B9" w:rsidRDefault="003101B9">
            <w:pPr>
              <w:rPr>
                <w:rFonts w:hint="eastAsia"/>
              </w:rPr>
            </w:pPr>
            <w:r w:rsidRPr="003101B9">
              <w:t>decimal</w:t>
            </w:r>
          </w:p>
        </w:tc>
        <w:tc>
          <w:tcPr>
            <w:tcW w:w="2074" w:type="dxa"/>
          </w:tcPr>
          <w:p w14:paraId="41EB1452" w14:textId="4611C422" w:rsidR="003101B9" w:rsidRDefault="003101B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2</w:t>
            </w:r>
          </w:p>
        </w:tc>
      </w:tr>
    </w:tbl>
    <w:p w14:paraId="489236A5" w14:textId="1A483086" w:rsidR="00ED1A61" w:rsidRDefault="00ED1A61"/>
    <w:p w14:paraId="5E7A3F59" w14:textId="5A1B602E" w:rsidR="00E96E88" w:rsidRDefault="00E96E88">
      <w:r>
        <w:rPr>
          <w:rFonts w:hint="eastAsia"/>
        </w:rPr>
        <w:t>其中词法分析</w:t>
      </w:r>
      <w:proofErr w:type="gramStart"/>
      <w:r>
        <w:rPr>
          <w:rFonts w:hint="eastAsia"/>
        </w:rPr>
        <w:t>器支持</w:t>
      </w:r>
      <w:proofErr w:type="gramEnd"/>
      <w:r>
        <w:rPr>
          <w:rFonts w:hint="eastAsia"/>
        </w:rPr>
        <w:t>注释，即当读到“/</w:t>
      </w:r>
      <w:r>
        <w:t>/</w:t>
      </w:r>
      <w:r>
        <w:rPr>
          <w:rFonts w:hint="eastAsia"/>
        </w:rPr>
        <w:t>”时，后面的内容都不会读入，直到读到换行符，当读到“/</w:t>
      </w:r>
      <w:r>
        <w:t>*</w:t>
      </w:r>
      <w:r>
        <w:rPr>
          <w:rFonts w:hint="eastAsia"/>
        </w:rPr>
        <w:t>”时，后面的内容都不会读入直到读到“*</w:t>
      </w:r>
      <w:r>
        <w:t>/</w:t>
      </w:r>
      <w:r>
        <w:rPr>
          <w:rFonts w:hint="eastAsia"/>
        </w:rPr>
        <w:t>”。</w:t>
      </w:r>
    </w:p>
    <w:p w14:paraId="6745BDB8" w14:textId="798C2317" w:rsidR="003D4759" w:rsidRDefault="003D4759"/>
    <w:p w14:paraId="102B351A" w14:textId="64A0D0C7" w:rsidR="003D4759" w:rsidRDefault="003D4759">
      <w:bookmarkStart w:id="0" w:name="_GoBack"/>
      <w:bookmarkEnd w:id="0"/>
    </w:p>
    <w:p w14:paraId="08765430" w14:textId="3E886C83" w:rsidR="003D4759" w:rsidRDefault="003D4759"/>
    <w:p w14:paraId="12B7A47A" w14:textId="2A2D895B" w:rsidR="003D4759" w:rsidRDefault="003D4759"/>
    <w:p w14:paraId="2FFB21E8" w14:textId="50507D73" w:rsidR="003D4759" w:rsidRDefault="003D4759"/>
    <w:p w14:paraId="3AE97926" w14:textId="29D96E83" w:rsidR="003D4759" w:rsidRDefault="003D4759"/>
    <w:p w14:paraId="15716AEA" w14:textId="3B1F45E2" w:rsidR="003D4759" w:rsidRDefault="003D4759"/>
    <w:p w14:paraId="39C8D5C1" w14:textId="68BD211B" w:rsidR="003D4759" w:rsidRDefault="003D4759"/>
    <w:p w14:paraId="3AABFA67" w14:textId="72B202FA" w:rsidR="003D4759" w:rsidRDefault="003D4759"/>
    <w:p w14:paraId="32292E8D" w14:textId="70EBA944" w:rsidR="003D4759" w:rsidRDefault="003D4759"/>
    <w:p w14:paraId="1BC991F0" w14:textId="1EF05DF6" w:rsidR="003D4759" w:rsidRDefault="003D4759"/>
    <w:p w14:paraId="06515B92" w14:textId="7A32A22A" w:rsidR="003D4759" w:rsidRDefault="003D4759"/>
    <w:p w14:paraId="038412F5" w14:textId="7CD7F17B" w:rsidR="003D4759" w:rsidRDefault="003D4759"/>
    <w:p w14:paraId="0357E988" w14:textId="5EA6C4F8" w:rsidR="003D4759" w:rsidRDefault="003D4759"/>
    <w:p w14:paraId="3EDF51A2" w14:textId="184B9124" w:rsidR="003D4759" w:rsidRDefault="003D4759"/>
    <w:p w14:paraId="260BCB07" w14:textId="2D7880D2" w:rsidR="003D4759" w:rsidRDefault="003D4759"/>
    <w:p w14:paraId="02F2B163" w14:textId="338BE62D" w:rsidR="003D4759" w:rsidRDefault="003D4759"/>
    <w:p w14:paraId="190A2392" w14:textId="35034CA4" w:rsidR="003D4759" w:rsidRDefault="003D4759"/>
    <w:p w14:paraId="5A9FF6AF" w14:textId="5B9F9065" w:rsidR="003D4759" w:rsidRDefault="00F6617B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F3BE4E1" wp14:editId="71E0A204">
            <wp:simplePos x="0" y="0"/>
            <wp:positionH relativeFrom="column">
              <wp:posOffset>-22860</wp:posOffset>
            </wp:positionH>
            <wp:positionV relativeFrom="paragraph">
              <wp:posOffset>228600</wp:posOffset>
            </wp:positionV>
            <wp:extent cx="4312920" cy="75285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759">
        <w:rPr>
          <w:rFonts w:hint="eastAsia"/>
        </w:rPr>
        <w:t>自动机</w:t>
      </w:r>
      <w:r>
        <w:rPr>
          <w:rFonts w:hint="eastAsia"/>
        </w:rPr>
        <w:t>为：</w:t>
      </w:r>
    </w:p>
    <w:p w14:paraId="4AE21263" w14:textId="51B46F3C" w:rsidR="00F6617B" w:rsidRDefault="00F6617B"/>
    <w:p w14:paraId="121C2D56" w14:textId="1AF8FC0F" w:rsidR="00F6617B" w:rsidRDefault="00F6617B"/>
    <w:p w14:paraId="5CEA8A9D" w14:textId="2CD48799" w:rsidR="00F6617B" w:rsidRDefault="00F6617B"/>
    <w:p w14:paraId="7062B4E6" w14:textId="15C2BDDD" w:rsidR="00F6617B" w:rsidRDefault="00F6617B"/>
    <w:p w14:paraId="412A6BB8" w14:textId="1373410C" w:rsidR="00F6617B" w:rsidRDefault="00F6617B"/>
    <w:p w14:paraId="47931C9C" w14:textId="3DBFFBE2" w:rsidR="00F6617B" w:rsidRDefault="004776A6">
      <w:r>
        <w:rPr>
          <w:noProof/>
        </w:rPr>
        <w:drawing>
          <wp:anchor distT="0" distB="0" distL="114300" distR="114300" simplePos="0" relativeHeight="251662336" behindDoc="0" locked="0" layoutInCell="1" allowOverlap="1" wp14:anchorId="3E948A18" wp14:editId="6A6C3491">
            <wp:simplePos x="0" y="0"/>
            <wp:positionH relativeFrom="column">
              <wp:posOffset>3322320</wp:posOffset>
            </wp:positionH>
            <wp:positionV relativeFrom="paragraph">
              <wp:posOffset>220980</wp:posOffset>
            </wp:positionV>
            <wp:extent cx="1628775" cy="7269480"/>
            <wp:effectExtent l="0" t="0" r="9525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6617B">
        <w:rPr>
          <w:noProof/>
        </w:rPr>
        <w:drawing>
          <wp:anchor distT="0" distB="0" distL="114300" distR="114300" simplePos="0" relativeHeight="251660288" behindDoc="0" locked="0" layoutInCell="1" allowOverlap="1" wp14:anchorId="4CEC463F" wp14:editId="1DC89444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1285875" cy="727710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17B">
        <w:rPr>
          <w:rFonts w:hint="eastAsia"/>
        </w:rPr>
        <w:t>实验结果为：</w:t>
      </w:r>
    </w:p>
    <w:p w14:paraId="10677270" w14:textId="4468E323" w:rsidR="00F6617B" w:rsidRDefault="00F6617B"/>
    <w:sectPr w:rsidR="00F66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53"/>
    <w:rsid w:val="003101B9"/>
    <w:rsid w:val="003D4759"/>
    <w:rsid w:val="004776A6"/>
    <w:rsid w:val="004F1553"/>
    <w:rsid w:val="00685021"/>
    <w:rsid w:val="00740855"/>
    <w:rsid w:val="00C1277C"/>
    <w:rsid w:val="00D70DCD"/>
    <w:rsid w:val="00E96E88"/>
    <w:rsid w:val="00ED1A61"/>
    <w:rsid w:val="00F6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22E0C"/>
  <w15:chartTrackingRefBased/>
  <w15:docId w15:val="{3548A461-7E6A-408B-8D8A-136979D5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68</Words>
  <Characters>392</Characters>
  <Application>Microsoft Office Word</Application>
  <DocSecurity>0</DocSecurity>
  <Lines>3</Lines>
  <Paragraphs>1</Paragraphs>
  <ScaleCrop>false</ScaleCrop>
  <Company>中山大学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2022-03-20T14:18:00Z</dcterms:created>
  <dcterms:modified xsi:type="dcterms:W3CDTF">2022-03-22T16:25:00Z</dcterms:modified>
</cp:coreProperties>
</file>