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简单：</w:t>
      </w:r>
    </w:p>
    <w:p>
      <w:pPr>
        <w:bidi w:val="0"/>
        <w:rPr>
          <w:rFonts w:hint="eastAsia"/>
        </w:rPr>
      </w:pPr>
      <w:r>
        <w:rPr>
          <w:rFonts w:hint="eastAsia"/>
        </w:rPr>
        <w:t>1、HashMap总结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java中hashmap常用函数总结：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getOrDefault</w:t>
      </w:r>
      <w:r>
        <w:rPr>
          <w:rFonts w:hint="eastAsia"/>
          <w:lang w:val="en-US" w:eastAsia="zh-CN"/>
        </w:rPr>
        <w:t>（Object key, V defaultValue）：如果哈希表中有key的时候，就使用这个key值，如果没有的话，就是用默认的defaultValue;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put(Object key,Object value)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get():通过键的方式进行值的读取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put（K key，V value）：将键和对应的哈希值插入到hashmap中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2、有效的字母异位词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解法一：//通过调用排序函数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isAnagram(String s, String t)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char[] sstr=s.toCharArray();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char[] tstr=t.toCharArray();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Arrays.sort(sstr);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Arrays.sort(tstr);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String.valueOf(sstr).equals(String.valueOf(tstr));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解法二：//构建一个长度为26的数组，用于存储字符串中字母出现的次数，使用数组下标//表示是哪一个字母。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isAnagram(String s, String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(s.length() != t.length())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table = new int[26];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s.length();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table[s.charAt(i) - 'a']++;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t.length();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table[t.charAt(i) - 'a']--;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(table[t.charAt(i) - 'a'] &lt;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进阶：如果存在unicode字符的话，直接使用一个HashMap维护字符串中字符出现的频次，//然后对另一个字符串进行遍历，对该字符串中的字符次数如果存在的话，就进行减少。当//减少之后哈希表中的次数小于0的时候，则返回false.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两数之和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解法一：暴力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int[] twoSum(int[] nums, int target)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res=new int[2];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i=0;i&lt;nums.length-1;i++){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j=i+1;j&lt;nums.length;j++){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if((nums[i]+nums[j])==target){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res[0]=i;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res[1]=j;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res;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解法二：哈希表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 twoSum(int[] nums, int target)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res=new int[2];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//使用哈希表的方法实现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Map&lt;Integer,Integer&gt; hashtable=new HashMap&lt;Integer,Integer&gt;();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i=0;i&lt;nums.length;i++){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if(hashtable.containsKey(target-nums[i])){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new int[]{hashtable.get(target-nums[i]),i};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hashtable.put(nums[i],i);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int[0];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N叉树的前序遍历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List&lt;Integer&gt; res=new ArrayList&lt;Integer&gt;();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List&lt;Integer&gt; preorder(Node root)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order(root);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order(Node root){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res.add(root.val);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i=0;i&lt;root.children.size();i++){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order(root.children.get(i));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自学HeapSort: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1、字母异位词分组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解法：这个题目的难点在于找到key是什么，value是什么。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List&lt;List&lt;String&gt;&gt; groupAnagrams(String[] strs){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If(strs.length==0) return new ArrayList();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Map&lt;String,List&gt; ans=new HashMap&lt;String,List&gt;();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s:strs){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ca=s.toCharArray();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Arrays.sort(ca);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key=String.valueOf(ca);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If(!ans.containsKey(key)) ans.put(key,new ArrayList());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ans.get(key).ans(s);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new ArrayList(ans.values());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二叉树的中序遍历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递归实现：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List&lt;Integer&gt; inorderTraversal(TreeNode root)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List&lt;Integer&gt; res=new ArrayList&lt;Integer&gt;();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inorder(root,res);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inorder(TreeNode root,List&lt;Integer&gt; res){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if(root==null){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inorder(root.left,res);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res.add(root.val);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inorder(root.right,res);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二叉树的前序遍历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List&lt;Integer&gt; inorderTraversal(TreeNode root)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List&lt;Integer&gt; res=new ArrayList&lt;Integer&gt;();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inorder(root,res);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order(TreeNode root,List&lt;Integer&gt; res){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if(root==null){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left="840" w:leftChars="0" w:hanging="840" w:hanging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res.add(root.val);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order(root.left,res);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order(root.right,res);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N叉树的层序遍历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private List&lt;List&lt;Integer&gt;&gt; result=new ArrayList&lt;&gt;();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public  List&lt;List&lt;Integer&gt;&gt; levelOrder(Node root){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If(root!=null) traverseNode(root,0);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 traverseNode(Node node, int level){</w:t>
      </w:r>
    </w:p>
    <w:p>
      <w:pPr>
        <w:widowControl w:val="0"/>
        <w:numPr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If(result.size()&lt;=level){</w:t>
      </w:r>
    </w:p>
    <w:p>
      <w:pPr>
        <w:widowControl w:val="0"/>
        <w:numPr>
          <w:numId w:val="0"/>
        </w:numPr>
        <w:ind w:left="84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result.add(new ArrayList&lt;&gt;());</w:t>
      </w:r>
    </w:p>
    <w:p>
      <w:pPr>
        <w:widowControl w:val="0"/>
        <w:numPr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result.get(level).add(node.val);</w:t>
      </w:r>
    </w:p>
    <w:p>
      <w:pPr>
        <w:widowControl w:val="0"/>
        <w:numPr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for(Node child:node.children){</w:t>
      </w:r>
    </w:p>
    <w:p>
      <w:pPr>
        <w:widowControl w:val="0"/>
        <w:numPr>
          <w:numId w:val="0"/>
        </w:numPr>
        <w:ind w:left="84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traverseNode(child,level+1);</w:t>
      </w:r>
    </w:p>
    <w:p>
      <w:pPr>
        <w:widowControl w:val="0"/>
        <w:numPr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5、丑数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Ugly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int[] nums = new int[1690];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Ugly()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HashSet&lt;Long&gt; seen = new HashSet();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PriorityQueue&lt;Long&gt; heap = new PriorityQueue&lt;Long&gt;();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seen.add(1L);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heap.add(1L);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currUgly, newUgly;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int[] primes = new int[]{2, 3, 5};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1690; ++i)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currUgly = heap.poll();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nums[i] = (int)currUgly;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for(int j : primes)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newUgly = currUgly * j;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(!seen.contains(newUgly))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seen.add(newUgly);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heap.add(newUgly);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Ugly u = new Ugly();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nthUglyNumber(int n)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u.nums[n - 1];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//没太理解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6、前k个高频元素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int[] topKFrequent(int[] nums, int k)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Map&lt;Integer, Integer&gt; occurrences = new HashMap&lt;Integer, Integer&gt;();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num : nums)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occurrences.put(num, occurrences.getOrDefault(num, 0) + 1);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int[] 的第一个元素代表数组的值，第二个元素代表了该值出现的次数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PriorityQueue&lt;int[]&gt; queue = new PriorityQueue&lt;int[]&gt;(new Comparator&lt;int[]&gt;()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int compare(int[] m, int[] n)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m[1] - n[1];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(Map.Entry&lt;Integer, Integer&gt; entry : occurrences.entrySet())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num = entry.getKey(), count = entry.getValue();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(queue.size() == k)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(queue.peek()[1] &lt; count)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queue.poll();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queue.offer(new int[]{num, count});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queue.offer(new int[]{num, count});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ret = new int[k];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k; ++i)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ret[i] = queue.poll()[0];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利用哈希表记录每个数字出现的次数，形成一个出现次数的数组，再利用堆的思想，构建//一个小顶堆，然后遍历出现次数数组，如果堆的元素个数小于k，就可以直接插入堆中，//如果堆的元素个数小于k，则检查堆顶与当前出现次数的大小，如果堆顶更大的话，说明//至少k个数字的出现比当前值更大，所以应当舍弃当前值，否则就弹出堆顶，并将当前值//插入堆中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3BBB5"/>
    <w:multiLevelType w:val="singleLevel"/>
    <w:tmpl w:val="8893BBB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CA6B669"/>
    <w:multiLevelType w:val="singleLevel"/>
    <w:tmpl w:val="5CA6B6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8FD818"/>
    <w:multiLevelType w:val="singleLevel"/>
    <w:tmpl w:val="748FD81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F7E46"/>
    <w:rsid w:val="27C64AF9"/>
    <w:rsid w:val="6B0D398F"/>
    <w:rsid w:val="754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哈哈哈</dc:creator>
  <cp:lastModifiedBy>哈哈哈</cp:lastModifiedBy>
  <dcterms:modified xsi:type="dcterms:W3CDTF">2020-12-13T14:39:06Z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