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8730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3D638B4B" w14:textId="2052E39D" w:rsidR="00B70EFA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19268" w:history="1">
            <w:r w:rsidR="00B70EFA" w:rsidRPr="000D7B55">
              <w:rPr>
                <w:rStyle w:val="Hyperlink"/>
                <w:noProof/>
              </w:rPr>
              <w:t>I.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INTRODUCTION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_Toc123419268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2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2EE38441" w14:textId="18F8AA50" w:rsidR="00B70EF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69" w:history="1">
            <w:r w:rsidR="00B70EFA" w:rsidRPr="000D7B55">
              <w:rPr>
                <w:rStyle w:val="Hyperlink"/>
                <w:noProof/>
              </w:rPr>
              <w:t>II.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ES6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_Toc123419269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3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69557A71" w14:textId="4C815515" w:rsidR="00B70EF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0" w:history="1">
            <w:r w:rsidR="00B70EFA" w:rsidRPr="000D7B55">
              <w:rPr>
                <w:rStyle w:val="Hyperlink"/>
                <w:noProof/>
              </w:rPr>
              <w:t>1.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Arrow Functions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_Toc123419270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3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0F47302C" w14:textId="1A46E55B" w:rsidR="00B70EF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1" w:history="1">
            <w:r w:rsidR="00B70EFA" w:rsidRPr="000D7B55">
              <w:rPr>
                <w:rStyle w:val="Hyperlink"/>
                <w:noProof/>
              </w:rPr>
              <w:t>2.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Enhanced Object Literals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_Toc123419271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3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390FC9C6" w14:textId="69AFFAA6" w:rsidR="00B70EF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2" w:history="1">
            <w:r w:rsidR="00B70EFA" w:rsidRPr="000D7B55">
              <w:rPr>
                <w:rStyle w:val="Hyperlink"/>
                <w:noProof/>
              </w:rPr>
              <w:t>3.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Destructuring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_Toc123419272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3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2DBC76D7" w14:textId="3AB258E7" w:rsidR="00B70EF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3" w:history="1">
            <w:r w:rsidR="00B70EFA" w:rsidRPr="000D7B55">
              <w:rPr>
                <w:rStyle w:val="Hyperlink"/>
                <w:noProof/>
              </w:rPr>
              <w:t>4.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Spread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_Toc123419273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5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3227DBA4" w14:textId="1E3BDF35" w:rsidR="00B70EF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4" w:history="1">
            <w:r w:rsidR="00B70EFA" w:rsidRPr="000D7B55">
              <w:rPr>
                <w:rStyle w:val="Hyperlink"/>
                <w:noProof/>
              </w:rPr>
              <w:t>5.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JS Modules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_Toc123419274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5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3E21EBA2" w14:textId="67D2E4EC" w:rsidR="00B70EFA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5" w:history="1">
            <w:r w:rsidR="00B70EFA" w:rsidRPr="000D7B55">
              <w:rPr>
                <w:rStyle w:val="Hyperlink"/>
                <w:noProof/>
              </w:rPr>
              <w:t>III.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REACT, REACT DOM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_Toc123419275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6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36598383" w14:textId="3A7A395A" w:rsidR="00B70EF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419276" w:history="1">
            <w:r w:rsidR="00B70EFA" w:rsidRPr="000D7B55">
              <w:rPr>
                <w:rStyle w:val="Hyperlink"/>
                <w:noProof/>
              </w:rPr>
              <w:t>1.</w:t>
            </w:r>
            <w:r w:rsidR="00B70E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70EFA" w:rsidRPr="000D7B55">
              <w:rPr>
                <w:rStyle w:val="Hyperlink"/>
                <w:noProof/>
              </w:rPr>
              <w:t>document.createElement()</w:t>
            </w:r>
            <w:r w:rsidR="00B70EFA">
              <w:rPr>
                <w:noProof/>
                <w:webHidden/>
              </w:rPr>
              <w:tab/>
            </w:r>
            <w:r w:rsidR="00B70EFA">
              <w:rPr>
                <w:noProof/>
                <w:webHidden/>
              </w:rPr>
              <w:fldChar w:fldCharType="begin"/>
            </w:r>
            <w:r w:rsidR="00B70EFA">
              <w:rPr>
                <w:noProof/>
                <w:webHidden/>
              </w:rPr>
              <w:instrText xml:space="preserve"> PAGEREF _Toc123419276 \h </w:instrText>
            </w:r>
            <w:r w:rsidR="00B70EFA">
              <w:rPr>
                <w:noProof/>
                <w:webHidden/>
              </w:rPr>
            </w:r>
            <w:r w:rsidR="00B70EFA">
              <w:rPr>
                <w:noProof/>
                <w:webHidden/>
              </w:rPr>
              <w:fldChar w:fldCharType="separate"/>
            </w:r>
            <w:r w:rsidR="00B70EFA">
              <w:rPr>
                <w:noProof/>
                <w:webHidden/>
              </w:rPr>
              <w:t>6</w:t>
            </w:r>
            <w:r w:rsidR="00B70EFA">
              <w:rPr>
                <w:noProof/>
                <w:webHidden/>
              </w:rPr>
              <w:fldChar w:fldCharType="end"/>
            </w:r>
          </w:hyperlink>
        </w:p>
        <w:p w14:paraId="2A01A759" w14:textId="23171461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419268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 xml:space="preserve">Most necessary resources </w:t>
            </w:r>
            <w:proofErr w:type="gramStart"/>
            <w:r>
              <w:t>is</w:t>
            </w:r>
            <w:proofErr w:type="gramEnd"/>
            <w:r>
              <w:t xml:space="preserve">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419269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419270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rPr>
          <w:noProof/>
        </w:rPr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rPr>
          <w:noProof/>
        </w:rPr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rPr>
          <w:noProof/>
        </w:rPr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rPr>
          <w:noProof/>
        </w:rPr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419271"/>
      <w:r>
        <w:t>Enhanced Object Literals</w:t>
      </w:r>
      <w:bookmarkEnd w:id="3"/>
    </w:p>
    <w:p w14:paraId="03DE1747" w14:textId="669EFDBE" w:rsidR="00FC1DC9" w:rsidRDefault="00516D4F" w:rsidP="00516D4F">
      <w:pPr>
        <w:rPr>
          <w:b/>
          <w:bCs/>
        </w:rPr>
      </w:pPr>
      <w:r>
        <w:t xml:space="preserve">-In </w:t>
      </w:r>
      <w:proofErr w:type="gramStart"/>
      <w:r>
        <w:rPr>
          <w:b/>
          <w:bCs/>
        </w:rPr>
        <w:t>reduce(</w:t>
      </w:r>
      <w:proofErr w:type="gramEnd"/>
      <w:r>
        <w:rPr>
          <w:b/>
          <w:bCs/>
        </w:rPr>
        <w:t xml:space="preserve">) </w:t>
      </w:r>
      <w:r>
        <w:t xml:space="preserve">function, we must remember to return </w:t>
      </w:r>
      <w:r>
        <w:rPr>
          <w:b/>
          <w:bCs/>
        </w:rPr>
        <w:t>accumulator</w:t>
      </w:r>
    </w:p>
    <w:p w14:paraId="7C79619F" w14:textId="57A31DC7" w:rsidR="001737DA" w:rsidRDefault="001737DA" w:rsidP="00516D4F">
      <w:pPr>
        <w:rPr>
          <w:b/>
          <w:bCs/>
        </w:rPr>
      </w:pPr>
    </w:p>
    <w:p w14:paraId="27BA2F70" w14:textId="152C9A27" w:rsidR="001737DA" w:rsidRDefault="001737DA" w:rsidP="001737DA">
      <w:pPr>
        <w:pStyle w:val="Heading2"/>
      </w:pPr>
      <w:bookmarkStart w:id="4" w:name="_Toc123419272"/>
      <w:proofErr w:type="spellStart"/>
      <w:r>
        <w:t>Destructuring</w:t>
      </w:r>
      <w:bookmarkEnd w:id="4"/>
      <w:proofErr w:type="spellEnd"/>
    </w:p>
    <w:p w14:paraId="6B228775" w14:textId="5CFB9B0A" w:rsidR="002E6327" w:rsidRDefault="002E6327" w:rsidP="002E6327">
      <w:r>
        <w:t>-</w:t>
      </w:r>
      <w:proofErr w:type="spellStart"/>
      <w:r>
        <w:t>Destructure</w:t>
      </w:r>
      <w:proofErr w:type="spellEnd"/>
      <w:r>
        <w:t xml:space="preserve"> an array:</w:t>
      </w:r>
    </w:p>
    <w:p w14:paraId="66FF13D5" w14:textId="3E6A06F1" w:rsidR="002E6327" w:rsidRDefault="00A32726" w:rsidP="00A32726">
      <w:pPr>
        <w:jc w:val="center"/>
      </w:pPr>
      <w:r w:rsidRPr="00A32726">
        <w:rPr>
          <w:noProof/>
        </w:rPr>
        <w:drawing>
          <wp:inline distT="0" distB="0" distL="0" distR="0" wp14:anchorId="194A2514" wp14:editId="4C7D362C">
            <wp:extent cx="3077004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C1A" w14:textId="5055FC74" w:rsidR="00F54A7F" w:rsidRDefault="00F54A7F" w:rsidP="00A32726">
      <w:pPr>
        <w:jc w:val="center"/>
      </w:pPr>
    </w:p>
    <w:p w14:paraId="0DC2C8E2" w14:textId="04A1384F" w:rsidR="009F7084" w:rsidRDefault="009F7084" w:rsidP="00A32726">
      <w:pPr>
        <w:jc w:val="center"/>
      </w:pPr>
    </w:p>
    <w:p w14:paraId="37F9D6A3" w14:textId="06ABFDF1" w:rsidR="009F7084" w:rsidRDefault="009F7084" w:rsidP="00A32726">
      <w:pPr>
        <w:jc w:val="center"/>
      </w:pPr>
    </w:p>
    <w:p w14:paraId="0F39A80C" w14:textId="77777777" w:rsidR="009F7084" w:rsidRDefault="009F7084" w:rsidP="00A32726">
      <w:pPr>
        <w:jc w:val="center"/>
      </w:pPr>
    </w:p>
    <w:p w14:paraId="722E71F2" w14:textId="7DA42157" w:rsidR="00F54A7F" w:rsidRDefault="00B7014E" w:rsidP="00B7014E">
      <w:r>
        <w:lastRenderedPageBreak/>
        <w:t>-</w:t>
      </w:r>
      <w:proofErr w:type="spellStart"/>
      <w:r>
        <w:t>Destructure</w:t>
      </w:r>
      <w:proofErr w:type="spellEnd"/>
      <w:r>
        <w:t xml:space="preserve"> an object:</w:t>
      </w:r>
    </w:p>
    <w:p w14:paraId="1C9FFAD2" w14:textId="4ED52E31" w:rsidR="00B7014E" w:rsidRDefault="00010C17" w:rsidP="00010C17">
      <w:pPr>
        <w:jc w:val="center"/>
      </w:pPr>
      <w:r w:rsidRPr="00010C17">
        <w:rPr>
          <w:noProof/>
        </w:rPr>
        <w:drawing>
          <wp:inline distT="0" distB="0" distL="0" distR="0" wp14:anchorId="7E1E63EE" wp14:editId="6EEC93A6">
            <wp:extent cx="350568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054" w14:textId="77777777" w:rsidR="00D8722C" w:rsidRPr="002E6327" w:rsidRDefault="00D8722C" w:rsidP="00010C17">
      <w:pPr>
        <w:jc w:val="center"/>
      </w:pPr>
    </w:p>
    <w:p w14:paraId="7C55A70B" w14:textId="6197DD43" w:rsidR="00E550D6" w:rsidRDefault="00E550D6" w:rsidP="00E550D6">
      <w:pPr>
        <w:rPr>
          <w:b/>
          <w:bCs/>
        </w:rPr>
      </w:pPr>
      <w:r>
        <w:t xml:space="preserve">-Rest operator </w:t>
      </w:r>
      <w:r>
        <w:rPr>
          <w:b/>
          <w:bCs/>
        </w:rPr>
        <w:t>…v</w:t>
      </w:r>
      <w:r w:rsidR="003253D6">
        <w:rPr>
          <w:b/>
          <w:bCs/>
        </w:rPr>
        <w:t>ar</w:t>
      </w:r>
    </w:p>
    <w:p w14:paraId="1A104B9A" w14:textId="7CDC35AA" w:rsidR="00A24849" w:rsidRDefault="00A24849" w:rsidP="00A24849">
      <w:pPr>
        <w:jc w:val="center"/>
      </w:pPr>
      <w:r w:rsidRPr="00A24849">
        <w:rPr>
          <w:noProof/>
        </w:rPr>
        <w:drawing>
          <wp:inline distT="0" distB="0" distL="0" distR="0" wp14:anchorId="74BB85CF" wp14:editId="59093CED">
            <wp:extent cx="5896798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81D" w14:textId="79CD71DE" w:rsidR="00574FAE" w:rsidRDefault="00574FAE" w:rsidP="00A24849">
      <w:pPr>
        <w:jc w:val="center"/>
      </w:pPr>
      <w:r w:rsidRPr="00574FAE">
        <w:rPr>
          <w:noProof/>
        </w:rPr>
        <w:drawing>
          <wp:inline distT="0" distB="0" distL="0" distR="0" wp14:anchorId="420D8ACE" wp14:editId="3675A62B">
            <wp:extent cx="59436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EF8" w14:textId="73FA8A88" w:rsidR="00EC042A" w:rsidRDefault="00EC042A" w:rsidP="00A24849">
      <w:pPr>
        <w:jc w:val="center"/>
      </w:pPr>
    </w:p>
    <w:p w14:paraId="6DA16676" w14:textId="7F4553CE" w:rsidR="00EC042A" w:rsidRDefault="00EC042A" w:rsidP="00EC042A">
      <w:r>
        <w:t xml:space="preserve">-Change </w:t>
      </w:r>
      <w:r w:rsidR="003E1973">
        <w:t xml:space="preserve">variable’s </w:t>
      </w:r>
      <w:r>
        <w:t>name when working with objects:</w:t>
      </w:r>
    </w:p>
    <w:p w14:paraId="21AD0D4F" w14:textId="59F4D1C2" w:rsidR="00F7120F" w:rsidRDefault="00F7120F" w:rsidP="00F7120F">
      <w:pPr>
        <w:jc w:val="center"/>
      </w:pPr>
      <w:r w:rsidRPr="00F7120F">
        <w:rPr>
          <w:noProof/>
        </w:rPr>
        <w:drawing>
          <wp:inline distT="0" distB="0" distL="0" distR="0" wp14:anchorId="715488B8" wp14:editId="530E01F0">
            <wp:extent cx="4372585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8A1" w14:textId="55356AE0" w:rsidR="003222F9" w:rsidRDefault="003222F9" w:rsidP="003222F9">
      <w:r>
        <w:t xml:space="preserve">-Omit some elements in the </w:t>
      </w:r>
      <w:proofErr w:type="spellStart"/>
      <w:r>
        <w:t>aray</w:t>
      </w:r>
      <w:proofErr w:type="spellEnd"/>
      <w:r w:rsidR="005E48A5">
        <w:t xml:space="preserve">. </w:t>
      </w:r>
    </w:p>
    <w:p w14:paraId="7D51E3D8" w14:textId="5D281E70" w:rsidR="005E48A5" w:rsidRPr="005E48A5" w:rsidRDefault="005E48A5" w:rsidP="003222F9">
      <w:r>
        <w:rPr>
          <w:b/>
          <w:bCs/>
        </w:rPr>
        <w:t xml:space="preserve">Ex: </w:t>
      </w:r>
      <w:r>
        <w:t>[10, 20, 30]</w:t>
      </w:r>
    </w:p>
    <w:p w14:paraId="201FF6D7" w14:textId="5DCC8D66" w:rsidR="003222F9" w:rsidRDefault="003222F9" w:rsidP="005E48A5">
      <w:pPr>
        <w:jc w:val="center"/>
      </w:pPr>
      <w:r w:rsidRPr="003222F9">
        <w:rPr>
          <w:noProof/>
        </w:rPr>
        <w:drawing>
          <wp:inline distT="0" distB="0" distL="0" distR="0" wp14:anchorId="597349E1" wp14:editId="36E61D2C">
            <wp:extent cx="4020111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A82" w14:textId="0057B8A6" w:rsidR="006A4EF5" w:rsidRDefault="006A4EF5" w:rsidP="005E48A5">
      <w:pPr>
        <w:jc w:val="center"/>
      </w:pPr>
    </w:p>
    <w:p w14:paraId="40536D5B" w14:textId="5B97069D" w:rsidR="006A4EF5" w:rsidRDefault="006A4EF5" w:rsidP="005E48A5">
      <w:pPr>
        <w:jc w:val="center"/>
      </w:pPr>
    </w:p>
    <w:p w14:paraId="4BE592FF" w14:textId="414511EF" w:rsidR="006A4EF5" w:rsidRDefault="006A4EF5" w:rsidP="005E48A5">
      <w:pPr>
        <w:jc w:val="center"/>
      </w:pPr>
    </w:p>
    <w:p w14:paraId="11CDDABD" w14:textId="214D4121" w:rsidR="006A4EF5" w:rsidRDefault="006A4EF5" w:rsidP="005E48A5">
      <w:pPr>
        <w:jc w:val="center"/>
      </w:pPr>
    </w:p>
    <w:p w14:paraId="2BC858DE" w14:textId="40061A3C" w:rsidR="006A4EF5" w:rsidRDefault="006A4EF5" w:rsidP="005E48A5">
      <w:pPr>
        <w:jc w:val="center"/>
      </w:pPr>
    </w:p>
    <w:p w14:paraId="4571A40D" w14:textId="33AF522D" w:rsidR="006A4EF5" w:rsidRDefault="006A4EF5" w:rsidP="005E48A5">
      <w:pPr>
        <w:jc w:val="center"/>
      </w:pPr>
    </w:p>
    <w:p w14:paraId="67F05ED0" w14:textId="60F27425" w:rsidR="006A4EF5" w:rsidRDefault="006A4EF5" w:rsidP="006A4EF5">
      <w:pPr>
        <w:pStyle w:val="Heading2"/>
      </w:pPr>
      <w:bookmarkStart w:id="5" w:name="_Toc123419273"/>
      <w:r>
        <w:lastRenderedPageBreak/>
        <w:t>Spread</w:t>
      </w:r>
      <w:bookmarkEnd w:id="5"/>
    </w:p>
    <w:p w14:paraId="505EA5C1" w14:textId="65D64E95" w:rsidR="00C60016" w:rsidRPr="00C60016" w:rsidRDefault="00C60016" w:rsidP="00C60016">
      <w:pPr>
        <w:rPr>
          <w:b/>
          <w:bCs/>
        </w:rPr>
      </w:pPr>
      <w:r>
        <w:t xml:space="preserve">-Use the spread operator to “remove” </w:t>
      </w:r>
      <w:r>
        <w:rPr>
          <w:b/>
          <w:bCs/>
        </w:rPr>
        <w:t xml:space="preserve">[] </w:t>
      </w:r>
      <w:r>
        <w:t xml:space="preserve">or </w:t>
      </w:r>
      <w:r>
        <w:rPr>
          <w:b/>
          <w:bCs/>
        </w:rPr>
        <w:t>{}</w:t>
      </w:r>
    </w:p>
    <w:p w14:paraId="2EAAF4EB" w14:textId="0BA311E6" w:rsidR="00EA67B3" w:rsidRDefault="00EA67B3" w:rsidP="00EA67B3">
      <w:r>
        <w:t>-</w:t>
      </w:r>
      <w:r w:rsidR="001F2947">
        <w:t>Concatenating</w:t>
      </w:r>
      <w:r>
        <w:t xml:space="preserve"> arrays</w:t>
      </w:r>
      <w:r w:rsidR="001F2947">
        <w:t>:</w:t>
      </w:r>
    </w:p>
    <w:p w14:paraId="09F2648C" w14:textId="6A9343CF" w:rsidR="001F2947" w:rsidRDefault="001F2947" w:rsidP="001F2947">
      <w:pPr>
        <w:jc w:val="center"/>
      </w:pPr>
      <w:r w:rsidRPr="001F2947">
        <w:rPr>
          <w:noProof/>
        </w:rPr>
        <w:drawing>
          <wp:inline distT="0" distB="0" distL="0" distR="0" wp14:anchorId="27B56A2D" wp14:editId="75B70295">
            <wp:extent cx="3696216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B23" w14:textId="0FC9A30C" w:rsidR="00C60016" w:rsidRDefault="00EC5E14" w:rsidP="00C60016">
      <w:r>
        <w:t>-Concatenating objects:</w:t>
      </w:r>
    </w:p>
    <w:p w14:paraId="4580ABE5" w14:textId="2721695C" w:rsidR="00EC5E14" w:rsidRDefault="00A13458" w:rsidP="00A13458">
      <w:pPr>
        <w:jc w:val="center"/>
      </w:pPr>
      <w:r w:rsidRPr="00A13458">
        <w:rPr>
          <w:noProof/>
        </w:rPr>
        <w:drawing>
          <wp:inline distT="0" distB="0" distL="0" distR="0" wp14:anchorId="59ADA30A" wp14:editId="0A393672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4D2" w14:textId="77777777" w:rsidR="008412D5" w:rsidRDefault="008412D5" w:rsidP="00A13458">
      <w:pPr>
        <w:jc w:val="center"/>
      </w:pPr>
    </w:p>
    <w:p w14:paraId="5631C1DA" w14:textId="6267AC46" w:rsidR="00E41055" w:rsidRDefault="00E41055" w:rsidP="00E41055">
      <w:pPr>
        <w:pStyle w:val="Heading2"/>
      </w:pPr>
      <w:bookmarkStart w:id="6" w:name="_Toc123419274"/>
      <w:r>
        <w:t>JS Modules</w:t>
      </w:r>
      <w:bookmarkEnd w:id="6"/>
    </w:p>
    <w:p w14:paraId="3E48E7F3" w14:textId="5FC87BE6" w:rsidR="00720437" w:rsidRPr="00CE460F" w:rsidRDefault="00720437" w:rsidP="00720437">
      <w:r>
        <w:rPr>
          <w:b/>
          <w:bCs/>
        </w:rPr>
        <w:t>export default</w:t>
      </w:r>
      <w:r w:rsidR="00CE460F">
        <w:rPr>
          <w:b/>
          <w:bCs/>
        </w:rPr>
        <w:t xml:space="preserve"> </w:t>
      </w:r>
      <w:r w:rsidR="00CE460F">
        <w:t>&lt;function&gt;</w:t>
      </w:r>
    </w:p>
    <w:p w14:paraId="1D1CF3ED" w14:textId="5E302476" w:rsidR="00637544" w:rsidRDefault="00A91A35" w:rsidP="00637544">
      <w:r w:rsidRPr="00A91A35">
        <w:rPr>
          <w:b/>
          <w:bCs/>
        </w:rPr>
        <w:t>i</w:t>
      </w:r>
      <w:r w:rsidR="00637544" w:rsidRPr="00A91A35">
        <w:rPr>
          <w:b/>
          <w:bCs/>
        </w:rPr>
        <w:t>mport</w:t>
      </w:r>
      <w:r w:rsidR="00637544">
        <w:t xml:space="preserve"> </w:t>
      </w:r>
      <w:r w:rsidR="000E65A1">
        <w:t>&lt;function&gt;</w:t>
      </w:r>
      <w:r w:rsidR="00637544">
        <w:t xml:space="preserve"> </w:t>
      </w:r>
      <w:r w:rsidR="00637544" w:rsidRPr="00A91A35">
        <w:rPr>
          <w:b/>
          <w:bCs/>
        </w:rPr>
        <w:t>from</w:t>
      </w:r>
      <w:r>
        <w:t xml:space="preserve"> &lt;file&gt;</w:t>
      </w:r>
    </w:p>
    <w:p w14:paraId="77F39895" w14:textId="5731848A" w:rsidR="002745C8" w:rsidRDefault="002745C8" w:rsidP="00637544"/>
    <w:p w14:paraId="21B67814" w14:textId="702957DA" w:rsidR="002745C8" w:rsidRDefault="002745C8" w:rsidP="00637544"/>
    <w:p w14:paraId="7D1C360F" w14:textId="3E52E4FF" w:rsidR="002745C8" w:rsidRDefault="002745C8" w:rsidP="00637544"/>
    <w:p w14:paraId="0D27D4BF" w14:textId="4C194926" w:rsidR="002745C8" w:rsidRDefault="002745C8" w:rsidP="00637544"/>
    <w:p w14:paraId="011825A1" w14:textId="16683768" w:rsidR="002745C8" w:rsidRDefault="002745C8" w:rsidP="00637544"/>
    <w:p w14:paraId="372240D0" w14:textId="381D3B1A" w:rsidR="002745C8" w:rsidRDefault="002745C8" w:rsidP="00637544"/>
    <w:p w14:paraId="547113D5" w14:textId="1112C5D9" w:rsidR="002745C8" w:rsidRDefault="002745C8" w:rsidP="00637544"/>
    <w:p w14:paraId="183CC5CA" w14:textId="6E7C9372" w:rsidR="002745C8" w:rsidRDefault="002745C8" w:rsidP="00637544"/>
    <w:p w14:paraId="3C317E0A" w14:textId="51BD28C3" w:rsidR="002745C8" w:rsidRDefault="002745C8" w:rsidP="00637544"/>
    <w:p w14:paraId="60D1A697" w14:textId="65F4A4D4" w:rsidR="002745C8" w:rsidRDefault="006B432D" w:rsidP="006B432D">
      <w:pPr>
        <w:pStyle w:val="Heading1"/>
      </w:pPr>
      <w:bookmarkStart w:id="7" w:name="_Toc123419275"/>
      <w:r>
        <w:lastRenderedPageBreak/>
        <w:t>REACT, REACT DOM</w:t>
      </w:r>
      <w:bookmarkEnd w:id="7"/>
    </w:p>
    <w:p w14:paraId="75645804" w14:textId="39B6B6C0" w:rsidR="0030538C" w:rsidRDefault="003E016F" w:rsidP="00BD3A08">
      <w:pPr>
        <w:pStyle w:val="Heading2"/>
        <w:numPr>
          <w:ilvl w:val="0"/>
          <w:numId w:val="6"/>
        </w:numPr>
      </w:pPr>
      <w:bookmarkStart w:id="8" w:name="_Toc123419276"/>
      <w:proofErr w:type="spellStart"/>
      <w:proofErr w:type="gramStart"/>
      <w:r>
        <w:t>d</w:t>
      </w:r>
      <w:r w:rsidR="00BD3A08">
        <w:t>ocument.createElement</w:t>
      </w:r>
      <w:proofErr w:type="spellEnd"/>
      <w:proofErr w:type="gramEnd"/>
      <w:r w:rsidR="00BD3A08">
        <w:t>()</w:t>
      </w:r>
      <w:bookmarkEnd w:id="8"/>
    </w:p>
    <w:p w14:paraId="318DB559" w14:textId="37BF6F39" w:rsidR="00B60DC8" w:rsidRPr="00B60DC8" w:rsidRDefault="00B60DC8" w:rsidP="00B60DC8">
      <w:r>
        <w:t xml:space="preserve">-How JS can render HTML </w:t>
      </w:r>
      <w:proofErr w:type="gramStart"/>
      <w:r>
        <w:t>elements ?</w:t>
      </w:r>
      <w:proofErr w:type="gramEnd"/>
    </w:p>
    <w:p w14:paraId="151DEC32" w14:textId="2A20365B" w:rsidR="000054E1" w:rsidRDefault="00B60DC8" w:rsidP="000054E1">
      <w:r w:rsidRPr="00B60DC8">
        <w:rPr>
          <w:noProof/>
        </w:rPr>
        <w:drawing>
          <wp:inline distT="0" distB="0" distL="0" distR="0" wp14:anchorId="5EC028A8" wp14:editId="0CE49F0F">
            <wp:extent cx="5029902" cy="304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86" w14:textId="036AE8C1" w:rsidR="00E25F99" w:rsidRDefault="00E25F99" w:rsidP="000054E1"/>
    <w:p w14:paraId="376FDFF2" w14:textId="78EBEB9E" w:rsidR="00E25F99" w:rsidRDefault="00E25F99" w:rsidP="00E25F99">
      <w:pPr>
        <w:pStyle w:val="Heading2"/>
      </w:pPr>
      <w:r>
        <w:t>Add React to your project</w:t>
      </w:r>
    </w:p>
    <w:p w14:paraId="0DBAFF1E" w14:textId="18D69BA0" w:rsidR="00E25F99" w:rsidRDefault="00B643F1" w:rsidP="00E25F99">
      <w:r>
        <w:t>-</w:t>
      </w:r>
      <w:r>
        <w:rPr>
          <w:b/>
          <w:bCs/>
        </w:rPr>
        <w:t xml:space="preserve">NPM </w:t>
      </w:r>
      <w:r>
        <w:t>= Node Package Manager</w:t>
      </w:r>
    </w:p>
    <w:p w14:paraId="7C1D10E7" w14:textId="23C6EB5C" w:rsidR="00A06968" w:rsidRDefault="00A06968" w:rsidP="00E25F99">
      <w:r>
        <w:t>-</w:t>
      </w:r>
      <w:r>
        <w:rPr>
          <w:b/>
          <w:bCs/>
        </w:rPr>
        <w:t>UNPKG</w:t>
      </w:r>
    </w:p>
    <w:p w14:paraId="213FDAED" w14:textId="7585F4BB" w:rsidR="00A06968" w:rsidRDefault="00A06968" w:rsidP="00E25F99">
      <w:r>
        <w:tab/>
        <w:t>+ Acquire NPM packages as CDN</w:t>
      </w:r>
    </w:p>
    <w:p w14:paraId="2F0A96A8" w14:textId="721B2FE3" w:rsidR="007E5672" w:rsidRDefault="007E5672" w:rsidP="00E25F99">
      <w:r>
        <w:tab/>
        <w:t>+ Syntax:</w:t>
      </w:r>
    </w:p>
    <w:p w14:paraId="18090EFA" w14:textId="0B4F17F0" w:rsidR="007E5672" w:rsidRDefault="00913851" w:rsidP="0033548D">
      <w:pPr>
        <w:jc w:val="center"/>
        <w:rPr>
          <w:b/>
          <w:bCs/>
        </w:rPr>
      </w:pPr>
      <w:r>
        <w:rPr>
          <w:b/>
          <w:bCs/>
        </w:rPr>
        <w:t>u</w:t>
      </w:r>
      <w:r w:rsidR="0033548D">
        <w:rPr>
          <w:b/>
          <w:bCs/>
        </w:rPr>
        <w:t>npkg.com</w:t>
      </w:r>
      <w:proofErr w:type="gramStart"/>
      <w:r>
        <w:rPr>
          <w:b/>
          <w:bCs/>
        </w:rPr>
        <w:t>/:package</w:t>
      </w:r>
      <w:proofErr w:type="gramEnd"/>
      <w:r>
        <w:rPr>
          <w:b/>
          <w:bCs/>
        </w:rPr>
        <w:t>@:version</w:t>
      </w:r>
      <w:r w:rsidR="00742D40">
        <w:rPr>
          <w:b/>
          <w:bCs/>
        </w:rPr>
        <w:t>/:file</w:t>
      </w:r>
    </w:p>
    <w:p w14:paraId="745611E0" w14:textId="6790F44A" w:rsidR="004C56A7" w:rsidRDefault="00FB14A8" w:rsidP="004C56A7">
      <w:r>
        <w:t>-To add React with UNPKG, use following script:</w:t>
      </w:r>
    </w:p>
    <w:p w14:paraId="425A790D" w14:textId="77777777" w:rsidR="00FB68DD" w:rsidRPr="00FB68DD" w:rsidRDefault="00FB68DD" w:rsidP="00FB68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proofErr w:type="spellStart"/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crossorigin</w:t>
      </w:r>
      <w:proofErr w:type="spellEnd"/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B68DD">
        <w:rPr>
          <w:rFonts w:ascii="Consolas" w:eastAsia="Times New Roman" w:hAnsi="Consolas" w:cs="Courier New"/>
          <w:color w:val="E6DB74"/>
          <w:sz w:val="20"/>
          <w:szCs w:val="20"/>
        </w:rPr>
        <w:t>https://unpkg.com/react@17.0.0/umd/react.production.min.js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14:paraId="3EF89FD0" w14:textId="4A221468" w:rsidR="00FB14A8" w:rsidRDefault="00FB14A8" w:rsidP="00DF51DE">
      <w:pPr>
        <w:jc w:val="center"/>
      </w:pPr>
    </w:p>
    <w:p w14:paraId="1875C621" w14:textId="793EAC7D" w:rsidR="006545A3" w:rsidRDefault="006545A3" w:rsidP="00DF51DE">
      <w:pPr>
        <w:jc w:val="center"/>
      </w:pPr>
    </w:p>
    <w:p w14:paraId="746C22B4" w14:textId="737C57C9" w:rsidR="006545A3" w:rsidRDefault="006545A3" w:rsidP="00DF51DE">
      <w:pPr>
        <w:jc w:val="center"/>
      </w:pPr>
    </w:p>
    <w:p w14:paraId="0440B8BA" w14:textId="77777777" w:rsidR="006545A3" w:rsidRDefault="006545A3" w:rsidP="00DF51DE">
      <w:pPr>
        <w:jc w:val="center"/>
      </w:pPr>
    </w:p>
    <w:p w14:paraId="40FBC58D" w14:textId="0CB080D6" w:rsidR="004F4D4C" w:rsidRDefault="004A57ED" w:rsidP="004A57ED">
      <w:pPr>
        <w:pStyle w:val="Heading2"/>
      </w:pPr>
      <w:proofErr w:type="spellStart"/>
      <w:r>
        <w:lastRenderedPageBreak/>
        <w:t>React.createElement</w:t>
      </w:r>
      <w:proofErr w:type="spellEnd"/>
      <w:r>
        <w:t>()</w:t>
      </w:r>
    </w:p>
    <w:p w14:paraId="6A4B5ACC" w14:textId="78FBBE53" w:rsidR="00033010" w:rsidRDefault="002D470A" w:rsidP="002D470A">
      <w:r>
        <w:t>-React element is the smallest component of the React library</w:t>
      </w:r>
      <w:r w:rsidR="007F213B">
        <w:t>.</w:t>
      </w:r>
    </w:p>
    <w:p w14:paraId="6CC15DDA" w14:textId="252D183A" w:rsidR="00D70806" w:rsidRPr="00811421" w:rsidRDefault="00D70806" w:rsidP="002D470A">
      <w:r>
        <w:t>-</w:t>
      </w:r>
      <w:proofErr w:type="spellStart"/>
      <w:r>
        <w:rPr>
          <w:b/>
          <w:bCs/>
        </w:rPr>
        <w:t>React.createElement</w:t>
      </w:r>
      <w:proofErr w:type="spellEnd"/>
      <w:r>
        <w:rPr>
          <w:b/>
          <w:bCs/>
        </w:rPr>
        <w:t>(</w:t>
      </w:r>
      <w:r>
        <w:t>&lt;type&gt;</w:t>
      </w:r>
      <w:r w:rsidR="007A6886">
        <w:t>, &lt;</w:t>
      </w:r>
      <w:r w:rsidR="001F29BF">
        <w:t>props</w:t>
      </w:r>
      <w:r w:rsidR="007A6886">
        <w:t>&gt;</w:t>
      </w:r>
      <w:r w:rsidR="00A305C4">
        <w:t xml:space="preserve">, </w:t>
      </w:r>
      <w:r w:rsidR="00734FD1">
        <w:t>&lt;</w:t>
      </w:r>
      <w:proofErr w:type="spellStart"/>
      <w:r w:rsidR="00734FD1">
        <w:t>children</w:t>
      </w:r>
      <w:r w:rsidR="00C20496">
        <w:t>s</w:t>
      </w:r>
      <w:proofErr w:type="spellEnd"/>
      <w:r w:rsidR="000A4C4B">
        <w:t>…</w:t>
      </w:r>
      <w:r w:rsidR="00734FD1">
        <w:t>&gt;</w:t>
      </w:r>
      <w:r w:rsidR="00811421">
        <w:rPr>
          <w:b/>
          <w:bCs/>
        </w:rPr>
        <w:t>)</w:t>
      </w:r>
      <w:r w:rsidR="00811421">
        <w:t xml:space="preserve">. Children is also considered as </w:t>
      </w:r>
      <w:r w:rsidR="00811421">
        <w:rPr>
          <w:b/>
          <w:bCs/>
        </w:rPr>
        <w:t>props</w:t>
      </w:r>
      <w:r w:rsidR="00811421">
        <w:t>.</w:t>
      </w:r>
    </w:p>
    <w:p w14:paraId="7102AD2B" w14:textId="77777777" w:rsidR="00811421" w:rsidRDefault="00811421" w:rsidP="002D470A">
      <w:pPr>
        <w:rPr>
          <w:b/>
          <w:bCs/>
        </w:rPr>
      </w:pPr>
    </w:p>
    <w:p w14:paraId="6C6E1F4D" w14:textId="10190D92" w:rsidR="005532EA" w:rsidRPr="00D70806" w:rsidRDefault="005532EA" w:rsidP="005532EA">
      <w:pPr>
        <w:jc w:val="center"/>
      </w:pPr>
      <w:r w:rsidRPr="005532EA">
        <w:rPr>
          <w:noProof/>
        </w:rPr>
        <w:drawing>
          <wp:inline distT="0" distB="0" distL="0" distR="0" wp14:anchorId="2C2A41C1" wp14:editId="6C2946ED">
            <wp:extent cx="3629532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C7F" w14:textId="42C1B127" w:rsidR="00561B17" w:rsidRDefault="00561B17" w:rsidP="002D470A"/>
    <w:p w14:paraId="1BB6036E" w14:textId="6E6A111E" w:rsidR="000A57FA" w:rsidRDefault="000A57FA" w:rsidP="002D470A">
      <w:r>
        <w:t>-Create element with multiple levels:</w:t>
      </w:r>
    </w:p>
    <w:p w14:paraId="761FA0A2" w14:textId="4F4AAA53" w:rsidR="000A57FA" w:rsidRDefault="000A57FA" w:rsidP="002D470A">
      <w:r>
        <w:tab/>
      </w:r>
      <w:r>
        <w:tab/>
      </w:r>
      <w:r>
        <w:tab/>
      </w:r>
      <w:r w:rsidRPr="000A57FA">
        <w:rPr>
          <w:noProof/>
        </w:rPr>
        <w:drawing>
          <wp:inline distT="0" distB="0" distL="0" distR="0" wp14:anchorId="6D6649A9" wp14:editId="0824C113">
            <wp:extent cx="4686954" cy="2381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35E" w14:textId="6EDAB898" w:rsidR="00F87A9C" w:rsidRDefault="00F87A9C" w:rsidP="002D470A"/>
    <w:p w14:paraId="57E88B57" w14:textId="0F3666A5" w:rsidR="00F87A9C" w:rsidRDefault="00F87A9C" w:rsidP="002D470A"/>
    <w:p w14:paraId="350C79D8" w14:textId="3AAB2C42" w:rsidR="00F87A9C" w:rsidRDefault="00F87A9C" w:rsidP="002D470A"/>
    <w:p w14:paraId="53CDC32E" w14:textId="17C5A86F" w:rsidR="00F87A9C" w:rsidRDefault="00F87A9C" w:rsidP="002D470A"/>
    <w:p w14:paraId="14DB734F" w14:textId="41E34E07" w:rsidR="00F87A9C" w:rsidRDefault="00F87A9C" w:rsidP="002D470A"/>
    <w:p w14:paraId="48354273" w14:textId="3E4322CC" w:rsidR="00F87A9C" w:rsidRDefault="00F87A9C" w:rsidP="002D470A"/>
    <w:p w14:paraId="309AD0F7" w14:textId="5A4AEC60" w:rsidR="00F87A9C" w:rsidRDefault="00F87A9C" w:rsidP="00F87A9C">
      <w:pPr>
        <w:pStyle w:val="Heading2"/>
      </w:pPr>
      <w:r>
        <w:lastRenderedPageBreak/>
        <w:t>React DOM</w:t>
      </w:r>
    </w:p>
    <w:p w14:paraId="075AFD83" w14:textId="29B2E44E" w:rsidR="00261528" w:rsidRPr="00261528" w:rsidRDefault="00261528" w:rsidP="00261528">
      <w:r>
        <w:t>-Bridge between React and DOM</w:t>
      </w:r>
    </w:p>
    <w:p w14:paraId="3A0A94DA" w14:textId="5546ABA5" w:rsidR="004D148F" w:rsidRDefault="004D148F" w:rsidP="004D148F">
      <w:r>
        <w:t>-</w:t>
      </w:r>
      <w:proofErr w:type="spellStart"/>
      <w:r>
        <w:t>ReactDOM</w:t>
      </w:r>
      <w:proofErr w:type="spellEnd"/>
      <w:r>
        <w:t xml:space="preserve"> supports rendering React elements</w:t>
      </w:r>
      <w:r w:rsidR="003D6640">
        <w:t>.</w:t>
      </w:r>
    </w:p>
    <w:p w14:paraId="1333B27C" w14:textId="3D9801D6" w:rsidR="003D6640" w:rsidRDefault="003D6640" w:rsidP="004D148F">
      <w:r>
        <w:t xml:space="preserve">-Add </w:t>
      </w:r>
      <w:proofErr w:type="spellStart"/>
      <w:r>
        <w:t>ReactDOM</w:t>
      </w:r>
      <w:proofErr w:type="spellEnd"/>
      <w:r>
        <w:t>:</w:t>
      </w:r>
    </w:p>
    <w:p w14:paraId="60CE9D1E" w14:textId="77777777" w:rsidR="003D6640" w:rsidRDefault="003D6640" w:rsidP="003D6640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proofErr w:type="spellStart"/>
      <w:r>
        <w:rPr>
          <w:rStyle w:val="token"/>
          <w:rFonts w:ascii="Consolas" w:hAnsi="Consolas"/>
          <w:color w:val="A6E22E"/>
        </w:rPr>
        <w:t>crossorigin</w:t>
      </w:r>
      <w:proofErr w:type="spellEnd"/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https://unpkg.com/react-dom@17.0.0/umd/react-dom.production.min.js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14:paraId="0B8B5001" w14:textId="4B6FF737" w:rsidR="003D6640" w:rsidRDefault="00A03EE2" w:rsidP="004D148F">
      <w:r>
        <w:t>-Syntax:</w:t>
      </w:r>
    </w:p>
    <w:p w14:paraId="216BDB37" w14:textId="7693FC63" w:rsidR="00A03EE2" w:rsidRDefault="008417F2" w:rsidP="008417F2">
      <w:pPr>
        <w:jc w:val="center"/>
        <w:rPr>
          <w:b/>
          <w:bCs/>
        </w:rPr>
      </w:pPr>
      <w:proofErr w:type="spellStart"/>
      <w:r>
        <w:rPr>
          <w:b/>
          <w:bCs/>
        </w:rPr>
        <w:t>ReactDOM.render</w:t>
      </w:r>
      <w:proofErr w:type="spellEnd"/>
      <w:r>
        <w:rPr>
          <w:b/>
          <w:bCs/>
        </w:rPr>
        <w:t>(</w:t>
      </w:r>
      <w:r>
        <w:t>&lt;element&gt;</w:t>
      </w:r>
      <w:r w:rsidR="00FA5F1F">
        <w:t>, &lt;container&gt;</w:t>
      </w:r>
      <w:r>
        <w:rPr>
          <w:b/>
          <w:bCs/>
        </w:rPr>
        <w:t>)</w:t>
      </w:r>
    </w:p>
    <w:p w14:paraId="26465FEC" w14:textId="326C7DA8" w:rsidR="004C3005" w:rsidRDefault="004C3005" w:rsidP="008417F2">
      <w:pPr>
        <w:jc w:val="center"/>
        <w:rPr>
          <w:b/>
          <w:bCs/>
        </w:rPr>
      </w:pPr>
      <w:r w:rsidRPr="004C3005">
        <w:rPr>
          <w:b/>
          <w:bCs/>
        </w:rPr>
        <w:drawing>
          <wp:inline distT="0" distB="0" distL="0" distR="0" wp14:anchorId="2402C4F9" wp14:editId="194B487F">
            <wp:extent cx="4944165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D2D" w14:textId="77777777" w:rsidR="005F3399" w:rsidRPr="008417F2" w:rsidRDefault="005F3399" w:rsidP="008417F2">
      <w:pPr>
        <w:jc w:val="center"/>
        <w:rPr>
          <w:b/>
          <w:bCs/>
        </w:rPr>
      </w:pPr>
    </w:p>
    <w:p w14:paraId="51D7E8C5" w14:textId="77777777" w:rsidR="00953A47" w:rsidRPr="004D148F" w:rsidRDefault="00953A47" w:rsidP="004D148F"/>
    <w:sectPr w:rsidR="00953A47" w:rsidRPr="004D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0C9"/>
    <w:multiLevelType w:val="hybridMultilevel"/>
    <w:tmpl w:val="D90ADAF8"/>
    <w:lvl w:ilvl="0" w:tplc="57FE2EC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3"/>
  </w:num>
  <w:num w:numId="4" w16cid:durableId="1125854492">
    <w:abstractNumId w:val="2"/>
  </w:num>
  <w:num w:numId="5" w16cid:durableId="743259549">
    <w:abstractNumId w:val="4"/>
  </w:num>
  <w:num w:numId="6" w16cid:durableId="194912223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054E1"/>
    <w:rsid w:val="00010C17"/>
    <w:rsid w:val="00031416"/>
    <w:rsid w:val="00033010"/>
    <w:rsid w:val="0005585A"/>
    <w:rsid w:val="00076759"/>
    <w:rsid w:val="00097D77"/>
    <w:rsid w:val="000A3281"/>
    <w:rsid w:val="000A4C4B"/>
    <w:rsid w:val="000A57FA"/>
    <w:rsid w:val="000E65A1"/>
    <w:rsid w:val="00124D95"/>
    <w:rsid w:val="001737DA"/>
    <w:rsid w:val="001A311B"/>
    <w:rsid w:val="001A4591"/>
    <w:rsid w:val="001E11F6"/>
    <w:rsid w:val="001F2947"/>
    <w:rsid w:val="001F29BF"/>
    <w:rsid w:val="00200A75"/>
    <w:rsid w:val="00207D9E"/>
    <w:rsid w:val="0025045F"/>
    <w:rsid w:val="00261528"/>
    <w:rsid w:val="002745C8"/>
    <w:rsid w:val="00284D69"/>
    <w:rsid w:val="00293934"/>
    <w:rsid w:val="002D470A"/>
    <w:rsid w:val="002E353B"/>
    <w:rsid w:val="002E6327"/>
    <w:rsid w:val="0030538C"/>
    <w:rsid w:val="003222F9"/>
    <w:rsid w:val="003253D6"/>
    <w:rsid w:val="0033548D"/>
    <w:rsid w:val="0034065A"/>
    <w:rsid w:val="00347DCF"/>
    <w:rsid w:val="00373D87"/>
    <w:rsid w:val="003D6640"/>
    <w:rsid w:val="003E016F"/>
    <w:rsid w:val="003E1973"/>
    <w:rsid w:val="00447937"/>
    <w:rsid w:val="004809B1"/>
    <w:rsid w:val="004A57ED"/>
    <w:rsid w:val="004C3005"/>
    <w:rsid w:val="004C56A7"/>
    <w:rsid w:val="004D148F"/>
    <w:rsid w:val="004F4D4C"/>
    <w:rsid w:val="00516D4F"/>
    <w:rsid w:val="0054652C"/>
    <w:rsid w:val="0055229D"/>
    <w:rsid w:val="005532EA"/>
    <w:rsid w:val="005554A3"/>
    <w:rsid w:val="00556399"/>
    <w:rsid w:val="00561B17"/>
    <w:rsid w:val="00574FAE"/>
    <w:rsid w:val="005949AD"/>
    <w:rsid w:val="005C5DA5"/>
    <w:rsid w:val="005D3275"/>
    <w:rsid w:val="005E48A5"/>
    <w:rsid w:val="005F3399"/>
    <w:rsid w:val="005F615E"/>
    <w:rsid w:val="0061462E"/>
    <w:rsid w:val="00637544"/>
    <w:rsid w:val="00647960"/>
    <w:rsid w:val="006545A3"/>
    <w:rsid w:val="00655A8E"/>
    <w:rsid w:val="0065659F"/>
    <w:rsid w:val="006800A4"/>
    <w:rsid w:val="006A4EF5"/>
    <w:rsid w:val="006B432D"/>
    <w:rsid w:val="006E2D7C"/>
    <w:rsid w:val="007133A5"/>
    <w:rsid w:val="00720437"/>
    <w:rsid w:val="00734FD1"/>
    <w:rsid w:val="00742D40"/>
    <w:rsid w:val="007A6886"/>
    <w:rsid w:val="007E5672"/>
    <w:rsid w:val="007F213B"/>
    <w:rsid w:val="00800633"/>
    <w:rsid w:val="00801E7B"/>
    <w:rsid w:val="00811421"/>
    <w:rsid w:val="0082510F"/>
    <w:rsid w:val="00826DF7"/>
    <w:rsid w:val="008412D5"/>
    <w:rsid w:val="008417F2"/>
    <w:rsid w:val="00842A72"/>
    <w:rsid w:val="00855D44"/>
    <w:rsid w:val="008E073E"/>
    <w:rsid w:val="008E37E1"/>
    <w:rsid w:val="00911161"/>
    <w:rsid w:val="00913851"/>
    <w:rsid w:val="00953A47"/>
    <w:rsid w:val="009861E6"/>
    <w:rsid w:val="009F7084"/>
    <w:rsid w:val="00A03EE2"/>
    <w:rsid w:val="00A06968"/>
    <w:rsid w:val="00A13458"/>
    <w:rsid w:val="00A24849"/>
    <w:rsid w:val="00A305C4"/>
    <w:rsid w:val="00A32726"/>
    <w:rsid w:val="00A645E4"/>
    <w:rsid w:val="00A91A35"/>
    <w:rsid w:val="00AD6CB3"/>
    <w:rsid w:val="00AE5A2F"/>
    <w:rsid w:val="00B41D51"/>
    <w:rsid w:val="00B50B4A"/>
    <w:rsid w:val="00B609B3"/>
    <w:rsid w:val="00B60DC8"/>
    <w:rsid w:val="00B643F1"/>
    <w:rsid w:val="00B7014E"/>
    <w:rsid w:val="00B70EFA"/>
    <w:rsid w:val="00B75C0C"/>
    <w:rsid w:val="00BC3A5B"/>
    <w:rsid w:val="00BC6AD5"/>
    <w:rsid w:val="00BD3A08"/>
    <w:rsid w:val="00C20496"/>
    <w:rsid w:val="00C2084F"/>
    <w:rsid w:val="00C27E6F"/>
    <w:rsid w:val="00C31AAD"/>
    <w:rsid w:val="00C60016"/>
    <w:rsid w:val="00C631F9"/>
    <w:rsid w:val="00CD20AA"/>
    <w:rsid w:val="00CE460F"/>
    <w:rsid w:val="00CF17C7"/>
    <w:rsid w:val="00D319B0"/>
    <w:rsid w:val="00D4217F"/>
    <w:rsid w:val="00D70806"/>
    <w:rsid w:val="00D8722C"/>
    <w:rsid w:val="00DA534B"/>
    <w:rsid w:val="00DB20C8"/>
    <w:rsid w:val="00DD534D"/>
    <w:rsid w:val="00DF51DE"/>
    <w:rsid w:val="00E14947"/>
    <w:rsid w:val="00E15FB7"/>
    <w:rsid w:val="00E25F99"/>
    <w:rsid w:val="00E37229"/>
    <w:rsid w:val="00E41055"/>
    <w:rsid w:val="00E550D6"/>
    <w:rsid w:val="00EA67B3"/>
    <w:rsid w:val="00EC042A"/>
    <w:rsid w:val="00EC5E14"/>
    <w:rsid w:val="00EF49A7"/>
    <w:rsid w:val="00F13D77"/>
    <w:rsid w:val="00F27B32"/>
    <w:rsid w:val="00F365BE"/>
    <w:rsid w:val="00F54A7F"/>
    <w:rsid w:val="00F62585"/>
    <w:rsid w:val="00F7120F"/>
    <w:rsid w:val="00F76142"/>
    <w:rsid w:val="00F87A9C"/>
    <w:rsid w:val="00F93D6D"/>
    <w:rsid w:val="00FA5F1F"/>
    <w:rsid w:val="00FB14A8"/>
    <w:rsid w:val="00FB68DD"/>
    <w:rsid w:val="00FC1DC9"/>
    <w:rsid w:val="00FD3D63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157</cp:revision>
  <dcterms:created xsi:type="dcterms:W3CDTF">2022-12-30T14:35:00Z</dcterms:created>
  <dcterms:modified xsi:type="dcterms:W3CDTF">2023-01-01T08:25:00Z</dcterms:modified>
</cp:coreProperties>
</file>