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7D" w:rsidRPr="00E41D7D" w:rsidRDefault="00E41D7D" w:rsidP="00E41D7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1D7D">
        <w:rPr>
          <w:rFonts w:ascii="宋体" w:eastAsia="宋体" w:hAnsi="宋体" w:cs="宋体"/>
          <w:b/>
          <w:bCs/>
          <w:kern w:val="0"/>
          <w:sz w:val="36"/>
          <w:szCs w:val="36"/>
        </w:rPr>
        <w:t>Android之从网络上获取数据（图片，网页，xml,json等）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kern w:val="0"/>
          <w:sz w:val="24"/>
          <w:szCs w:val="24"/>
        </w:rPr>
        <w:t>1&gt;从网络上获取数据（图片，网页，xml,json等）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</w:r>
      <w:r w:rsidRPr="00E41D7D">
        <w:rPr>
          <w:rFonts w:ascii="宋体" w:eastAsia="宋体" w:hAnsi="宋体" w:cs="宋体"/>
          <w:b/>
          <w:bCs/>
          <w:kern w:val="0"/>
          <w:sz w:val="24"/>
          <w:szCs w:val="24"/>
        </w:rPr>
        <w:t>A.从网络上获取一张图片，然后显示到手机上</w:t>
      </w:r>
      <w:r w:rsidRPr="00E41D7D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E41D7D">
        <w:rPr>
          <w:rFonts w:ascii="宋体" w:eastAsia="宋体" w:hAnsi="宋体" w:cs="宋体"/>
          <w:kern w:val="0"/>
          <w:sz w:val="24"/>
          <w:szCs w:val="24"/>
        </w:rPr>
        <w:t>这是在java中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kern w:val="0"/>
          <w:sz w:val="24"/>
          <w:szCs w:val="24"/>
        </w:rPr>
        <w:t>public class ImageRequest {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kern w:val="0"/>
          <w:sz w:val="24"/>
          <w:szCs w:val="24"/>
        </w:rPr>
        <w:t> /**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@param args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*/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public static void main(String[] args) throws Exception 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URL url = new URL("</w:t>
      </w:r>
      <w:hyperlink r:id="rId4" w:history="1">
        <w:r w:rsidRPr="00E41D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http://i3.itc.cn/20100707/76c_0969b700_d5b4_41cd_8243_9b486be92cc4_0.jpg</w:t>
        </w:r>
      </w:hyperlink>
      <w:r w:rsidRPr="00E41D7D">
        <w:rPr>
          <w:rFonts w:ascii="宋体" w:eastAsia="宋体" w:hAnsi="宋体" w:cs="宋体"/>
          <w:kern w:val="0"/>
          <w:sz w:val="24"/>
          <w:szCs w:val="24"/>
        </w:rPr>
        <w:t>");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HttpURLConnection conn = (HttpURLConnection)url.openConnection();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conn.setRequestMethod("GET");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conn.setConnectTimeout(5 * 1000);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InputStream inStream = conn.getInputStream();//通过输入流获取图片数据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byte[] data = readInputStream(inStream);//得到图片的二进制数据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File imageFile = new File("itcast.jpg");//保存在项目下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FileOutputStream outStream = new FileOutputStream(imageFile);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outStream.write(data);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outStream.close();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}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kern w:val="0"/>
          <w:sz w:val="24"/>
          <w:szCs w:val="24"/>
        </w:rPr>
        <w:t> public static byte[] readInputStream(InputStream inStream) throws Exception{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ByteArrayOutputStream outStream = new ByteArrayOutputStream();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byte[] buffer = new byte[1024];//定义一个1k的缓冲区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int len = 0;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while( (len=inStream.read(buffer)) != -1 ){//返回的是实际的字节数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outStream.write(buffer, 0, len);//将缓冲区的数据写入到内存中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inStream.close();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return outStream.toByteArray();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kern w:val="0"/>
          <w:sz w:val="24"/>
          <w:szCs w:val="24"/>
        </w:rPr>
        <w:lastRenderedPageBreak/>
        <w:t>在手机上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button.setOnClickListener(new View.OnClickListener() 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@Override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public void onClick(View v) 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String path = pathText.getText().toString();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try 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byte[] data = ImageService.getImage(path);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Bitmap bitmap = BitmapFactory.decodeByteArray(data, 0, data.length);//生成位图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imageView.setImageBitmap(bitmap);//显示图片     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} catch (Exception e) 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Toast.makeText(ImageShowActivity.this, R.string.error, 1).show();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Log.e(TAG, e.toString());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}});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</w:r>
      <w:r w:rsidRPr="00E41D7D">
        <w:rPr>
          <w:rFonts w:ascii="宋体" w:eastAsia="宋体" w:hAnsi="宋体" w:cs="宋体"/>
          <w:b/>
          <w:bCs/>
          <w:kern w:val="0"/>
          <w:sz w:val="24"/>
          <w:szCs w:val="24"/>
        </w:rPr>
        <w:t>&lt;!-- 访问网络的权限 --&gt;</w:t>
      </w:r>
      <w:r w:rsidRPr="00E41D7D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E41D7D">
        <w:rPr>
          <w:rFonts w:ascii="宋体" w:eastAsia="宋体" w:hAnsi="宋体" w:cs="宋体"/>
          <w:kern w:val="0"/>
          <w:sz w:val="24"/>
          <w:szCs w:val="24"/>
        </w:rPr>
        <w:t>&lt;uses-permission android:name="android.permission.INTERNET"/&gt;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kern w:val="0"/>
          <w:sz w:val="24"/>
          <w:szCs w:val="24"/>
        </w:rPr>
        <w:br/>
        <w:t>public class StreamTool {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kern w:val="0"/>
          <w:sz w:val="24"/>
          <w:szCs w:val="24"/>
        </w:rPr>
        <w:t> /**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从输入流中获取数据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@param inStream 输入流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@return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@throws Exception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*/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public static byte[] readInputStream(InputStream inStream) throws Exception{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ByteArrayOutputStream outStream = new ByteArrayOutputStream();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byte[] buffer = new byte[1024];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int len = 0;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while( (len=inStream.read(buffer)) != -1 ){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outStream.write(buffer, 0, len);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inStream.close();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return outStream.toByteArray();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-----------------------------------------------------------------------------------------------------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public class ImageService 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public static byte[] getImage(String path) throws Exception 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</w:r>
      <w:r w:rsidRPr="00E41D7D">
        <w:rPr>
          <w:rFonts w:ascii="宋体" w:eastAsia="宋体" w:hAnsi="宋体" w:cs="宋体"/>
          <w:kern w:val="0"/>
          <w:sz w:val="24"/>
          <w:szCs w:val="24"/>
        </w:rPr>
        <w:lastRenderedPageBreak/>
        <w:t>  URL url = new URL("</w:t>
      </w:r>
      <w:hyperlink r:id="rId5" w:history="1">
        <w:r w:rsidRPr="00E41D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http://i3.itc.cn/20100707/76c_0969b700_d5b4_41cd_8243_9b486be92cc4_0.jpg</w:t>
        </w:r>
      </w:hyperlink>
      <w:r w:rsidRPr="00E41D7D">
        <w:rPr>
          <w:rFonts w:ascii="宋体" w:eastAsia="宋体" w:hAnsi="宋体" w:cs="宋体"/>
          <w:kern w:val="0"/>
          <w:sz w:val="24"/>
          <w:szCs w:val="24"/>
        </w:rPr>
        <w:t>");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HttpURLConnection conn = (HttpURLConnection)url.openConnection();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conn.setRequestMethod("GET");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conn.setConnectTimeout(5 * 1000);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InputStream inStream = conn.getInputStream();//通过输入流获取图片数据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return StreamTool.readInputStream(inStream);//得到图片的二进制数据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}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kern w:val="0"/>
          <w:sz w:val="24"/>
          <w:szCs w:val="24"/>
        </w:rPr>
        <w:t>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</w:r>
      <w:r w:rsidRPr="00E41D7D">
        <w:rPr>
          <w:rFonts w:ascii="宋体" w:eastAsia="宋体" w:hAnsi="宋体" w:cs="宋体"/>
          <w:b/>
          <w:bCs/>
          <w:kern w:val="0"/>
          <w:sz w:val="24"/>
          <w:szCs w:val="24"/>
        </w:rPr>
        <w:t>B.从网络上获取网页(用的比较少)</w:t>
      </w:r>
      <w:r w:rsidRPr="00E41D7D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E41D7D">
        <w:rPr>
          <w:rFonts w:ascii="宋体" w:eastAsia="宋体" w:hAnsi="宋体" w:cs="宋体"/>
          <w:kern w:val="0"/>
          <w:sz w:val="24"/>
          <w:szCs w:val="24"/>
        </w:rPr>
        <w:t>byte[] data = readInputStream(inStream);//得到网页的二进制数据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String html = new String(data,"gb2312");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kern w:val="0"/>
          <w:sz w:val="24"/>
          <w:szCs w:val="24"/>
        </w:rPr>
        <w:br/>
      </w:r>
      <w:r w:rsidRPr="00E41D7D">
        <w:rPr>
          <w:rFonts w:ascii="宋体" w:eastAsia="宋体" w:hAnsi="宋体" w:cs="宋体"/>
          <w:b/>
          <w:bCs/>
          <w:kern w:val="0"/>
          <w:sz w:val="24"/>
          <w:szCs w:val="24"/>
        </w:rPr>
        <w:t>C.从网络上获取xml数据，然后显示在手机上</w:t>
      </w:r>
      <w:r w:rsidRPr="00E41D7D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E41D7D">
        <w:rPr>
          <w:rFonts w:ascii="宋体" w:eastAsia="宋体" w:hAnsi="宋体" w:cs="宋体"/>
          <w:kern w:val="0"/>
          <w:sz w:val="24"/>
          <w:szCs w:val="24"/>
        </w:rPr>
        <w:t> android手机模拟器本身绑定在模拟器上，所以访问web service的时候不能用local host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或者用127.0.0.1。而应该使用局域网上的ip地址。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public class VideoService 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/**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获取最新的视频资讯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@return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@throws Exception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*/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public static List&lt;Video&gt; getLastVideos() throws Exception{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String path = "</w:t>
      </w:r>
      <w:hyperlink r:id="rId6" w:history="1">
        <w:r w:rsidRPr="00E41D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http://192.168.1.100:8080/videoweb/video/list.do</w:t>
        </w:r>
      </w:hyperlink>
      <w:r w:rsidRPr="00E41D7D">
        <w:rPr>
          <w:rFonts w:ascii="宋体" w:eastAsia="宋体" w:hAnsi="宋体" w:cs="宋体"/>
          <w:kern w:val="0"/>
          <w:sz w:val="24"/>
          <w:szCs w:val="24"/>
        </w:rPr>
        <w:t>";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URL url = new URL(path);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HttpURLConnection conn = (HttpURLConnection)url.openConnection();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conn.setReadTimeout(5*1000);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conn.setRequestMethod("GET");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InputStream inStream = conn.getInputStream();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return parseXML(inStream);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解析服务器返回的协议，得到视频资讯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@param inStream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@return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@throws Exception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*/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private static List&lt;Video&gt; parseXML(InputStream inStream) throws Exception{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</w:r>
      <w:r w:rsidRPr="00E41D7D">
        <w:rPr>
          <w:rFonts w:ascii="宋体" w:eastAsia="宋体" w:hAnsi="宋体" w:cs="宋体"/>
          <w:kern w:val="0"/>
          <w:sz w:val="24"/>
          <w:szCs w:val="24"/>
        </w:rPr>
        <w:lastRenderedPageBreak/>
        <w:t>  List&lt;Video&gt; videos = null;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Video video = null;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XmlPullParser parser = Xml.newPullParser();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parser.setInput(inStream, "UTF-8");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int eventType = parser.getEventType();//产生第一个事件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while(eventType!=XmlPullParser.END_DOCUMENT){//只要不是文档结束事件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switch (eventType) 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case XmlPullParser.START_DOCUMENT: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videos = new ArrayList&lt;Video&gt;();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break;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case XmlPullParser.START_TAG: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String name = parser.getName();//获取解析器当前指向的元素的名称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if("video".equals(name)){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video = new Video();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video.setId(new Integer(parser.getAttributeValue(0)));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if(video!=null){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if("title".equals(name)){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 video.setTitle(parser.nextText());//获取解析器当前指向元素的下一个文本节点的值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if("timelength".equals(name)){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 video.setTime(new Integer(parser.nextText()));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break;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case XmlPullParser.END_TAG: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if("video".equals(parser.getName())){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videos.add(video);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 video = null;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 break;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eventType = parser.next();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return videos;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b/>
          <w:bCs/>
          <w:kern w:val="0"/>
          <w:sz w:val="24"/>
          <w:szCs w:val="24"/>
        </w:rPr>
        <w:t>D.从网络上获取json数据，然后显示在手机上</w:t>
      </w:r>
    </w:p>
    <w:p w:rsidR="00E41D7D" w:rsidRPr="00E41D7D" w:rsidRDefault="00E41D7D" w:rsidP="00E41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D7D">
        <w:rPr>
          <w:rFonts w:ascii="宋体" w:eastAsia="宋体" w:hAnsi="宋体" w:cs="宋体"/>
          <w:kern w:val="0"/>
          <w:sz w:val="24"/>
          <w:szCs w:val="24"/>
        </w:rPr>
        <w:lastRenderedPageBreak/>
        <w:t>public class VideoService 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/**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获取最新的视频资讯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@return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 @throws Exception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 */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public static List&lt;Video&gt; getJSONLastVideos() throws Exception{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List&lt;Video&gt; videos = new ArrayList&lt;Video&gt;();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String path = "</w:t>
      </w:r>
      <w:hyperlink r:id="rId7" w:history="1">
        <w:r w:rsidRPr="00E41D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http://192.168.1.100:8080/videoweb/video/list.do?format=json</w:t>
        </w:r>
      </w:hyperlink>
      <w:r w:rsidRPr="00E41D7D">
        <w:rPr>
          <w:rFonts w:ascii="宋体" w:eastAsia="宋体" w:hAnsi="宋体" w:cs="宋体"/>
          <w:kern w:val="0"/>
          <w:sz w:val="24"/>
          <w:szCs w:val="24"/>
        </w:rPr>
        <w:t>";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URL url = new URL(path);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HttpURLConnection conn = (HttpURLConnection)url.openConnection();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conn.setReadTimeout(5*1000);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conn.setRequestMethod("GET");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InputStream inStream = conn.getInputStream();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byte[] data = StreamTool.readInputStream(inStream);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String json = new String(data);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JSONArray array = new JSONArray(json);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for(int i=0 ; i &lt; array.length() ; i++){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JSONObject item = array.getJSONObject(i);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int id = item.getInt("id");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String title = item.getString("title");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int timelength = item.getInt("timelength");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 videos.add(new Video(id, title, timelength));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 return videos;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E41D7D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626B42" w:rsidRDefault="00626B42">
      <w:pPr>
        <w:rPr>
          <w:rFonts w:hint="eastAsia"/>
        </w:rPr>
      </w:pP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1D7D"/>
    <w:rsid w:val="00626B42"/>
    <w:rsid w:val="00E41D7D"/>
    <w:rsid w:val="00EC0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1D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1D7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41D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1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1D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.100:8080/videoweb/video/list.do?format=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00:8080/videoweb/video/list.do" TargetMode="External"/><Relationship Id="rId5" Type="http://schemas.openxmlformats.org/officeDocument/2006/relationships/hyperlink" Target="http://i3.itc.cn/20100707/76c_0969b700_d5b4_41cd_8243_9b486be92cc4_0.jpg" TargetMode="External"/><Relationship Id="rId4" Type="http://schemas.openxmlformats.org/officeDocument/2006/relationships/hyperlink" Target="http://i3.itc.cn/20100707/76c_0969b700_d5b4_41cd_8243_9b486be92cc4_0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857</Words>
  <Characters>4888</Characters>
  <Application>Microsoft Office Word</Application>
  <DocSecurity>0</DocSecurity>
  <Lines>40</Lines>
  <Paragraphs>11</Paragraphs>
  <ScaleCrop>false</ScaleCrop>
  <Company>Sky123.Org</Company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2012-09-22T09:55:00Z</dcterms:created>
  <dcterms:modified xsi:type="dcterms:W3CDTF">2012-09-22T09:55:00Z</dcterms:modified>
</cp:coreProperties>
</file>