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96" w:rsidRDefault="00CF4F96" w:rsidP="00CF4F96">
      <w:pPr>
        <w:rPr>
          <w:rFonts w:hint="eastAsia"/>
        </w:rPr>
      </w:pPr>
      <w:r>
        <w:rPr>
          <w:rFonts w:hint="eastAsia"/>
        </w:rPr>
        <w:t>Public class Action extends ActionSupport implements ServletRequestAware,ServletResponseAware{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String Json;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int age;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String name;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String password;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HttpServletRequest request;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private HttpServletResponse response;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public void execute()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try{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obj=new JSONObject(this.getJson())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this.setAge(obj.getInt("age"));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this.setName(obj.getString("name"));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this.setPassword(obj.getString("password"));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}catch(org.json.JSONException e)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e.printStack();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object=new JSONObject();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object.put("age",22);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object.put("name",nikerlover);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object.put("password",12345);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 tem=new JSONObject();//</w:t>
      </w:r>
      <w:r>
        <w:rPr>
          <w:rFonts w:hint="eastAsia"/>
        </w:rPr>
        <w:t>若需要传递数组，夹杂其他的杂项，可以用</w:t>
      </w:r>
      <w:r>
        <w:rPr>
          <w:rFonts w:hint="eastAsia"/>
        </w:rPr>
        <w:t>Map map=new HashMap&lt;String,Object&gt;()</w:t>
      </w:r>
      <w:r>
        <w:rPr>
          <w:rFonts w:hint="eastAsia"/>
        </w:rPr>
        <w:t>将数据封装好，创建</w:t>
      </w:r>
      <w:r>
        <w:rPr>
          <w:rFonts w:hint="eastAsia"/>
        </w:rPr>
        <w:t>List&lt;Map&lt;String,Object&gt;&gt;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 xml:space="preserve"> list=new ArrayList&lt;Map&lt;String,Object&gt;&gt;(),</w:t>
      </w:r>
      <w:r>
        <w:rPr>
          <w:rFonts w:hint="eastAsia"/>
        </w:rPr>
        <w:t>然后，</w:t>
      </w:r>
      <w:r>
        <w:rPr>
          <w:rFonts w:hint="eastAsia"/>
        </w:rPr>
        <w:t>list.add(map);</w:t>
      </w:r>
      <w:r>
        <w:rPr>
          <w:rFonts w:hint="eastAsia"/>
        </w:rPr>
        <w:t>再用</w:t>
      </w:r>
      <w:r>
        <w:rPr>
          <w:rFonts w:hint="eastAsia"/>
        </w:rPr>
        <w:t>JSONObject</w:t>
      </w:r>
      <w:r>
        <w:rPr>
          <w:rFonts w:hint="eastAsia"/>
        </w:rPr>
        <w:t>进行封装，</w:t>
      </w:r>
      <w:r>
        <w:rPr>
          <w:rFonts w:hint="eastAsia"/>
        </w:rPr>
        <w:t>JSONObject</w:t>
      </w:r>
      <w:r>
        <w:rPr>
          <w:rFonts w:hint="eastAsia"/>
        </w:rPr>
        <w:t>和</w:t>
      </w:r>
      <w:r>
        <w:rPr>
          <w:rFonts w:hint="eastAsia"/>
        </w:rPr>
        <w:t>JSONArray</w:t>
      </w:r>
      <w:r>
        <w:rPr>
          <w:rFonts w:hint="eastAsia"/>
        </w:rPr>
        <w:t>可以相互嵌套，你懂的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temp=new JSONObject();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try{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tem.put("user",object);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temp.put("json",tem);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response.setCharacterEncoding("UTF-8");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response.getWriter().write(temp.toString());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}catch(Exception e)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e.printStackTrace();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// Getter and Setter method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//public void setServletResponse(HttpServletResponse)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.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.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客户端：先给服务器发送一个封装好了的</w:t>
      </w:r>
      <w:r>
        <w:rPr>
          <w:rFonts w:hint="eastAsia"/>
        </w:rPr>
        <w:t>JSON</w:t>
      </w:r>
      <w:r>
        <w:rPr>
          <w:rFonts w:hint="eastAsia"/>
        </w:rPr>
        <w:t>对象，再等待服务器反送</w:t>
      </w:r>
      <w:r>
        <w:rPr>
          <w:rFonts w:hint="eastAsia"/>
        </w:rPr>
        <w:t>response</w:t>
      </w:r>
      <w:r>
        <w:rPr>
          <w:rFonts w:hint="eastAsia"/>
        </w:rPr>
        <w:t>对象，将</w:t>
      </w:r>
      <w:r>
        <w:rPr>
          <w:rFonts w:hint="eastAsia"/>
        </w:rPr>
        <w:t>response</w:t>
      </w:r>
      <w:r>
        <w:rPr>
          <w:rFonts w:hint="eastAsia"/>
        </w:rPr>
        <w:t>里的</w:t>
      </w:r>
      <w:r>
        <w:rPr>
          <w:rFonts w:hint="eastAsia"/>
        </w:rPr>
        <w:t>JSON</w:t>
      </w:r>
      <w:r>
        <w:rPr>
          <w:rFonts w:hint="eastAsia"/>
        </w:rPr>
        <w:t>对象获取并解析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pubic void OnCreate(Handler instance)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String Url="http://59.64.34.45/project/index.action";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HttpClient client=new DefaultHttpClient();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HttpPost post=new HttpPost(url);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List&lt;NameValuePair&gt; pair=new ArrayList&lt;NameValuePair&gt;()'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try{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obj=new JSONObject();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obj.put("age",2);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obj.put("name",nikerlover);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obj.put("password",45667);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json=new JSONObject();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pair.add(new BasicValueNamePair("json",obj.toString()));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post.setEntity(new UrlEncodedFormEntity(pair,HTTP.UTF_8));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HttpResponse response=client.execute(post);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if(response.getStatusLine().getStatusCode()==200)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{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lastRenderedPageBreak/>
        <w:t>String responseStr=EntityUtils.toString(response.getEntity());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json=new JSONObject(responseStr).getJSONObject("json");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JSONObject object=json.getJSONObject("user");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int Age=obj.getInt("age");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String Name=obj.getString("name");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String Password=obj.getString("password");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CF4F96" w:rsidRDefault="00CF4F96" w:rsidP="00CF4F96">
      <w:pPr>
        <w:rPr>
          <w:rFonts w:hint="eastAsia"/>
        </w:rPr>
      </w:pPr>
      <w:r>
        <w:rPr>
          <w:rFonts w:hint="eastAsia"/>
        </w:rPr>
        <w:t>}</w:t>
      </w:r>
    </w:p>
    <w:p w:rsidR="00CF4F96" w:rsidRDefault="00CF4F96" w:rsidP="00CF4F96">
      <w:pPr>
        <w:rPr>
          <w:rFonts w:hint="eastAsia"/>
        </w:rPr>
      </w:pPr>
    </w:p>
    <w:p w:rsidR="00626B42" w:rsidRDefault="00CF4F96" w:rsidP="00CF4F96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http://www.linuxidc.com/Linux/2011-10/45151.htm</w:t>
      </w: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F96"/>
    <w:rsid w:val="00626B42"/>
    <w:rsid w:val="007A0986"/>
    <w:rsid w:val="00CF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>Sky123.Org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2012-10-22T15:02:00Z</dcterms:created>
  <dcterms:modified xsi:type="dcterms:W3CDTF">2012-10-22T15:03:00Z</dcterms:modified>
</cp:coreProperties>
</file>