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8"/>
        <w:gridCol w:w="1726"/>
        <w:gridCol w:w="1732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&lt;TabHost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xmlns:android="http://schemas.android.com/apk/res/android"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android:id="&lt;A href="http://my.oschina.net/asia" rel=nofollow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target=_blank&gt;@android&lt;/A&gt; :id/tabhost" 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4860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android:layout_width="fill_parent" 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android:layout_height="wrap_content"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731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&gt;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6041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&lt;RelativeLayout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android:orientation="vertical"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android:layout_width="fill_parent"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5220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android:layout_height="fill_parent"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&gt;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8006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&lt;FrameLayout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android:id="&lt;A href="http://my.oschina.net/asia" rel=nofollow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target=_blank&gt;@android&lt;/A&gt; :id/tabcontent"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android:layout_width="fill_parent"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5820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lastRenderedPageBreak/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android:layout_height="wrap_content"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    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8006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/&gt;   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&lt;TabWidget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android:id="&lt;A href="http://my.oschina.net/asia" rel=nofollow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target=_blank&gt;@android&lt;/A&gt; :id/tabs"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5820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android:layout_width="fill_parent" 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android:layout_height="wrap_content"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4740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android:layout_weight="0.0"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android:scaleType="center"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7740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android:background="@drawable/tab_widget_background"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android:layout_alignParentBottom="true"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6300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    /&gt; &lt;!-- android:layout_height="45dp" --&gt;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  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2580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&lt;/RelativeLayout&gt;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130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&lt;/TabHost&gt;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spacing w:before="100" w:beforeAutospacing="1" w:after="225"/>
        <w:jc w:val="left"/>
        <w:rPr>
          <w:rFonts w:ascii="Verdana" w:eastAsia="宋体" w:hAnsi="Verdana" w:cs="宋体"/>
          <w:kern w:val="0"/>
          <w:szCs w:val="21"/>
        </w:rPr>
      </w:pPr>
    </w:p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Cs w:val="21"/>
        </w:rPr>
      </w:pPr>
      <w:r w:rsidRPr="00AE455D">
        <w:rPr>
          <w:rFonts w:ascii="Verdana" w:eastAsia="宋体" w:hAnsi="Verdana" w:cs="宋体"/>
          <w:kern w:val="0"/>
          <w:szCs w:val="21"/>
        </w:rPr>
        <w:t xml:space="preserve">tab_item_view.xml </w:t>
      </w:r>
    </w:p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Cs w:val="21"/>
        </w:rPr>
      </w:pPr>
      <w:hyperlink r:id="rId4" w:anchor="viewSource" w:tooltip="view source" w:history="1">
        <w:r w:rsidRPr="00AE455D">
          <w:rPr>
            <w:rFonts w:ascii="Verdana" w:eastAsia="宋体" w:hAnsi="Verdana" w:cs="宋体"/>
            <w:color w:val="4466BB"/>
            <w:kern w:val="0"/>
            <w:u w:val="single"/>
          </w:rPr>
          <w:t>view source</w:t>
        </w:r>
      </w:hyperlink>
      <w:r w:rsidRPr="00AE455D">
        <w:rPr>
          <w:rFonts w:ascii="Verdana" w:eastAsia="宋体" w:hAnsi="Verdana" w:cs="宋体"/>
          <w:kern w:val="0"/>
          <w:szCs w:val="21"/>
        </w:rPr>
        <w:t xml:space="preserve"> </w:t>
      </w:r>
    </w:p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Cs w:val="21"/>
        </w:rPr>
      </w:pPr>
      <w:r w:rsidRPr="00AE455D">
        <w:rPr>
          <w:rFonts w:ascii="Verdana" w:eastAsia="宋体" w:hAnsi="Verdana" w:cs="宋体"/>
          <w:kern w:val="0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pt;height:12pt" o:ole="">
            <v:imagedata r:id="rId5" o:title=""/>
          </v:shape>
          <w:control r:id="rId6" w:name="highlighter_767620_clipboard" w:shapeid="_x0000_i1030"/>
        </w:object>
      </w:r>
    </w:p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Cs w:val="21"/>
        </w:rPr>
      </w:pPr>
      <w:hyperlink r:id="rId7" w:anchor="printSource" w:tooltip="print" w:history="1">
        <w:r w:rsidRPr="00AE455D">
          <w:rPr>
            <w:rFonts w:ascii="Verdana" w:eastAsia="宋体" w:hAnsi="Verdana" w:cs="宋体"/>
            <w:color w:val="4466BB"/>
            <w:kern w:val="0"/>
            <w:u w:val="single"/>
          </w:rPr>
          <w:t>print</w:t>
        </w:r>
      </w:hyperlink>
      <w:hyperlink r:id="rId8" w:anchor="about" w:tooltip="?" w:history="1">
        <w:r w:rsidRPr="00AE455D">
          <w:rPr>
            <w:rFonts w:ascii="Verdana" w:eastAsia="宋体" w:hAnsi="Verdana" w:cs="宋体"/>
            <w:color w:val="4466BB"/>
            <w:kern w:val="0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4581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&lt;?xml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version="1.0"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encoding="UTF-8"?&gt;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lastRenderedPageBreak/>
              <w:t>02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&lt;LinearLayout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7260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xmlns:android="http://schemas.android.com/apk/res/android"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android:orientation="vertical"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4620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android:layout_width="wrap_content"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android:layout_height="wrap_content"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3300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android:gravity="center"&gt;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4020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&lt;ImageView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android:id="@+id/imageview"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5100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android:layout_width="wrap_content"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android:layout_height="wrap_content"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3900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android:padding="3dp"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android:focusable="false"&gt;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2220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&lt;/ImageView&gt;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3900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&lt;TextView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android:id="@+id/textview"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5100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android:layout_width="wrap_content"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android:layout_height="wrap_content"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4980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lastRenderedPageBreak/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style="@style/tab_item_text_style"&gt;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&lt;/TextView&gt;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1860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&lt;/LinearLayout&gt;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spacing w:before="100" w:beforeAutospacing="1" w:after="225"/>
        <w:jc w:val="left"/>
        <w:rPr>
          <w:rFonts w:ascii="Verdana" w:eastAsia="宋体" w:hAnsi="Verdana" w:cs="宋体"/>
          <w:kern w:val="0"/>
          <w:szCs w:val="21"/>
        </w:rPr>
      </w:pPr>
    </w:p>
    <w:p w:rsidR="00AE455D" w:rsidRPr="00AE455D" w:rsidRDefault="00AE455D" w:rsidP="00AE455D">
      <w:pPr>
        <w:widowControl/>
        <w:shd w:val="clear" w:color="auto" w:fill="FFFFFF"/>
        <w:spacing w:before="100" w:beforeAutospacing="1" w:after="225"/>
        <w:jc w:val="left"/>
        <w:rPr>
          <w:rFonts w:ascii="Verdana" w:eastAsia="宋体" w:hAnsi="Verdana" w:cs="宋体"/>
          <w:kern w:val="0"/>
          <w:szCs w:val="21"/>
        </w:rPr>
      </w:pPr>
    </w:p>
    <w:p w:rsidR="00AE455D" w:rsidRPr="00AE455D" w:rsidRDefault="00AE455D" w:rsidP="00AE455D">
      <w:pPr>
        <w:widowControl/>
        <w:shd w:val="clear" w:color="auto" w:fill="FFFFFF"/>
        <w:spacing w:before="100" w:beforeAutospacing="1" w:after="225"/>
        <w:jc w:val="left"/>
        <w:rPr>
          <w:rFonts w:ascii="Verdana" w:eastAsia="宋体" w:hAnsi="Verdana" w:cs="宋体"/>
          <w:kern w:val="0"/>
          <w:szCs w:val="21"/>
        </w:rPr>
      </w:pPr>
      <w:r w:rsidRPr="00AE455D">
        <w:rPr>
          <w:rFonts w:ascii="Verdana" w:eastAsia="宋体" w:hAnsi="Verdana" w:cs="宋体"/>
          <w:kern w:val="0"/>
          <w:szCs w:val="21"/>
        </w:rPr>
        <w:t xml:space="preserve">Tabwidget.java </w:t>
      </w:r>
    </w:p>
    <w:p w:rsidR="00AE455D" w:rsidRPr="00AE455D" w:rsidRDefault="00AE455D" w:rsidP="00AE455D">
      <w:pPr>
        <w:widowControl/>
        <w:shd w:val="clear" w:color="auto" w:fill="FFFFFF"/>
        <w:spacing w:before="100" w:beforeAutospacing="1" w:after="225"/>
        <w:jc w:val="left"/>
        <w:rPr>
          <w:rFonts w:ascii="Verdana" w:eastAsia="宋体" w:hAnsi="Verdana" w:cs="宋体"/>
          <w:kern w:val="0"/>
          <w:szCs w:val="21"/>
        </w:rPr>
      </w:pPr>
    </w:p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Cs w:val="21"/>
        </w:rPr>
      </w:pPr>
      <w:hyperlink r:id="rId9" w:anchor="viewSource" w:tooltip="view source" w:history="1">
        <w:r w:rsidRPr="00AE455D">
          <w:rPr>
            <w:rFonts w:ascii="Verdana" w:eastAsia="宋体" w:hAnsi="Verdana" w:cs="宋体"/>
            <w:color w:val="4466BB"/>
            <w:kern w:val="0"/>
            <w:u w:val="single"/>
          </w:rPr>
          <w:t>view source</w:t>
        </w:r>
      </w:hyperlink>
      <w:r w:rsidRPr="00AE455D">
        <w:rPr>
          <w:rFonts w:ascii="Verdana" w:eastAsia="宋体" w:hAnsi="Verdana" w:cs="宋体"/>
          <w:kern w:val="0"/>
          <w:szCs w:val="21"/>
        </w:rPr>
        <w:t xml:space="preserve"> </w:t>
      </w:r>
    </w:p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Cs w:val="21"/>
        </w:rPr>
      </w:pPr>
      <w:r w:rsidRPr="00AE455D">
        <w:rPr>
          <w:rFonts w:ascii="Verdana" w:eastAsia="宋体" w:hAnsi="Verdana" w:cs="宋体"/>
          <w:kern w:val="0"/>
          <w:szCs w:val="21"/>
        </w:rPr>
        <w:object w:dxaOrig="1440" w:dyaOrig="1440">
          <v:shape id="_x0000_i1029" type="#_x0000_t75" style="width:12pt;height:12pt" o:ole="">
            <v:imagedata r:id="rId5" o:title=""/>
          </v:shape>
          <w:control r:id="rId10" w:name="highlighter_315074_clipboard" w:shapeid="_x0000_i1029"/>
        </w:object>
      </w:r>
    </w:p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Cs w:val="21"/>
        </w:rPr>
      </w:pPr>
      <w:hyperlink r:id="rId11" w:anchor="printSource" w:tooltip="print" w:history="1">
        <w:r w:rsidRPr="00AE455D">
          <w:rPr>
            <w:rFonts w:ascii="Verdana" w:eastAsia="宋体" w:hAnsi="Verdana" w:cs="宋体"/>
            <w:color w:val="4466BB"/>
            <w:kern w:val="0"/>
            <w:u w:val="single"/>
          </w:rPr>
          <w:t>print</w:t>
        </w:r>
      </w:hyperlink>
      <w:hyperlink r:id="rId12" w:anchor="about" w:tooltip="?" w:history="1">
        <w:r w:rsidRPr="00AE455D">
          <w:rPr>
            <w:rFonts w:ascii="Verdana" w:eastAsia="宋体" w:hAnsi="Verdana" w:cs="宋体"/>
            <w:color w:val="4466BB"/>
            <w:kern w:val="0"/>
            <w:u w:val="single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2441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package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jk.activity;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296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3761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import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android.app.TabActivity;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import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android.content.Intent;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3041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import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android.os.Bundle;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4241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import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android.view.LayoutInflater;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import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android.view.View;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3881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lastRenderedPageBreak/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import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android.widget.ImageView;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import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android.widget.TabHost;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4601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import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android.widget.TextView; 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import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android.widget.TabHost.TabSpec;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296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5161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public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class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TabWidget extends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TabActivity{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private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TabHost tab 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5201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private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LayoutInflater layoutInflater ;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@Override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6741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protected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void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onCreate(Bundle savedInstanceState) {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// TODO Auto-generated method stub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526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super.onCreate(savedInstanceState); 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setContentView(R.layout.tabwidget);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6060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//System.out.println("211--------------");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init();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1211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}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2901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lastRenderedPageBreak/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private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void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init(){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6180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tab = getTabHost(); 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layoutInflater = LayoutInflater.from(this);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7241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int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count = Constant.ConValue.mTabClassArray.length;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//System.out.println("2--------------");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6060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for(int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i=0;i&lt;5;i++){ 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System.out.println("2--------------");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8006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TabSpec tabSpec = tab.newTabSpec(Constant.ConValue.mTextviewArray[i]).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setIndicator(getTabItemView(i)).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5340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setContent(getTabItemIntent(i));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tab.addTab(tabSpec);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  <w:gridCol w:w="41"/>
        <w:gridCol w:w="8060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    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42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tab.getTabWidget().getChildAt(i).setBackgroundResource(R.drawable.selector_tab_background);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1211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} 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731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} 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5181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lastRenderedPageBreak/>
              <w:t>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private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View getTabItemView(int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index){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//载入新的资源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8051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View view = layoutInflater.inflate(R.layout.tab_item_view, null); 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ImageView imageView = (ImageView)view.findViewById(R.id.imageview);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5820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System.out.println("11---------"+index);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if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(imageView != null)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4860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{ 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//System.out.println(index);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"/>
        <w:gridCol w:w="35"/>
        <w:gridCol w:w="8019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55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    imageView.setImageResource(Constant.ConValue.mImageViewArray[index]);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}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"/>
        <w:gridCol w:w="31"/>
        <w:gridCol w:w="8027"/>
      </w:tblGrid>
      <w:tr w:rsidR="00AE455D" w:rsidRPr="00AE455D" w:rsidTr="00AE455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TextView textView = (TextView) view.findViewById(R.id.textview);         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58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    textView.setText(Constant.ConValue.mTextviewArray[index]);  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2441"/>
        <w:gridCol w:w="45"/>
      </w:tblGrid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return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view;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1211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lastRenderedPageBreak/>
              <w:t>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}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5541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63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private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Intent getTabItemIntent(int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index)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{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8006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65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Intent intent = new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Intent(this, Constant.ConValue.mTabClassArray[index]);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 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> 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2681"/>
        <w:gridCol w:w="4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67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        return</w:t>
            </w:r>
            <w:r w:rsidRPr="00AE455D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intent; </w:t>
            </w:r>
          </w:p>
        </w:tc>
      </w:tr>
      <w:tr w:rsidR="00AE455D" w:rsidRPr="00AE455D" w:rsidTr="00AE45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 xml:space="preserve">    } 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jc w:val="left"/>
        <w:rPr>
          <w:rFonts w:ascii="Verdana" w:eastAsia="宋体" w:hAnsi="Verdana" w:cs="宋体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225"/>
      </w:tblGrid>
      <w:tr w:rsidR="00AE455D" w:rsidRPr="00AE455D" w:rsidTr="00AE4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AE455D" w:rsidRPr="00AE455D" w:rsidRDefault="00AE455D" w:rsidP="00AE455D">
            <w:pPr>
              <w:widowControl/>
              <w:jc w:val="center"/>
              <w:rPr>
                <w:rFonts w:ascii="Verdana" w:eastAsia="宋体" w:hAnsi="Verdana" w:cs="宋体"/>
                <w:kern w:val="0"/>
                <w:sz w:val="20"/>
                <w:szCs w:val="20"/>
              </w:rPr>
            </w:pPr>
            <w:r w:rsidRPr="00AE455D">
              <w:rPr>
                <w:rFonts w:ascii="宋体" w:eastAsia="宋体" w:hAnsi="宋体" w:cs="宋体"/>
                <w:kern w:val="0"/>
                <w:sz w:val="24"/>
                <w:szCs w:val="24"/>
                <w:bdr w:val="single" w:sz="6" w:space="0" w:color="DDDDDD" w:frame="1"/>
                <w:shd w:val="clear" w:color="auto" w:fill="F6F6F6"/>
              </w:rPr>
              <w:t>}</w:t>
            </w:r>
          </w:p>
        </w:tc>
      </w:tr>
    </w:tbl>
    <w:p w:rsidR="00AE455D" w:rsidRPr="00AE455D" w:rsidRDefault="00AE455D" w:rsidP="00AE455D">
      <w:pPr>
        <w:widowControl/>
        <w:shd w:val="clear" w:color="auto" w:fill="FFFFFF"/>
        <w:spacing w:before="100" w:beforeAutospacing="1"/>
        <w:jc w:val="left"/>
        <w:rPr>
          <w:rFonts w:ascii="Verdana" w:eastAsia="宋体" w:hAnsi="Verdana" w:cs="宋体"/>
          <w:kern w:val="0"/>
          <w:szCs w:val="21"/>
        </w:rPr>
      </w:pPr>
    </w:p>
    <w:p w:rsidR="00626B42" w:rsidRDefault="00626B42">
      <w:pPr>
        <w:rPr>
          <w:rFonts w:hint="eastAsia"/>
        </w:rPr>
      </w:pPr>
    </w:p>
    <w:sectPr w:rsidR="00626B42" w:rsidSect="0062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455D"/>
    <w:rsid w:val="00626B42"/>
    <w:rsid w:val="007E6383"/>
    <w:rsid w:val="00AE4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455D"/>
    <w:rPr>
      <w:color w:val="4466BB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6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9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2313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3458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1413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33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87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8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0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44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0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72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6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35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3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90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77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29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9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87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7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81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76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93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93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15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02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31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20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63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79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9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7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44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7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06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5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85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39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5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15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24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37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34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8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66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95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02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51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36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17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33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1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8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55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3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18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29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10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68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8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5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7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07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33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59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6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oschina.net/u/269112/blog/5452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y.oschina.net/u/269112/blog/54527" TargetMode="External"/><Relationship Id="rId12" Type="http://schemas.openxmlformats.org/officeDocument/2006/relationships/hyperlink" Target="http://my.oschina.net/u/269112/blog/545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://my.oschina.net/u/269112/blog/54527" TargetMode="External"/><Relationship Id="rId5" Type="http://schemas.openxmlformats.org/officeDocument/2006/relationships/image" Target="media/image1.wmf"/><Relationship Id="rId10" Type="http://schemas.openxmlformats.org/officeDocument/2006/relationships/control" Target="activeX/activeX2.xml"/><Relationship Id="rId4" Type="http://schemas.openxmlformats.org/officeDocument/2006/relationships/hyperlink" Target="http://my.oschina.net/u/269112/blog/54527" TargetMode="External"/><Relationship Id="rId9" Type="http://schemas.openxmlformats.org/officeDocument/2006/relationships/hyperlink" Target="http://my.oschina.net/u/269112/blog/54527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802</Words>
  <Characters>4573</Characters>
  <Application>Microsoft Office Word</Application>
  <DocSecurity>0</DocSecurity>
  <Lines>38</Lines>
  <Paragraphs>10</Paragraphs>
  <ScaleCrop>false</ScaleCrop>
  <Company>Sky123.Org</Company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2012-11-14T15:22:00Z</dcterms:created>
  <dcterms:modified xsi:type="dcterms:W3CDTF">2012-11-14T15:23:00Z</dcterms:modified>
</cp:coreProperties>
</file>