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解决中文情况下git乱码问题：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git config --global core.quotepath false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//允许没</w:t>
      </w:r>
      <w:bookmarkStart w:id="0" w:name="_GoBack"/>
      <w:bookmarkEnd w:id="0"/>
      <w:r>
        <w:rPr>
          <w:rFonts w:hint="eastAsia"/>
          <w:lang w:val="en-US" w:eastAsia="zh-CN"/>
        </w:rPr>
        <w:t>有相同历史的分支合并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/>
    <w:p>
      <w:r>
        <w:tab/>
      </w:r>
      <w:r>
        <w:t>Git</w:t>
      </w:r>
      <w:r>
        <w:rPr>
          <w:rFonts w:hint="eastAsia"/>
        </w:rPr>
        <w:t>简介：</w:t>
      </w:r>
    </w:p>
    <w:p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时光机穿梭：</w:t>
      </w:r>
    </w:p>
    <w:p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远程仓库：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1E4E3AB1"/>
    <w:rsid w:val="1EC64F08"/>
    <w:rsid w:val="22D80B06"/>
    <w:rsid w:val="28E861CE"/>
    <w:rsid w:val="2AC74DBC"/>
    <w:rsid w:val="32BF4AEF"/>
    <w:rsid w:val="36970778"/>
    <w:rsid w:val="405F2E50"/>
    <w:rsid w:val="49940662"/>
    <w:rsid w:val="507544D2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2039</Words>
  <Characters>3787</Characters>
  <Lines>28</Lines>
  <Paragraphs>8</Paragraphs>
  <TotalTime>81</TotalTime>
  <ScaleCrop>false</ScaleCrop>
  <LinksUpToDate>false</LinksUpToDate>
  <CharactersWithSpaces>6147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WPS_1689821168</cp:lastModifiedBy>
  <dcterms:modified xsi:type="dcterms:W3CDTF">2023-10-11T02:43:08Z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49A9E48A1FDC487C877C7E5FD8A41A09_12</vt:lpwstr>
  </property>
</Properties>
</file>