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76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解决中文情况下git乱码问题：</w:t>
      </w:r>
    </w:p>
    <w:p w14:paraId="726BEE00"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git config --global core.quotepath false</w:t>
      </w:r>
    </w:p>
    <w:p w14:paraId="7678496F">
      <w:pPr>
        <w:rPr>
          <w:rFonts w:hint="eastAsia"/>
        </w:rPr>
      </w:pPr>
    </w:p>
    <w:p w14:paraId="19D689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 w14:paraId="76DDC7C1"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 w14:paraId="1189FA86">
      <w:pPr>
        <w:bidi w:val="0"/>
      </w:pPr>
    </w:p>
    <w:p w14:paraId="3E88C8E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在拉取时要使用</w:t>
      </w:r>
      <w:r>
        <w:rPr>
          <w:rFonts w:hint="eastAsia"/>
          <w:lang w:val="en-US" w:eastAsia="zh-CN"/>
        </w:rPr>
        <w:t>git pull而不是git clone，不然就会多一个分支了。</w:t>
      </w:r>
    </w:p>
    <w:p w14:paraId="15998A33"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 w14:paraId="2D4B541D"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 w14:paraId="5058E0DD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--allow-unrelated-histories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//允许没有相同历史的分支合并</w:t>
      </w:r>
    </w:p>
    <w:p w14:paraId="5E1DF65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编辑器操作：</w:t>
      </w:r>
    </w:p>
    <w:p w14:paraId="56D3AFF7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退出编辑模式，输入：</w:t>
      </w:r>
      <w:r>
        <w:rPr>
          <w:rFonts w:hint="eastAsia"/>
          <w:lang w:val="en-US" w:eastAsia="zh-CN"/>
        </w:rPr>
        <w:t>qa退出编辑器</w:t>
      </w:r>
    </w:p>
    <w:p w14:paraId="7F240D49">
      <w:pPr>
        <w:bidi w:val="0"/>
      </w:pPr>
    </w:p>
    <w:p w14:paraId="503A4FCB">
      <w:pPr>
        <w:bidi w:val="0"/>
      </w:pPr>
    </w:p>
    <w:p w14:paraId="70070F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pick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//允许您选择并应用单个提交（或一系列提交）到另一个分支，而不必将整个分支进行合并。其中 &lt;commit-hash&gt; 是您要选择的提交的哈希值。您可以在提交历史中找到此哈希值，或者使用分支名、标签名等方式来引用提交。例：</w:t>
      </w:r>
    </w:p>
    <w:p w14:paraId="231844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cherry-pick abc12345</w:t>
      </w:r>
    </w:p>
    <w:p w14:paraId="0663789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Git 分支名</w:t>
      </w:r>
      <w:r>
        <w:rPr>
          <w:rFonts w:hint="eastAsia"/>
          <w:lang w:val="en-US" w:eastAsia="zh-CN"/>
        </w:rPr>
        <w:t>:</w:t>
      </w:r>
    </w:p>
    <w:p w14:paraId="2151D27A">
      <w:pPr>
        <w:rPr>
          <w:rFonts w:hint="eastAsia"/>
        </w:rPr>
      </w:pPr>
      <w:r>
        <w:rPr>
          <w:rFonts w:hint="eastAsia"/>
        </w:rPr>
        <w:t>git branch -m &lt;old-branch-name&gt; &lt;new-branch-name&gt;</w:t>
      </w:r>
    </w:p>
    <w:p w14:paraId="1405C5C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在重命名分支后，确保更新远程仓库中的分支名称。您可以使用以下命令将更改推送到远程仓库：</w:t>
      </w:r>
    </w:p>
    <w:p w14:paraId="4208018D">
      <w:pPr>
        <w:rPr>
          <w:rFonts w:hint="eastAsia"/>
        </w:rPr>
      </w:pPr>
      <w:r>
        <w:rPr>
          <w:rFonts w:hint="eastAsia"/>
        </w:rPr>
        <w:t>git push origin -u &lt;new-branch-name&gt;</w:t>
      </w:r>
    </w:p>
    <w:p w14:paraId="76C8B183"/>
    <w:p w14:paraId="00D41520">
      <w:r>
        <w:tab/>
      </w:r>
      <w:r>
        <w:t>Git</w:t>
      </w:r>
      <w:r>
        <w:rPr>
          <w:rFonts w:hint="eastAsia"/>
        </w:rPr>
        <w:t>简介：</w:t>
      </w:r>
    </w:p>
    <w:p w14:paraId="06A63385"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</w:p>
    <w:p w14:paraId="7C0386C3"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 w14:paraId="1B426F9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//回退两级</w:t>
      </w:r>
    </w:p>
    <w:p w14:paraId="1A391D83"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 w14:paraId="215D34B2"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 w14:paraId="0FE2D320"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 w14:paraId="75ADA3CF"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 w14:paraId="078C5931"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 w14:paraId="55F8350A">
      <w:r>
        <w:tab/>
      </w:r>
    </w:p>
    <w:p w14:paraId="37924D19">
      <w:r>
        <w:tab/>
      </w:r>
      <w:r>
        <w:rPr>
          <w:rFonts w:hint="eastAsia"/>
        </w:rPr>
        <w:t>时光机穿梭：</w:t>
      </w:r>
    </w:p>
    <w:p w14:paraId="0DDC0817"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 w14:paraId="4AF73C09"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 w14:paraId="2F7DCE29"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 w14:paraId="73BB8DE6"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 w14:paraId="566663B1"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 w14:paraId="48A7FDF8"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 w14:paraId="06DC0AC6"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 w14:paraId="0DBDF9D8"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 w14:paraId="1F26A98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 xml:space="preserve">git diff HEAD </w:t>
      </w:r>
      <w:r>
        <w:rPr>
          <w:rFonts w:hint="eastAsia"/>
          <w:lang w:val="en-US" w:eastAsia="zh-CN"/>
        </w:rPr>
        <w:t xml:space="preserve"> </w:t>
      </w:r>
      <w:r>
        <w:t>–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 w14:paraId="73DF334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</w:t>
      </w:r>
      <w:r>
        <w:rPr>
          <w:rFonts w:hint="eastAsia" w:cs="Helvetica" w:eastAsiaTheme="minorHAnsi"/>
          <w:color w:val="666666"/>
          <w:szCs w:val="21"/>
          <w:shd w:val="clear" w:color="auto" w:fill="FFFFFF"/>
          <w:lang w:val="en-US" w:eastAsia="zh-CN"/>
        </w:rPr>
        <w:t xml:space="preserve"> 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hint="eastAsia" w:cs="Helvetica" w:eastAsiaTheme="minorHAnsi"/>
          <w:color w:val="666666"/>
          <w:szCs w:val="21"/>
          <w:shd w:val="clear" w:color="auto" w:fill="FFFFFF"/>
          <w:lang w:val="en-US" w:eastAsia="zh-CN"/>
        </w:rPr>
        <w:t xml:space="preserve"> 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 w14:paraId="386AB44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 w14:paraId="6EB962A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</w:t>
      </w:r>
      <w:bookmarkStart w:id="0" w:name="_GoBack"/>
      <w:bookmarkEnd w:id="0"/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暂存区的修改回退到工作区</w:t>
      </w:r>
    </w:p>
    <w:p w14:paraId="260B5FD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 w14:paraId="5A03FD2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 w14:paraId="315EC1E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EA1662A">
      <w:pP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b/>
          <w:bCs/>
          <w:color w:val="666666"/>
          <w:szCs w:val="21"/>
          <w:shd w:val="clear" w:color="auto" w:fill="FFFFFF"/>
        </w:rPr>
        <w:t>远程仓库：</w:t>
      </w:r>
    </w:p>
    <w:p w14:paraId="4F9E00ED"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 w14:paraId="7DFE2EC8"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 w14:paraId="4E433F83">
      <w:pPr>
        <w:bidi w:val="0"/>
      </w:pPr>
      <w:r>
        <w:rPr>
          <w:rFonts w:hint="eastAsia"/>
        </w:rPr>
        <w:t>$</w:t>
      </w:r>
      <w:r>
        <w:t>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 w14:paraId="4A7EBED2"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 w14:paraId="1B6C0E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 w14:paraId="32F73F1D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git push origin my-feature-branch:main</w:t>
      </w:r>
    </w:p>
    <w:p w14:paraId="21186BD8"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这将会把您的 my-feature-branch 分支的更改推送到 origin 远程仓库的 main 分支上。请确保在执行推送之前，您已经在 my-feature-branch 分支上进行了提交（git commit）。</w:t>
      </w:r>
    </w:p>
    <w:p w14:paraId="30B7B408"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</w:p>
    <w:p w14:paraId="6619593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 w14:paraId="44D4058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 w14:paraId="3BE1E0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 w14:paraId="2673DC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 w14:paraId="109D846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 w14:paraId="3B480B1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2F49D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 w14:paraId="05936A2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 w14:paraId="65152ADD"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 w14:paraId="5C6882B7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 w14:paraId="02B29A3B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 w14:paraId="7A35FF7C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 w14:paraId="19256A82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 w14:paraId="5456EE3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 w14:paraId="6B4F47B5"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 w14:paraId="23042657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 w14:paraId="36C44645"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 w14:paraId="5B5412CF"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 w14:paraId="498D2886"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 w14:paraId="3F6A97EC"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 w14:paraId="421E0A41"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 w14:paraId="5935CE28"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 w14:paraId="0EDA4926"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 w14:paraId="6F0111D4"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5F2"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 w14:paraId="66164CF3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 w14:paraId="74E0BBBC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 w14:paraId="0E8A386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 w14:paraId="1F934409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 w14:paraId="72135BEC"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 w14:paraId="009E6FA9"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 w14:paraId="665E41F8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 w14:paraId="10FE0DDF"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 w14:paraId="0A21DB77"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 w14:paraId="0ED5AC7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 w14:paraId="5E0DAC8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 w14:paraId="10F5C230"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 w14:paraId="016D911C"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 w14:paraId="4D82C99D"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 w14:paraId="58B6F79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 w14:paraId="12B07A43"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 w14:paraId="33B431B1"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 w14:paraId="6AAA1811"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 w14:paraId="1722B243"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 w14:paraId="07A720D4">
      <w:pPr>
        <w:rPr>
          <w:rFonts w:eastAsiaTheme="minorHAnsi"/>
        </w:rPr>
      </w:pPr>
    </w:p>
    <w:p w14:paraId="47D8F165"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 w14:paraId="4F20B07E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 w14:paraId="77DFDE9F"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 w14:paraId="02DBD9D4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 w14:paraId="1514D6C5"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 w14:paraId="64669B92"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 w14:paraId="5E23E44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 w14:paraId="31D96B46"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 w14:paraId="6B639FA8"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 w14:paraId="4187BB80"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 w14:paraId="7C0C54C2"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 w14:paraId="7B6176EE">
      <w:pPr>
        <w:rPr>
          <w:rFonts w:hint="eastAsia"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 w14:paraId="04495AB6">
      <w:pPr>
        <w:rPr>
          <w:rFonts w:hint="eastAsia" w:eastAsiaTheme="minorHAnsi"/>
        </w:rPr>
      </w:pPr>
    </w:p>
    <w:p w14:paraId="33E2E613">
      <w:pPr>
        <w:rPr>
          <w:rFonts w:hint="default" w:eastAsiaTheme="minorHAnsi"/>
          <w:b/>
          <w:bCs/>
          <w:lang w:val="en-US" w:eastAsia="zh-CN"/>
        </w:rPr>
      </w:pPr>
      <w:r>
        <w:rPr>
          <w:rFonts w:hint="eastAsia" w:eastAsiaTheme="minorHAnsi"/>
          <w:b/>
          <w:bCs/>
          <w:lang w:val="en-US" w:eastAsia="zh-CN"/>
        </w:rPr>
        <w:t>Github秘钥过期：</w:t>
      </w:r>
    </w:p>
    <w:p w14:paraId="7595EADF">
      <w:pPr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1、进入用户主目录下查找.shh目录</w:t>
      </w:r>
    </w:p>
    <w:p w14:paraId="4B0C9899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2、查找内部有没有</w:t>
      </w:r>
      <w:r>
        <w:rPr>
          <w:rFonts w:eastAsiaTheme="minorHAnsi"/>
        </w:rPr>
        <w:t>id_rsa和id_rsa.pub</w:t>
      </w:r>
      <w:r>
        <w:rPr>
          <w:rFonts w:hint="default" w:eastAsiaTheme="minorHAnsi"/>
        </w:rPr>
        <w:t>这两个文件</w:t>
      </w:r>
    </w:p>
    <w:p w14:paraId="2068EDCC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3、如果没有执行</w:t>
      </w:r>
      <w:r>
        <w:rPr>
          <w:rFonts w:eastAsiaTheme="minorHAnsi"/>
        </w:rPr>
        <w:t>ssh-keygen -t rsa //--创建秘钥</w:t>
      </w:r>
    </w:p>
    <w:p w14:paraId="410AF92C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4、打开公钥</w:t>
      </w:r>
      <w:r>
        <w:rPr>
          <w:rFonts w:eastAsiaTheme="minorHAnsi"/>
        </w:rPr>
        <w:t>id_rsa.pub</w:t>
      </w:r>
      <w:r>
        <w:rPr>
          <w:rFonts w:hint="eastAsia" w:eastAsiaTheme="minorHAnsi"/>
          <w:lang w:eastAsia="zh-CN"/>
        </w:rPr>
        <w:t>，</w:t>
      </w:r>
      <w:r>
        <w:rPr>
          <w:rFonts w:hint="eastAsia" w:eastAsiaTheme="minorHAnsi"/>
          <w:lang w:val="en-US" w:eastAsia="zh-CN"/>
        </w:rPr>
        <w:t>将内容复制后在github新建公钥</w:t>
      </w:r>
    </w:p>
    <w:p w14:paraId="09990194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5、在git bash连接远程库</w:t>
      </w:r>
    </w:p>
    <w:p w14:paraId="26159D86">
      <w:pPr>
        <w:rPr>
          <w:rFonts w:hint="eastAsia" w:eastAsiaTheme="minorHAnsi"/>
        </w:rPr>
      </w:pPr>
    </w:p>
    <w:p w14:paraId="3C444B08">
      <w:pPr>
        <w:rPr>
          <w:rFonts w:hint="eastAsia" w:eastAsiaTheme="minorHAnsi"/>
        </w:rPr>
      </w:pPr>
    </w:p>
    <w:p w14:paraId="6FD2352D">
      <w:pPr>
        <w:rPr>
          <w:rFonts w:hint="eastAsia" w:eastAsiaTheme="minorHAnsi"/>
        </w:rPr>
      </w:pPr>
    </w:p>
    <w:p w14:paraId="5003B0C3">
      <w:pPr>
        <w:rPr>
          <w:rFonts w:eastAsiaTheme="minorHAnsi"/>
        </w:rPr>
      </w:pPr>
    </w:p>
    <w:p w14:paraId="05A5A12E"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 w14:paraId="2577E26B"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09B578F0"/>
    <w:rsid w:val="1E4E3AB1"/>
    <w:rsid w:val="1EC64F08"/>
    <w:rsid w:val="22D80B06"/>
    <w:rsid w:val="28E861CE"/>
    <w:rsid w:val="29600B3C"/>
    <w:rsid w:val="2AC74DBC"/>
    <w:rsid w:val="32BF4AEF"/>
    <w:rsid w:val="36970778"/>
    <w:rsid w:val="405F2E50"/>
    <w:rsid w:val="49940662"/>
    <w:rsid w:val="507544D2"/>
    <w:rsid w:val="50C77346"/>
    <w:rsid w:val="5466698A"/>
    <w:rsid w:val="5BEB2664"/>
    <w:rsid w:val="603957F6"/>
    <w:rsid w:val="7B7A2964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2146</Words>
  <Characters>4001</Characters>
  <Lines>28</Lines>
  <Paragraphs>8</Paragraphs>
  <TotalTime>2955</TotalTime>
  <ScaleCrop>false</ScaleCrop>
  <LinksUpToDate>false</LinksUpToDate>
  <CharactersWithSpaces>4692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Administrator</cp:lastModifiedBy>
  <dcterms:modified xsi:type="dcterms:W3CDTF">2024-07-24T02:24:16Z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49A9E48A1FDC487C877C7E5FD8A41A09_12</vt:lpwstr>
  </property>
</Properties>
</file>