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指路文件夹内文件：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32C3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2023-11-28T09:34:48Z</dcterms:created>
  <dc:creator>Administrator</dc:creator>
  <cp:lastModifiedBy>WPS_1689821168</cp:lastModifiedBy>
  <dcterms:modified xsi:type="dcterms:W3CDTF">2023-11-28T09:35:03Z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FE16336FB6524AB6BFECDE6EAFA0ED70_12</vt:lpwstr>
  </property>
</Properties>
</file>