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39011" w14:textId="72D41BD6" w:rsidR="00FE1D1C" w:rsidRDefault="007529C8">
      <w:r>
        <w:rPr>
          <w:rFonts w:hint="eastAsia"/>
        </w:rPr>
        <w:t>反编译公司的app了解他们的技术</w:t>
      </w:r>
    </w:p>
    <w:p w14:paraId="0C30480C" w14:textId="16739F5F" w:rsidR="007529C8" w:rsidRDefault="007529C8" w:rsidP="007529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看到你的简历能不能看到你的亮点</w:t>
      </w:r>
    </w:p>
    <w:p w14:paraId="1D490C90" w14:textId="1DC6882C" w:rsidR="007529C8" w:rsidRDefault="00CA6B95" w:rsidP="007529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技能不是越多越好，要有深度，有分工</w:t>
      </w:r>
    </w:p>
    <w:p w14:paraId="7886F114" w14:textId="77777777" w:rsidR="00FE04BD" w:rsidRDefault="00FE04BD" w:rsidP="00FE04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通过项目接触到的部分就能写，不一定要真的用过，但是接触了就可以扯自己用过</w:t>
      </w:r>
    </w:p>
    <w:p w14:paraId="6BDB86C5" w14:textId="77777777" w:rsidR="00FE04BD" w:rsidRDefault="00FE04BD" w:rsidP="00FE04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扯了之后就要去准备面试，通过学习去准备。</w:t>
      </w:r>
    </w:p>
    <w:p w14:paraId="5FCE332B" w14:textId="77777777" w:rsidR="00FE04BD" w:rsidRDefault="00FE04BD" w:rsidP="00FE04BD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做项目</w:t>
      </w:r>
      <w:proofErr w:type="gramEnd"/>
      <w:r>
        <w:rPr>
          <w:rFonts w:hint="eastAsia"/>
        </w:rPr>
        <w:t>中间学的技术写进去。因为面试</w:t>
      </w:r>
      <w:proofErr w:type="gramStart"/>
      <w:r>
        <w:rPr>
          <w:rFonts w:hint="eastAsia"/>
        </w:rPr>
        <w:t>官看不到</w:t>
      </w:r>
      <w:proofErr w:type="gramEnd"/>
      <w:r>
        <w:rPr>
          <w:rFonts w:hint="eastAsia"/>
        </w:rPr>
        <w:t>你的代码，只会看你的技术讲的对不对</w:t>
      </w:r>
    </w:p>
    <w:p w14:paraId="3BB36EB6" w14:textId="487234E7" w:rsidR="00CA6B95" w:rsidRDefault="00CA6B95" w:rsidP="007529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现在找工作不是</w:t>
      </w:r>
      <w:proofErr w:type="gramStart"/>
      <w:r>
        <w:rPr>
          <w:rFonts w:hint="eastAsia"/>
        </w:rPr>
        <w:t>堆项目</w:t>
      </w:r>
      <w:proofErr w:type="gramEnd"/>
      <w:r>
        <w:rPr>
          <w:rFonts w:hint="eastAsia"/>
        </w:rPr>
        <w:t>就可以了</w:t>
      </w:r>
      <w:r w:rsidR="000E795E">
        <w:rPr>
          <w:rFonts w:hint="eastAsia"/>
        </w:rPr>
        <w:t>，要把最重要的技术</w:t>
      </w:r>
      <w:proofErr w:type="gramStart"/>
      <w:r w:rsidR="000E795E">
        <w:rPr>
          <w:rFonts w:hint="eastAsia"/>
        </w:rPr>
        <w:t>栈</w:t>
      </w:r>
      <w:proofErr w:type="gramEnd"/>
      <w:r w:rsidR="000E795E">
        <w:rPr>
          <w:rFonts w:hint="eastAsia"/>
        </w:rPr>
        <w:t>写出来。</w:t>
      </w:r>
    </w:p>
    <w:p w14:paraId="51BE344B" w14:textId="04C70B29" w:rsidR="00FE04BD" w:rsidRDefault="00ED7B55" w:rsidP="007529C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抽象一个方向出来让人觉得你就是专注于这个的</w:t>
      </w:r>
    </w:p>
    <w:p w14:paraId="2502ADD7" w14:textId="77777777" w:rsidR="00ED7B55" w:rsidRDefault="00ED7B55" w:rsidP="007529C8">
      <w:pPr>
        <w:pStyle w:val="a3"/>
        <w:numPr>
          <w:ilvl w:val="0"/>
          <w:numId w:val="1"/>
        </w:numPr>
        <w:ind w:firstLineChars="0"/>
      </w:pPr>
    </w:p>
    <w:p w14:paraId="0679E3A2" w14:textId="21A2231B" w:rsidR="000E795E" w:rsidRDefault="000E795E" w:rsidP="000E795E">
      <w:r w:rsidRPr="000E795E">
        <w:drawing>
          <wp:inline distT="0" distB="0" distL="0" distR="0" wp14:anchorId="2199E499" wp14:editId="09FDBC2E">
            <wp:extent cx="5274310" cy="4246245"/>
            <wp:effectExtent l="0" t="0" r="2540" b="1905"/>
            <wp:docPr id="1948384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846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BB8D" w14:textId="1965373A" w:rsidR="000E795E" w:rsidRDefault="000E795E" w:rsidP="000E795E">
      <w:r>
        <w:rPr>
          <w:rFonts w:hint="eastAsia"/>
        </w:rPr>
        <w:t>循序渐进、从UI开始、到framework、到组件、到架构、跨平台、项目管理</w:t>
      </w:r>
    </w:p>
    <w:p w14:paraId="7C8818E0" w14:textId="2EE08B4B" w:rsidR="00FE04BD" w:rsidRDefault="00FE04BD" w:rsidP="00FE04BD">
      <w:r w:rsidRPr="00FE04BD">
        <w:lastRenderedPageBreak/>
        <w:drawing>
          <wp:inline distT="0" distB="0" distL="0" distR="0" wp14:anchorId="774C762A" wp14:editId="2C574D9E">
            <wp:extent cx="5274310" cy="5069205"/>
            <wp:effectExtent l="0" t="0" r="2540" b="0"/>
            <wp:docPr id="672101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015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A261" w14:textId="73C11452" w:rsidR="00FE04BD" w:rsidRDefault="00FE04BD" w:rsidP="00FE04BD">
      <w:r w:rsidRPr="00FE04BD">
        <w:lastRenderedPageBreak/>
        <w:drawing>
          <wp:inline distT="0" distB="0" distL="0" distR="0" wp14:anchorId="5135709E" wp14:editId="64F0F49F">
            <wp:extent cx="5274310" cy="4599305"/>
            <wp:effectExtent l="0" t="0" r="2540" b="0"/>
            <wp:docPr id="349082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825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4C69" w14:textId="74C5A03C" w:rsidR="00FE04BD" w:rsidRDefault="00FE04BD" w:rsidP="00FE04BD">
      <w:r w:rsidRPr="00FE04BD">
        <w:lastRenderedPageBreak/>
        <w:drawing>
          <wp:inline distT="0" distB="0" distL="0" distR="0" wp14:anchorId="5CA10905" wp14:editId="16508D96">
            <wp:extent cx="5274310" cy="4409440"/>
            <wp:effectExtent l="0" t="0" r="2540" b="0"/>
            <wp:docPr id="718531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318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24F3" w14:textId="3EB651FD" w:rsidR="009F0102" w:rsidRDefault="009F0102" w:rsidP="00FE04BD">
      <w:r w:rsidRPr="009F0102">
        <w:drawing>
          <wp:inline distT="0" distB="0" distL="0" distR="0" wp14:anchorId="73741A91" wp14:editId="4C612A02">
            <wp:extent cx="5274310" cy="2983865"/>
            <wp:effectExtent l="0" t="0" r="2540" b="6985"/>
            <wp:docPr id="487558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582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4C03" w14:textId="77777777" w:rsidR="009F0102" w:rsidRDefault="009F0102" w:rsidP="00FE04BD"/>
    <w:p w14:paraId="10BF397B" w14:textId="77777777" w:rsidR="009F0102" w:rsidRDefault="009F0102" w:rsidP="00FE04BD"/>
    <w:p w14:paraId="6D793F25" w14:textId="5F0CCB86" w:rsidR="009F0102" w:rsidRDefault="009F0102" w:rsidP="00FE04BD">
      <w:r w:rsidRPr="009F0102">
        <w:lastRenderedPageBreak/>
        <w:drawing>
          <wp:inline distT="0" distB="0" distL="0" distR="0" wp14:anchorId="08E8CF9D" wp14:editId="3719442C">
            <wp:extent cx="5274310" cy="3151505"/>
            <wp:effectExtent l="0" t="0" r="2540" b="0"/>
            <wp:docPr id="1064849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496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C28C" w14:textId="5815357C" w:rsidR="009F0102" w:rsidRDefault="009F0102" w:rsidP="00FE04BD">
      <w:pPr>
        <w:rPr>
          <w:rFonts w:hint="eastAsia"/>
        </w:rPr>
      </w:pPr>
      <w:proofErr w:type="spellStart"/>
      <w:r>
        <w:t>R</w:t>
      </w:r>
      <w:r>
        <w:rPr>
          <w:rFonts w:hint="eastAsia"/>
        </w:rPr>
        <w:t>x</w:t>
      </w:r>
      <w:r>
        <w:t>java+retrofit+okhttp</w:t>
      </w:r>
      <w:proofErr w:type="spellEnd"/>
      <w:r>
        <w:rPr>
          <w:rFonts w:hint="eastAsia"/>
        </w:rPr>
        <w:t>框架</w:t>
      </w:r>
    </w:p>
    <w:p w14:paraId="7B829082" w14:textId="1485F72E" w:rsidR="009F0102" w:rsidRDefault="009F0102" w:rsidP="00FE04BD">
      <w:r w:rsidRPr="009F0102">
        <w:drawing>
          <wp:inline distT="0" distB="0" distL="0" distR="0" wp14:anchorId="726854C2" wp14:editId="78709D86">
            <wp:extent cx="5274310" cy="2794000"/>
            <wp:effectExtent l="0" t="0" r="2540" b="6350"/>
            <wp:docPr id="1458009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090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5693" w14:textId="77777777" w:rsidR="009F0102" w:rsidRDefault="009F0102" w:rsidP="00FE04BD"/>
    <w:p w14:paraId="10B68252" w14:textId="77777777" w:rsidR="009F0102" w:rsidRDefault="009F0102" w:rsidP="00FE04BD"/>
    <w:p w14:paraId="048BD70B" w14:textId="5DF1D42C" w:rsidR="009F0102" w:rsidRDefault="009F0102" w:rsidP="00FE04BD">
      <w:r w:rsidRPr="009F0102">
        <w:lastRenderedPageBreak/>
        <w:drawing>
          <wp:inline distT="0" distB="0" distL="0" distR="0" wp14:anchorId="21658B08" wp14:editId="4F936CB9">
            <wp:extent cx="4163006" cy="5772956"/>
            <wp:effectExtent l="0" t="0" r="9525" b="0"/>
            <wp:docPr id="942074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74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E957" w14:textId="77777777" w:rsidR="00051575" w:rsidRDefault="00051575" w:rsidP="00FE04BD"/>
    <w:p w14:paraId="7A3312E8" w14:textId="625692C8" w:rsidR="00051575" w:rsidRDefault="00051575" w:rsidP="00FE04BD">
      <w:r w:rsidRPr="00051575">
        <w:lastRenderedPageBreak/>
        <w:drawing>
          <wp:inline distT="0" distB="0" distL="0" distR="0" wp14:anchorId="2E49F526" wp14:editId="5E6D33DB">
            <wp:extent cx="5274310" cy="5603875"/>
            <wp:effectExtent l="0" t="0" r="2540" b="0"/>
            <wp:docPr id="793826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269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1D5C" w14:textId="4A174DEF" w:rsidR="00051575" w:rsidRDefault="00051575" w:rsidP="00FE04BD">
      <w:r w:rsidRPr="00051575">
        <w:drawing>
          <wp:inline distT="0" distB="0" distL="0" distR="0" wp14:anchorId="7B15B62B" wp14:editId="0AFA827D">
            <wp:extent cx="4401164" cy="371527"/>
            <wp:effectExtent l="0" t="0" r="0" b="9525"/>
            <wp:docPr id="44271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18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7FE0" w14:textId="45FEA54E" w:rsidR="00051575" w:rsidRDefault="00911512" w:rsidP="00FE04BD">
      <w:r w:rsidRPr="00911512">
        <w:lastRenderedPageBreak/>
        <w:drawing>
          <wp:inline distT="0" distB="0" distL="0" distR="0" wp14:anchorId="551889C9" wp14:editId="2C1FF56B">
            <wp:extent cx="5274310" cy="5617210"/>
            <wp:effectExtent l="0" t="0" r="2540" b="2540"/>
            <wp:docPr id="8872924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924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72BE" w14:textId="77777777" w:rsidR="00911512" w:rsidRDefault="00911512" w:rsidP="00FE04BD"/>
    <w:p w14:paraId="426AD224" w14:textId="77777777" w:rsidR="00175F0F" w:rsidRDefault="00175F0F" w:rsidP="00FE04BD"/>
    <w:p w14:paraId="56523807" w14:textId="3FFB953E" w:rsidR="00175F0F" w:rsidRDefault="00175F0F" w:rsidP="00FE04BD">
      <w:r>
        <w:rPr>
          <w:rFonts w:hint="eastAsia"/>
        </w:rPr>
        <w:t>如何投简历</w:t>
      </w:r>
    </w:p>
    <w:p w14:paraId="5DAB2D9D" w14:textId="2980D924" w:rsidR="00175F0F" w:rsidRDefault="00175F0F" w:rsidP="00175F0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找到目标公司</w:t>
      </w:r>
    </w:p>
    <w:p w14:paraId="4B08BE7F" w14:textId="6B961385" w:rsidR="00175F0F" w:rsidRDefault="00175F0F" w:rsidP="00175F0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看岗位</w:t>
      </w:r>
      <w:proofErr w:type="spellStart"/>
      <w:proofErr w:type="gramEnd"/>
      <w:r>
        <w:rPr>
          <w:rFonts w:hint="eastAsia"/>
        </w:rPr>
        <w:t>jd</w:t>
      </w:r>
      <w:proofErr w:type="spellEnd"/>
      <w:r>
        <w:rPr>
          <w:rFonts w:hint="eastAsia"/>
        </w:rPr>
        <w:t>，通过技术修改简历，针对不同的公司突出技术核心亮点</w:t>
      </w:r>
    </w:p>
    <w:sectPr w:rsidR="00175F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42BC0"/>
    <w:multiLevelType w:val="hybridMultilevel"/>
    <w:tmpl w:val="6420BD46"/>
    <w:lvl w:ilvl="0" w:tplc="BA12C2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34C42D6"/>
    <w:multiLevelType w:val="hybridMultilevel"/>
    <w:tmpl w:val="8278BBCC"/>
    <w:lvl w:ilvl="0" w:tplc="B70613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20867475">
    <w:abstractNumId w:val="1"/>
  </w:num>
  <w:num w:numId="2" w16cid:durableId="33120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1D8"/>
    <w:rsid w:val="00051575"/>
    <w:rsid w:val="000E795E"/>
    <w:rsid w:val="00175F0F"/>
    <w:rsid w:val="0055095E"/>
    <w:rsid w:val="007529C8"/>
    <w:rsid w:val="007901D8"/>
    <w:rsid w:val="00911512"/>
    <w:rsid w:val="009F0102"/>
    <w:rsid w:val="00C448D2"/>
    <w:rsid w:val="00CA6B95"/>
    <w:rsid w:val="00ED7B55"/>
    <w:rsid w:val="00FE04BD"/>
    <w:rsid w:val="00FE1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26476"/>
  <w15:chartTrackingRefBased/>
  <w15:docId w15:val="{11C89A03-9360-4BC8-8FA5-D63F9E409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29C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8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1093852158@qq.com</dc:creator>
  <cp:keywords/>
  <dc:description/>
  <cp:lastModifiedBy>1093852158@qq.com</cp:lastModifiedBy>
  <cp:revision>2</cp:revision>
  <dcterms:created xsi:type="dcterms:W3CDTF">2023-09-19T12:23:00Z</dcterms:created>
  <dcterms:modified xsi:type="dcterms:W3CDTF">2023-09-19T15:00:00Z</dcterms:modified>
</cp:coreProperties>
</file>