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1C" w:rsidRDefault="0009281C">
      <w:pPr>
        <w:jc w:val="center"/>
        <w:rPr>
          <w:b/>
          <w:sz w:val="48"/>
          <w:szCs w:val="48"/>
        </w:rPr>
      </w:pPr>
      <w:bookmarkStart w:id="0" w:name="_Toc433616541"/>
      <w:bookmarkStart w:id="1" w:name="_Toc433617433"/>
    </w:p>
    <w:p w:rsidR="0009281C" w:rsidRDefault="0009281C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我听科技</w:t>
      </w: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移动端与服务端接口API说明</w:t>
      </w:r>
    </w:p>
    <w:p w:rsidR="0009281C" w:rsidRDefault="0009281C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09281C" w:rsidRDefault="0009281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rPr>
          <w:b/>
        </w:rPr>
      </w:pPr>
      <w:r>
        <w:rPr>
          <w:rFonts w:hint="eastAsia"/>
          <w:b/>
        </w:rPr>
        <w:t>版本说明：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893"/>
        <w:gridCol w:w="901"/>
      </w:tblGrid>
      <w:tr w:rsidR="0009281C" w:rsidTr="00895F2B">
        <w:tc>
          <w:tcPr>
            <w:tcW w:w="1242" w:type="dxa"/>
            <w:shd w:val="clear" w:color="auto" w:fill="DDD9C3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387" w:type="dxa"/>
            <w:shd w:val="clear" w:color="auto" w:fill="DDD9C3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93" w:type="dxa"/>
            <w:shd w:val="clear" w:color="auto" w:fill="DDD9C3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901" w:type="dxa"/>
            <w:shd w:val="clear" w:color="auto" w:fill="DDD9C3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9281C" w:rsidTr="00895F2B">
        <w:tc>
          <w:tcPr>
            <w:tcW w:w="1242" w:type="dxa"/>
            <w:vAlign w:val="center"/>
          </w:tcPr>
          <w:p w:rsidR="0009281C" w:rsidRDefault="0009281C">
            <w:r>
              <w:t>2015-11-07</w:t>
            </w:r>
          </w:p>
        </w:tc>
        <w:tc>
          <w:tcPr>
            <w:tcW w:w="5387" w:type="dxa"/>
          </w:tcPr>
          <w:p w:rsidR="0009281C" w:rsidRDefault="0009281C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893" w:type="dxa"/>
            <w:vAlign w:val="center"/>
          </w:tcPr>
          <w:p w:rsidR="0009281C" w:rsidRDefault="0009281C">
            <w:pPr>
              <w:widowControl/>
            </w:pPr>
            <w:r>
              <w:rPr>
                <w:rFonts w:hint="eastAsia"/>
              </w:rPr>
              <w:t>王智、王晖</w:t>
            </w:r>
          </w:p>
        </w:tc>
        <w:tc>
          <w:tcPr>
            <w:tcW w:w="901" w:type="dxa"/>
            <w:vAlign w:val="center"/>
          </w:tcPr>
          <w:p w:rsidR="0009281C" w:rsidRDefault="0009281C">
            <w:pPr>
              <w:widowControl/>
            </w:pPr>
            <w:r>
              <w:t>1.0</w:t>
            </w:r>
          </w:p>
        </w:tc>
      </w:tr>
      <w:tr w:rsidR="00895F2B" w:rsidTr="00895F2B">
        <w:tc>
          <w:tcPr>
            <w:tcW w:w="1242" w:type="dxa"/>
            <w:vAlign w:val="center"/>
          </w:tcPr>
          <w:p w:rsidR="00895F2B" w:rsidRDefault="00895F2B" w:rsidP="00A26258">
            <w:r>
              <w:t>2015-11-</w:t>
            </w: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895F2B" w:rsidRDefault="00895F2B" w:rsidP="00A26258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整理已有文档</w:t>
            </w:r>
          </w:p>
        </w:tc>
        <w:tc>
          <w:tcPr>
            <w:tcW w:w="1893" w:type="dxa"/>
            <w:vAlign w:val="center"/>
          </w:tcPr>
          <w:p w:rsidR="00895F2B" w:rsidRDefault="00895F2B" w:rsidP="00A26258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01" w:type="dxa"/>
            <w:vAlign w:val="center"/>
          </w:tcPr>
          <w:p w:rsidR="00895F2B" w:rsidRDefault="00895F2B" w:rsidP="00A26258">
            <w:pPr>
              <w:widowControl/>
            </w:pPr>
            <w:r>
              <w:t>1.0</w:t>
            </w:r>
            <w:r>
              <w:rPr>
                <w:rFonts w:hint="eastAsia"/>
              </w:rPr>
              <w:t>1</w:t>
            </w:r>
          </w:p>
        </w:tc>
      </w:tr>
      <w:tr w:rsidR="0009281C" w:rsidTr="00895F2B">
        <w:tc>
          <w:tcPr>
            <w:tcW w:w="1242" w:type="dxa"/>
            <w:vAlign w:val="center"/>
          </w:tcPr>
          <w:p w:rsidR="0009281C" w:rsidRDefault="0009281C" w:rsidP="00895F2B">
            <w:r>
              <w:t>2015-11-</w:t>
            </w:r>
            <w:r>
              <w:rPr>
                <w:rFonts w:hint="eastAsia"/>
              </w:rPr>
              <w:t>1</w:t>
            </w:r>
            <w:r w:rsidR="00895F2B"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09281C" w:rsidRDefault="00895F2B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加入新的接口</w:t>
            </w:r>
          </w:p>
        </w:tc>
        <w:tc>
          <w:tcPr>
            <w:tcW w:w="1893" w:type="dxa"/>
            <w:vAlign w:val="center"/>
          </w:tcPr>
          <w:p w:rsidR="0009281C" w:rsidRDefault="0009281C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01" w:type="dxa"/>
            <w:vAlign w:val="center"/>
          </w:tcPr>
          <w:p w:rsidR="0009281C" w:rsidRDefault="0009281C">
            <w:pPr>
              <w:widowControl/>
            </w:pPr>
            <w:r>
              <w:t>1.0</w:t>
            </w:r>
            <w:r w:rsidR="00895F2B">
              <w:rPr>
                <w:rFonts w:hint="eastAsia"/>
              </w:rPr>
              <w:t>2</w:t>
            </w:r>
          </w:p>
        </w:tc>
      </w:tr>
      <w:tr w:rsidR="00FC5F94" w:rsidTr="00C77AFE">
        <w:tc>
          <w:tcPr>
            <w:tcW w:w="1242" w:type="dxa"/>
            <w:vAlign w:val="center"/>
          </w:tcPr>
          <w:p w:rsidR="00FC5F94" w:rsidRDefault="00FC5F94" w:rsidP="00C77AFE">
            <w:r>
              <w:t>2015-11-</w:t>
            </w:r>
            <w:r>
              <w:rPr>
                <w:rFonts w:hint="eastAsia"/>
              </w:rPr>
              <w:t>20</w:t>
            </w:r>
          </w:p>
        </w:tc>
        <w:tc>
          <w:tcPr>
            <w:tcW w:w="5387" w:type="dxa"/>
          </w:tcPr>
          <w:p w:rsidR="00FC5F94" w:rsidRDefault="00FC5F94" w:rsidP="00C77AFE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加入用户好友相关的接口功能；</w:t>
            </w:r>
          </w:p>
          <w:p w:rsidR="00FC5F94" w:rsidRDefault="00FC5F94" w:rsidP="00C77AFE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对所有返回结果是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的接口加入了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vAlign w:val="center"/>
          </w:tcPr>
          <w:p w:rsidR="00FC5F94" w:rsidRDefault="00FC5F94" w:rsidP="00C77AFE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01" w:type="dxa"/>
            <w:vAlign w:val="center"/>
          </w:tcPr>
          <w:p w:rsidR="00FC5F94" w:rsidRDefault="00FC5F94" w:rsidP="00C77AFE">
            <w:pPr>
              <w:widowControl/>
            </w:pPr>
            <w:r>
              <w:t>1.0</w:t>
            </w:r>
            <w:r>
              <w:rPr>
                <w:rFonts w:hint="eastAsia"/>
              </w:rPr>
              <w:t>3</w:t>
            </w:r>
          </w:p>
        </w:tc>
      </w:tr>
      <w:tr w:rsidR="00FC5F94" w:rsidTr="00C77AFE">
        <w:tc>
          <w:tcPr>
            <w:tcW w:w="1242" w:type="dxa"/>
            <w:vAlign w:val="center"/>
          </w:tcPr>
          <w:p w:rsidR="00FC5F94" w:rsidRDefault="00FC5F94" w:rsidP="00C77AFE">
            <w:r>
              <w:t>2015-11-</w:t>
            </w:r>
            <w:r>
              <w:rPr>
                <w:rFonts w:hint="eastAsia"/>
              </w:rPr>
              <w:t>20</w:t>
            </w:r>
          </w:p>
        </w:tc>
        <w:tc>
          <w:tcPr>
            <w:tcW w:w="5387" w:type="dxa"/>
          </w:tcPr>
          <w:p w:rsidR="00FC5F94" w:rsidRDefault="00FC5F94" w:rsidP="00C77AFE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加入用户好友相关的接口功能；</w:t>
            </w:r>
          </w:p>
          <w:p w:rsidR="00FC5F94" w:rsidRDefault="00FC5F94" w:rsidP="00C77AFE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对所有返回结果是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的接口加入了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参数</w:t>
            </w:r>
          </w:p>
        </w:tc>
        <w:tc>
          <w:tcPr>
            <w:tcW w:w="1893" w:type="dxa"/>
            <w:vAlign w:val="center"/>
          </w:tcPr>
          <w:p w:rsidR="00FC5F94" w:rsidRDefault="00FC5F94" w:rsidP="00C77AFE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01" w:type="dxa"/>
            <w:vAlign w:val="center"/>
          </w:tcPr>
          <w:p w:rsidR="00FC5F94" w:rsidRDefault="00FC5F94" w:rsidP="00C77AFE">
            <w:pPr>
              <w:widowControl/>
            </w:pPr>
            <w:r>
              <w:t>1.0</w:t>
            </w:r>
            <w:r>
              <w:rPr>
                <w:rFonts w:hint="eastAsia"/>
              </w:rPr>
              <w:t>3</w:t>
            </w:r>
          </w:p>
        </w:tc>
      </w:tr>
      <w:tr w:rsidR="00626F16" w:rsidTr="005E5D76">
        <w:tc>
          <w:tcPr>
            <w:tcW w:w="1242" w:type="dxa"/>
            <w:vAlign w:val="center"/>
          </w:tcPr>
          <w:p w:rsidR="00626F16" w:rsidRDefault="00626F16" w:rsidP="00FC5F94">
            <w:r>
              <w:t>201</w:t>
            </w:r>
            <w:r w:rsidR="00FC5F94">
              <w:t>6</w:t>
            </w:r>
            <w:r>
              <w:t>-</w:t>
            </w:r>
            <w:r w:rsidR="00FC5F94">
              <w:t>02</w:t>
            </w:r>
            <w:r>
              <w:t>-</w:t>
            </w:r>
            <w:r w:rsidR="00FC5F94">
              <w:t>29</w:t>
            </w:r>
          </w:p>
        </w:tc>
        <w:tc>
          <w:tcPr>
            <w:tcW w:w="5387" w:type="dxa"/>
          </w:tcPr>
          <w:p w:rsidR="004F56A6" w:rsidRDefault="004F56A6" w:rsidP="005E5D76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完成了对别名的检查</w:t>
            </w:r>
            <w:r w:rsidR="00A2240F">
              <w:rPr>
                <w:rFonts w:hint="eastAsia"/>
              </w:rPr>
              <w:t>，并在接口中都加入了别名</w:t>
            </w:r>
            <w:r w:rsidR="00961603">
              <w:rPr>
                <w:rFonts w:hint="eastAsia"/>
              </w:rPr>
              <w:t>。</w:t>
            </w:r>
          </w:p>
          <w:p w:rsidR="00961603" w:rsidRDefault="00961603" w:rsidP="005E5D76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组的功能页都完善了，一些接口中加入了别名的信息</w:t>
            </w:r>
          </w:p>
        </w:tc>
        <w:tc>
          <w:tcPr>
            <w:tcW w:w="1893" w:type="dxa"/>
            <w:vAlign w:val="center"/>
          </w:tcPr>
          <w:p w:rsidR="00626F16" w:rsidRDefault="00626F16" w:rsidP="005E5D76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01" w:type="dxa"/>
            <w:vAlign w:val="center"/>
          </w:tcPr>
          <w:p w:rsidR="00626F16" w:rsidRDefault="00FC5F94" w:rsidP="00FC5F94">
            <w:pPr>
              <w:widowControl/>
            </w:pPr>
            <w:r>
              <w:t>2</w:t>
            </w:r>
            <w:r w:rsidR="00626F16">
              <w:t>.</w:t>
            </w:r>
            <w:r>
              <w:t>00</w:t>
            </w:r>
          </w:p>
        </w:tc>
      </w:tr>
    </w:tbl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pStyle w:val="TOC"/>
      </w:pPr>
      <w:r>
        <w:rPr>
          <w:b w:val="0"/>
          <w:sz w:val="48"/>
          <w:szCs w:val="48"/>
        </w:rPr>
        <w:br w:type="page"/>
      </w:r>
      <w:r>
        <w:rPr>
          <w:lang w:val="zh-CN"/>
        </w:rPr>
        <w:lastRenderedPageBreak/>
        <w:t>目录</w:t>
      </w:r>
    </w:p>
    <w:p w:rsidR="00F528F0" w:rsidRDefault="000928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059488" w:history="1">
        <w:r w:rsidR="00F528F0" w:rsidRPr="00BE0CB0">
          <w:rPr>
            <w:rStyle w:val="a9"/>
            <w:rFonts w:ascii="黑体" w:eastAsia="黑体" w:hAnsi="黑体"/>
            <w:noProof/>
          </w:rPr>
          <w:t>〇、通用说明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_Toc436059488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89" w:history="1">
        <w:r w:rsidR="00F528F0" w:rsidRPr="00BE0CB0">
          <w:rPr>
            <w:rStyle w:val="a9"/>
            <w:noProof/>
          </w:rPr>
          <w:t>0.1</w:t>
        </w:r>
        <w:r w:rsidR="00F528F0" w:rsidRPr="00BE0CB0">
          <w:rPr>
            <w:rStyle w:val="a9"/>
            <w:noProof/>
          </w:rPr>
          <w:t>、输入参数</w:t>
        </w:r>
        <w:r w:rsidR="00F528F0" w:rsidRPr="00BE0CB0">
          <w:rPr>
            <w:rStyle w:val="a9"/>
            <w:noProof/>
          </w:rPr>
          <w:t>——</w:t>
        </w:r>
        <w:r w:rsidR="00F528F0" w:rsidRPr="00BE0CB0">
          <w:rPr>
            <w:rStyle w:val="a9"/>
            <w:noProof/>
          </w:rPr>
          <w:t>公共属性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_Toc436059489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0" w:history="1">
        <w:r w:rsidR="00F528F0" w:rsidRPr="00BE0CB0">
          <w:rPr>
            <w:rStyle w:val="a9"/>
            <w:noProof/>
          </w:rPr>
          <w:t>输入参数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_Toc436059490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1" w:history="1">
        <w:r w:rsidR="00F528F0" w:rsidRPr="00BE0CB0">
          <w:rPr>
            <w:rStyle w:val="a9"/>
            <w:noProof/>
          </w:rPr>
          <w:t>Post</w:t>
        </w:r>
        <w:r w:rsidR="00F528F0" w:rsidRPr="00BE0CB0">
          <w:rPr>
            <w:rStyle w:val="a9"/>
            <w:noProof/>
          </w:rPr>
          <w:t>参数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_Toc436059491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2" w:history="1">
        <w:r w:rsidR="00F528F0" w:rsidRPr="00BE0CB0">
          <w:rPr>
            <w:rStyle w:val="a9"/>
            <w:noProof/>
          </w:rPr>
          <w:t>URL</w:t>
        </w:r>
        <w:r w:rsidR="00F528F0" w:rsidRPr="00BE0CB0">
          <w:rPr>
            <w:rStyle w:val="a9"/>
            <w:noProof/>
          </w:rPr>
          <w:t>参数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_Toc436059492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3" w:history="1">
        <w:r w:rsidR="00F528F0" w:rsidRPr="00BE0CB0">
          <w:rPr>
            <w:rStyle w:val="a9"/>
            <w:noProof/>
          </w:rPr>
          <w:t>0.2</w:t>
        </w:r>
        <w:r w:rsidR="00F528F0" w:rsidRPr="00BE0CB0">
          <w:rPr>
            <w:rStyle w:val="a9"/>
            <w:noProof/>
          </w:rPr>
          <w:t>、返回参数</w:t>
        </w:r>
        <w:r w:rsidR="00F528F0" w:rsidRPr="00BE0CB0">
          <w:rPr>
            <w:rStyle w:val="a9"/>
            <w:noProof/>
          </w:rPr>
          <w:t>——</w:t>
        </w:r>
        <w:r w:rsidR="00F528F0" w:rsidRPr="00BE0CB0">
          <w:rPr>
            <w:rStyle w:val="a9"/>
            <w:noProof/>
          </w:rPr>
          <w:t>公共属性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_Toc436059493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4" w:history="1">
        <w:r w:rsidR="00F528F0" w:rsidRPr="00BE0CB0">
          <w:rPr>
            <w:rStyle w:val="a9"/>
            <w:noProof/>
          </w:rPr>
          <w:t>返回参数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_Toc436059494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5" w:history="1">
        <w:r w:rsidR="00F528F0" w:rsidRPr="00BE0CB0">
          <w:rPr>
            <w:rStyle w:val="a9"/>
            <w:noProof/>
          </w:rPr>
          <w:t>0.3</w:t>
        </w:r>
        <w:r w:rsidR="00F528F0" w:rsidRPr="00BE0CB0">
          <w:rPr>
            <w:rStyle w:val="a9"/>
            <w:noProof/>
          </w:rPr>
          <w:t>、通用数据结构说明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_Toc436059495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6" w:history="1">
        <w:r w:rsidR="00F528F0" w:rsidRPr="00BE0CB0">
          <w:rPr>
            <w:rStyle w:val="a9"/>
            <w:noProof/>
          </w:rPr>
          <w:t>版本号定义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_Toc436059496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7" w:history="1">
        <w:r w:rsidR="00F528F0" w:rsidRPr="00BE0CB0">
          <w:rPr>
            <w:rStyle w:val="a9"/>
            <w:noProof/>
          </w:rPr>
          <w:t>内容定义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_Toc436059497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8" w:history="1">
        <w:r w:rsidR="00F528F0" w:rsidRPr="00BE0CB0">
          <w:rPr>
            <w:rStyle w:val="a9"/>
            <w:noProof/>
          </w:rPr>
          <w:t>0.4</w:t>
        </w:r>
        <w:r w:rsidR="00F528F0" w:rsidRPr="00BE0CB0">
          <w:rPr>
            <w:rStyle w:val="a9"/>
            <w:noProof/>
          </w:rPr>
          <w:t>、规则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_Toc436059498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6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499" w:history="1">
        <w:r w:rsidR="00F528F0" w:rsidRPr="00BE0CB0">
          <w:rPr>
            <w:rStyle w:val="a9"/>
            <w:rFonts w:ascii="黑体" w:eastAsia="黑体" w:hAnsi="黑体"/>
            <w:noProof/>
          </w:rPr>
          <w:t>一、通用接口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_Toc436059499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0" w:history="1">
        <w:r w:rsidR="00F528F0" w:rsidRPr="00BE0CB0">
          <w:rPr>
            <w:rStyle w:val="a9"/>
            <w:noProof/>
          </w:rPr>
          <w:t>1.1</w:t>
        </w:r>
        <w:r w:rsidR="00F528F0" w:rsidRPr="00BE0CB0">
          <w:rPr>
            <w:rStyle w:val="a9"/>
            <w:noProof/>
          </w:rPr>
          <w:t>、公共功能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_Toc436059500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1" w:history="1">
        <w:r w:rsidR="00F528F0" w:rsidRPr="00BE0CB0">
          <w:rPr>
            <w:rStyle w:val="a9"/>
            <w:noProof/>
          </w:rPr>
          <w:t>应用入口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_Toc436059501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2" w:history="1">
        <w:r w:rsidR="00F528F0" w:rsidRPr="00BE0CB0">
          <w:rPr>
            <w:rStyle w:val="a9"/>
            <w:noProof/>
          </w:rPr>
          <w:t>获取版本信息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_Toc436059502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9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3" w:history="1">
        <w:r w:rsidR="00F528F0" w:rsidRPr="00BE0CB0">
          <w:rPr>
            <w:rStyle w:val="a9"/>
            <w:noProof/>
          </w:rPr>
          <w:t>获取地区信息（城市列表）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_Toc436059503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11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4" w:history="1">
        <w:r w:rsidR="00F528F0" w:rsidRPr="00BE0CB0">
          <w:rPr>
            <w:rStyle w:val="a9"/>
            <w:noProof/>
          </w:rPr>
          <w:t>保存图片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_Toc436059504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13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5" w:history="1">
        <w:r w:rsidR="00F528F0" w:rsidRPr="00BE0CB0">
          <w:rPr>
            <w:rStyle w:val="a9"/>
            <w:noProof/>
          </w:rPr>
          <w:t>1.2</w:t>
        </w:r>
        <w:r w:rsidR="00F528F0" w:rsidRPr="00BE0CB0">
          <w:rPr>
            <w:rStyle w:val="a9"/>
            <w:noProof/>
          </w:rPr>
          <w:t>、通用访问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_Toc436059505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15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6" w:history="1">
        <w:r w:rsidR="00F528F0" w:rsidRPr="00BE0CB0">
          <w:rPr>
            <w:rStyle w:val="a9"/>
            <w:noProof/>
          </w:rPr>
          <w:t>得到首页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_Toc436059506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15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7" w:history="1">
        <w:r w:rsidR="00F528F0" w:rsidRPr="00BE0CB0">
          <w:rPr>
            <w:rStyle w:val="a9"/>
            <w:noProof/>
          </w:rPr>
          <w:t>按声音检索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_Toc436059507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18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8" w:history="1">
        <w:r w:rsidR="00F528F0" w:rsidRPr="00BE0CB0">
          <w:rPr>
            <w:rStyle w:val="a9"/>
            <w:rFonts w:ascii="黑体" w:eastAsia="黑体" w:hAnsi="黑体"/>
            <w:noProof/>
          </w:rPr>
          <w:t>二、用户用户组接口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_Toc436059508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21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09" w:history="1">
        <w:r w:rsidR="00F528F0" w:rsidRPr="00BE0CB0">
          <w:rPr>
            <w:rStyle w:val="a9"/>
            <w:noProof/>
          </w:rPr>
          <w:t>2.1</w:t>
        </w:r>
        <w:r w:rsidR="00F528F0" w:rsidRPr="00BE0CB0">
          <w:rPr>
            <w:rStyle w:val="a9"/>
            <w:noProof/>
          </w:rPr>
          <w:t>、用户管理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_Toc436059509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21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0" w:history="1">
        <w:r w:rsidR="00F528F0" w:rsidRPr="00BE0CB0">
          <w:rPr>
            <w:rStyle w:val="a9"/>
            <w:noProof/>
          </w:rPr>
          <w:t>用户登录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_Toc436059510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21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1" w:history="1">
        <w:r w:rsidR="00F528F0" w:rsidRPr="00BE0CB0">
          <w:rPr>
            <w:rStyle w:val="a9"/>
            <w:noProof/>
          </w:rPr>
          <w:t>用户注册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_Toc436059511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23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2" w:history="1">
        <w:r w:rsidR="00F528F0" w:rsidRPr="00BE0CB0">
          <w:rPr>
            <w:rStyle w:val="a9"/>
            <w:noProof/>
          </w:rPr>
          <w:t>用户注销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_Toc436059512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25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3" w:history="1">
        <w:r w:rsidR="00F528F0" w:rsidRPr="00BE0CB0">
          <w:rPr>
            <w:rStyle w:val="a9"/>
            <w:noProof/>
          </w:rPr>
          <w:t>更改密码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_Toc436059513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27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4" w:history="1">
        <w:r w:rsidR="00F528F0" w:rsidRPr="00BE0CB0">
          <w:rPr>
            <w:rStyle w:val="a9"/>
            <w:noProof/>
          </w:rPr>
          <w:t>绑定信息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_Toc436059514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29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5" w:history="1">
        <w:r w:rsidR="00F528F0" w:rsidRPr="00BE0CB0">
          <w:rPr>
            <w:rStyle w:val="a9"/>
            <w:noProof/>
          </w:rPr>
          <w:t>2.2</w:t>
        </w:r>
        <w:r w:rsidR="00F528F0" w:rsidRPr="00BE0CB0">
          <w:rPr>
            <w:rStyle w:val="a9"/>
            <w:noProof/>
          </w:rPr>
          <w:t>、用户组管理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_Toc436059515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31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6" w:history="1">
        <w:r w:rsidR="00F528F0" w:rsidRPr="00BE0CB0">
          <w:rPr>
            <w:rStyle w:val="a9"/>
            <w:noProof/>
          </w:rPr>
          <w:t>创建用户组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_Toc436059516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31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7" w:history="1">
        <w:r w:rsidR="00F528F0" w:rsidRPr="00BE0CB0">
          <w:rPr>
            <w:rStyle w:val="a9"/>
            <w:noProof/>
          </w:rPr>
          <w:t>得到用户组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_Toc436059517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33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8" w:history="1">
        <w:r w:rsidR="00F528F0" w:rsidRPr="00BE0CB0">
          <w:rPr>
            <w:rStyle w:val="a9"/>
            <w:noProof/>
          </w:rPr>
          <w:t>得到组成员列表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_Toc436059518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35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19" w:history="1">
        <w:r w:rsidR="00F528F0" w:rsidRPr="00BE0CB0">
          <w:rPr>
            <w:rStyle w:val="a9"/>
            <w:noProof/>
          </w:rPr>
          <w:t>2.3</w:t>
        </w:r>
        <w:r w:rsidR="00F528F0" w:rsidRPr="00BE0CB0">
          <w:rPr>
            <w:rStyle w:val="a9"/>
            <w:noProof/>
          </w:rPr>
          <w:t>、好友处理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_Toc436059519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37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0" w:history="1">
        <w:r w:rsidR="00F528F0" w:rsidRPr="00BE0CB0">
          <w:rPr>
            <w:rStyle w:val="a9"/>
            <w:noProof/>
          </w:rPr>
          <w:t>搜索陌生人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_Toc436059520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37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1" w:history="1">
        <w:r w:rsidR="00F528F0" w:rsidRPr="00BE0CB0">
          <w:rPr>
            <w:rStyle w:val="a9"/>
            <w:noProof/>
          </w:rPr>
          <w:t>邀请陌生人为好友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_Toc436059521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39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2" w:history="1">
        <w:r w:rsidR="00F528F0" w:rsidRPr="00BE0CB0">
          <w:rPr>
            <w:rStyle w:val="a9"/>
            <w:noProof/>
          </w:rPr>
          <w:t>得到邀请我列表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_Toc436059522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3" w:history="1">
        <w:r w:rsidR="00F528F0" w:rsidRPr="00BE0CB0">
          <w:rPr>
            <w:rStyle w:val="a9"/>
            <w:noProof/>
          </w:rPr>
          <w:t>接受或拒绝邀请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_Toc436059523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43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4" w:history="1">
        <w:r w:rsidR="00F528F0" w:rsidRPr="00BE0CB0">
          <w:rPr>
            <w:rStyle w:val="a9"/>
            <w:noProof/>
          </w:rPr>
          <w:t>得到好友列表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_Toc436059524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5" w:history="1">
        <w:r w:rsidR="00F528F0" w:rsidRPr="00BE0CB0">
          <w:rPr>
            <w:rStyle w:val="a9"/>
            <w:rFonts w:ascii="黑体" w:eastAsia="黑体" w:hAnsi="黑体"/>
            <w:noProof/>
          </w:rPr>
          <w:t>三、设置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_Toc436059525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6" w:history="1">
        <w:r w:rsidR="00F528F0" w:rsidRPr="00BE0CB0">
          <w:rPr>
            <w:rStyle w:val="a9"/>
            <w:noProof/>
          </w:rPr>
          <w:t>3.1</w:t>
        </w:r>
        <w:r w:rsidR="00F528F0" w:rsidRPr="00BE0CB0">
          <w:rPr>
            <w:rStyle w:val="a9"/>
            <w:noProof/>
          </w:rPr>
          <w:t>、意见反馈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_Toc436059526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7" w:history="1">
        <w:r w:rsidR="00F528F0" w:rsidRPr="00BE0CB0">
          <w:rPr>
            <w:rStyle w:val="a9"/>
            <w:noProof/>
          </w:rPr>
          <w:t>意见提交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_Toc436059527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47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8" w:history="1">
        <w:r w:rsidR="00F528F0" w:rsidRPr="00BE0CB0">
          <w:rPr>
            <w:rStyle w:val="a9"/>
            <w:noProof/>
          </w:rPr>
          <w:t>得到反馈列表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_Toc436059528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48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29" w:history="1">
        <w:r w:rsidR="00F528F0" w:rsidRPr="00BE0CB0">
          <w:rPr>
            <w:rStyle w:val="a9"/>
            <w:rFonts w:ascii="黑体" w:eastAsia="黑体" w:hAnsi="黑体"/>
            <w:noProof/>
          </w:rPr>
          <w:t>四、电台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_Toc436059529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30" w:history="1">
        <w:r w:rsidR="00F528F0" w:rsidRPr="00BE0CB0">
          <w:rPr>
            <w:rStyle w:val="a9"/>
            <w:noProof/>
          </w:rPr>
          <w:t>3.1</w:t>
        </w:r>
        <w:r w:rsidR="00F528F0" w:rsidRPr="00BE0CB0">
          <w:rPr>
            <w:rStyle w:val="a9"/>
            <w:noProof/>
          </w:rPr>
          <w:t>、列表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_Toc436059530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31" w:history="1">
        <w:r w:rsidR="00F528F0" w:rsidRPr="00BE0CB0">
          <w:rPr>
            <w:rStyle w:val="a9"/>
            <w:noProof/>
          </w:rPr>
          <w:t>得到电台首页信息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_Toc436059531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51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32" w:history="1">
        <w:r w:rsidR="00F528F0" w:rsidRPr="00BE0CB0">
          <w:rPr>
            <w:rStyle w:val="a9"/>
            <w:noProof/>
          </w:rPr>
          <w:t>得到电台分类列表</w:t>
        </w:r>
        <w:r w:rsidR="00F528F0" w:rsidRPr="00BE0CB0">
          <w:rPr>
            <w:rStyle w:val="a9"/>
            <w:noProof/>
          </w:rPr>
          <w:t>(</w:t>
        </w:r>
        <w:r w:rsidR="00F528F0" w:rsidRPr="00BE0CB0">
          <w:rPr>
            <w:rStyle w:val="a9"/>
            <w:noProof/>
          </w:rPr>
          <w:t>按目录分类</w:t>
        </w:r>
        <w:r w:rsidR="00F528F0" w:rsidRPr="00BE0CB0">
          <w:rPr>
            <w:rStyle w:val="a9"/>
            <w:noProof/>
          </w:rPr>
          <w:t>)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_Toc436059532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55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33" w:history="1">
        <w:r w:rsidR="00F528F0" w:rsidRPr="00BE0CB0">
          <w:rPr>
            <w:rStyle w:val="a9"/>
            <w:noProof/>
          </w:rPr>
          <w:t>得到电台分类列表</w:t>
        </w:r>
        <w:r w:rsidR="00F528F0" w:rsidRPr="00BE0CB0">
          <w:rPr>
            <w:rStyle w:val="a9"/>
            <w:noProof/>
          </w:rPr>
          <w:t>(</w:t>
        </w:r>
        <w:r w:rsidR="00F528F0" w:rsidRPr="00BE0CB0">
          <w:rPr>
            <w:rStyle w:val="a9"/>
            <w:noProof/>
          </w:rPr>
          <w:t>按地区分类</w:t>
        </w:r>
        <w:r w:rsidR="00F528F0" w:rsidRPr="00BE0CB0">
          <w:rPr>
            <w:rStyle w:val="a9"/>
            <w:noProof/>
          </w:rPr>
          <w:t>)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_Toc436059533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58</w:t>
        </w:r>
        <w:r w:rsidR="00F528F0">
          <w:rPr>
            <w:noProof/>
            <w:webHidden/>
          </w:rPr>
          <w:fldChar w:fldCharType="end"/>
        </w:r>
      </w:hyperlink>
    </w:p>
    <w:p w:rsidR="00F528F0" w:rsidRDefault="00631E8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6059534" w:history="1">
        <w:r w:rsidR="00F528F0" w:rsidRPr="00BE0CB0">
          <w:rPr>
            <w:rStyle w:val="a9"/>
            <w:rFonts w:ascii="黑体" w:eastAsia="黑体" w:hAnsi="黑体"/>
            <w:noProof/>
          </w:rPr>
          <w:t>附一、汇总列表</w:t>
        </w:r>
        <w:r w:rsidR="00F528F0">
          <w:rPr>
            <w:noProof/>
            <w:webHidden/>
          </w:rPr>
          <w:tab/>
        </w:r>
        <w:r w:rsidR="00F528F0">
          <w:rPr>
            <w:noProof/>
            <w:webHidden/>
          </w:rPr>
          <w:fldChar w:fldCharType="begin"/>
        </w:r>
        <w:r w:rsidR="00F528F0">
          <w:rPr>
            <w:noProof/>
            <w:webHidden/>
          </w:rPr>
          <w:instrText xml:space="preserve"> PAGEREF _Toc436059534 \h </w:instrText>
        </w:r>
        <w:r w:rsidR="00F528F0">
          <w:rPr>
            <w:noProof/>
            <w:webHidden/>
          </w:rPr>
        </w:r>
        <w:r w:rsidR="00F528F0">
          <w:rPr>
            <w:noProof/>
            <w:webHidden/>
          </w:rPr>
          <w:fldChar w:fldCharType="separate"/>
        </w:r>
        <w:r w:rsidR="00F528F0">
          <w:rPr>
            <w:noProof/>
            <w:webHidden/>
          </w:rPr>
          <w:t>61</w:t>
        </w:r>
        <w:r w:rsidR="00F528F0">
          <w:rPr>
            <w:noProof/>
            <w:webHidden/>
          </w:rPr>
          <w:fldChar w:fldCharType="end"/>
        </w:r>
      </w:hyperlink>
    </w:p>
    <w:p w:rsidR="0009281C" w:rsidRDefault="0009281C">
      <w:r>
        <w:rPr>
          <w:b/>
          <w:bCs/>
          <w:lang w:val="zh-CN"/>
        </w:rPr>
        <w:fldChar w:fldCharType="end"/>
      </w:r>
    </w:p>
    <w:p w:rsidR="0009281C" w:rsidRDefault="0009281C">
      <w:pPr>
        <w:rPr>
          <w:b/>
          <w:sz w:val="48"/>
          <w:szCs w:val="48"/>
        </w:rPr>
      </w:pPr>
    </w:p>
    <w:p w:rsidR="0009281C" w:rsidRDefault="0009281C">
      <w:pPr>
        <w:jc w:val="center"/>
        <w:rPr>
          <w:b/>
          <w:sz w:val="48"/>
          <w:szCs w:val="48"/>
        </w:rPr>
      </w:pPr>
    </w:p>
    <w:p w:rsidR="0009281C" w:rsidRDefault="0009281C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2" w:name="_Toc436059488"/>
      <w:r>
        <w:rPr>
          <w:rFonts w:ascii="黑体" w:eastAsia="黑体" w:hAnsi="黑体" w:hint="eastAsia"/>
        </w:rPr>
        <w:lastRenderedPageBreak/>
        <w:t>〇、通用说明</w:t>
      </w:r>
      <w:bookmarkEnd w:id="0"/>
      <w:bookmarkEnd w:id="1"/>
      <w:bookmarkEnd w:id="2"/>
    </w:p>
    <w:p w:rsidR="0009281C" w:rsidRDefault="0009281C">
      <w:r>
        <w:rPr>
          <w:rFonts w:hint="eastAsia"/>
        </w:rPr>
        <w:t>本文档仅用于说明——服务器与移动客户端（包括设备端和手机</w:t>
      </w:r>
      <w:r>
        <w:rPr>
          <w:rFonts w:hint="eastAsia"/>
        </w:rPr>
        <w:t>/Pad</w:t>
      </w:r>
      <w:r>
        <w:rPr>
          <w:rFonts w:hint="eastAsia"/>
        </w:rPr>
        <w:t>端）之间的</w:t>
      </w:r>
      <w:r w:rsidR="00800448">
        <w:rPr>
          <w:rFonts w:hint="eastAsia"/>
        </w:rPr>
        <w:t>接口</w:t>
      </w:r>
      <w:r>
        <w:rPr>
          <w:rFonts w:hint="eastAsia"/>
        </w:rPr>
        <w:t>API</w:t>
      </w:r>
    </w:p>
    <w:p w:rsidR="0009281C" w:rsidRDefault="0009281C">
      <w:pPr>
        <w:pStyle w:val="2"/>
        <w:spacing w:before="160" w:after="100" w:line="240" w:lineRule="auto"/>
      </w:pPr>
      <w:bookmarkStart w:id="3" w:name="_Toc436059489"/>
      <w:r>
        <w:rPr>
          <w:rFonts w:hint="eastAsia"/>
        </w:rPr>
        <w:t>0.1</w:t>
      </w:r>
      <w:r>
        <w:rPr>
          <w:rFonts w:hint="eastAsia"/>
        </w:rPr>
        <w:t>、输入参数——公共属性</w:t>
      </w:r>
      <w:bookmarkEnd w:id="3"/>
    </w:p>
    <w:p w:rsidR="0009281C" w:rsidRDefault="0009281C">
      <w:r>
        <w:rPr>
          <w:rFonts w:hint="eastAsia"/>
        </w:rPr>
        <w:t>从移动端向服务器请求数据时，需要向服务端传输的数据。</w:t>
      </w:r>
    </w:p>
    <w:p w:rsidR="0009281C" w:rsidRDefault="0009281C">
      <w:pPr>
        <w:pStyle w:val="3"/>
        <w:spacing w:before="40" w:after="20" w:line="240" w:lineRule="auto"/>
      </w:pPr>
      <w:bookmarkStart w:id="4" w:name="_Toc436059490"/>
      <w:r>
        <w:rPr>
          <w:rFonts w:hint="eastAsia"/>
        </w:rPr>
        <w:t>输入参数</w:t>
      </w:r>
      <w:bookmarkEnd w:id="4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5245"/>
        <w:gridCol w:w="733"/>
      </w:tblGrid>
      <w:tr w:rsidR="0009281C" w:rsidTr="00BF3CAE">
        <w:tc>
          <w:tcPr>
            <w:tcW w:w="1555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978" w:type="dxa"/>
            <w:gridSpan w:val="2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F3CAE" w:rsidTr="00BF3CAE">
        <w:tc>
          <w:tcPr>
            <w:tcW w:w="1555" w:type="dxa"/>
          </w:tcPr>
          <w:p w:rsidR="00BF3CAE" w:rsidRDefault="00BF3CAE">
            <w:r>
              <w:rPr>
                <w:rFonts w:hint="eastAsia"/>
              </w:rPr>
              <w:t>SessionId</w:t>
            </w:r>
          </w:p>
        </w:tc>
        <w:tc>
          <w:tcPr>
            <w:tcW w:w="992" w:type="dxa"/>
          </w:tcPr>
          <w:p w:rsidR="00BF3CAE" w:rsidRDefault="00BF3CA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F3CAE" w:rsidRDefault="00BF3CAE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，如：</w:t>
            </w:r>
            <w:r>
              <w:t>475ef0ae8928</w:t>
            </w:r>
          </w:p>
        </w:tc>
        <w:tc>
          <w:tcPr>
            <w:tcW w:w="733" w:type="dxa"/>
          </w:tcPr>
          <w:p w:rsidR="00BF3CAE" w:rsidRDefault="00BF3CAE" w:rsidP="00BF3CAE">
            <w:r>
              <w:rPr>
                <w:rFonts w:hint="eastAsia"/>
              </w:rPr>
              <w:t>可选</w:t>
            </w:r>
          </w:p>
        </w:tc>
      </w:tr>
      <w:tr w:rsidR="00BF3CAE" w:rsidTr="00BF3CAE">
        <w:tc>
          <w:tcPr>
            <w:tcW w:w="1555" w:type="dxa"/>
          </w:tcPr>
          <w:p w:rsidR="00BF3CAE" w:rsidRDefault="00BF3CAE">
            <w:r>
              <w:t>IMEI</w:t>
            </w:r>
          </w:p>
        </w:tc>
        <w:tc>
          <w:tcPr>
            <w:tcW w:w="992" w:type="dxa"/>
          </w:tcPr>
          <w:p w:rsidR="00BF3CAE" w:rsidRDefault="00BF3CA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F3CAE" w:rsidRDefault="00BF3CAE">
            <w:r>
              <w:rPr>
                <w:rFonts w:hint="eastAsia"/>
              </w:rPr>
              <w:t>手机串号，如：</w:t>
            </w:r>
            <w:r>
              <w:t>3279A27149B24719991812E6ADBA5583</w:t>
            </w:r>
          </w:p>
        </w:tc>
        <w:tc>
          <w:tcPr>
            <w:tcW w:w="733" w:type="dxa"/>
          </w:tcPr>
          <w:p w:rsidR="00BF3CAE" w:rsidRDefault="00BF3CAE" w:rsidP="00BF3CAE">
            <w:r w:rsidRPr="00AD23E7">
              <w:rPr>
                <w:rFonts w:hint="eastAsia"/>
                <w:color w:val="FF0000"/>
              </w:rPr>
              <w:t>必须</w:t>
            </w:r>
          </w:p>
        </w:tc>
      </w:tr>
      <w:tr w:rsidR="009468CC" w:rsidRPr="00AD23E7" w:rsidTr="00BF3CAE">
        <w:tc>
          <w:tcPr>
            <w:tcW w:w="1555" w:type="dxa"/>
          </w:tcPr>
          <w:p w:rsidR="009468CC" w:rsidRPr="00AD23E7" w:rsidRDefault="009468CC" w:rsidP="009468CC">
            <w:pPr>
              <w:rPr>
                <w:color w:val="FF0000"/>
              </w:rPr>
            </w:pPr>
            <w:r w:rsidRPr="00AD23E7">
              <w:rPr>
                <w:color w:val="FF0000"/>
              </w:rPr>
              <w:t>PCDType</w:t>
            </w:r>
          </w:p>
        </w:tc>
        <w:tc>
          <w:tcPr>
            <w:tcW w:w="992" w:type="dxa"/>
          </w:tcPr>
          <w:p w:rsidR="009468CC" w:rsidRPr="00AD23E7" w:rsidRDefault="009468CC" w:rsidP="009468CC">
            <w:pPr>
              <w:rPr>
                <w:color w:val="FF0000"/>
              </w:rPr>
            </w:pPr>
            <w:r w:rsidRPr="00AD23E7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5245" w:type="dxa"/>
          </w:tcPr>
          <w:p w:rsidR="009468CC" w:rsidRPr="009468CC" w:rsidRDefault="009468CC" w:rsidP="009468CC">
            <w:pPr>
              <w:rPr>
                <w:color w:val="FF0000"/>
              </w:rPr>
            </w:pPr>
            <w:r w:rsidRPr="009468CC">
              <w:rPr>
                <w:rFonts w:hint="eastAsia"/>
                <w:color w:val="FF0000"/>
              </w:rPr>
              <w:t>客户端型号：</w:t>
            </w:r>
            <w:r w:rsidRPr="009468CC">
              <w:rPr>
                <w:rFonts w:hint="eastAsia"/>
                <w:color w:val="FF0000"/>
              </w:rPr>
              <w:t>Person Client Device(</w:t>
            </w:r>
            <w:r w:rsidRPr="009468CC">
              <w:rPr>
                <w:rFonts w:hint="eastAsia"/>
                <w:color w:val="FF0000"/>
              </w:rPr>
              <w:t>个人客户端设备</w:t>
            </w:r>
            <w:r w:rsidRPr="009468CC">
              <w:rPr>
                <w:rFonts w:hint="eastAsia"/>
                <w:color w:val="FF0000"/>
              </w:rPr>
              <w:t>)</w:t>
            </w:r>
          </w:p>
          <w:p w:rsidR="009468CC" w:rsidRPr="009468CC" w:rsidRDefault="009468CC" w:rsidP="009468CC">
            <w:pPr>
              <w:rPr>
                <w:color w:val="FF0000"/>
              </w:rPr>
            </w:pPr>
            <w:r w:rsidRPr="009468CC">
              <w:rPr>
                <w:rFonts w:hint="eastAsia"/>
                <w:color w:val="FF0000"/>
              </w:rPr>
              <w:t>目前</w:t>
            </w:r>
            <w:r w:rsidRPr="009468CC">
              <w:rPr>
                <w:rFonts w:hint="eastAsia"/>
                <w:color w:val="FF0000"/>
              </w:rPr>
              <w:t>1=</w:t>
            </w:r>
            <w:r w:rsidRPr="009468CC">
              <w:rPr>
                <w:rFonts w:hint="eastAsia"/>
                <w:color w:val="FF0000"/>
              </w:rPr>
              <w:t>手机；</w:t>
            </w:r>
            <w:r w:rsidRPr="009468CC">
              <w:rPr>
                <w:rFonts w:hint="eastAsia"/>
                <w:color w:val="FF0000"/>
              </w:rPr>
              <w:t>2=</w:t>
            </w:r>
            <w:r w:rsidRPr="009468CC">
              <w:rPr>
                <w:rFonts w:hint="eastAsia"/>
                <w:color w:val="FF0000"/>
              </w:rPr>
              <w:t>设备；</w:t>
            </w:r>
            <w:r w:rsidRPr="009468CC">
              <w:rPr>
                <w:rFonts w:hint="eastAsia"/>
                <w:color w:val="FF0000"/>
              </w:rPr>
              <w:t>3=</w:t>
            </w:r>
            <w:r w:rsidRPr="009468CC">
              <w:rPr>
                <w:color w:val="FF0000"/>
              </w:rPr>
              <w:t>PC</w:t>
            </w:r>
            <w:r w:rsidRPr="009468CC">
              <w:rPr>
                <w:rFonts w:hint="eastAsia"/>
                <w:color w:val="FF0000"/>
              </w:rPr>
              <w:t>，默认</w:t>
            </w:r>
            <w:r w:rsidRPr="009468CC">
              <w:rPr>
                <w:rFonts w:hint="eastAsia"/>
                <w:color w:val="FF0000"/>
              </w:rPr>
              <w:t>1</w:t>
            </w:r>
          </w:p>
        </w:tc>
        <w:tc>
          <w:tcPr>
            <w:tcW w:w="733" w:type="dxa"/>
          </w:tcPr>
          <w:p w:rsidR="009468CC" w:rsidRPr="00AD23E7" w:rsidRDefault="009468CC" w:rsidP="009468CC">
            <w:pPr>
              <w:rPr>
                <w:color w:val="FF0000"/>
              </w:rPr>
            </w:pPr>
            <w:r w:rsidRPr="00AD23E7">
              <w:rPr>
                <w:rFonts w:hint="eastAsia"/>
                <w:color w:val="FF0000"/>
              </w:rPr>
              <w:t>必须</w:t>
            </w:r>
          </w:p>
        </w:tc>
      </w:tr>
      <w:tr w:rsidR="00BF3CAE" w:rsidTr="00BF3CAE">
        <w:tc>
          <w:tcPr>
            <w:tcW w:w="1555" w:type="dxa"/>
          </w:tcPr>
          <w:p w:rsidR="00BF3CAE" w:rsidRDefault="00BF3CAE" w:rsidP="00030D53">
            <w:r>
              <w:rPr>
                <w:rFonts w:hint="eastAsia"/>
              </w:rPr>
              <w:t>Mobile</w:t>
            </w:r>
            <w:r>
              <w:t>Class</w:t>
            </w:r>
          </w:p>
        </w:tc>
        <w:tc>
          <w:tcPr>
            <w:tcW w:w="992" w:type="dxa"/>
          </w:tcPr>
          <w:p w:rsidR="00BF3CAE" w:rsidRDefault="00BF3CA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F3CAE" w:rsidRDefault="00BF3CAE">
            <w:r>
              <w:rPr>
                <w:rFonts w:hint="eastAsia"/>
              </w:rPr>
              <w:t>手机型号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品牌，如：</w:t>
            </w:r>
            <w:r>
              <w:rPr>
                <w:rFonts w:hint="eastAsia"/>
              </w:rPr>
              <w:t>HUAWEI</w:t>
            </w:r>
            <w:r>
              <w:t>,</w:t>
            </w:r>
            <w:r>
              <w:rPr>
                <w:rFonts w:hint="eastAsia"/>
              </w:rPr>
              <w:t xml:space="preserve"> hc-10</w:t>
            </w:r>
          </w:p>
        </w:tc>
        <w:tc>
          <w:tcPr>
            <w:tcW w:w="733" w:type="dxa"/>
          </w:tcPr>
          <w:p w:rsidR="00BF3CAE" w:rsidRDefault="00BF3CAE" w:rsidP="00BF3CAE">
            <w:r w:rsidRPr="00AD23E7">
              <w:rPr>
                <w:rFonts w:hint="eastAsia"/>
                <w:color w:val="FF0000"/>
              </w:rPr>
              <w:t>必须</w:t>
            </w:r>
          </w:p>
        </w:tc>
      </w:tr>
      <w:tr w:rsidR="00BF3CAE" w:rsidTr="00BF3CAE">
        <w:tc>
          <w:tcPr>
            <w:tcW w:w="1555" w:type="dxa"/>
          </w:tcPr>
          <w:p w:rsidR="00BF3CAE" w:rsidRDefault="00BF3CAE">
            <w:r>
              <w:rPr>
                <w:rFonts w:hint="eastAsia"/>
              </w:rPr>
              <w:t>ScreenSize</w:t>
            </w:r>
          </w:p>
        </w:tc>
        <w:tc>
          <w:tcPr>
            <w:tcW w:w="992" w:type="dxa"/>
          </w:tcPr>
          <w:p w:rsidR="00BF3CAE" w:rsidRDefault="00BF3CA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F3CAE" w:rsidRDefault="00BF3CAE">
            <w:r>
              <w:rPr>
                <w:rFonts w:hint="eastAsia"/>
              </w:rPr>
              <w:t>屏幕尺寸，如：</w:t>
            </w:r>
            <w:r>
              <w:rPr>
                <w:rFonts w:hint="eastAsia"/>
              </w:rPr>
              <w:t>720*1280</w:t>
            </w:r>
          </w:p>
        </w:tc>
        <w:tc>
          <w:tcPr>
            <w:tcW w:w="733" w:type="dxa"/>
          </w:tcPr>
          <w:p w:rsidR="00BF3CAE" w:rsidRDefault="00BF3CAE" w:rsidP="00BF3CAE">
            <w:r w:rsidRPr="00AD23E7">
              <w:rPr>
                <w:rFonts w:hint="eastAsia"/>
                <w:color w:val="FF0000"/>
              </w:rPr>
              <w:t>必须</w:t>
            </w:r>
          </w:p>
        </w:tc>
      </w:tr>
      <w:tr w:rsidR="00BF3CAE" w:rsidTr="00BF3CAE">
        <w:tc>
          <w:tcPr>
            <w:tcW w:w="1555" w:type="dxa"/>
          </w:tcPr>
          <w:p w:rsidR="00BF3CAE" w:rsidRDefault="00BF3CAE" w:rsidP="00A26258">
            <w:r>
              <w:rPr>
                <w:rFonts w:hint="eastAsia"/>
              </w:rPr>
              <w:t>GPS</w:t>
            </w:r>
            <w:r w:rsidRPr="00955F49">
              <w:t>-longitude</w:t>
            </w:r>
          </w:p>
        </w:tc>
        <w:tc>
          <w:tcPr>
            <w:tcW w:w="992" w:type="dxa"/>
          </w:tcPr>
          <w:p w:rsidR="00BF3CAE" w:rsidRDefault="00BF3CAE" w:rsidP="00A26258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F3CAE" w:rsidRDefault="00BF3CAE" w:rsidP="00955F4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经度，如：</w:t>
            </w:r>
            <w:r>
              <w:rPr>
                <w:rFonts w:hint="eastAsia"/>
              </w:rPr>
              <w:t>123.234</w:t>
            </w:r>
          </w:p>
        </w:tc>
        <w:tc>
          <w:tcPr>
            <w:tcW w:w="733" w:type="dxa"/>
          </w:tcPr>
          <w:p w:rsidR="00BF3CAE" w:rsidRDefault="00BF3CAE" w:rsidP="00BF3CAE">
            <w:r w:rsidRPr="00AD23E7">
              <w:rPr>
                <w:rFonts w:hint="eastAsia"/>
                <w:color w:val="FF0000"/>
              </w:rPr>
              <w:t>必须</w:t>
            </w:r>
          </w:p>
        </w:tc>
      </w:tr>
      <w:tr w:rsidR="00BF3CAE" w:rsidTr="00BF3CAE">
        <w:tc>
          <w:tcPr>
            <w:tcW w:w="1555" w:type="dxa"/>
          </w:tcPr>
          <w:p w:rsidR="00BF3CAE" w:rsidRDefault="00BF3CAE">
            <w:r>
              <w:rPr>
                <w:rFonts w:hint="eastAsia"/>
              </w:rPr>
              <w:t>GPS</w:t>
            </w:r>
            <w:r w:rsidRPr="00955F49">
              <w:t>-latitude</w:t>
            </w:r>
          </w:p>
        </w:tc>
        <w:tc>
          <w:tcPr>
            <w:tcW w:w="992" w:type="dxa"/>
          </w:tcPr>
          <w:p w:rsidR="00BF3CAE" w:rsidRDefault="00BF3CA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F3CAE" w:rsidRDefault="00BF3CAE" w:rsidP="00955F4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纬度，如：</w:t>
            </w:r>
            <w:r>
              <w:rPr>
                <w:rFonts w:hint="eastAsia"/>
              </w:rPr>
              <w:t>3333.234</w:t>
            </w:r>
          </w:p>
        </w:tc>
        <w:tc>
          <w:tcPr>
            <w:tcW w:w="733" w:type="dxa"/>
          </w:tcPr>
          <w:p w:rsidR="00BF3CAE" w:rsidRDefault="00BF3CAE" w:rsidP="00BF3CAE">
            <w:r w:rsidRPr="00AD23E7">
              <w:rPr>
                <w:rFonts w:hint="eastAsia"/>
                <w:color w:val="FF0000"/>
              </w:rPr>
              <w:t>必须</w:t>
            </w:r>
          </w:p>
        </w:tc>
      </w:tr>
    </w:tbl>
    <w:p w:rsidR="0009281C" w:rsidRDefault="0009281C">
      <w:pPr>
        <w:rPr>
          <w:b/>
        </w:rPr>
      </w:pPr>
      <w:r>
        <w:rPr>
          <w:rFonts w:hint="eastAsia"/>
          <w:b/>
        </w:rPr>
        <w:t>说明：</w:t>
      </w:r>
    </w:p>
    <w:p w:rsidR="0009281C" w:rsidRDefault="0009281C">
      <w:r>
        <w:rPr>
          <w:rFonts w:hint="eastAsia"/>
        </w:rPr>
        <w:t>1-SessionId</w:t>
      </w:r>
      <w:r>
        <w:rPr>
          <w:rFonts w:hint="eastAsia"/>
        </w:rPr>
        <w:t>是访问后端服务的会话键，所有的向后端传送数据都尽量要有这个参数；</w:t>
      </w:r>
    </w:p>
    <w:p w:rsidR="0009281C" w:rsidRDefault="0009281C">
      <w:pPr>
        <w:ind w:leftChars="200" w:left="420"/>
        <w:rPr>
          <w:color w:val="FF0000"/>
        </w:rPr>
      </w:pPr>
      <w:r>
        <w:rPr>
          <w:rFonts w:hint="eastAsia"/>
          <w:b/>
          <w:color w:val="FF0000"/>
        </w:rPr>
        <w:t>当且仅当——</w:t>
      </w:r>
      <w:r>
        <w:rPr>
          <w:rFonts w:hint="eastAsia"/>
          <w:color w:val="FF0000"/>
        </w:rPr>
        <w:t>第一次进入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时可以没有</w:t>
      </w:r>
      <w:r>
        <w:rPr>
          <w:rFonts w:hint="eastAsia"/>
          <w:color w:val="FF0000"/>
        </w:rPr>
        <w:t>SessionId</w:t>
      </w:r>
      <w:r>
        <w:rPr>
          <w:rFonts w:hint="eastAsia"/>
          <w:color w:val="FF0000"/>
        </w:rPr>
        <w:t>参数；</w:t>
      </w:r>
    </w:p>
    <w:p w:rsidR="0009281C" w:rsidRDefault="0009281C">
      <w:pPr>
        <w:ind w:leftChars="200" w:left="420"/>
        <w:rPr>
          <w:color w:val="FF0000"/>
        </w:rPr>
      </w:pPr>
      <w:r>
        <w:rPr>
          <w:rFonts w:hint="eastAsia"/>
          <w:b/>
          <w:color w:val="FF0000"/>
        </w:rPr>
        <w:t>另——</w:t>
      </w:r>
      <w:r>
        <w:rPr>
          <w:rFonts w:hint="eastAsia"/>
          <w:color w:val="FF0000"/>
        </w:rPr>
        <w:t>此参数也不强求，若没有上传，服务端会自动生成一个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，并返回客户端；</w:t>
      </w:r>
    </w:p>
    <w:p w:rsidR="00BF3CAE" w:rsidRDefault="00BF3CAE" w:rsidP="00BF3CAE">
      <w:pPr>
        <w:ind w:leftChars="200" w:left="420"/>
        <w:rPr>
          <w:color w:val="FF0000"/>
        </w:rPr>
      </w:pPr>
      <w:r>
        <w:rPr>
          <w:rFonts w:hint="eastAsia"/>
          <w:b/>
          <w:color w:val="FF0000"/>
        </w:rPr>
        <w:t>SessionId</w:t>
      </w:r>
      <w:r>
        <w:rPr>
          <w:rFonts w:hint="eastAsia"/>
          <w:color w:val="FF0000"/>
        </w:rPr>
        <w:t>——若没有登录，</w:t>
      </w:r>
      <w:r>
        <w:rPr>
          <w:rFonts w:hint="eastAsia"/>
          <w:color w:val="FF0000"/>
        </w:rPr>
        <w:t>SessionId</w:t>
      </w:r>
      <w:r>
        <w:rPr>
          <w:rFonts w:hint="eastAsia"/>
          <w:color w:val="FF0000"/>
        </w:rPr>
        <w:t>就是手机串号，否则，</w:t>
      </w:r>
      <w:r>
        <w:rPr>
          <w:rFonts w:hint="eastAsia"/>
          <w:color w:val="FF0000"/>
        </w:rPr>
        <w:t>SessionId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UserId</w:t>
      </w:r>
    </w:p>
    <w:p w:rsidR="0009281C" w:rsidRDefault="0009281C">
      <w:r>
        <w:rPr>
          <w:rFonts w:hint="eastAsia"/>
        </w:rPr>
        <w:t>2-</w:t>
      </w:r>
      <w:r>
        <w:rPr>
          <w:rFonts w:hint="eastAsia"/>
        </w:rPr>
        <w:t>这些参数必须包含在前端向后台传输的参数中；</w:t>
      </w:r>
    </w:p>
    <w:p w:rsidR="0009281C" w:rsidRDefault="0009281C">
      <w:pPr>
        <w:pStyle w:val="3"/>
        <w:spacing w:before="40" w:after="20" w:line="240" w:lineRule="auto"/>
      </w:pPr>
      <w:bookmarkStart w:id="5" w:name="_Toc436059491"/>
      <w:r>
        <w:rPr>
          <w:rFonts w:hint="eastAsia"/>
        </w:rPr>
        <w:t>Post</w:t>
      </w:r>
      <w:r>
        <w:rPr>
          <w:rFonts w:hint="eastAsia"/>
        </w:rPr>
        <w:t>参数</w:t>
      </w:r>
      <w:bookmarkEnd w:id="5"/>
    </w:p>
    <w:p w:rsidR="0009281C" w:rsidRPr="0074657F" w:rsidRDefault="0009281C"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方式向服务端传送数据，</w:t>
      </w:r>
      <w:r>
        <w:rPr>
          <w:rFonts w:hint="eastAsia"/>
          <w:b/>
          <w:color w:val="FF0000"/>
        </w:rPr>
        <w:t>这里规定，</w:t>
      </w:r>
      <w:r>
        <w:rPr>
          <w:rFonts w:hint="eastAsia"/>
          <w:color w:val="FF0000"/>
        </w:rPr>
        <w:t>参数要放在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中，并且要以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格式存储。</w:t>
      </w:r>
      <w:r>
        <w:rPr>
          <w:rFonts w:hint="eastAsia"/>
          <w:color w:val="000000"/>
        </w:rPr>
        <w:t>例子</w:t>
      </w:r>
      <w:r w:rsidRPr="0074657F">
        <w:rPr>
          <w:rFonts w:hint="eastAsia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 w:rsidRPr="0074657F">
        <w:tc>
          <w:tcPr>
            <w:tcW w:w="8522" w:type="dxa"/>
          </w:tcPr>
          <w:p w:rsidR="0009281C" w:rsidRPr="0074657F" w:rsidRDefault="0009281C">
            <w:r w:rsidRPr="0074657F">
              <w:t>{</w:t>
            </w:r>
          </w:p>
          <w:p w:rsidR="0009281C" w:rsidRPr="0074657F" w:rsidRDefault="0009281C">
            <w:r w:rsidRPr="0074657F">
              <w:t xml:space="preserve">  "SessionId":"475ef0ae8928",</w:t>
            </w:r>
          </w:p>
          <w:p w:rsidR="0009281C" w:rsidRPr="0074657F" w:rsidRDefault="0009281C">
            <w:r w:rsidRPr="0074657F">
              <w:t xml:space="preserve">  "IMEI":"3279A27149B24719991812E6ADBA5583",</w:t>
            </w:r>
          </w:p>
          <w:p w:rsidR="0009281C" w:rsidRPr="0074657F" w:rsidRDefault="0009281C">
            <w:r w:rsidRPr="0074657F">
              <w:t xml:space="preserve">  "</w:t>
            </w:r>
            <w:r w:rsidR="00340AE6">
              <w:t>UserId</w:t>
            </w:r>
            <w:r w:rsidRPr="0074657F">
              <w:t>":"</w:t>
            </w:r>
            <w:r w:rsidR="00340AE6" w:rsidRPr="0074657F">
              <w:t>475ef0ae8928</w:t>
            </w:r>
            <w:r w:rsidRPr="0074657F">
              <w:t>",</w:t>
            </w:r>
          </w:p>
          <w:p w:rsidR="00340AE6" w:rsidRPr="0074657F" w:rsidRDefault="00340AE6" w:rsidP="00340AE6">
            <w:r w:rsidRPr="0074657F">
              <w:t xml:space="preserve">  "</w:t>
            </w:r>
            <w:r>
              <w:rPr>
                <w:rFonts w:hint="eastAsia"/>
              </w:rPr>
              <w:t>PCD</w:t>
            </w:r>
            <w:r>
              <w:t>Type</w:t>
            </w:r>
            <w:r w:rsidRPr="0074657F">
              <w:t>":"</w:t>
            </w:r>
            <w:r>
              <w:t>1</w:t>
            </w:r>
            <w:r w:rsidRPr="0074657F">
              <w:t>",</w:t>
            </w:r>
          </w:p>
          <w:p w:rsidR="00340AE6" w:rsidRPr="0074657F" w:rsidRDefault="00340AE6" w:rsidP="00340AE6">
            <w:r w:rsidRPr="0074657F">
              <w:t xml:space="preserve">  "</w:t>
            </w:r>
            <w:r>
              <w:t>MobileClass</w:t>
            </w:r>
            <w:r w:rsidRPr="0074657F">
              <w:t>":"</w:t>
            </w:r>
            <w:r w:rsidR="006D1841">
              <w:rPr>
                <w:rFonts w:hint="eastAsia"/>
              </w:rPr>
              <w:t xml:space="preserve"> HUAWEI</w:t>
            </w:r>
            <w:r w:rsidR="006D1841">
              <w:t>,</w:t>
            </w:r>
            <w:r w:rsidR="006D1841">
              <w:rPr>
                <w:rFonts w:hint="eastAsia"/>
              </w:rPr>
              <w:t xml:space="preserve"> hc-10</w:t>
            </w:r>
            <w:r w:rsidRPr="0074657F">
              <w:t>",</w:t>
            </w:r>
          </w:p>
          <w:p w:rsidR="0009281C" w:rsidRPr="0074657F" w:rsidRDefault="0009281C">
            <w:r w:rsidRPr="0074657F">
              <w:t xml:space="preserve">  "ScreenSize":"</w:t>
            </w:r>
            <w:r w:rsidRPr="0074657F">
              <w:rPr>
                <w:rFonts w:hint="eastAsia"/>
              </w:rPr>
              <w:t>720*1280</w:t>
            </w:r>
            <w:r w:rsidRPr="0074657F">
              <w:t>",</w:t>
            </w:r>
          </w:p>
          <w:p w:rsidR="00DC2BE3" w:rsidRPr="0074657F" w:rsidRDefault="00DC2BE3" w:rsidP="00DC2BE3">
            <w:r w:rsidRPr="0074657F">
              <w:t xml:space="preserve">  "GPS-longitude ":"33.22",</w:t>
            </w:r>
          </w:p>
          <w:p w:rsidR="00DC2BE3" w:rsidRPr="0074657F" w:rsidRDefault="00DC2BE3" w:rsidP="00DC2BE3">
            <w:r w:rsidRPr="0074657F">
              <w:t xml:space="preserve">  "GPS-latitude ":"23.23"</w:t>
            </w:r>
          </w:p>
          <w:p w:rsidR="0009281C" w:rsidRPr="0074657F" w:rsidRDefault="0009281C">
            <w:r w:rsidRPr="0074657F">
              <w:t>}</w:t>
            </w:r>
          </w:p>
        </w:tc>
      </w:tr>
    </w:tbl>
    <w:p w:rsidR="0009281C" w:rsidRDefault="0009281C">
      <w:pPr>
        <w:rPr>
          <w:b/>
        </w:rPr>
      </w:pPr>
      <w:r>
        <w:rPr>
          <w:rFonts w:hint="eastAsia"/>
          <w:b/>
        </w:rPr>
        <w:t>说明：</w:t>
      </w:r>
    </w:p>
    <w:p w:rsidR="0009281C" w:rsidRDefault="0009281C">
      <w:r>
        <w:rPr>
          <w:rFonts w:hint="eastAsia"/>
        </w:rPr>
        <w:t>若没有文件上传，都要按照此方式与服务器端进行请求；</w:t>
      </w:r>
    </w:p>
    <w:p w:rsidR="0009281C" w:rsidRDefault="0009281C"/>
    <w:p w:rsidR="0009281C" w:rsidRDefault="0009281C"/>
    <w:p w:rsidR="0009281C" w:rsidRDefault="0009281C" w:rsidP="005D16CC">
      <w:pPr>
        <w:pStyle w:val="3"/>
        <w:tabs>
          <w:tab w:val="left" w:pos="4903"/>
        </w:tabs>
        <w:spacing w:before="40" w:after="20" w:line="240" w:lineRule="auto"/>
      </w:pPr>
      <w:bookmarkStart w:id="6" w:name="_Toc436059492"/>
      <w:r>
        <w:rPr>
          <w:rFonts w:hint="eastAsia"/>
        </w:rPr>
        <w:lastRenderedPageBreak/>
        <w:t>URL</w:t>
      </w:r>
      <w:r>
        <w:rPr>
          <w:rFonts w:hint="eastAsia"/>
        </w:rPr>
        <w:t>参数</w:t>
      </w:r>
      <w:bookmarkEnd w:id="6"/>
    </w:p>
    <w:p w:rsidR="0009281C" w:rsidRDefault="0009281C">
      <w:pPr>
        <w:rPr>
          <w:color w:val="000000"/>
        </w:rPr>
      </w:pPr>
      <w:r>
        <w:rPr>
          <w:rFonts w:hint="eastAsia"/>
        </w:rPr>
        <w:t>前端需要上传文件时，采用这种方式向服务端传送数据，</w:t>
      </w:r>
      <w:r>
        <w:rPr>
          <w:rFonts w:hint="eastAsia"/>
          <w:color w:val="000000"/>
        </w:rPr>
        <w:t>例子如下：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>
        <w:tc>
          <w:tcPr>
            <w:tcW w:w="8522" w:type="dxa"/>
          </w:tcPr>
          <w:p w:rsidR="0009281C" w:rsidRDefault="0009281C" w:rsidP="009A398D">
            <w:r>
              <w:t>entryApp.do?SessionId=475ef0ae8928&amp;IMEI=3279A27149B24719991812E6ADBA5583&amp;</w:t>
            </w:r>
            <w:r w:rsidR="008871A1">
              <w:t>PCDType</w:t>
            </w:r>
            <w:r>
              <w:t>=</w:t>
            </w:r>
            <w:r w:rsidR="008871A1">
              <w:t>1</w:t>
            </w:r>
            <w:r>
              <w:t>&amp;</w:t>
            </w:r>
            <w:r w:rsidR="009A398D">
              <w:t>MobileType</w:t>
            </w:r>
            <w:r>
              <w:t>=HUAWEI&amp;</w:t>
            </w:r>
            <w:r w:rsidR="009A398D">
              <w:t>UserId=475ef0ae8928&amp;</w:t>
            </w:r>
            <w:r>
              <w:t>ScreenSize=720*1280&amp;</w:t>
            </w:r>
            <w:r w:rsidR="00A24F27"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longitude=33.22&amp;</w:t>
            </w:r>
            <w:r w:rsidR="00A24F27"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latitude=23.23</w:t>
            </w:r>
          </w:p>
        </w:tc>
      </w:tr>
    </w:tbl>
    <w:p w:rsidR="0009281C" w:rsidRDefault="0009281C">
      <w:pPr>
        <w:rPr>
          <w:b/>
        </w:rPr>
      </w:pPr>
      <w:r>
        <w:rPr>
          <w:rFonts w:hint="eastAsia"/>
          <w:b/>
        </w:rPr>
        <w:t>说明：</w:t>
      </w:r>
    </w:p>
    <w:p w:rsidR="0009281C" w:rsidRDefault="0009281C">
      <w:r>
        <w:rPr>
          <w:rFonts w:hint="eastAsia"/>
        </w:rPr>
        <w:t>1-</w:t>
      </w:r>
      <w:r>
        <w:rPr>
          <w:rFonts w:hint="eastAsia"/>
        </w:rPr>
        <w:t>只要文件上传，则按照此方式向服务器端进行请求；</w:t>
      </w:r>
    </w:p>
    <w:p w:rsidR="0009281C" w:rsidRDefault="0009281C">
      <w:r>
        <w:rPr>
          <w:rFonts w:hint="eastAsia"/>
        </w:rPr>
        <w:t>2-</w:t>
      </w:r>
      <w:r>
        <w:rPr>
          <w:rFonts w:hint="eastAsia"/>
        </w:rPr>
        <w:t>注意</w:t>
      </w:r>
      <w:r>
        <w:rPr>
          <w:rFonts w:hint="eastAsia"/>
        </w:rPr>
        <w:t>GPS</w:t>
      </w:r>
      <w:r>
        <w:rPr>
          <w:rFonts w:hint="eastAsia"/>
        </w:rPr>
        <w:t>经纬度与</w:t>
      </w:r>
      <w:r>
        <w:rPr>
          <w:rFonts w:hint="eastAsia"/>
        </w:rPr>
        <w:t>Json</w:t>
      </w:r>
      <w:r>
        <w:rPr>
          <w:rFonts w:hint="eastAsia"/>
        </w:rPr>
        <w:t>的不同；</w:t>
      </w:r>
    </w:p>
    <w:p w:rsidR="0009281C" w:rsidRDefault="0009281C">
      <w:pPr>
        <w:pStyle w:val="2"/>
        <w:spacing w:before="160" w:after="100" w:line="240" w:lineRule="auto"/>
      </w:pPr>
      <w:bookmarkStart w:id="7" w:name="_Toc436059493"/>
      <w:r>
        <w:rPr>
          <w:rFonts w:hint="eastAsia"/>
        </w:rPr>
        <w:t>0.2</w:t>
      </w:r>
      <w:r>
        <w:rPr>
          <w:rFonts w:hint="eastAsia"/>
        </w:rPr>
        <w:t>、返回参数——公共属性</w:t>
      </w:r>
      <w:bookmarkEnd w:id="7"/>
    </w:p>
    <w:p w:rsidR="0009281C" w:rsidRDefault="0009281C">
      <w:r>
        <w:rPr>
          <w:rFonts w:hint="eastAsia"/>
        </w:rPr>
        <w:t>服务器向请求的客户端返回的结构按照如下规则处理，返回结果都以</w:t>
      </w:r>
      <w:r>
        <w:rPr>
          <w:rFonts w:hint="eastAsia"/>
        </w:rPr>
        <w:t>Json</w:t>
      </w:r>
      <w:r>
        <w:rPr>
          <w:rFonts w:hint="eastAsia"/>
        </w:rPr>
        <w:t>方式进行处理</w:t>
      </w:r>
    </w:p>
    <w:p w:rsidR="0009281C" w:rsidRDefault="0009281C">
      <w:pPr>
        <w:pStyle w:val="3"/>
        <w:spacing w:before="40" w:after="20" w:line="240" w:lineRule="auto"/>
      </w:pPr>
      <w:bookmarkStart w:id="8" w:name="_Toc436059494"/>
      <w:r>
        <w:rPr>
          <w:rFonts w:hint="eastAsia"/>
        </w:rPr>
        <w:t>返回参数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09281C">
        <w:tc>
          <w:tcPr>
            <w:tcW w:w="1255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r>
              <w:rPr>
                <w:rFonts w:hint="eastAsia"/>
              </w:rPr>
              <w:t>ReturnType</w:t>
            </w:r>
          </w:p>
        </w:tc>
        <w:tc>
          <w:tcPr>
            <w:tcW w:w="1688" w:type="dxa"/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r>
              <w:rPr>
                <w:rFonts w:hint="eastAsia"/>
              </w:rPr>
              <w:t>返回类型：</w:t>
            </w:r>
          </w:p>
          <w:p w:rsidR="0009281C" w:rsidRDefault="0009281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——异常返回值</w:t>
            </w:r>
          </w:p>
          <w:p w:rsidR="0009281C" w:rsidRDefault="0009281C"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——无法获取相关的参数；</w:t>
            </w:r>
          </w:p>
          <w:p w:rsidR="0009281C" w:rsidRDefault="0009281C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——成功返回</w:t>
            </w:r>
          </w:p>
          <w:p w:rsidR="0009281C" w:rsidRDefault="0009281C">
            <w:r>
              <w:rPr>
                <w:rFonts w:hint="eastAsia"/>
              </w:rPr>
              <w:t>1xxx</w:t>
            </w:r>
            <w:r>
              <w:rPr>
                <w:rFonts w:hint="eastAsia"/>
              </w:rPr>
              <w:t>——错误返回值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r>
              <w:rPr>
                <w:rFonts w:hint="eastAsia"/>
              </w:rPr>
              <w:t>SessionId</w:t>
            </w:r>
          </w:p>
        </w:tc>
        <w:tc>
          <w:tcPr>
            <w:tcW w:w="1688" w:type="dxa"/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，如：</w:t>
            </w:r>
            <w:r>
              <w:t>475ef0ae8928</w:t>
            </w:r>
          </w:p>
          <w:p w:rsidR="0009281C" w:rsidRDefault="0009281C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>ReturnType=T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ReturnType=0000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不需要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r>
              <w:rPr>
                <w:rFonts w:hint="eastAsia"/>
              </w:rPr>
              <w:t>TClass</w:t>
            </w:r>
          </w:p>
        </w:tc>
        <w:tc>
          <w:tcPr>
            <w:tcW w:w="1688" w:type="dxa"/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r>
              <w:rPr>
                <w:rFonts w:hint="eastAsia"/>
              </w:rPr>
              <w:t>异常类型，当且仅当</w:t>
            </w:r>
            <w:r>
              <w:rPr>
                <w:rFonts w:hint="eastAsia"/>
              </w:rPr>
              <w:t>ReturnType=T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r>
              <w:rPr>
                <w:rFonts w:hint="eastAsia"/>
              </w:rPr>
              <w:t>Message</w:t>
            </w:r>
          </w:p>
        </w:tc>
        <w:tc>
          <w:tcPr>
            <w:tcW w:w="1688" w:type="dxa"/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，可选，当且仅当</w:t>
            </w:r>
            <w:r>
              <w:rPr>
                <w:rFonts w:hint="eastAsia"/>
              </w:rPr>
              <w:t>ReturnType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（不成功）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{Data}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  <w:color w:val="FF0000"/>
              </w:rPr>
              <w:t>/Json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业务数据返回值，当且仅当</w:t>
            </w:r>
            <w:r>
              <w:rPr>
                <w:rFonts w:hint="eastAsia"/>
                <w:color w:val="FF0000"/>
              </w:rPr>
              <w:t>ReturnType=1001</w:t>
            </w:r>
            <w:r>
              <w:rPr>
                <w:rFonts w:hint="eastAsia"/>
                <w:color w:val="FF0000"/>
              </w:rPr>
              <w:t>，若为单结构返回值就是字符串，若为复杂结构，返回值是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串。</w:t>
            </w:r>
          </w:p>
        </w:tc>
      </w:tr>
    </w:tbl>
    <w:p w:rsidR="0009281C" w:rsidRDefault="0009281C">
      <w:pPr>
        <w:rPr>
          <w:b/>
        </w:rPr>
      </w:pPr>
      <w:r>
        <w:rPr>
          <w:rFonts w:hint="eastAsia"/>
          <w:b/>
        </w:rPr>
        <w:t>说明：</w:t>
      </w:r>
    </w:p>
    <w:p w:rsidR="0009281C" w:rsidRDefault="0009281C">
      <w:r>
        <w:rPr>
          <w:rFonts w:hint="eastAsia"/>
        </w:rPr>
        <w:t>1-</w:t>
      </w:r>
      <w:r>
        <w:rPr>
          <w:rFonts w:hint="eastAsia"/>
        </w:rPr>
        <w:t>其中</w:t>
      </w:r>
      <w:r>
        <w:rPr>
          <w:rFonts w:hint="eastAsia"/>
        </w:rPr>
        <w:t>{Data}</w:t>
      </w:r>
      <w:r>
        <w:rPr>
          <w:rFonts w:hint="eastAsia"/>
        </w:rPr>
        <w:t>是成功返回后的业务数据，比如</w:t>
      </w:r>
      <w:r>
        <w:rPr>
          <w:rFonts w:hint="eastAsia"/>
        </w:rPr>
        <w:t>UserInfo</w:t>
      </w:r>
      <w:r>
        <w:rPr>
          <w:rFonts w:hint="eastAsia"/>
        </w:rPr>
        <w:t>，没有固定的值；</w:t>
      </w:r>
    </w:p>
    <w:p w:rsidR="0009281C" w:rsidRDefault="0009281C"/>
    <w:p w:rsidR="00592A1D" w:rsidRDefault="00592A1D" w:rsidP="00592A1D">
      <w:pPr>
        <w:pStyle w:val="2"/>
        <w:spacing w:before="160" w:after="100" w:line="240" w:lineRule="auto"/>
      </w:pPr>
      <w:bookmarkStart w:id="9" w:name="_Toc436059495"/>
      <w:r>
        <w:rPr>
          <w:rFonts w:hint="eastAsia"/>
        </w:rPr>
        <w:t>0.3</w:t>
      </w:r>
      <w:r>
        <w:rPr>
          <w:rFonts w:hint="eastAsia"/>
        </w:rPr>
        <w:t>、通用</w:t>
      </w:r>
      <w:r w:rsidR="00D653C2">
        <w:rPr>
          <w:rFonts w:hint="eastAsia"/>
        </w:rPr>
        <w:t>数据结构</w:t>
      </w:r>
      <w:r>
        <w:rPr>
          <w:rFonts w:hint="eastAsia"/>
        </w:rPr>
        <w:t>说明</w:t>
      </w:r>
      <w:bookmarkEnd w:id="9"/>
    </w:p>
    <w:p w:rsidR="00942EE2" w:rsidRDefault="00942EE2" w:rsidP="00942EE2">
      <w:pPr>
        <w:pStyle w:val="3"/>
        <w:spacing w:before="40" w:after="20" w:line="240" w:lineRule="auto"/>
      </w:pPr>
      <w:bookmarkStart w:id="10" w:name="_Toc436059496"/>
      <w:r>
        <w:rPr>
          <w:rFonts w:hint="eastAsia"/>
        </w:rPr>
        <w:t>版本号定义</w:t>
      </w:r>
      <w:bookmarkEnd w:id="10"/>
    </w:p>
    <w:p w:rsidR="004A0600" w:rsidRDefault="004A0600" w:rsidP="004A0600">
      <w:r w:rsidRPr="00754DD6">
        <w:rPr>
          <w:rFonts w:hint="eastAsia"/>
          <w:b/>
        </w:rPr>
        <w:t>说明：</w:t>
      </w:r>
      <w:r>
        <w:rPr>
          <w:rFonts w:hint="eastAsia"/>
        </w:rPr>
        <w:t>公分</w:t>
      </w:r>
      <w:r>
        <w:rPr>
          <w:rFonts w:hint="eastAsia"/>
        </w:rPr>
        <w:t>5</w:t>
      </w:r>
      <w:r>
        <w:rPr>
          <w:rFonts w:hint="eastAsia"/>
        </w:rPr>
        <w:t>段，每段间用“</w:t>
      </w:r>
      <w:r>
        <w:rPr>
          <w:rFonts w:hint="eastAsia"/>
        </w:rPr>
        <w:t>.</w:t>
      </w:r>
      <w:r w:rsidR="00AF3ECB">
        <w:t>”</w:t>
      </w:r>
      <w:r>
        <w:rPr>
          <w:rFonts w:hint="eastAsia"/>
        </w:rPr>
        <w:t>分开</w:t>
      </w:r>
    </w:p>
    <w:p w:rsidR="004A0600" w:rsidRDefault="004A0600" w:rsidP="004A0600">
      <w:r>
        <w:rPr>
          <w:rFonts w:hint="eastAsia"/>
        </w:rPr>
        <w:tab/>
      </w:r>
      <w:r>
        <w:rPr>
          <w:rFonts w:hint="eastAsia"/>
        </w:rPr>
        <w:t>第一段：大版本</w:t>
      </w:r>
    </w:p>
    <w:p w:rsidR="004A0600" w:rsidRDefault="004A0600" w:rsidP="004A0600">
      <w:r>
        <w:rPr>
          <w:rFonts w:hint="eastAsia"/>
        </w:rPr>
        <w:tab/>
      </w:r>
      <w:r>
        <w:rPr>
          <w:rFonts w:hint="eastAsia"/>
        </w:rPr>
        <w:t>第二段：中版本</w:t>
      </w:r>
    </w:p>
    <w:p w:rsidR="004A0600" w:rsidRDefault="004A0600" w:rsidP="004A0600">
      <w:r>
        <w:rPr>
          <w:rFonts w:hint="eastAsia"/>
        </w:rPr>
        <w:tab/>
      </w:r>
      <w:r>
        <w:rPr>
          <w:rFonts w:hint="eastAsia"/>
        </w:rPr>
        <w:t>第三段：小版本</w:t>
      </w:r>
    </w:p>
    <w:p w:rsidR="004A0600" w:rsidRDefault="004A0600" w:rsidP="004A0600">
      <w:r>
        <w:rPr>
          <w:rFonts w:hint="eastAsia"/>
        </w:rPr>
        <w:tab/>
      </w:r>
      <w:r>
        <w:rPr>
          <w:rFonts w:hint="eastAsia"/>
        </w:rPr>
        <w:t>第四段：版本分类，为</w:t>
      </w:r>
      <w:r>
        <w:rPr>
          <w:rFonts w:hint="eastAsia"/>
        </w:rPr>
        <w:t>X</w:t>
      </w:r>
      <w:r>
        <w:rPr>
          <w:rFonts w:hint="eastAsia"/>
        </w:rPr>
        <w:t>的版本，</w:t>
      </w:r>
      <w:r>
        <w:rPr>
          <w:rFonts w:hint="eastAsia"/>
        </w:rPr>
        <w:t>App</w:t>
      </w:r>
      <w:r>
        <w:rPr>
          <w:rFonts w:hint="eastAsia"/>
        </w:rPr>
        <w:t>端必须更新到新版本，否则不能用</w:t>
      </w:r>
    </w:p>
    <w:p w:rsidR="004A0600" w:rsidRDefault="004A0600" w:rsidP="004A0600">
      <w:r>
        <w:rPr>
          <w:rFonts w:hint="eastAsia"/>
        </w:rPr>
        <w:tab/>
      </w:r>
      <w:r>
        <w:rPr>
          <w:rFonts w:hint="eastAsia"/>
        </w:rPr>
        <w:t>第五段：</w:t>
      </w:r>
      <w:r>
        <w:rPr>
          <w:rFonts w:hint="eastAsia"/>
        </w:rPr>
        <w:t>build</w:t>
      </w:r>
      <w:r>
        <w:rPr>
          <w:rFonts w:hint="eastAsia"/>
        </w:rPr>
        <w:t>编号，</w:t>
      </w:r>
      <w:r w:rsidRPr="0062788E">
        <w:rPr>
          <w:rFonts w:hint="eastAsia"/>
        </w:rPr>
        <w:t>自动增加的整数</w:t>
      </w:r>
      <w:r w:rsidRPr="0062788E">
        <w:rPr>
          <w:rFonts w:hint="eastAsia"/>
        </w:rPr>
        <w:t>5</w:t>
      </w:r>
      <w:r w:rsidRPr="0062788E">
        <w:rPr>
          <w:rFonts w:hint="eastAsia"/>
        </w:rPr>
        <w:t>位，后一版本必须大于前一版本，但不必连续</w:t>
      </w:r>
    </w:p>
    <w:p w:rsidR="004A0600" w:rsidRDefault="004A0600" w:rsidP="004A0600">
      <w:r w:rsidRPr="00754DD6">
        <w:rPr>
          <w:rFonts w:hint="eastAsia"/>
          <w:b/>
        </w:rPr>
        <w:t>例子：</w:t>
      </w:r>
      <w:r>
        <w:rPr>
          <w:rFonts w:hint="eastAsia"/>
        </w:rPr>
        <w:t>1.1.1.X.sssss</w:t>
      </w:r>
    </w:p>
    <w:p w:rsidR="00592A1D" w:rsidRPr="004A0600" w:rsidRDefault="00592A1D"/>
    <w:p w:rsidR="00942EE2" w:rsidRDefault="00E104A1" w:rsidP="00942EE2">
      <w:pPr>
        <w:pStyle w:val="3"/>
        <w:spacing w:before="40" w:after="20" w:line="240" w:lineRule="auto"/>
      </w:pPr>
      <w:bookmarkStart w:id="11" w:name="_Toc436059497"/>
      <w:r>
        <w:rPr>
          <w:rFonts w:hint="eastAsia"/>
        </w:rPr>
        <w:lastRenderedPageBreak/>
        <w:t>内容定义</w:t>
      </w:r>
      <w:bookmarkEnd w:id="11"/>
    </w:p>
    <w:p w:rsidR="00942EE2" w:rsidRDefault="00EA4431">
      <w:r>
        <w:rPr>
          <w:rFonts w:hint="eastAsia"/>
        </w:rPr>
        <w:t>目前内容只分为两类</w:t>
      </w:r>
      <w:r w:rsidR="00A2779A">
        <w:rPr>
          <w:rFonts w:hint="eastAsia"/>
        </w:rPr>
        <w:t>：</w:t>
      </w:r>
    </w:p>
    <w:p w:rsidR="00942EE2" w:rsidRDefault="00942EE2"/>
    <w:p w:rsidR="00592A1D" w:rsidRDefault="00592A1D" w:rsidP="00592A1D">
      <w:pPr>
        <w:pStyle w:val="2"/>
        <w:spacing w:before="160" w:after="100" w:line="240" w:lineRule="auto"/>
      </w:pPr>
      <w:bookmarkStart w:id="12" w:name="_Toc436059498"/>
      <w:r>
        <w:rPr>
          <w:rFonts w:hint="eastAsia"/>
        </w:rPr>
        <w:t>0.</w:t>
      </w:r>
      <w:r w:rsidR="00B83DC2">
        <w:rPr>
          <w:rFonts w:hint="eastAsia"/>
        </w:rPr>
        <w:t>4</w:t>
      </w:r>
      <w:r>
        <w:rPr>
          <w:rFonts w:hint="eastAsia"/>
        </w:rPr>
        <w:t>、规则</w:t>
      </w:r>
      <w:bookmarkEnd w:id="12"/>
    </w:p>
    <w:p w:rsidR="0009281C" w:rsidRDefault="0009281C"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09281C" w:rsidRDefault="0009281C"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09281C" w:rsidRDefault="0009281C">
      <w:r>
        <w:rPr>
          <w:rFonts w:hint="eastAsia"/>
        </w:rPr>
        <w:t>2-</w:t>
      </w:r>
      <w:r>
        <w:rPr>
          <w:rFonts w:hint="eastAsia"/>
        </w:rPr>
        <w:t>以下各接口：</w:t>
      </w:r>
    </w:p>
    <w:p w:rsidR="0009281C" w:rsidRDefault="0009281C">
      <w:pPr>
        <w:ind w:firstLine="420"/>
      </w:pPr>
      <w:r>
        <w:rPr>
          <w:rFonts w:hint="eastAsia"/>
        </w:rPr>
        <w:t>输入：都要有以上的输入公共属性；</w:t>
      </w:r>
    </w:p>
    <w:p w:rsidR="0009281C" w:rsidRDefault="0009281C">
      <w:pPr>
        <w:ind w:firstLine="420"/>
      </w:pPr>
      <w:r>
        <w:rPr>
          <w:rFonts w:hint="eastAsia"/>
        </w:rPr>
        <w:t>输出：都要按以上</w:t>
      </w:r>
      <w:r>
        <w:rPr>
          <w:rFonts w:hint="eastAsia"/>
        </w:rPr>
        <w:t>0.2</w:t>
      </w:r>
      <w:r>
        <w:rPr>
          <w:rFonts w:hint="eastAsia"/>
        </w:rPr>
        <w:t>规则处理；</w:t>
      </w:r>
    </w:p>
    <w:p w:rsidR="0009281C" w:rsidRDefault="0009281C">
      <w:r>
        <w:rPr>
          <w:rFonts w:hint="eastAsia"/>
        </w:rPr>
        <w:t>3-</w:t>
      </w:r>
      <w:r>
        <w:rPr>
          <w:rFonts w:hint="eastAsia"/>
        </w:rPr>
        <w:t>各接口的输入参数表格中“公共参数</w:t>
      </w:r>
      <w:r w:rsidR="00AF3ECB"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0000FF"/>
        </w:rPr>
        <w:t>蓝色字体</w:t>
      </w:r>
      <w:r>
        <w:rPr>
          <w:rFonts w:hint="eastAsia"/>
          <w:color w:val="000000"/>
        </w:rPr>
        <w:t>标识</w:t>
      </w:r>
      <w:r>
        <w:rPr>
          <w:rFonts w:hint="eastAsia"/>
        </w:rPr>
        <w:t>，“业务参数</w:t>
      </w:r>
      <w:r w:rsidR="00AF3ECB">
        <w:t>”</w:t>
      </w:r>
      <w:r>
        <w:rPr>
          <w:rFonts w:hint="eastAsia"/>
        </w:rPr>
        <w:t>以</w:t>
      </w:r>
      <w:r>
        <w:rPr>
          <w:rFonts w:hint="eastAsia"/>
          <w:b/>
        </w:rPr>
        <w:t>黑色字体</w:t>
      </w:r>
      <w:r>
        <w:rPr>
          <w:rFonts w:hint="eastAsia"/>
        </w:rPr>
        <w:t>标识。</w:t>
      </w:r>
    </w:p>
    <w:p w:rsidR="0009281C" w:rsidRDefault="0009281C">
      <w:r>
        <w:rPr>
          <w:rFonts w:hint="eastAsia"/>
        </w:rPr>
        <w:t>4-</w:t>
      </w:r>
      <w:r>
        <w:rPr>
          <w:rFonts w:hint="eastAsia"/>
        </w:rPr>
        <w:t>各接口的返回参数示例中“业数据返回值</w:t>
      </w:r>
      <w:r w:rsidR="00AF3ECB"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FF0000"/>
        </w:rPr>
        <w:t>红色加粗字体</w:t>
      </w:r>
      <w:r>
        <w:rPr>
          <w:rFonts w:hint="eastAsia"/>
          <w:color w:val="000000"/>
        </w:rPr>
        <w:t>标识</w:t>
      </w:r>
      <w:r w:rsidR="00784D6B">
        <w:rPr>
          <w:rFonts w:hint="eastAsia"/>
        </w:rPr>
        <w:t>，</w:t>
      </w:r>
      <w:r w:rsidR="00784D6B">
        <w:rPr>
          <w:rFonts w:hint="eastAsia"/>
        </w:rPr>
        <w:t>SessionId</w:t>
      </w:r>
      <w:r w:rsidR="00784D6B">
        <w:rPr>
          <w:rFonts w:hint="eastAsia"/>
        </w:rPr>
        <w:t>在返回值中，可以有也可以没有，若是这种可选情况，以</w:t>
      </w:r>
      <w:r w:rsidR="00784D6B" w:rsidRPr="00784D6B">
        <w:rPr>
          <w:rFonts w:hint="eastAsia"/>
          <w:b/>
          <w:color w:val="FFFF00"/>
        </w:rPr>
        <w:t>黄色加粗字体</w:t>
      </w:r>
      <w:r w:rsidR="00784D6B">
        <w:rPr>
          <w:rFonts w:hint="eastAsia"/>
        </w:rPr>
        <w:t>标识</w:t>
      </w:r>
    </w:p>
    <w:p w:rsidR="0009281C" w:rsidRDefault="0009281C"/>
    <w:p w:rsidR="0009281C" w:rsidRDefault="0009281C"/>
    <w:p w:rsidR="0009281C" w:rsidRDefault="0009281C"/>
    <w:p w:rsidR="0009281C" w:rsidRDefault="0009281C"/>
    <w:p w:rsidR="00260DD2" w:rsidRDefault="00553363" w:rsidP="00260DD2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13" w:name="_Toc436059499"/>
      <w:r w:rsidR="00260DD2">
        <w:rPr>
          <w:rFonts w:ascii="黑体" w:eastAsia="黑体" w:hAnsi="黑体" w:hint="eastAsia"/>
        </w:rPr>
        <w:lastRenderedPageBreak/>
        <w:t>一、</w:t>
      </w:r>
      <w:r w:rsidR="00C564C7">
        <w:rPr>
          <w:rFonts w:ascii="黑体" w:eastAsia="黑体" w:hAnsi="黑体" w:hint="eastAsia"/>
        </w:rPr>
        <w:t>通用</w:t>
      </w:r>
      <w:r w:rsidR="005771AF">
        <w:rPr>
          <w:rFonts w:ascii="黑体" w:eastAsia="黑体" w:hAnsi="黑体" w:hint="eastAsia"/>
        </w:rPr>
        <w:t>接</w:t>
      </w:r>
      <w:r w:rsidR="00260DD2">
        <w:rPr>
          <w:rFonts w:ascii="黑体" w:eastAsia="黑体" w:hAnsi="黑体" w:hint="eastAsia"/>
        </w:rPr>
        <w:t>口</w:t>
      </w:r>
      <w:bookmarkEnd w:id="13"/>
    </w:p>
    <w:p w:rsidR="00C564C7" w:rsidRDefault="00C564C7" w:rsidP="00C564C7">
      <w:r>
        <w:rPr>
          <w:rFonts w:hint="eastAsia"/>
        </w:rPr>
        <w:t>通用的公共的接口</w:t>
      </w:r>
    </w:p>
    <w:p w:rsidR="00383433" w:rsidRDefault="00383433" w:rsidP="00383433">
      <w:pPr>
        <w:pStyle w:val="2"/>
        <w:spacing w:before="160" w:after="100" w:line="240" w:lineRule="auto"/>
      </w:pPr>
      <w:bookmarkStart w:id="14" w:name="_Toc436059500"/>
      <w:r>
        <w:rPr>
          <w:rFonts w:hint="eastAsia"/>
        </w:rPr>
        <w:t>1.1</w:t>
      </w:r>
      <w:r>
        <w:rPr>
          <w:rFonts w:hint="eastAsia"/>
        </w:rPr>
        <w:t>、公共功能</w:t>
      </w:r>
      <w:bookmarkEnd w:id="14"/>
    </w:p>
    <w:p w:rsidR="00EB5F25" w:rsidRDefault="00021E47" w:rsidP="00EB5F25">
      <w:pPr>
        <w:pStyle w:val="3"/>
        <w:spacing w:before="40" w:after="20" w:line="240" w:lineRule="auto"/>
      </w:pPr>
      <w:bookmarkStart w:id="15" w:name="_Toc436059501"/>
      <w:r>
        <w:rPr>
          <w:rFonts w:hint="eastAsia"/>
        </w:rPr>
        <w:t>1.1.1</w:t>
      </w:r>
      <w:r>
        <w:rPr>
          <w:rFonts w:hint="eastAsia"/>
        </w:rPr>
        <w:t>、</w:t>
      </w:r>
      <w:r w:rsidR="00EB5F25">
        <w:rPr>
          <w:rFonts w:hint="eastAsia"/>
        </w:rPr>
        <w:t>应用入口</w:t>
      </w:r>
      <w:bookmarkEnd w:id="15"/>
    </w:p>
    <w:p w:rsidR="00EB5F25" w:rsidRDefault="00EB5F25" w:rsidP="00EB5F25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EB5F25" w:rsidRDefault="00EB5F25" w:rsidP="00EB5F25">
      <w:r>
        <w:rPr>
          <w:rFonts w:hint="eastAsia"/>
        </w:rPr>
        <w:t>进入应用</w:t>
      </w:r>
      <w:r>
        <w:rPr>
          <w:rFonts w:hint="eastAsia"/>
        </w:rPr>
        <w:t>App</w:t>
      </w:r>
      <w:r>
        <w:rPr>
          <w:rFonts w:hint="eastAsia"/>
        </w:rPr>
        <w:t>时，必须调用此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B5F25" w:rsidRDefault="00EB5F25" w:rsidP="00EB5F25">
      <w:r>
        <w:rPr>
          <w:rFonts w:hint="eastAsia"/>
        </w:rPr>
        <w:t>检查</w:t>
      </w:r>
      <w:r>
        <w:rPr>
          <w:rFonts w:hint="eastAsia"/>
        </w:rPr>
        <w:t>APP</w:t>
      </w:r>
      <w:r>
        <w:rPr>
          <w:rFonts w:hint="eastAsia"/>
        </w:rPr>
        <w:t>所在设备上次的登录状态，并根据此状态设置本</w:t>
      </w:r>
      <w:r>
        <w:rPr>
          <w:rFonts w:hint="eastAsia"/>
        </w:rPr>
        <w:t>APP</w:t>
      </w:r>
      <w:r>
        <w:rPr>
          <w:rFonts w:hint="eastAsia"/>
        </w:rPr>
        <w:t>的登录状态——若是登录状态，会返回登录用户的信息。</w:t>
      </w:r>
    </w:p>
    <w:p w:rsidR="00A6499E" w:rsidRDefault="00A6499E" w:rsidP="00EB5F25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4C1232" w:rsidRPr="00A6499E" w:rsidRDefault="004C1232" w:rsidP="00EB5F25">
      <w:pPr>
        <w:rPr>
          <w:b/>
        </w:rPr>
      </w:pPr>
    </w:p>
    <w:p w:rsidR="00EB5F25" w:rsidRDefault="00EB5F25" w:rsidP="00EB5F25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B5F25" w:rsidTr="00A26258">
        <w:tc>
          <w:tcPr>
            <w:tcW w:w="8522" w:type="dxa"/>
          </w:tcPr>
          <w:p w:rsidR="00EB5F25" w:rsidRDefault="00EB5F25" w:rsidP="00A26258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</w:t>
            </w:r>
            <w:r w:rsidR="008E6436">
              <w:rPr>
                <w:rFonts w:hint="eastAsia"/>
              </w:rPr>
              <w:t>common</w:t>
            </w:r>
            <w:r>
              <w:rPr>
                <w:rFonts w:hint="eastAsia"/>
              </w:rPr>
              <w:t>/entryApp.do</w:t>
            </w:r>
          </w:p>
        </w:tc>
      </w:tr>
      <w:tr w:rsidR="00EB5F25" w:rsidTr="00A26258">
        <w:tc>
          <w:tcPr>
            <w:tcW w:w="8522" w:type="dxa"/>
          </w:tcPr>
          <w:p w:rsidR="00EB5F25" w:rsidRDefault="00EB5F25" w:rsidP="00A26258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E119D4">
              <w:rPr>
                <w:rFonts w:hint="eastAsia"/>
              </w:rPr>
              <w:t>common</w:t>
            </w:r>
            <w:r>
              <w:rPr>
                <w:rFonts w:hint="eastAsia"/>
              </w:rPr>
              <w:t>/entryApp.do</w:t>
            </w:r>
          </w:p>
        </w:tc>
      </w:tr>
    </w:tbl>
    <w:p w:rsidR="00EB5F25" w:rsidRDefault="00EB5F25" w:rsidP="00EB5F25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302"/>
        <w:gridCol w:w="705"/>
      </w:tblGrid>
      <w:tr w:rsidR="00EB5F25" w:rsidTr="00A26258">
        <w:tc>
          <w:tcPr>
            <w:tcW w:w="1526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EB5F25" w:rsidRDefault="00EB5F25" w:rsidP="00A26258">
            <w:r>
              <w:rPr>
                <w:rFonts w:hint="eastAsia"/>
              </w:rPr>
              <w:t>JSON</w:t>
            </w:r>
          </w:p>
        </w:tc>
      </w:tr>
      <w:tr w:rsidR="00EB5F25" w:rsidTr="00A26258">
        <w:tc>
          <w:tcPr>
            <w:tcW w:w="1526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02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5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EB5F25" w:rsidTr="00A26258">
        <w:tc>
          <w:tcPr>
            <w:tcW w:w="1526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05" w:type="dxa"/>
          </w:tcPr>
          <w:p w:rsidR="00EB5F25" w:rsidRPr="00B52E88" w:rsidRDefault="007B64EA" w:rsidP="00A26258">
            <w:r w:rsidRPr="00B52E88">
              <w:rPr>
                <w:rFonts w:hint="eastAsia"/>
              </w:rPr>
              <w:t>可选</w:t>
            </w:r>
          </w:p>
        </w:tc>
      </w:tr>
      <w:tr w:rsidR="00EB5F25" w:rsidTr="00A26258">
        <w:tc>
          <w:tcPr>
            <w:tcW w:w="1526" w:type="dxa"/>
          </w:tcPr>
          <w:p w:rsidR="00EB5F25" w:rsidRDefault="00EB5F25" w:rsidP="00A26258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IMEI</w:t>
            </w:r>
          </w:p>
        </w:tc>
        <w:tc>
          <w:tcPr>
            <w:tcW w:w="992" w:type="dxa"/>
          </w:tcPr>
          <w:p w:rsidR="00EB5F25" w:rsidRDefault="00EB5F25" w:rsidP="00A2625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EB5F25" w:rsidRDefault="00EB5F25" w:rsidP="00A2625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手机串号，如：</w:t>
            </w:r>
            <w:r>
              <w:rPr>
                <w:b/>
                <w:color w:val="0000FF"/>
              </w:rPr>
              <w:t>3279A27149B24719991812E6ADBA5583</w:t>
            </w:r>
          </w:p>
        </w:tc>
        <w:tc>
          <w:tcPr>
            <w:tcW w:w="705" w:type="dxa"/>
          </w:tcPr>
          <w:p w:rsidR="00EB5F25" w:rsidRDefault="00EB5F25" w:rsidP="00A26258">
            <w:pPr>
              <w:rPr>
                <w:b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520A4" w:rsidRPr="000520A4" w:rsidTr="00A16235">
        <w:tc>
          <w:tcPr>
            <w:tcW w:w="1526" w:type="dxa"/>
          </w:tcPr>
          <w:p w:rsidR="000520A4" w:rsidRDefault="000520A4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0520A4" w:rsidRDefault="000520A4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0520A4" w:rsidRPr="000520A4" w:rsidRDefault="000520A4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5" w:type="dxa"/>
          </w:tcPr>
          <w:p w:rsidR="000520A4" w:rsidRDefault="000520A4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F483F" w:rsidTr="00A26258">
        <w:tc>
          <w:tcPr>
            <w:tcW w:w="1526" w:type="dxa"/>
          </w:tcPr>
          <w:p w:rsidR="00FF483F" w:rsidRDefault="00FF483F" w:rsidP="00FF483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FF483F" w:rsidRDefault="00FF483F" w:rsidP="00FF483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FF483F" w:rsidRPr="009813FA" w:rsidRDefault="00FF483F" w:rsidP="00FF483F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5" w:type="dxa"/>
          </w:tcPr>
          <w:p w:rsidR="00FF483F" w:rsidRDefault="00FF483F" w:rsidP="00FF483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B5F25" w:rsidTr="00A26258">
        <w:tc>
          <w:tcPr>
            <w:tcW w:w="1526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5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B5F25" w:rsidTr="00A26258">
        <w:tc>
          <w:tcPr>
            <w:tcW w:w="1526" w:type="dxa"/>
          </w:tcPr>
          <w:p w:rsidR="00EB5F25" w:rsidRPr="00D55516" w:rsidRDefault="00EB5F25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EB5F25" w:rsidRPr="00D55516" w:rsidRDefault="00EB5F25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EB5F25" w:rsidRPr="00D55516" w:rsidRDefault="00EB5F25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5" w:type="dxa"/>
          </w:tcPr>
          <w:p w:rsidR="00EB5F25" w:rsidRDefault="00EB5F25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EB5F25" w:rsidTr="00A26258">
        <w:tc>
          <w:tcPr>
            <w:tcW w:w="1526" w:type="dxa"/>
          </w:tcPr>
          <w:p w:rsidR="00EB5F25" w:rsidRPr="00D55516" w:rsidRDefault="00EB5F25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EB5F25" w:rsidRPr="00D55516" w:rsidRDefault="00EB5F25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EB5F25" w:rsidRPr="00D55516" w:rsidRDefault="00EB5F25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5" w:type="dxa"/>
          </w:tcPr>
          <w:p w:rsidR="00EB5F25" w:rsidRDefault="00EB5F25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EB5F25" w:rsidTr="00A26258">
        <w:tc>
          <w:tcPr>
            <w:tcW w:w="8525" w:type="dxa"/>
            <w:gridSpan w:val="4"/>
          </w:tcPr>
          <w:p w:rsidR="00EB5F25" w:rsidRDefault="00EB5F25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EB5F25" w:rsidRDefault="00EB5F25" w:rsidP="00A26258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EB5F25" w:rsidRDefault="00EB5F25" w:rsidP="00A26258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是本功能需要的业务参数</w:t>
            </w:r>
          </w:p>
        </w:tc>
      </w:tr>
      <w:tr w:rsidR="00EB5F25" w:rsidTr="00A26258">
        <w:tc>
          <w:tcPr>
            <w:tcW w:w="8525" w:type="dxa"/>
            <w:gridSpan w:val="4"/>
          </w:tcPr>
          <w:p w:rsidR="00EB5F25" w:rsidRDefault="00EB5F25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EB5F25" w:rsidRDefault="00EB5F25" w:rsidP="00A26258">
            <w:r>
              <w:t>{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B52E88" w:rsidRDefault="00B52E88" w:rsidP="00B52E8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</w:t>
            </w:r>
            <w:r w:rsidR="00563FD7">
              <w:rPr>
                <w:color w:val="0000FF"/>
              </w:rPr>
              <w:t>1</w:t>
            </w:r>
            <w:r>
              <w:rPr>
                <w:color w:val="0000FF"/>
              </w:rPr>
              <w:t>",</w:t>
            </w:r>
          </w:p>
          <w:p w:rsidR="00B52E88" w:rsidRDefault="00B52E88" w:rsidP="00B52E8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</w:p>
          <w:p w:rsidR="00EB5F25" w:rsidRDefault="00EB5F25" w:rsidP="00A26258">
            <w:r>
              <w:t>}</w:t>
            </w:r>
          </w:p>
        </w:tc>
      </w:tr>
    </w:tbl>
    <w:p w:rsidR="00EB5F25" w:rsidRDefault="00EB5F25" w:rsidP="00EB5F25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30"/>
        <w:gridCol w:w="5579"/>
      </w:tblGrid>
      <w:tr w:rsidR="00EB5F25" w:rsidTr="00630A6E">
        <w:tc>
          <w:tcPr>
            <w:tcW w:w="1413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EB5F25" w:rsidRDefault="00EB5F25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5F25" w:rsidTr="00630A6E">
        <w:tc>
          <w:tcPr>
            <w:tcW w:w="1413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——成功返回，登录状态</w:t>
            </w:r>
          </w:p>
          <w:p w:rsidR="00EB5F25" w:rsidRDefault="00EB5F25" w:rsidP="00A262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——成功返回，未登录</w:t>
            </w:r>
          </w:p>
        </w:tc>
      </w:tr>
      <w:tr w:rsidR="00EB5F25" w:rsidTr="00630A6E">
        <w:tc>
          <w:tcPr>
            <w:tcW w:w="1413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530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EB5F25" w:rsidTr="00630A6E">
        <w:tc>
          <w:tcPr>
            <w:tcW w:w="1413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EB5F25" w:rsidTr="00630A6E">
        <w:tc>
          <w:tcPr>
            <w:tcW w:w="1413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B427EF" w:rsidTr="00630A6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F" w:rsidRDefault="00B427EF" w:rsidP="008871A1">
            <w:r>
              <w:rPr>
                <w:rFonts w:hint="eastAsia"/>
              </w:rPr>
              <w:t>UserInfo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F" w:rsidRDefault="00B427EF" w:rsidP="008871A1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EF" w:rsidRDefault="00B427EF" w:rsidP="008871A1">
            <w:r>
              <w:rPr>
                <w:rFonts w:hint="eastAsia"/>
              </w:rPr>
              <w:t>用户信息</w:t>
            </w:r>
          </w:p>
        </w:tc>
      </w:tr>
      <w:tr w:rsidR="00EB5F25" w:rsidTr="00630A6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5" w:rsidRDefault="00B427EF" w:rsidP="00696EAB">
            <w:r>
              <w:rPr>
                <w:rFonts w:hint="eastAsia"/>
              </w:rPr>
              <w:t>Server</w:t>
            </w:r>
            <w:r>
              <w:t>Stat</w:t>
            </w:r>
            <w:r w:rsidR="00696EAB">
              <w:t>us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5" w:rsidRDefault="00B427EF" w:rsidP="00A26258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5" w:rsidRDefault="00B427EF" w:rsidP="00A26258">
            <w:r>
              <w:rPr>
                <w:rFonts w:hint="eastAsia"/>
              </w:rPr>
              <w:t>服务器状态：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  <w:r w:rsidR="00563FD7"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不正常，维护中</w:t>
            </w:r>
          </w:p>
        </w:tc>
      </w:tr>
      <w:tr w:rsidR="00EB5F25" w:rsidTr="00B427EF">
        <w:trPr>
          <w:trHeight w:val="67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25" w:rsidRDefault="00EB5F25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EB5F25" w:rsidRDefault="00EB5F25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UserInfo</w:t>
            </w:r>
            <w:r>
              <w:rPr>
                <w:rFonts w:hint="eastAsia"/>
                <w:b/>
              </w:rPr>
              <w:t>之中的内容不按照首字母大写的规则处理，这里的信息是业务数据的结构</w:t>
            </w:r>
          </w:p>
        </w:tc>
      </w:tr>
      <w:tr w:rsidR="00EB5F25" w:rsidTr="00B427EF">
        <w:trPr>
          <w:trHeight w:val="946"/>
        </w:trPr>
        <w:tc>
          <w:tcPr>
            <w:tcW w:w="8522" w:type="dxa"/>
            <w:gridSpan w:val="3"/>
          </w:tcPr>
          <w:p w:rsidR="00EB5F25" w:rsidRDefault="00EB5F25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EB5F25" w:rsidRDefault="00EB5F25" w:rsidP="00A26258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成功登录——</w:t>
            </w:r>
            <w:r>
              <w:rPr>
                <w:rFonts w:hint="eastAsia"/>
              </w:rPr>
              <w:t>{"ReturnType":"1001","SessionId":"adfaasdf",</w:t>
            </w:r>
            <w:r w:rsidR="007134FB">
              <w:rPr>
                <w:rFonts w:hint="eastAsia"/>
                <w:b/>
                <w:color w:val="FF0000"/>
              </w:rPr>
              <w:t>"</w:t>
            </w:r>
            <w:r w:rsidR="007134FB">
              <w:rPr>
                <w:b/>
                <w:color w:val="FF0000"/>
              </w:rPr>
              <w:t>ServerStat</w:t>
            </w:r>
            <w:r w:rsidR="009E3AC2">
              <w:rPr>
                <w:b/>
                <w:color w:val="FF0000"/>
              </w:rPr>
              <w:t>us</w:t>
            </w:r>
            <w:r w:rsidR="007134FB">
              <w:rPr>
                <w:rFonts w:hint="eastAsia"/>
                <w:b/>
                <w:color w:val="FF0000"/>
              </w:rPr>
              <w:t>":"</w:t>
            </w:r>
            <w:r w:rsidR="007134FB">
              <w:rPr>
                <w:b/>
                <w:color w:val="FF0000"/>
              </w:rPr>
              <w:t>0</w:t>
            </w:r>
            <w:r w:rsidR="007134FB">
              <w:rPr>
                <w:rFonts w:hint="eastAsia"/>
                <w:b/>
                <w:color w:val="FF0000"/>
              </w:rPr>
              <w:t>",</w:t>
            </w:r>
            <w:r>
              <w:rPr>
                <w:rFonts w:hint="eastAsia"/>
                <w:b/>
                <w:color w:val="FF0000"/>
              </w:rPr>
              <w:t>UserInfo":{</w:t>
            </w:r>
          </w:p>
          <w:p w:rsidR="00EB5F25" w:rsidRDefault="00EB5F25" w:rsidP="00A2625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"userId":"0023fasf2fasd",</w:t>
            </w:r>
          </w:p>
          <w:p w:rsidR="00EB5F25" w:rsidRDefault="00EB5F25" w:rsidP="00A2625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"userName":"",</w:t>
            </w:r>
          </w:p>
          <w:p w:rsidR="00EB5F25" w:rsidRDefault="00EB5F25" w:rsidP="00A2625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"loginName":"wangzhi",</w:t>
            </w:r>
          </w:p>
          <w:p w:rsidR="00EB5F25" w:rsidRDefault="00EB5F25" w:rsidP="00A26258">
            <w:pPr>
              <w:ind w:firstLineChars="100" w:firstLine="211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………</w:t>
            </w:r>
          </w:p>
          <w:p w:rsidR="00EB5F25" w:rsidRDefault="00EB5F25" w:rsidP="00A26258">
            <w:r>
              <w:rPr>
                <w:rFonts w:hint="eastAsia"/>
                <w:b/>
                <w:color w:val="FF0000"/>
              </w:rPr>
              <w:t>}</w:t>
            </w:r>
            <w:r>
              <w:rPr>
                <w:rFonts w:hint="eastAsia"/>
              </w:rPr>
              <w:t>}</w:t>
            </w:r>
          </w:p>
          <w:p w:rsidR="00EB5F25" w:rsidRDefault="00EB5F25" w:rsidP="00A26258">
            <w:r>
              <w:rPr>
                <w:rFonts w:hint="eastAsia"/>
              </w:rPr>
              <w:t>成功未登录——</w:t>
            </w:r>
            <w:r>
              <w:rPr>
                <w:rFonts w:hint="eastAsia"/>
              </w:rPr>
              <w:t>{"ReturnType":"1002","SessionId":"adfaasdf"}</w:t>
            </w:r>
          </w:p>
          <w:p w:rsidR="00EB5F25" w:rsidRDefault="00EB5F25" w:rsidP="00A26258"/>
          <w:p w:rsidR="00EB5F25" w:rsidRDefault="00EB5F25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EB5F25" w:rsidRDefault="00EB5F25" w:rsidP="00A26258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</w:t>
            </w:r>
            <w:r w:rsidR="00714160">
              <w:rPr>
                <w:rFonts w:hint="eastAsia"/>
                <w:color w:val="0000FF"/>
              </w:rPr>
              <w:t>:"T","TClass":"NullException","</w:t>
            </w:r>
            <w:r>
              <w:rPr>
                <w:rFonts w:hint="eastAsia"/>
                <w:color w:val="0000FF"/>
              </w:rPr>
              <w:t>Message":"null"}</w:t>
            </w:r>
          </w:p>
        </w:tc>
      </w:tr>
    </w:tbl>
    <w:p w:rsidR="00EB5F25" w:rsidRDefault="00EB5F25" w:rsidP="00EB5F25"/>
    <w:p w:rsidR="00301B26" w:rsidRDefault="00021E47" w:rsidP="00301B26">
      <w:pPr>
        <w:pStyle w:val="3"/>
        <w:spacing w:before="40" w:after="20" w:line="240" w:lineRule="auto"/>
      </w:pPr>
      <w:bookmarkStart w:id="16" w:name="_Toc436059502"/>
      <w:r>
        <w:rPr>
          <w:rFonts w:hint="eastAsia"/>
        </w:rPr>
        <w:t>1.1.</w:t>
      </w:r>
      <w:r>
        <w:t>2</w:t>
      </w:r>
      <w:r>
        <w:rPr>
          <w:rFonts w:hint="eastAsia"/>
        </w:rPr>
        <w:t>、</w:t>
      </w:r>
      <w:r w:rsidR="00301B26">
        <w:rPr>
          <w:rFonts w:hint="eastAsia"/>
        </w:rPr>
        <w:t>获取版本信息</w:t>
      </w:r>
      <w:bookmarkEnd w:id="16"/>
    </w:p>
    <w:p w:rsidR="00301B26" w:rsidRDefault="00301B26" w:rsidP="00301B26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301B26" w:rsidRDefault="00412895" w:rsidP="00301B26">
      <w:r>
        <w:rPr>
          <w:rFonts w:hint="eastAsia"/>
        </w:rPr>
        <w:t>获取版本信息。得到版本号后，前端</w:t>
      </w:r>
      <w:r>
        <w:rPr>
          <w:rFonts w:hint="eastAsia"/>
        </w:rPr>
        <w:t>App</w:t>
      </w:r>
      <w:r>
        <w:rPr>
          <w:rFonts w:hint="eastAsia"/>
        </w:rPr>
        <w:t>处理。</w:t>
      </w:r>
    </w:p>
    <w:p w:rsidR="00C9466E" w:rsidRPr="007B0176" w:rsidRDefault="00412895" w:rsidP="00301B26">
      <w:pPr>
        <w:rPr>
          <w:b/>
        </w:rPr>
      </w:pPr>
      <w:r w:rsidRPr="007B0176">
        <w:rPr>
          <w:rFonts w:hint="eastAsia"/>
          <w:b/>
        </w:rPr>
        <w:t>版本号说明</w:t>
      </w:r>
      <w:r w:rsidR="002C6498" w:rsidRPr="007B0176">
        <w:rPr>
          <w:rFonts w:hint="eastAsia"/>
          <w:b/>
        </w:rPr>
        <w:t>：</w:t>
      </w:r>
    </w:p>
    <w:p w:rsidR="00412895" w:rsidRDefault="00C9466E" w:rsidP="007B0176">
      <w:pPr>
        <w:ind w:firstLine="420"/>
      </w:pPr>
      <w:r>
        <w:rPr>
          <w:rFonts w:hint="eastAsia"/>
        </w:rPr>
        <w:t>例子：</w:t>
      </w:r>
      <w:r w:rsidR="002C6498">
        <w:rPr>
          <w:rFonts w:hint="eastAsia"/>
        </w:rPr>
        <w:t>1.1.1.X.ssss</w:t>
      </w:r>
      <w:r w:rsidR="00756768">
        <w:rPr>
          <w:rFonts w:hint="eastAsia"/>
        </w:rPr>
        <w:t>s</w:t>
      </w:r>
    </w:p>
    <w:p w:rsidR="00C9466E" w:rsidRDefault="00C9466E" w:rsidP="007B0176">
      <w:pPr>
        <w:ind w:left="420"/>
      </w:pPr>
      <w:r>
        <w:rPr>
          <w:rFonts w:hint="eastAsia"/>
        </w:rPr>
        <w:t>说明：</w:t>
      </w:r>
      <w:r w:rsidR="007B0176">
        <w:rPr>
          <w:rFonts w:hint="eastAsia"/>
        </w:rPr>
        <w:t>公分</w:t>
      </w:r>
      <w:r w:rsidR="007B0176">
        <w:rPr>
          <w:rFonts w:hint="eastAsia"/>
        </w:rPr>
        <w:t>5</w:t>
      </w:r>
      <w:r w:rsidR="007B0176">
        <w:rPr>
          <w:rFonts w:hint="eastAsia"/>
        </w:rPr>
        <w:t>段，每段间用“</w:t>
      </w:r>
      <w:r w:rsidR="007B0176">
        <w:rPr>
          <w:rFonts w:hint="eastAsia"/>
        </w:rPr>
        <w:t>.</w:t>
      </w:r>
      <w:r w:rsidR="00AF3ECB">
        <w:t>”</w:t>
      </w:r>
      <w:r w:rsidR="007B0176">
        <w:rPr>
          <w:rFonts w:hint="eastAsia"/>
        </w:rPr>
        <w:t>分开</w:t>
      </w:r>
    </w:p>
    <w:p w:rsidR="007B0176" w:rsidRDefault="007B0176" w:rsidP="007B0176">
      <w:pPr>
        <w:ind w:left="420"/>
      </w:pPr>
      <w:r>
        <w:rPr>
          <w:rFonts w:hint="eastAsia"/>
        </w:rPr>
        <w:tab/>
      </w:r>
      <w:r>
        <w:rPr>
          <w:rFonts w:hint="eastAsia"/>
        </w:rPr>
        <w:t>第一段：大版本</w:t>
      </w:r>
    </w:p>
    <w:p w:rsidR="007B0176" w:rsidRDefault="007B0176" w:rsidP="007B0176">
      <w:pPr>
        <w:ind w:left="420"/>
      </w:pPr>
      <w:r>
        <w:rPr>
          <w:rFonts w:hint="eastAsia"/>
        </w:rPr>
        <w:tab/>
      </w:r>
      <w:r>
        <w:rPr>
          <w:rFonts w:hint="eastAsia"/>
        </w:rPr>
        <w:t>第二段：中版本</w:t>
      </w:r>
    </w:p>
    <w:p w:rsidR="007B0176" w:rsidRDefault="007B0176" w:rsidP="007B0176">
      <w:pPr>
        <w:ind w:left="420"/>
      </w:pPr>
      <w:r>
        <w:rPr>
          <w:rFonts w:hint="eastAsia"/>
        </w:rPr>
        <w:tab/>
      </w:r>
      <w:r>
        <w:rPr>
          <w:rFonts w:hint="eastAsia"/>
        </w:rPr>
        <w:t>第三段：小版本</w:t>
      </w:r>
    </w:p>
    <w:p w:rsidR="007B0176" w:rsidRDefault="007B0176" w:rsidP="007B0176">
      <w:pPr>
        <w:ind w:left="420"/>
      </w:pPr>
      <w:r>
        <w:rPr>
          <w:rFonts w:hint="eastAsia"/>
        </w:rPr>
        <w:tab/>
      </w:r>
      <w:r>
        <w:rPr>
          <w:rFonts w:hint="eastAsia"/>
        </w:rPr>
        <w:t>第四段：版本分类，为</w:t>
      </w:r>
      <w:r>
        <w:rPr>
          <w:rFonts w:hint="eastAsia"/>
        </w:rPr>
        <w:t>X</w:t>
      </w:r>
      <w:r>
        <w:rPr>
          <w:rFonts w:hint="eastAsia"/>
        </w:rPr>
        <w:t>的版本，</w:t>
      </w:r>
      <w:r>
        <w:rPr>
          <w:rFonts w:hint="eastAsia"/>
        </w:rPr>
        <w:t>App</w:t>
      </w:r>
      <w:r>
        <w:rPr>
          <w:rFonts w:hint="eastAsia"/>
        </w:rPr>
        <w:t>端必须更新到新版本，否则不能用</w:t>
      </w:r>
    </w:p>
    <w:p w:rsidR="007B0176" w:rsidRDefault="007B0176" w:rsidP="007B0176">
      <w:pPr>
        <w:ind w:left="420"/>
      </w:pPr>
      <w:r>
        <w:rPr>
          <w:rFonts w:hint="eastAsia"/>
        </w:rPr>
        <w:tab/>
      </w:r>
      <w:r>
        <w:rPr>
          <w:rFonts w:hint="eastAsia"/>
        </w:rPr>
        <w:t>第五段：</w:t>
      </w:r>
      <w:r>
        <w:rPr>
          <w:rFonts w:hint="eastAsia"/>
        </w:rPr>
        <w:t>build</w:t>
      </w:r>
      <w:r>
        <w:rPr>
          <w:rFonts w:hint="eastAsia"/>
        </w:rPr>
        <w:t>编号</w:t>
      </w:r>
      <w:r w:rsidR="0062788E">
        <w:rPr>
          <w:rFonts w:hint="eastAsia"/>
        </w:rPr>
        <w:t>，</w:t>
      </w:r>
      <w:r w:rsidR="0062788E" w:rsidRPr="0062788E">
        <w:rPr>
          <w:rFonts w:hint="eastAsia"/>
        </w:rPr>
        <w:t>自动增加的整数，</w:t>
      </w:r>
      <w:r w:rsidR="0062788E" w:rsidRPr="0062788E">
        <w:rPr>
          <w:rFonts w:hint="eastAsia"/>
        </w:rPr>
        <w:t>5</w:t>
      </w:r>
      <w:r w:rsidR="0062788E" w:rsidRPr="0062788E">
        <w:rPr>
          <w:rFonts w:hint="eastAsia"/>
        </w:rPr>
        <w:t>位，后一版本必须大于前一版本，但不必连续</w:t>
      </w:r>
    </w:p>
    <w:p w:rsidR="00670E1F" w:rsidRPr="00A6499E" w:rsidRDefault="00670E1F" w:rsidP="00670E1F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670E1F" w:rsidRPr="00670E1F" w:rsidRDefault="00670E1F" w:rsidP="00670E1F"/>
    <w:p w:rsidR="00301B26" w:rsidRDefault="00301B26" w:rsidP="00301B26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01B26" w:rsidTr="00A26258">
        <w:tc>
          <w:tcPr>
            <w:tcW w:w="8522" w:type="dxa"/>
          </w:tcPr>
          <w:p w:rsidR="00301B26" w:rsidRDefault="00301B26" w:rsidP="00EA7429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</w:t>
            </w:r>
            <w:r w:rsidR="00EA7429">
              <w:rPr>
                <w:rFonts w:hint="eastAsia"/>
              </w:rPr>
              <w:t>common</w:t>
            </w:r>
            <w:r>
              <w:rPr>
                <w:rFonts w:hint="eastAsia"/>
              </w:rPr>
              <w:t>/</w:t>
            </w:r>
            <w:r w:rsidR="002C3F26">
              <w:rPr>
                <w:rFonts w:hint="eastAsia"/>
              </w:rPr>
              <w:t>getVersion</w:t>
            </w:r>
            <w:r>
              <w:rPr>
                <w:rFonts w:hint="eastAsia"/>
              </w:rPr>
              <w:t>.do</w:t>
            </w:r>
          </w:p>
        </w:tc>
      </w:tr>
      <w:tr w:rsidR="00301B26" w:rsidTr="00A26258">
        <w:tc>
          <w:tcPr>
            <w:tcW w:w="8522" w:type="dxa"/>
          </w:tcPr>
          <w:p w:rsidR="00301B26" w:rsidRDefault="00301B26" w:rsidP="00EA7429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703888">
              <w:rPr>
                <w:rFonts w:hint="eastAsia"/>
              </w:rPr>
              <w:t>common/</w:t>
            </w:r>
            <w:r w:rsidR="00EA7429">
              <w:rPr>
                <w:rFonts w:hint="eastAsia"/>
              </w:rPr>
              <w:t>getVersion</w:t>
            </w:r>
            <w:r>
              <w:rPr>
                <w:rFonts w:hint="eastAsia"/>
              </w:rPr>
              <w:t>.do</w:t>
            </w:r>
          </w:p>
        </w:tc>
      </w:tr>
    </w:tbl>
    <w:p w:rsidR="00301B26" w:rsidRDefault="00301B26" w:rsidP="00301B26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302"/>
        <w:gridCol w:w="705"/>
      </w:tblGrid>
      <w:tr w:rsidR="00301B26" w:rsidTr="00A26258">
        <w:tc>
          <w:tcPr>
            <w:tcW w:w="1526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301B26" w:rsidRDefault="00301B26" w:rsidP="00A26258">
            <w:r>
              <w:rPr>
                <w:rFonts w:hint="eastAsia"/>
              </w:rPr>
              <w:t>JSON</w:t>
            </w:r>
          </w:p>
        </w:tc>
      </w:tr>
      <w:tr w:rsidR="00301B26" w:rsidTr="00A26258">
        <w:tc>
          <w:tcPr>
            <w:tcW w:w="1526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02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5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63F8A" w:rsidTr="00A26258">
        <w:tc>
          <w:tcPr>
            <w:tcW w:w="1526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992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05" w:type="dxa"/>
          </w:tcPr>
          <w:p w:rsidR="00163F8A" w:rsidRPr="00B52E88" w:rsidRDefault="00163F8A" w:rsidP="00163F8A">
            <w:r w:rsidRPr="00B52E88">
              <w:rPr>
                <w:rFonts w:hint="eastAsia"/>
              </w:rPr>
              <w:t>可选</w:t>
            </w:r>
          </w:p>
        </w:tc>
      </w:tr>
      <w:tr w:rsidR="00301B26" w:rsidTr="00A26258">
        <w:tc>
          <w:tcPr>
            <w:tcW w:w="1526" w:type="dxa"/>
          </w:tcPr>
          <w:p w:rsidR="00301B26" w:rsidRDefault="00301B26" w:rsidP="00A26258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IMEI</w:t>
            </w:r>
          </w:p>
        </w:tc>
        <w:tc>
          <w:tcPr>
            <w:tcW w:w="992" w:type="dxa"/>
          </w:tcPr>
          <w:p w:rsidR="00301B26" w:rsidRDefault="00301B26" w:rsidP="00A2625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301B26" w:rsidRDefault="00301B26" w:rsidP="00A2625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手机串号，如：</w:t>
            </w:r>
            <w:r>
              <w:rPr>
                <w:b/>
                <w:color w:val="0000FF"/>
              </w:rPr>
              <w:t>3279A27149B24719991812E6ADBA5583</w:t>
            </w:r>
          </w:p>
        </w:tc>
        <w:tc>
          <w:tcPr>
            <w:tcW w:w="705" w:type="dxa"/>
          </w:tcPr>
          <w:p w:rsidR="00301B26" w:rsidRDefault="00301B26" w:rsidP="00A26258">
            <w:pPr>
              <w:rPr>
                <w:b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CC0A90" w:rsidRPr="000520A4" w:rsidTr="00A16235">
        <w:tc>
          <w:tcPr>
            <w:tcW w:w="1526" w:type="dxa"/>
          </w:tcPr>
          <w:p w:rsidR="00CC0A90" w:rsidRDefault="00CC0A90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CC0A90" w:rsidRDefault="00CC0A9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CC0A90" w:rsidRPr="000520A4" w:rsidRDefault="00CC0A90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5" w:type="dxa"/>
          </w:tcPr>
          <w:p w:rsidR="00CC0A90" w:rsidRDefault="00CC0A9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CC0A90" w:rsidTr="00A16235">
        <w:tc>
          <w:tcPr>
            <w:tcW w:w="1526" w:type="dxa"/>
          </w:tcPr>
          <w:p w:rsidR="00CC0A90" w:rsidRDefault="00CC0A9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CC0A90" w:rsidRDefault="00CC0A9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CC0A90" w:rsidRPr="009813FA" w:rsidRDefault="00CC0A90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5" w:type="dxa"/>
          </w:tcPr>
          <w:p w:rsidR="00CC0A90" w:rsidRDefault="00CC0A9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301B26" w:rsidTr="00A26258">
        <w:tc>
          <w:tcPr>
            <w:tcW w:w="1526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5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301B26" w:rsidTr="00A26258">
        <w:tc>
          <w:tcPr>
            <w:tcW w:w="1526" w:type="dxa"/>
          </w:tcPr>
          <w:p w:rsidR="00301B26" w:rsidRPr="00D55516" w:rsidRDefault="00301B26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301B26" w:rsidRPr="00D55516" w:rsidRDefault="00301B26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301B26" w:rsidRPr="00D55516" w:rsidRDefault="00301B26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5" w:type="dxa"/>
          </w:tcPr>
          <w:p w:rsidR="00301B26" w:rsidRDefault="00301B26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301B26" w:rsidTr="00A26258">
        <w:tc>
          <w:tcPr>
            <w:tcW w:w="1526" w:type="dxa"/>
          </w:tcPr>
          <w:p w:rsidR="00301B26" w:rsidRPr="00D55516" w:rsidRDefault="00301B26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301B26" w:rsidRPr="00D55516" w:rsidRDefault="00301B26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301B26" w:rsidRPr="00D55516" w:rsidRDefault="00301B26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5" w:type="dxa"/>
          </w:tcPr>
          <w:p w:rsidR="00301B26" w:rsidRDefault="00301B26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301B26" w:rsidTr="00A26258">
        <w:tc>
          <w:tcPr>
            <w:tcW w:w="8525" w:type="dxa"/>
            <w:gridSpan w:val="4"/>
          </w:tcPr>
          <w:p w:rsidR="00301B26" w:rsidRDefault="00301B26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301B26" w:rsidRDefault="00301B26" w:rsidP="00A26258">
            <w:r>
              <w:t>{</w:t>
            </w:r>
          </w:p>
          <w:p w:rsidR="00301B26" w:rsidRDefault="00301B2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301B26" w:rsidRDefault="00301B2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FB1B33" w:rsidRDefault="00FB1B33" w:rsidP="00FB1B33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FB1B33" w:rsidRDefault="00FB1B33" w:rsidP="00FB1B33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301B26" w:rsidRDefault="00301B2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301B26" w:rsidRDefault="00301B2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301B26" w:rsidRDefault="00301B2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</w:p>
          <w:p w:rsidR="00301B26" w:rsidRDefault="00301B26" w:rsidP="00A26258">
            <w:r>
              <w:t>}</w:t>
            </w:r>
          </w:p>
        </w:tc>
      </w:tr>
    </w:tbl>
    <w:p w:rsidR="00301B26" w:rsidRDefault="00301B26" w:rsidP="00301B26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30"/>
        <w:gridCol w:w="5579"/>
      </w:tblGrid>
      <w:tr w:rsidR="00301B26" w:rsidTr="00AA5789">
        <w:tc>
          <w:tcPr>
            <w:tcW w:w="1413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301B26" w:rsidRDefault="00301B2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01B26" w:rsidTr="00AA5789">
        <w:tc>
          <w:tcPr>
            <w:tcW w:w="1413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301B26" w:rsidRPr="00A5490C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 w:rsidR="00A5490C">
              <w:rPr>
                <w:rFonts w:hint="eastAsia"/>
                <w:color w:val="0000FF"/>
              </w:rPr>
              <w:t>——成功返回</w:t>
            </w:r>
          </w:p>
        </w:tc>
      </w:tr>
      <w:tr w:rsidR="00301B26" w:rsidTr="00AA5789">
        <w:tc>
          <w:tcPr>
            <w:tcW w:w="1413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301B26" w:rsidTr="00AA5789">
        <w:tc>
          <w:tcPr>
            <w:tcW w:w="1413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301B26" w:rsidTr="00AA5789">
        <w:tc>
          <w:tcPr>
            <w:tcW w:w="1413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01B26" w:rsidRDefault="00301B2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A012B3" w:rsidTr="00AA578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B3" w:rsidRDefault="00A012B3" w:rsidP="00F04320">
            <w:r>
              <w:rPr>
                <w:rFonts w:hint="eastAsia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B3" w:rsidRDefault="00A012B3" w:rsidP="00F04320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2B3" w:rsidRDefault="00A012B3" w:rsidP="00F04320">
            <w:r>
              <w:rPr>
                <w:rFonts w:hint="eastAsia"/>
              </w:rPr>
              <w:t>用户信息</w:t>
            </w:r>
          </w:p>
        </w:tc>
      </w:tr>
      <w:tr w:rsidR="004477D4" w:rsidTr="00AA578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7D4" w:rsidRDefault="004477D4" w:rsidP="00485AEC">
            <w:r>
              <w:rPr>
                <w:rFonts w:hint="eastAsia"/>
              </w:rPr>
              <w:t>PublishDate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7D4" w:rsidRDefault="004477D4" w:rsidP="00485AE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7D4" w:rsidRDefault="004477D4" w:rsidP="00485AEC">
            <w:r>
              <w:rPr>
                <w:rFonts w:hint="eastAsia"/>
              </w:rPr>
              <w:t>发布日志，如：</w:t>
            </w:r>
            <w:r>
              <w:rPr>
                <w:rFonts w:hint="eastAsia"/>
              </w:rPr>
              <w:t>2015-11-30</w:t>
            </w:r>
          </w:p>
        </w:tc>
      </w:tr>
      <w:tr w:rsidR="00301B26" w:rsidTr="00AA578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4477D4" w:rsidP="00A26258">
            <w:r>
              <w:rPr>
                <w:rFonts w:hint="eastAsia"/>
              </w:rPr>
              <w:t>PatchInfo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81F21" w:rsidP="00A26258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A012B3" w:rsidP="00A26258">
            <w:r>
              <w:rPr>
                <w:rFonts w:hint="eastAsia"/>
              </w:rPr>
              <w:t>发布日志，如：</w:t>
            </w:r>
            <w:r w:rsidR="00440FC5" w:rsidRPr="001533C7">
              <w:t>1-</w:t>
            </w:r>
            <w:r w:rsidR="00440FC5" w:rsidRPr="001533C7">
              <w:rPr>
                <w:rFonts w:hint="eastAsia"/>
              </w:rPr>
              <w:t>电台功能</w:t>
            </w:r>
            <w:r w:rsidR="00440FC5" w:rsidRPr="001533C7">
              <w:t>;2-</w:t>
            </w:r>
            <w:r w:rsidR="00440FC5" w:rsidRPr="001533C7">
              <w:rPr>
                <w:rFonts w:hint="eastAsia"/>
              </w:rPr>
              <w:t>用户互相查找</w:t>
            </w:r>
            <w:r w:rsidR="00440FC5" w:rsidRPr="001533C7">
              <w:t>;3-</w:t>
            </w:r>
            <w:r w:rsidR="00440FC5" w:rsidRPr="001533C7">
              <w:rPr>
                <w:rFonts w:hint="eastAsia"/>
              </w:rPr>
              <w:t>修改了用户绑定的</w:t>
            </w:r>
            <w:r w:rsidR="00440FC5" w:rsidRPr="001533C7">
              <w:t>Bugs</w:t>
            </w:r>
          </w:p>
        </w:tc>
      </w:tr>
      <w:tr w:rsidR="00D2696B" w:rsidTr="00AA578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6B" w:rsidRDefault="00AA5789" w:rsidP="008871A1">
            <w:r>
              <w:rPr>
                <w:rFonts w:hint="eastAsia"/>
              </w:rPr>
              <w:t>Server</w:t>
            </w:r>
            <w:r>
              <w:t>Status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6B" w:rsidRDefault="00D2696B" w:rsidP="008871A1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6B" w:rsidRDefault="00D2696B" w:rsidP="008871A1">
            <w:r>
              <w:rPr>
                <w:rFonts w:hint="eastAsia"/>
              </w:rPr>
              <w:t>服务器状态：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不正常，维护中</w:t>
            </w:r>
          </w:p>
        </w:tc>
      </w:tr>
      <w:tr w:rsidR="007C2E2E" w:rsidTr="00D2696B">
        <w:trPr>
          <w:trHeight w:val="198"/>
        </w:trPr>
        <w:tc>
          <w:tcPr>
            <w:tcW w:w="8522" w:type="dxa"/>
            <w:gridSpan w:val="3"/>
          </w:tcPr>
          <w:p w:rsidR="007C2E2E" w:rsidRDefault="007C2E2E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7C2E2E" w:rsidRDefault="007C2E2E" w:rsidP="00485AEC">
            <w:r>
              <w:rPr>
                <w:rFonts w:hint="eastAsia"/>
              </w:rPr>
              <w:t>返回值中的</w:t>
            </w:r>
            <w:r>
              <w:rPr>
                <w:rFonts w:hint="eastAsia"/>
              </w:rPr>
              <w:t>PatchInfo</w:t>
            </w:r>
            <w:r>
              <w:rPr>
                <w:rFonts w:hint="eastAsia"/>
              </w:rPr>
              <w:t>用分号把每行信息分开，具体处理由显示端进行</w:t>
            </w:r>
          </w:p>
        </w:tc>
      </w:tr>
      <w:tr w:rsidR="00301B26" w:rsidTr="00D2696B">
        <w:trPr>
          <w:trHeight w:val="946"/>
        </w:trPr>
        <w:tc>
          <w:tcPr>
            <w:tcW w:w="8522" w:type="dxa"/>
            <w:gridSpan w:val="3"/>
          </w:tcPr>
          <w:p w:rsidR="00301B26" w:rsidRDefault="00301B26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C06C8E" w:rsidRDefault="00D93E61" w:rsidP="00A16C39">
            <w:r>
              <w:rPr>
                <w:rFonts w:hint="eastAsia"/>
              </w:rPr>
              <w:t>成功</w:t>
            </w:r>
            <w:r w:rsidR="00301B26">
              <w:rPr>
                <w:rFonts w:hint="eastAsia"/>
              </w:rPr>
              <w:t>——</w:t>
            </w:r>
            <w:r w:rsidR="00301B26">
              <w:rPr>
                <w:rFonts w:hint="eastAsia"/>
              </w:rPr>
              <w:t>{"ReturnType":"1001",</w:t>
            </w:r>
            <w:r w:rsidR="00301B26" w:rsidRPr="008610CE">
              <w:rPr>
                <w:rFonts w:hint="eastAsia"/>
                <w:b/>
                <w:color w:val="FFFF00"/>
              </w:rPr>
              <w:t>"SessionId":"adfaasdf"</w:t>
            </w:r>
            <w:r w:rsidR="00301B26">
              <w:rPr>
                <w:rFonts w:hint="eastAsia"/>
              </w:rPr>
              <w:t>,</w:t>
            </w:r>
            <w:r w:rsidR="00A81AB2">
              <w:rPr>
                <w:rFonts w:hint="eastAsia"/>
                <w:b/>
                <w:color w:val="FF0000"/>
              </w:rPr>
              <w:t>"</w:t>
            </w:r>
            <w:r w:rsidR="00A81AB2">
              <w:rPr>
                <w:b/>
                <w:color w:val="FF0000"/>
              </w:rPr>
              <w:t>ServerStatus</w:t>
            </w:r>
            <w:r w:rsidR="00A81AB2">
              <w:rPr>
                <w:rFonts w:hint="eastAsia"/>
                <w:b/>
                <w:color w:val="FF0000"/>
              </w:rPr>
              <w:t>":"</w:t>
            </w:r>
            <w:r w:rsidR="00A81AB2">
              <w:rPr>
                <w:b/>
                <w:color w:val="FF0000"/>
              </w:rPr>
              <w:t>0</w:t>
            </w:r>
            <w:r w:rsidR="00A81AB2">
              <w:rPr>
                <w:rFonts w:hint="eastAsia"/>
                <w:b/>
                <w:color w:val="FF0000"/>
              </w:rPr>
              <w:t>",</w:t>
            </w:r>
          </w:p>
          <w:p w:rsidR="001A258C" w:rsidRDefault="00301B26" w:rsidP="00C06C8E">
            <w:pPr>
              <w:ind w:firstLineChars="200" w:firstLine="422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</w:t>
            </w:r>
            <w:r w:rsidR="00B94963" w:rsidRPr="007566A2">
              <w:rPr>
                <w:rFonts w:hint="eastAsia"/>
                <w:b/>
                <w:color w:val="FF0000"/>
              </w:rPr>
              <w:t>Version</w:t>
            </w:r>
            <w:r>
              <w:rPr>
                <w:rFonts w:hint="eastAsia"/>
                <w:b/>
                <w:color w:val="FF0000"/>
              </w:rPr>
              <w:t>":"</w:t>
            </w:r>
            <w:r w:rsidR="00D0705B">
              <w:rPr>
                <w:rFonts w:hint="eastAsia"/>
                <w:b/>
                <w:color w:val="FF0000"/>
              </w:rPr>
              <w:t>0.2.23.A.2345</w:t>
            </w:r>
            <w:r w:rsidR="001A2CE5">
              <w:rPr>
                <w:rFonts w:hint="eastAsia"/>
                <w:b/>
                <w:color w:val="FF0000"/>
              </w:rPr>
              <w:t>5</w:t>
            </w:r>
            <w:r>
              <w:rPr>
                <w:rFonts w:hint="eastAsia"/>
                <w:b/>
                <w:color w:val="FF0000"/>
              </w:rPr>
              <w:t>"</w:t>
            </w:r>
            <w:r w:rsidR="001A258C">
              <w:rPr>
                <w:rFonts w:hint="eastAsia"/>
                <w:b/>
                <w:color w:val="FF0000"/>
              </w:rPr>
              <w:t>，</w:t>
            </w:r>
            <w:r w:rsidR="001A258C">
              <w:rPr>
                <w:rFonts w:hint="eastAsia"/>
                <w:b/>
                <w:color w:val="FF0000"/>
              </w:rPr>
              <w:t>"</w:t>
            </w:r>
            <w:r w:rsidR="001A258C">
              <w:rPr>
                <w:rFonts w:hint="eastAsia"/>
              </w:rPr>
              <w:t xml:space="preserve"> </w:t>
            </w:r>
            <w:r w:rsidR="001A258C" w:rsidRPr="00F35439">
              <w:rPr>
                <w:rFonts w:hint="eastAsia"/>
                <w:b/>
                <w:color w:val="FF0000"/>
              </w:rPr>
              <w:t>PublishDate</w:t>
            </w:r>
            <w:r w:rsidR="001A258C">
              <w:rPr>
                <w:rFonts w:hint="eastAsia"/>
                <w:b/>
                <w:color w:val="FF0000"/>
              </w:rPr>
              <w:t xml:space="preserve"> ":"2015-11-30"</w:t>
            </w:r>
            <w:r w:rsidR="001A258C">
              <w:rPr>
                <w:rFonts w:hint="eastAsia"/>
                <w:b/>
                <w:color w:val="FF0000"/>
              </w:rPr>
              <w:t>，</w:t>
            </w:r>
          </w:p>
          <w:p w:rsidR="00301B26" w:rsidRDefault="001A258C" w:rsidP="00C06C8E">
            <w:pPr>
              <w:ind w:firstLineChars="200" w:firstLine="422"/>
            </w:pPr>
            <w:r>
              <w:rPr>
                <w:rFonts w:hint="eastAsia"/>
                <w:b/>
                <w:color w:val="FF0000"/>
              </w:rPr>
              <w:t>"</w:t>
            </w:r>
            <w:r w:rsidR="007C2E2E" w:rsidRPr="007C2E2E">
              <w:rPr>
                <w:b/>
                <w:color w:val="FF0000"/>
              </w:rPr>
              <w:t>PatchInfo</w:t>
            </w:r>
            <w:r>
              <w:rPr>
                <w:rFonts w:hint="eastAsia"/>
                <w:b/>
                <w:color w:val="FF0000"/>
              </w:rPr>
              <w:t>":"</w:t>
            </w:r>
            <w:r>
              <w:rPr>
                <w:b/>
                <w:color w:val="FF0000"/>
              </w:rPr>
              <w:t>1XX;2YY;3ZZ;</w:t>
            </w:r>
            <w:r>
              <w:rPr>
                <w:rFonts w:hint="eastAsia"/>
                <w:b/>
                <w:color w:val="FF0000"/>
              </w:rPr>
              <w:t>"</w:t>
            </w:r>
            <w:r w:rsidR="00301B26">
              <w:rPr>
                <w:rFonts w:hint="eastAsia"/>
              </w:rPr>
              <w:t>}</w:t>
            </w:r>
          </w:p>
          <w:p w:rsidR="00301B26" w:rsidRDefault="00301B26" w:rsidP="00A26258"/>
          <w:p w:rsidR="00301B26" w:rsidRDefault="00301B26" w:rsidP="00A26258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DB307C">
              <w:rPr>
                <w:rFonts w:hint="eastAsia"/>
                <w:color w:val="0000FF"/>
              </w:rPr>
              <w:t>"</w:t>
            </w:r>
            <w:r w:rsidR="00EC2CCA">
              <w:rPr>
                <w:rFonts w:hint="eastAsia"/>
                <w:color w:val="0000FF"/>
              </w:rPr>
              <w:t>Message</w:t>
            </w:r>
            <w:r w:rsidR="00DB307C">
              <w:rPr>
                <w:rFonts w:hint="eastAsia"/>
                <w:color w:val="0000FF"/>
              </w:rPr>
              <w:t>"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301B26" w:rsidRDefault="00301B26" w:rsidP="00301B26"/>
    <w:p w:rsidR="00B13651" w:rsidRPr="00FB1B33" w:rsidRDefault="00021E47" w:rsidP="00B13651">
      <w:pPr>
        <w:pStyle w:val="3"/>
        <w:spacing w:before="40" w:after="20" w:line="240" w:lineRule="auto"/>
        <w:rPr>
          <w:strike/>
        </w:rPr>
      </w:pPr>
      <w:bookmarkStart w:id="17" w:name="_Toc436059503"/>
      <w:r w:rsidRPr="00021E47">
        <w:rPr>
          <w:rFonts w:hint="eastAsia"/>
          <w:strike/>
        </w:rPr>
        <w:t>1.1.</w:t>
      </w:r>
      <w:r w:rsidRPr="00021E47">
        <w:rPr>
          <w:strike/>
        </w:rPr>
        <w:t>3</w:t>
      </w:r>
      <w:r w:rsidRPr="00021E47">
        <w:rPr>
          <w:rFonts w:hint="eastAsia"/>
          <w:strike/>
        </w:rPr>
        <w:t>、</w:t>
      </w:r>
      <w:r w:rsidR="00B13651" w:rsidRPr="00021E47">
        <w:rPr>
          <w:rFonts w:hint="eastAsia"/>
          <w:strike/>
        </w:rPr>
        <w:t>获</w:t>
      </w:r>
      <w:r w:rsidR="00B13651" w:rsidRPr="00FB1B33">
        <w:rPr>
          <w:rFonts w:hint="eastAsia"/>
          <w:strike/>
        </w:rPr>
        <w:t>取地区信息（城市列表）</w:t>
      </w:r>
      <w:bookmarkEnd w:id="17"/>
    </w:p>
    <w:p w:rsidR="00B13651" w:rsidRDefault="00B13651" w:rsidP="00B13651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B13651" w:rsidRDefault="0079391C" w:rsidP="00B13651">
      <w:r>
        <w:rPr>
          <w:rFonts w:hint="eastAsia"/>
        </w:rPr>
        <w:t>获取地区列表，地区按照不同分类以树型结构存储，本方法按照某一分类标准，得到在某个</w:t>
      </w:r>
      <w:r>
        <w:rPr>
          <w:rFonts w:hint="eastAsia"/>
        </w:rPr>
        <w:lastRenderedPageBreak/>
        <w:t>父节点下的直接子节点信息</w:t>
      </w:r>
      <w:r w:rsidR="00B13651">
        <w:rPr>
          <w:rFonts w:hint="eastAsia"/>
        </w:rPr>
        <w:t>。</w:t>
      </w:r>
    </w:p>
    <w:p w:rsidR="00B13651" w:rsidRDefault="00B13651" w:rsidP="00B13651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13651" w:rsidTr="00A26258">
        <w:tc>
          <w:tcPr>
            <w:tcW w:w="8522" w:type="dxa"/>
          </w:tcPr>
          <w:p w:rsidR="00B13651" w:rsidRDefault="00B13651" w:rsidP="00A26258">
            <w:r>
              <w:rPr>
                <w:rFonts w:hint="eastAsia"/>
                <w:b/>
              </w:rPr>
              <w:t>规则：</w:t>
            </w:r>
            <w:r w:rsidR="00FB4E4F" w:rsidRPr="00FB4E4F">
              <w:t>/common/getZoneList.do</w:t>
            </w:r>
          </w:p>
        </w:tc>
      </w:tr>
      <w:tr w:rsidR="00B13651" w:rsidTr="00A26258">
        <w:tc>
          <w:tcPr>
            <w:tcW w:w="8522" w:type="dxa"/>
          </w:tcPr>
          <w:p w:rsidR="00B13651" w:rsidRDefault="00B13651" w:rsidP="00A26258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FB4E4F" w:rsidRPr="00FB4E4F">
              <w:t>common/getZoneList.do</w:t>
            </w:r>
          </w:p>
        </w:tc>
      </w:tr>
    </w:tbl>
    <w:p w:rsidR="00B13651" w:rsidRDefault="00B13651" w:rsidP="00B13651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302"/>
        <w:gridCol w:w="705"/>
      </w:tblGrid>
      <w:tr w:rsidR="00B13651" w:rsidTr="00A26258">
        <w:tc>
          <w:tcPr>
            <w:tcW w:w="1526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B13651" w:rsidRDefault="00B13651" w:rsidP="00A26258">
            <w:r>
              <w:rPr>
                <w:rFonts w:hint="eastAsia"/>
              </w:rPr>
              <w:t>JSON</w:t>
            </w:r>
          </w:p>
        </w:tc>
      </w:tr>
      <w:tr w:rsidR="00B13651" w:rsidTr="00A26258">
        <w:tc>
          <w:tcPr>
            <w:tcW w:w="1526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02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5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63F8A" w:rsidTr="00A26258">
        <w:tc>
          <w:tcPr>
            <w:tcW w:w="1526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05" w:type="dxa"/>
          </w:tcPr>
          <w:p w:rsidR="00163F8A" w:rsidRPr="00B52E88" w:rsidRDefault="00163F8A" w:rsidP="00163F8A">
            <w:r w:rsidRPr="00B52E88">
              <w:rPr>
                <w:rFonts w:hint="eastAsia"/>
              </w:rPr>
              <w:t>可选</w:t>
            </w:r>
          </w:p>
        </w:tc>
      </w:tr>
      <w:tr w:rsidR="00B13651" w:rsidTr="00A26258">
        <w:tc>
          <w:tcPr>
            <w:tcW w:w="1526" w:type="dxa"/>
          </w:tcPr>
          <w:p w:rsidR="00B13651" w:rsidRDefault="00B13651" w:rsidP="00A26258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IMEI</w:t>
            </w:r>
          </w:p>
        </w:tc>
        <w:tc>
          <w:tcPr>
            <w:tcW w:w="992" w:type="dxa"/>
          </w:tcPr>
          <w:p w:rsidR="00B13651" w:rsidRDefault="00B13651" w:rsidP="00A2625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B13651" w:rsidRDefault="00B13651" w:rsidP="00A2625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手机串号，如：</w:t>
            </w:r>
            <w:r>
              <w:rPr>
                <w:b/>
                <w:color w:val="0000FF"/>
              </w:rPr>
              <w:t>3279A27149B24719991812E6ADBA5583</w:t>
            </w:r>
          </w:p>
        </w:tc>
        <w:tc>
          <w:tcPr>
            <w:tcW w:w="705" w:type="dxa"/>
          </w:tcPr>
          <w:p w:rsidR="00B13651" w:rsidRDefault="00B13651" w:rsidP="00A26258">
            <w:pPr>
              <w:rPr>
                <w:b/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8D1599" w:rsidRPr="000520A4" w:rsidTr="00A16235">
        <w:tc>
          <w:tcPr>
            <w:tcW w:w="1526" w:type="dxa"/>
          </w:tcPr>
          <w:p w:rsidR="008D1599" w:rsidRDefault="008D1599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8D1599" w:rsidRDefault="008D159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8D1599" w:rsidRPr="000520A4" w:rsidRDefault="008D1599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5" w:type="dxa"/>
          </w:tcPr>
          <w:p w:rsidR="008D1599" w:rsidRDefault="008D159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8D1599" w:rsidTr="00A16235">
        <w:tc>
          <w:tcPr>
            <w:tcW w:w="1526" w:type="dxa"/>
          </w:tcPr>
          <w:p w:rsidR="008D1599" w:rsidRDefault="008D159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8D1599" w:rsidRDefault="008D159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8D1599" w:rsidRPr="009813FA" w:rsidRDefault="008D1599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5" w:type="dxa"/>
          </w:tcPr>
          <w:p w:rsidR="008D1599" w:rsidRDefault="008D159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13651" w:rsidTr="00A26258">
        <w:tc>
          <w:tcPr>
            <w:tcW w:w="1526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5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13651" w:rsidTr="00A26258">
        <w:tc>
          <w:tcPr>
            <w:tcW w:w="1526" w:type="dxa"/>
          </w:tcPr>
          <w:p w:rsidR="00B13651" w:rsidRPr="00D55516" w:rsidRDefault="00B13651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B13651" w:rsidRPr="00D55516" w:rsidRDefault="00B13651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B13651" w:rsidRPr="00D55516" w:rsidRDefault="00B13651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5" w:type="dxa"/>
          </w:tcPr>
          <w:p w:rsidR="00B13651" w:rsidRDefault="00B13651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B8064B" w:rsidTr="00A26258">
        <w:tc>
          <w:tcPr>
            <w:tcW w:w="1526" w:type="dxa"/>
          </w:tcPr>
          <w:p w:rsidR="00B8064B" w:rsidRPr="00D55516" w:rsidRDefault="00B8064B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B8064B" w:rsidRPr="00D55516" w:rsidRDefault="00B8064B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02" w:type="dxa"/>
          </w:tcPr>
          <w:p w:rsidR="00B8064B" w:rsidRPr="00D55516" w:rsidRDefault="00B8064B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5" w:type="dxa"/>
          </w:tcPr>
          <w:p w:rsidR="00B8064B" w:rsidRDefault="00B8064B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B8064B" w:rsidRPr="00B8064B" w:rsidTr="00A26258">
        <w:tc>
          <w:tcPr>
            <w:tcW w:w="1526" w:type="dxa"/>
          </w:tcPr>
          <w:p w:rsidR="00B8064B" w:rsidRPr="00B8064B" w:rsidRDefault="00B8064B" w:rsidP="00A26258">
            <w:r w:rsidRPr="00B8064B">
              <w:rPr>
                <w:rFonts w:hint="eastAsia"/>
              </w:rPr>
              <w:t>ZoneType</w:t>
            </w:r>
          </w:p>
        </w:tc>
        <w:tc>
          <w:tcPr>
            <w:tcW w:w="992" w:type="dxa"/>
          </w:tcPr>
          <w:p w:rsidR="00B8064B" w:rsidRPr="00B8064B" w:rsidRDefault="00B8064B" w:rsidP="00A26258">
            <w:r w:rsidRPr="00B8064B">
              <w:rPr>
                <w:rFonts w:hint="eastAsia"/>
              </w:rPr>
              <w:t>字符串</w:t>
            </w:r>
          </w:p>
        </w:tc>
        <w:tc>
          <w:tcPr>
            <w:tcW w:w="5302" w:type="dxa"/>
          </w:tcPr>
          <w:p w:rsidR="00B8064B" w:rsidRDefault="00B8064B" w:rsidP="00A26258">
            <w:r w:rsidRPr="00B8064B">
              <w:rPr>
                <w:rFonts w:hint="eastAsia"/>
              </w:rPr>
              <w:t>地区分类类型，可为空，若为空，则按照行政区划处理</w:t>
            </w:r>
            <w:r w:rsidR="00033D87">
              <w:rPr>
                <w:rFonts w:hint="eastAsia"/>
              </w:rPr>
              <w:t>。</w:t>
            </w:r>
          </w:p>
          <w:p w:rsidR="00033D87" w:rsidRPr="00B8064B" w:rsidRDefault="00033D87" w:rsidP="00A26258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STATE</w:t>
            </w:r>
          </w:p>
        </w:tc>
        <w:tc>
          <w:tcPr>
            <w:tcW w:w="705" w:type="dxa"/>
          </w:tcPr>
          <w:p w:rsidR="00B8064B" w:rsidRPr="00B8064B" w:rsidRDefault="00B8064B" w:rsidP="00A26258">
            <w:r w:rsidRPr="00B8064B">
              <w:rPr>
                <w:rFonts w:hint="eastAsia"/>
              </w:rPr>
              <w:t>可选</w:t>
            </w:r>
          </w:p>
        </w:tc>
      </w:tr>
      <w:tr w:rsidR="00B8064B" w:rsidRPr="00B8064B" w:rsidTr="00A26258">
        <w:tc>
          <w:tcPr>
            <w:tcW w:w="1526" w:type="dxa"/>
          </w:tcPr>
          <w:p w:rsidR="00B13651" w:rsidRPr="00B8064B" w:rsidRDefault="00457EA7" w:rsidP="00A26258">
            <w:r>
              <w:rPr>
                <w:rFonts w:hint="eastAsia"/>
              </w:rPr>
              <w:t>Zone</w:t>
            </w:r>
            <w:r w:rsidR="00B8064B" w:rsidRPr="00B8064B">
              <w:rPr>
                <w:rFonts w:hint="eastAsia"/>
              </w:rPr>
              <w:t>ParentId</w:t>
            </w:r>
          </w:p>
        </w:tc>
        <w:tc>
          <w:tcPr>
            <w:tcW w:w="992" w:type="dxa"/>
          </w:tcPr>
          <w:p w:rsidR="00B13651" w:rsidRPr="00B8064B" w:rsidRDefault="00B13651" w:rsidP="00A26258">
            <w:r w:rsidRPr="00B8064B">
              <w:rPr>
                <w:rFonts w:hint="eastAsia"/>
              </w:rPr>
              <w:t>字符串</w:t>
            </w:r>
          </w:p>
        </w:tc>
        <w:tc>
          <w:tcPr>
            <w:tcW w:w="5302" w:type="dxa"/>
          </w:tcPr>
          <w:p w:rsidR="00B13651" w:rsidRPr="00B8064B" w:rsidRDefault="00B8064B" w:rsidP="00B8064B">
            <w:r w:rsidRPr="00B8064B">
              <w:rPr>
                <w:rFonts w:hint="eastAsia"/>
              </w:rPr>
              <w:t>父节点</w:t>
            </w:r>
            <w:r w:rsidRPr="00B8064B"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B13651" w:rsidRPr="00B8064B" w:rsidRDefault="00B8064B" w:rsidP="00A26258">
            <w:r w:rsidRPr="00B8064B">
              <w:rPr>
                <w:rFonts w:hint="eastAsia"/>
              </w:rPr>
              <w:t>可选</w:t>
            </w:r>
          </w:p>
        </w:tc>
      </w:tr>
      <w:tr w:rsidR="00BA03D7" w:rsidTr="00A26258">
        <w:tc>
          <w:tcPr>
            <w:tcW w:w="8525" w:type="dxa"/>
            <w:gridSpan w:val="4"/>
          </w:tcPr>
          <w:p w:rsidR="00BA03D7" w:rsidRDefault="00BA03D7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BA03D7" w:rsidRDefault="00BA03D7" w:rsidP="00033D87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地区分类</w:t>
            </w:r>
            <w:r>
              <w:rPr>
                <w:rFonts w:hint="eastAsia"/>
              </w:rPr>
              <w:t>(ZoneType)</w:t>
            </w:r>
            <w:r>
              <w:rPr>
                <w:rFonts w:hint="eastAsia"/>
              </w:rPr>
              <w:t>：可以是行政区划，也可以是根据公司业务对地区的一个分类，目前只</w:t>
            </w:r>
            <w:r w:rsidR="00033D87">
              <w:rPr>
                <w:rFonts w:hint="eastAsia"/>
              </w:rPr>
              <w:t>有</w:t>
            </w:r>
            <w:r>
              <w:rPr>
                <w:rFonts w:hint="eastAsia"/>
              </w:rPr>
              <w:t>行政区划，</w:t>
            </w:r>
            <w:r w:rsidR="00033D87">
              <w:rPr>
                <w:rFonts w:hint="eastAsia"/>
              </w:rPr>
              <w:t>如果没有此参数，则按照行政区划处理</w:t>
            </w:r>
            <w:r>
              <w:rPr>
                <w:rFonts w:hint="eastAsia"/>
              </w:rPr>
              <w:t>；</w:t>
            </w:r>
          </w:p>
          <w:p w:rsidR="00A26258" w:rsidRPr="00A26258" w:rsidRDefault="00A26258" w:rsidP="00033D87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 xml:space="preserve">Id(ParentId) </w:t>
            </w:r>
            <w:r>
              <w:rPr>
                <w:rFonts w:hint="eastAsia"/>
              </w:rPr>
              <w:t>：</w:t>
            </w:r>
            <w:r w:rsidR="00CC2473">
              <w:rPr>
                <w:rFonts w:hint="eastAsia"/>
              </w:rPr>
              <w:t>可以为空，若为空，则取某一分类下的直接子节点</w:t>
            </w:r>
            <w:r w:rsidR="009F6AD9">
              <w:rPr>
                <w:rFonts w:hint="eastAsia"/>
              </w:rPr>
              <w:t>；</w:t>
            </w:r>
          </w:p>
        </w:tc>
      </w:tr>
      <w:tr w:rsidR="00B13651" w:rsidTr="00A26258">
        <w:tc>
          <w:tcPr>
            <w:tcW w:w="8525" w:type="dxa"/>
            <w:gridSpan w:val="4"/>
          </w:tcPr>
          <w:p w:rsidR="00B13651" w:rsidRDefault="00B13651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B13651" w:rsidRDefault="00B13651" w:rsidP="00A26258">
            <w:r>
              <w:t>{</w:t>
            </w:r>
          </w:p>
          <w:p w:rsidR="00B13651" w:rsidRDefault="00B13651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B13651" w:rsidRDefault="00B13651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DD70C4" w:rsidRDefault="00DD70C4" w:rsidP="00DD70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DD70C4" w:rsidRDefault="00DD70C4" w:rsidP="00DD70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B13651" w:rsidRDefault="00B13651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B13651" w:rsidRDefault="00B13651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AF5219" w:rsidRPr="007506A6" w:rsidRDefault="00AF5219" w:rsidP="00AF5219"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AF5219" w:rsidRPr="007506A6" w:rsidRDefault="00AF5219" w:rsidP="00AF5219">
            <w:r w:rsidRPr="007506A6">
              <w:t xml:space="preserve">  "</w:t>
            </w:r>
            <w:r w:rsidRPr="007506A6">
              <w:rPr>
                <w:rFonts w:hint="eastAsia"/>
              </w:rPr>
              <w:t>ZoneType</w:t>
            </w:r>
            <w:r w:rsidRPr="007506A6">
              <w:t>":"</w:t>
            </w:r>
            <w:r w:rsidR="00EA7819">
              <w:rPr>
                <w:rFonts w:hint="eastAsia"/>
              </w:rPr>
              <w:t>STATE</w:t>
            </w:r>
            <w:r w:rsidR="00EA7819" w:rsidRPr="007506A6">
              <w:t xml:space="preserve"> </w:t>
            </w:r>
            <w:r w:rsidRPr="007506A6">
              <w:t>"</w:t>
            </w:r>
            <w:r w:rsidRPr="007506A6">
              <w:rPr>
                <w:rFonts w:hint="eastAsia"/>
              </w:rPr>
              <w:t>,</w:t>
            </w:r>
          </w:p>
          <w:p w:rsidR="00AF5219" w:rsidRPr="007506A6" w:rsidRDefault="00AF5219" w:rsidP="00AF5219">
            <w:r w:rsidRPr="007506A6">
              <w:t xml:space="preserve">  "</w:t>
            </w:r>
            <w:r w:rsidR="003C6141" w:rsidRPr="007506A6">
              <w:t>Zone</w:t>
            </w:r>
            <w:r w:rsidRPr="007506A6">
              <w:rPr>
                <w:rFonts w:hint="eastAsia"/>
              </w:rPr>
              <w:t>ParentId</w:t>
            </w:r>
            <w:r w:rsidRPr="007506A6">
              <w:t>":"101002"</w:t>
            </w:r>
          </w:p>
          <w:p w:rsidR="00B13651" w:rsidRDefault="00B13651" w:rsidP="00A26258">
            <w:r>
              <w:t>}</w:t>
            </w:r>
          </w:p>
        </w:tc>
      </w:tr>
    </w:tbl>
    <w:p w:rsidR="00B13651" w:rsidRDefault="00B13651" w:rsidP="00B13651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B13651" w:rsidTr="00A26258">
        <w:tc>
          <w:tcPr>
            <w:tcW w:w="1255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B13651" w:rsidRDefault="00B13651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13651" w:rsidTr="00A26258">
        <w:tc>
          <w:tcPr>
            <w:tcW w:w="1255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AD6CF5" w:rsidRDefault="00AD6CF5" w:rsidP="00AD6CF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  <w:r w:rsidR="00431595">
              <w:rPr>
                <w:rFonts w:hint="eastAsia"/>
                <w:color w:val="0000FF"/>
              </w:rPr>
              <w:t>；</w:t>
            </w:r>
          </w:p>
          <w:p w:rsidR="005E7386" w:rsidRPr="006565CC" w:rsidRDefault="00431595" w:rsidP="005E7386">
            <w:r w:rsidRPr="006565CC">
              <w:rPr>
                <w:rFonts w:hint="eastAsia"/>
              </w:rPr>
              <w:t>1002</w:t>
            </w:r>
            <w:r w:rsidRPr="006565CC">
              <w:rPr>
                <w:rFonts w:hint="eastAsia"/>
              </w:rPr>
              <w:t>——无</w:t>
            </w:r>
            <w:r w:rsidR="004B55F3">
              <w:rPr>
                <w:rFonts w:hint="eastAsia"/>
              </w:rPr>
              <w:t>父</w:t>
            </w:r>
            <w:r w:rsidR="002D499E">
              <w:rPr>
                <w:rFonts w:hint="eastAsia"/>
              </w:rPr>
              <w:t>结点</w:t>
            </w:r>
            <w:r w:rsidRPr="006565CC">
              <w:rPr>
                <w:rFonts w:hint="eastAsia"/>
              </w:rPr>
              <w:t>；</w:t>
            </w:r>
          </w:p>
          <w:p w:rsidR="00431595" w:rsidRPr="00431595" w:rsidRDefault="005E7386" w:rsidP="005E7386">
            <w:pPr>
              <w:rPr>
                <w:color w:val="0000FF"/>
              </w:rPr>
            </w:pPr>
            <w:r w:rsidRPr="006565CC">
              <w:rPr>
                <w:rFonts w:hint="eastAsia"/>
              </w:rPr>
              <w:t>10</w:t>
            </w:r>
            <w:r w:rsidR="004457AF">
              <w:rPr>
                <w:rFonts w:hint="eastAsia"/>
              </w:rPr>
              <w:t>11</w:t>
            </w:r>
            <w:r w:rsidRPr="006565CC">
              <w:rPr>
                <w:rFonts w:hint="eastAsia"/>
              </w:rPr>
              <w:t>——组中无成员；</w:t>
            </w:r>
          </w:p>
        </w:tc>
      </w:tr>
      <w:tr w:rsidR="00B13651" w:rsidTr="00A26258">
        <w:tc>
          <w:tcPr>
            <w:tcW w:w="1255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B13651" w:rsidTr="00A26258">
        <w:tc>
          <w:tcPr>
            <w:tcW w:w="1255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B13651" w:rsidTr="00A26258">
        <w:tc>
          <w:tcPr>
            <w:tcW w:w="1255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Message</w:t>
            </w:r>
          </w:p>
        </w:tc>
        <w:tc>
          <w:tcPr>
            <w:tcW w:w="1688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13651" w:rsidRDefault="00B13651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B13651" w:rsidTr="00A2625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51" w:rsidRDefault="00325FC2" w:rsidP="00A26258">
            <w:r>
              <w:rPr>
                <w:rFonts w:hint="eastAsia"/>
              </w:rPr>
              <w:t>Zone</w:t>
            </w:r>
            <w:r>
              <w:t>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51" w:rsidRDefault="003B764A" w:rsidP="00A26258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51" w:rsidRDefault="00B13651" w:rsidP="00A26258">
            <w:r>
              <w:rPr>
                <w:rFonts w:hint="eastAsia"/>
              </w:rPr>
              <w:t>用户信息</w:t>
            </w:r>
          </w:p>
        </w:tc>
      </w:tr>
      <w:tr w:rsidR="00B13651" w:rsidTr="00A26258">
        <w:trPr>
          <w:trHeight w:val="946"/>
        </w:trPr>
        <w:tc>
          <w:tcPr>
            <w:tcW w:w="8522" w:type="dxa"/>
            <w:gridSpan w:val="3"/>
          </w:tcPr>
          <w:p w:rsidR="00B13651" w:rsidRDefault="00B13651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5A572E" w:rsidRDefault="0043240B" w:rsidP="0043240B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8F208C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</w:t>
            </w:r>
            <w:r w:rsidR="003C6141" w:rsidRPr="003C6141">
              <w:rPr>
                <w:b/>
                <w:color w:val="FF0000"/>
              </w:rPr>
              <w:t>ZoneList</w:t>
            </w:r>
            <w:r>
              <w:rPr>
                <w:rFonts w:hint="eastAsia"/>
                <w:b/>
                <w:color w:val="FF0000"/>
              </w:rPr>
              <w:t>":</w:t>
            </w:r>
            <w:r w:rsidR="003C6141">
              <w:rPr>
                <w:b/>
                <w:color w:val="FF0000"/>
              </w:rPr>
              <w:t>[</w:t>
            </w:r>
          </w:p>
          <w:p w:rsidR="005A572E" w:rsidRPr="005A572E" w:rsidRDefault="005A572E" w:rsidP="005A572E">
            <w:pPr>
              <w:ind w:firstLineChars="100" w:firstLine="211"/>
              <w:rPr>
                <w:b/>
                <w:color w:val="FF0000"/>
              </w:rPr>
            </w:pPr>
            <w:r w:rsidRPr="005A572E">
              <w:rPr>
                <w:b/>
                <w:color w:val="FF0000"/>
              </w:rPr>
              <w:t>{</w:t>
            </w:r>
            <w:r w:rsidRPr="005A572E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ZoneId</w:t>
            </w:r>
            <w:r w:rsidRPr="005A572E">
              <w:rPr>
                <w:rFonts w:hint="eastAsia"/>
                <w:b/>
                <w:color w:val="FF0000"/>
              </w:rPr>
              <w:t>":"1001","</w:t>
            </w:r>
            <w:r>
              <w:rPr>
                <w:b/>
                <w:color w:val="FF0000"/>
              </w:rPr>
              <w:t>ZoneName</w:t>
            </w:r>
            <w:r w:rsidRPr="005A572E">
              <w:rPr>
                <w:rFonts w:hint="eastAsia"/>
                <w:b/>
                <w:color w:val="FF0000"/>
              </w:rPr>
              <w:t>":"</w:t>
            </w:r>
            <w:r>
              <w:rPr>
                <w:rFonts w:hint="eastAsia"/>
                <w:b/>
                <w:color w:val="FF0000"/>
              </w:rPr>
              <w:t>北京</w:t>
            </w:r>
            <w:r w:rsidRPr="005A572E">
              <w:rPr>
                <w:rFonts w:hint="eastAsia"/>
                <w:b/>
                <w:color w:val="FF0000"/>
              </w:rPr>
              <w:t>"}</w:t>
            </w:r>
            <w:r w:rsidRPr="005A572E">
              <w:rPr>
                <w:b/>
                <w:color w:val="FF0000"/>
              </w:rPr>
              <w:t>,</w:t>
            </w:r>
          </w:p>
          <w:p w:rsidR="005A572E" w:rsidRPr="005A572E" w:rsidRDefault="005A572E" w:rsidP="005A572E">
            <w:pPr>
              <w:ind w:firstLineChars="100" w:firstLine="211"/>
              <w:rPr>
                <w:b/>
                <w:color w:val="FF0000"/>
              </w:rPr>
            </w:pPr>
            <w:r w:rsidRPr="005A572E">
              <w:rPr>
                <w:b/>
                <w:color w:val="FF0000"/>
              </w:rPr>
              <w:t>{</w:t>
            </w:r>
            <w:r w:rsidRPr="005A572E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ZoneId</w:t>
            </w:r>
            <w:r w:rsidRPr="005A572E">
              <w:rPr>
                <w:rFonts w:hint="eastAsia"/>
                <w:b/>
                <w:color w:val="FF0000"/>
              </w:rPr>
              <w:t>":"100</w:t>
            </w:r>
            <w:r>
              <w:rPr>
                <w:b/>
                <w:color w:val="FF0000"/>
              </w:rPr>
              <w:t>2</w:t>
            </w:r>
            <w:r w:rsidRPr="005A572E"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ZoneName</w:t>
            </w:r>
            <w:r w:rsidRPr="005A572E">
              <w:rPr>
                <w:rFonts w:hint="eastAsia"/>
                <w:b/>
                <w:color w:val="FF0000"/>
              </w:rPr>
              <w:t>":"</w:t>
            </w:r>
            <w:r>
              <w:rPr>
                <w:rFonts w:hint="eastAsia"/>
                <w:b/>
                <w:color w:val="FF0000"/>
              </w:rPr>
              <w:t>天津</w:t>
            </w:r>
            <w:r w:rsidRPr="005A572E">
              <w:rPr>
                <w:rFonts w:hint="eastAsia"/>
                <w:b/>
                <w:color w:val="FF0000"/>
              </w:rPr>
              <w:t>"}</w:t>
            </w:r>
            <w:r w:rsidRPr="005A572E">
              <w:rPr>
                <w:b/>
                <w:color w:val="FF0000"/>
              </w:rPr>
              <w:t>,</w:t>
            </w:r>
          </w:p>
          <w:p w:rsidR="005A572E" w:rsidRPr="005A572E" w:rsidRDefault="005A572E" w:rsidP="005A572E">
            <w:pPr>
              <w:ind w:firstLineChars="100" w:firstLine="211"/>
              <w:rPr>
                <w:b/>
                <w:color w:val="FF0000"/>
              </w:rPr>
            </w:pPr>
            <w:r w:rsidRPr="005A572E">
              <w:rPr>
                <w:b/>
                <w:color w:val="FF0000"/>
              </w:rPr>
              <w:t>{</w:t>
            </w:r>
            <w:r w:rsidRPr="005A572E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ZoneId</w:t>
            </w:r>
            <w:r w:rsidRPr="005A572E">
              <w:rPr>
                <w:rFonts w:hint="eastAsia"/>
                <w:b/>
                <w:color w:val="FF0000"/>
              </w:rPr>
              <w:t>":"100</w:t>
            </w:r>
            <w:r>
              <w:rPr>
                <w:b/>
                <w:color w:val="FF0000"/>
              </w:rPr>
              <w:t>3</w:t>
            </w:r>
            <w:r w:rsidRPr="005A572E"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ZoneName</w:t>
            </w:r>
            <w:r w:rsidRPr="005A572E">
              <w:rPr>
                <w:rFonts w:hint="eastAsia"/>
                <w:b/>
                <w:color w:val="FF0000"/>
              </w:rPr>
              <w:t>":"</w:t>
            </w:r>
            <w:r>
              <w:rPr>
                <w:rFonts w:hint="eastAsia"/>
                <w:b/>
                <w:color w:val="FF0000"/>
              </w:rPr>
              <w:t>重庆</w:t>
            </w:r>
            <w:r w:rsidRPr="005A572E">
              <w:rPr>
                <w:rFonts w:hint="eastAsia"/>
                <w:b/>
                <w:color w:val="FF0000"/>
              </w:rPr>
              <w:t>"}</w:t>
            </w:r>
            <w:r w:rsidRPr="005A572E">
              <w:rPr>
                <w:b/>
                <w:color w:val="FF0000"/>
              </w:rPr>
              <w:t>,</w:t>
            </w:r>
          </w:p>
          <w:p w:rsidR="005A572E" w:rsidRDefault="005A572E" w:rsidP="005A572E">
            <w:pPr>
              <w:ind w:firstLineChars="100" w:firstLine="211"/>
              <w:rPr>
                <w:b/>
                <w:color w:val="FF0000"/>
              </w:rPr>
            </w:pPr>
            <w:r w:rsidRPr="005A572E">
              <w:rPr>
                <w:b/>
                <w:color w:val="FF0000"/>
              </w:rPr>
              <w:t>{</w:t>
            </w:r>
            <w:r w:rsidRPr="005A572E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ZoneId</w:t>
            </w:r>
            <w:r w:rsidRPr="005A572E">
              <w:rPr>
                <w:rFonts w:hint="eastAsia"/>
                <w:b/>
                <w:color w:val="FF0000"/>
              </w:rPr>
              <w:t>":"100</w:t>
            </w:r>
            <w:r>
              <w:rPr>
                <w:b/>
                <w:color w:val="FF0000"/>
              </w:rPr>
              <w:t>4</w:t>
            </w:r>
            <w:r w:rsidRPr="005A572E"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ZoneName</w:t>
            </w:r>
            <w:r w:rsidRPr="005A572E">
              <w:rPr>
                <w:rFonts w:hint="eastAsia"/>
                <w:b/>
                <w:color w:val="FF0000"/>
              </w:rPr>
              <w:t>":"</w:t>
            </w:r>
            <w:r>
              <w:rPr>
                <w:rFonts w:hint="eastAsia"/>
                <w:b/>
                <w:color w:val="FF0000"/>
              </w:rPr>
              <w:t>上海</w:t>
            </w:r>
            <w:r w:rsidRPr="005A572E">
              <w:rPr>
                <w:rFonts w:hint="eastAsia"/>
                <w:b/>
                <w:color w:val="FF0000"/>
              </w:rPr>
              <w:t>"}</w:t>
            </w:r>
            <w:r w:rsidRPr="005A572E">
              <w:rPr>
                <w:b/>
                <w:color w:val="FF0000"/>
              </w:rPr>
              <w:t>,</w:t>
            </w:r>
          </w:p>
          <w:p w:rsidR="005A572E" w:rsidRPr="005A572E" w:rsidRDefault="005A572E" w:rsidP="005A572E">
            <w:pPr>
              <w:ind w:firstLineChars="100" w:firstLine="211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……</w:t>
            </w:r>
          </w:p>
          <w:p w:rsidR="0043240B" w:rsidRDefault="003C6141" w:rsidP="0043240B">
            <w:r>
              <w:rPr>
                <w:b/>
                <w:color w:val="FF0000"/>
              </w:rPr>
              <w:t>]</w:t>
            </w:r>
            <w:r w:rsidR="0043240B">
              <w:rPr>
                <w:rFonts w:hint="eastAsia"/>
              </w:rPr>
              <w:t>}</w:t>
            </w:r>
          </w:p>
          <w:p w:rsidR="0043240B" w:rsidRPr="00476A5F" w:rsidRDefault="0043240B" w:rsidP="0043240B">
            <w:r>
              <w:rPr>
                <w:rFonts w:hint="eastAsia"/>
              </w:rPr>
              <w:t>无父结点——</w:t>
            </w:r>
            <w:r>
              <w:rPr>
                <w:rFonts w:hint="eastAsia"/>
              </w:rPr>
              <w:t>{"ReturnType":"100</w:t>
            </w:r>
            <w:r w:rsidR="002C21ED">
              <w:rPr>
                <w:rFonts w:hint="eastAsia"/>
              </w:rPr>
              <w:t>2</w:t>
            </w:r>
            <w:r>
              <w:rPr>
                <w:rFonts w:hint="eastAsia"/>
              </w:rPr>
              <w:t>",</w:t>
            </w:r>
            <w:r w:rsidRPr="00FA0A2C">
              <w:rPr>
                <w:rFonts w:hint="eastAsia"/>
                <w:b/>
                <w:color w:val="FFFF00"/>
              </w:rPr>
              <w:t>"SessionId":"</w:t>
            </w:r>
            <w:r w:rsidR="008F208C" w:rsidRPr="00FA0A2C">
              <w:rPr>
                <w:rFonts w:hint="eastAsia"/>
                <w:b/>
                <w:color w:val="FFFF00"/>
              </w:rPr>
              <w:t>123</w:t>
            </w:r>
            <w:r w:rsidRPr="00FA0A2C">
              <w:rPr>
                <w:rFonts w:hint="eastAsia"/>
                <w:b/>
                <w:color w:val="FFFF00"/>
              </w:rPr>
              <w:t>"</w:t>
            </w:r>
            <w:r w:rsidRPr="00476A5F">
              <w:rPr>
                <w:rFonts w:hint="eastAsia"/>
              </w:rPr>
              <w:t>,"</w:t>
            </w:r>
            <w:r w:rsidR="00476A5F" w:rsidRPr="00476A5F">
              <w:rPr>
                <w:rFonts w:hint="eastAsia"/>
              </w:rPr>
              <w:t>Message</w:t>
            </w:r>
            <w:r w:rsidRPr="00476A5F">
              <w:rPr>
                <w:rFonts w:hint="eastAsia"/>
              </w:rPr>
              <w:t>":"</w:t>
            </w:r>
            <w:r w:rsidR="00476A5F" w:rsidRPr="00476A5F">
              <w:rPr>
                <w:rFonts w:hint="eastAsia"/>
              </w:rPr>
              <w:t>无</w:t>
            </w:r>
            <w:r w:rsidR="00476A5F" w:rsidRPr="00476A5F">
              <w:rPr>
                <w:rFonts w:hint="eastAsia"/>
              </w:rPr>
              <w:t>id</w:t>
            </w:r>
            <w:r w:rsidR="00476A5F" w:rsidRPr="00476A5F">
              <w:rPr>
                <w:rFonts w:hint="eastAsia"/>
              </w:rPr>
              <w:t>为</w:t>
            </w:r>
            <w:r w:rsidR="00476A5F" w:rsidRPr="00476A5F">
              <w:rPr>
                <w:rFonts w:hint="eastAsia"/>
              </w:rPr>
              <w:t>[123]</w:t>
            </w:r>
            <w:r w:rsidR="00476A5F" w:rsidRPr="00476A5F">
              <w:rPr>
                <w:rFonts w:hint="eastAsia"/>
              </w:rPr>
              <w:t>的结点</w:t>
            </w:r>
            <w:r w:rsidRPr="00476A5F">
              <w:rPr>
                <w:rFonts w:hint="eastAsia"/>
              </w:rPr>
              <w:t>"}</w:t>
            </w:r>
          </w:p>
          <w:p w:rsidR="0043240B" w:rsidRPr="00476A5F" w:rsidRDefault="0043240B" w:rsidP="0043240B">
            <w:r>
              <w:rPr>
                <w:rFonts w:hint="eastAsia"/>
              </w:rPr>
              <w:t>组中无成员——</w:t>
            </w:r>
            <w:r>
              <w:rPr>
                <w:rFonts w:hint="eastAsia"/>
              </w:rPr>
              <w:t>{"ReturnType":"10</w:t>
            </w:r>
            <w:r w:rsidR="00476A5F">
              <w:rPr>
                <w:rFonts w:hint="eastAsia"/>
              </w:rPr>
              <w:t>11</w:t>
            </w:r>
            <w:r>
              <w:rPr>
                <w:rFonts w:hint="eastAsia"/>
              </w:rPr>
              <w:t>",</w:t>
            </w:r>
            <w:r w:rsidRPr="00FA0A2C">
              <w:rPr>
                <w:rFonts w:hint="eastAsia"/>
                <w:b/>
                <w:color w:val="FFFF00"/>
              </w:rPr>
              <w:t>"SessionId":"adfaasdf"</w:t>
            </w:r>
            <w:r w:rsidRPr="00476A5F">
              <w:rPr>
                <w:rFonts w:hint="eastAsia"/>
              </w:rPr>
              <w:t>,"</w:t>
            </w:r>
            <w:r w:rsidR="009F18DE">
              <w:rPr>
                <w:rFonts w:hint="eastAsia"/>
              </w:rPr>
              <w:t>Message</w:t>
            </w:r>
            <w:r w:rsidRPr="00476A5F">
              <w:rPr>
                <w:rFonts w:hint="eastAsia"/>
              </w:rPr>
              <w:t>":"</w:t>
            </w:r>
            <w:r w:rsidR="00921F82">
              <w:rPr>
                <w:rFonts w:hint="eastAsia"/>
              </w:rPr>
              <w:t>没有</w:t>
            </w:r>
            <w:r w:rsidR="00476A5F">
              <w:rPr>
                <w:rFonts w:hint="eastAsia"/>
              </w:rPr>
              <w:t>城市</w:t>
            </w:r>
            <w:r w:rsidRPr="00476A5F">
              <w:rPr>
                <w:rFonts w:hint="eastAsia"/>
              </w:rPr>
              <w:t>"}</w:t>
            </w:r>
          </w:p>
          <w:p w:rsidR="00B13651" w:rsidRPr="0043240B" w:rsidRDefault="00B13651" w:rsidP="00A26258"/>
          <w:p w:rsidR="00B13651" w:rsidRDefault="00B13651" w:rsidP="00A26258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FF5329">
              <w:rPr>
                <w:rFonts w:hint="eastAsia"/>
                <w:color w:val="0000FF"/>
              </w:rPr>
              <w:t>"</w:t>
            </w:r>
            <w:r w:rsidR="00EC2CCA">
              <w:rPr>
                <w:rFonts w:hint="eastAsia"/>
                <w:color w:val="0000FF"/>
              </w:rPr>
              <w:t>Message</w:t>
            </w:r>
            <w:r w:rsidR="00FF5329">
              <w:rPr>
                <w:rFonts w:hint="eastAsia"/>
                <w:color w:val="0000FF"/>
              </w:rPr>
              <w:t>"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B13651" w:rsidRDefault="00B13651" w:rsidP="00301B26"/>
    <w:p w:rsidR="006607DC" w:rsidRDefault="00021E47" w:rsidP="006607DC">
      <w:pPr>
        <w:pStyle w:val="3"/>
        <w:spacing w:before="40" w:after="20" w:line="240" w:lineRule="auto"/>
      </w:pPr>
      <w:bookmarkStart w:id="18" w:name="_Toc436059504"/>
      <w:r>
        <w:rPr>
          <w:rFonts w:hint="eastAsia"/>
        </w:rPr>
        <w:t>1.1.</w:t>
      </w:r>
      <w:r>
        <w:t>4</w:t>
      </w:r>
      <w:r>
        <w:rPr>
          <w:rFonts w:hint="eastAsia"/>
        </w:rPr>
        <w:t>、</w:t>
      </w:r>
      <w:r w:rsidR="006607DC">
        <w:rPr>
          <w:rFonts w:hint="eastAsia"/>
        </w:rPr>
        <w:t>保存图片</w:t>
      </w:r>
      <w:bookmarkEnd w:id="18"/>
    </w:p>
    <w:p w:rsidR="006607DC" w:rsidRDefault="006607DC" w:rsidP="006607D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6607DC" w:rsidRDefault="006607DC" w:rsidP="006607DC">
      <w:r>
        <w:rPr>
          <w:rFonts w:hint="eastAsia"/>
        </w:rPr>
        <w:t>保存图片</w:t>
      </w:r>
      <w:r w:rsidR="00332CE7">
        <w:rPr>
          <w:rFonts w:hint="eastAsia"/>
        </w:rPr>
        <w:t>的公共方法，目前只针对</w:t>
      </w:r>
      <w:r>
        <w:rPr>
          <w:rFonts w:hint="eastAsia"/>
        </w:rPr>
        <w:t>头像。</w:t>
      </w:r>
    </w:p>
    <w:p w:rsidR="004C1232" w:rsidRPr="00A6499E" w:rsidRDefault="004C1232" w:rsidP="004C1232">
      <w:pPr>
        <w:rPr>
          <w:b/>
        </w:rPr>
      </w:pPr>
      <w:r w:rsidRPr="00A6499E">
        <w:rPr>
          <w:rFonts w:hint="eastAsia"/>
          <w:b/>
        </w:rPr>
        <w:t>是否需要登录：</w:t>
      </w:r>
      <w:r w:rsidR="00591006">
        <w:rPr>
          <w:rFonts w:hint="eastAsia"/>
          <w:b/>
        </w:rPr>
        <w:t>需要</w:t>
      </w:r>
      <w:r w:rsidRPr="00A6499E">
        <w:rPr>
          <w:rFonts w:hint="eastAsia"/>
          <w:b/>
        </w:rPr>
        <w:t>；</w:t>
      </w:r>
      <w:r w:rsidR="008F5654">
        <w:rPr>
          <w:rFonts w:hint="eastAsia"/>
          <w:b/>
        </w:rPr>
        <w:t>只有登录的用户才能使用这个功能</w:t>
      </w:r>
      <w:r w:rsidR="0061308C">
        <w:rPr>
          <w:rFonts w:hint="eastAsia"/>
          <w:b/>
        </w:rPr>
        <w:t>；</w:t>
      </w:r>
    </w:p>
    <w:p w:rsidR="004C1232" w:rsidRPr="004C1232" w:rsidRDefault="004C1232" w:rsidP="006607DC"/>
    <w:p w:rsidR="006607DC" w:rsidRDefault="006607DC" w:rsidP="006607DC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607DC" w:rsidTr="00D53D9C">
        <w:tc>
          <w:tcPr>
            <w:tcW w:w="8522" w:type="dxa"/>
          </w:tcPr>
          <w:p w:rsidR="006607DC" w:rsidRDefault="006607DC" w:rsidP="00B96060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</w:t>
            </w:r>
            <w:r w:rsidR="00D53D9C">
              <w:rPr>
                <w:rFonts w:hint="eastAsia"/>
              </w:rPr>
              <w:t>common</w:t>
            </w:r>
            <w:r>
              <w:rPr>
                <w:rFonts w:hint="eastAsia"/>
              </w:rPr>
              <w:t>/</w:t>
            </w:r>
            <w:r w:rsidR="00B96060" w:rsidRPr="00B96060">
              <w:t>upload4App.do</w:t>
            </w:r>
          </w:p>
        </w:tc>
      </w:tr>
      <w:tr w:rsidR="006607DC" w:rsidTr="00D53D9C">
        <w:tc>
          <w:tcPr>
            <w:tcW w:w="8522" w:type="dxa"/>
          </w:tcPr>
          <w:p w:rsidR="006607DC" w:rsidRDefault="006607DC" w:rsidP="00D53D9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D53D9C">
              <w:rPr>
                <w:rFonts w:hint="eastAsia"/>
              </w:rPr>
              <w:t>common/</w:t>
            </w:r>
            <w:r w:rsidR="00B96060" w:rsidRPr="00B96060">
              <w:t>upload4App</w:t>
            </w:r>
            <w:r>
              <w:rPr>
                <w:rFonts w:hint="eastAsia"/>
              </w:rPr>
              <w:t>.do</w:t>
            </w:r>
          </w:p>
        </w:tc>
      </w:tr>
    </w:tbl>
    <w:p w:rsidR="006607DC" w:rsidRDefault="006607DC" w:rsidP="006607DC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132"/>
        <w:gridCol w:w="875"/>
      </w:tblGrid>
      <w:tr w:rsidR="006607DC" w:rsidTr="00D53D9C">
        <w:tc>
          <w:tcPr>
            <w:tcW w:w="1526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6607DC" w:rsidRDefault="00320378" w:rsidP="00D53D9C">
            <w:r>
              <w:t>URL</w:t>
            </w:r>
          </w:p>
        </w:tc>
      </w:tr>
      <w:tr w:rsidR="006607DC" w:rsidTr="00D33D76">
        <w:tc>
          <w:tcPr>
            <w:tcW w:w="1526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132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75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63F8A" w:rsidTr="00D33D76">
        <w:tc>
          <w:tcPr>
            <w:tcW w:w="1526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163F8A" w:rsidRDefault="00163F8A" w:rsidP="00163F8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875" w:type="dxa"/>
          </w:tcPr>
          <w:p w:rsidR="00163F8A" w:rsidRPr="00B52E88" w:rsidRDefault="00163F8A" w:rsidP="00163F8A">
            <w:r w:rsidRPr="00B52E88">
              <w:rPr>
                <w:rFonts w:hint="eastAsia"/>
              </w:rPr>
              <w:t>可选</w:t>
            </w:r>
          </w:p>
        </w:tc>
      </w:tr>
      <w:tr w:rsidR="006607DC" w:rsidTr="00D33D76">
        <w:tc>
          <w:tcPr>
            <w:tcW w:w="1526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875" w:type="dxa"/>
          </w:tcPr>
          <w:p w:rsidR="006607DC" w:rsidRDefault="006607DC" w:rsidP="00D53D9C">
            <w:r w:rsidRPr="00843DD4">
              <w:rPr>
                <w:rFonts w:hint="eastAsia"/>
                <w:color w:val="0000FF"/>
              </w:rPr>
              <w:t>是</w:t>
            </w:r>
          </w:p>
        </w:tc>
      </w:tr>
      <w:tr w:rsidR="00D33D76" w:rsidRPr="000520A4" w:rsidTr="00D33D76">
        <w:tc>
          <w:tcPr>
            <w:tcW w:w="1526" w:type="dxa"/>
          </w:tcPr>
          <w:p w:rsidR="00D33D76" w:rsidRDefault="00D33D76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D33D76" w:rsidRDefault="00D33D7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D33D76" w:rsidRPr="000520A4" w:rsidRDefault="00D33D76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875" w:type="dxa"/>
          </w:tcPr>
          <w:p w:rsidR="00D33D76" w:rsidRDefault="00D33D7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D33D76" w:rsidTr="00D33D76">
        <w:tc>
          <w:tcPr>
            <w:tcW w:w="1526" w:type="dxa"/>
          </w:tcPr>
          <w:p w:rsidR="00D33D76" w:rsidRDefault="00D33D7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D33D76" w:rsidRDefault="00D33D7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D33D76" w:rsidRPr="009813FA" w:rsidRDefault="00D33D76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875" w:type="dxa"/>
          </w:tcPr>
          <w:p w:rsidR="00D33D76" w:rsidRDefault="00D33D7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607DC" w:rsidTr="00D33D76">
        <w:tc>
          <w:tcPr>
            <w:tcW w:w="1526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75" w:type="dxa"/>
          </w:tcPr>
          <w:p w:rsidR="006607DC" w:rsidRDefault="006607DC" w:rsidP="00D53D9C">
            <w:r w:rsidRPr="00843DD4">
              <w:rPr>
                <w:rFonts w:hint="eastAsia"/>
                <w:color w:val="0000FF"/>
              </w:rPr>
              <w:t>是</w:t>
            </w:r>
          </w:p>
        </w:tc>
      </w:tr>
      <w:tr w:rsidR="006607DC" w:rsidTr="00D33D76">
        <w:tc>
          <w:tcPr>
            <w:tcW w:w="1526" w:type="dxa"/>
          </w:tcPr>
          <w:p w:rsidR="006607DC" w:rsidRPr="00D55516" w:rsidRDefault="006607DC" w:rsidP="00D53D9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6607DC" w:rsidRPr="00D55516" w:rsidRDefault="006607DC" w:rsidP="00D53D9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6607DC" w:rsidRPr="00D55516" w:rsidRDefault="006607DC" w:rsidP="00D53D9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875" w:type="dxa"/>
          </w:tcPr>
          <w:p w:rsidR="006607DC" w:rsidRDefault="006607DC" w:rsidP="00D53D9C">
            <w:r>
              <w:rPr>
                <w:rFonts w:hint="eastAsia"/>
                <w:color w:val="0000FF"/>
              </w:rPr>
              <w:t>是</w:t>
            </w:r>
          </w:p>
        </w:tc>
      </w:tr>
      <w:tr w:rsidR="006607DC" w:rsidTr="00D33D76">
        <w:tc>
          <w:tcPr>
            <w:tcW w:w="1526" w:type="dxa"/>
          </w:tcPr>
          <w:p w:rsidR="006607DC" w:rsidRPr="00D55516" w:rsidRDefault="006607DC" w:rsidP="00D53D9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6607DC" w:rsidRPr="00D55516" w:rsidRDefault="006607DC" w:rsidP="00D53D9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6607DC" w:rsidRPr="00D55516" w:rsidRDefault="006607DC" w:rsidP="00D53D9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875" w:type="dxa"/>
          </w:tcPr>
          <w:p w:rsidR="006607DC" w:rsidRDefault="006607DC" w:rsidP="00D53D9C">
            <w:r>
              <w:rPr>
                <w:rFonts w:hint="eastAsia"/>
                <w:color w:val="0000FF"/>
              </w:rPr>
              <w:t>是</w:t>
            </w:r>
          </w:p>
        </w:tc>
      </w:tr>
      <w:tr w:rsidR="008124E8" w:rsidTr="00D33D76">
        <w:tc>
          <w:tcPr>
            <w:tcW w:w="1526" w:type="dxa"/>
          </w:tcPr>
          <w:p w:rsidR="008124E8" w:rsidRDefault="008124E8" w:rsidP="002F59C2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8124E8" w:rsidRDefault="008124E8" w:rsidP="002F59C2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8124E8" w:rsidRDefault="008124E8" w:rsidP="002F59C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8124E8" w:rsidRDefault="008124E8" w:rsidP="002F59C2">
            <w:r>
              <w:rPr>
                <w:rFonts w:hint="eastAsia"/>
              </w:rPr>
              <w:t>可选</w:t>
            </w:r>
          </w:p>
        </w:tc>
      </w:tr>
      <w:tr w:rsidR="00332CE7" w:rsidTr="00D33D76">
        <w:tc>
          <w:tcPr>
            <w:tcW w:w="1526" w:type="dxa"/>
          </w:tcPr>
          <w:p w:rsidR="00332CE7" w:rsidRDefault="008124E8" w:rsidP="00485AEC">
            <w:r>
              <w:t>Group</w:t>
            </w:r>
            <w:r w:rsidR="00332CE7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32CE7" w:rsidRDefault="00332CE7" w:rsidP="00485AEC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332CE7" w:rsidRDefault="00332CE7" w:rsidP="00485AEC">
            <w:r>
              <w:rPr>
                <w:rFonts w:hint="eastAsia"/>
              </w:rPr>
              <w:t>用户</w:t>
            </w:r>
            <w:r w:rsidR="008124E8"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332CE7" w:rsidRDefault="00332CE7" w:rsidP="00485AEC">
            <w:r>
              <w:rPr>
                <w:rFonts w:hint="eastAsia"/>
              </w:rPr>
              <w:t>可选</w:t>
            </w:r>
          </w:p>
        </w:tc>
      </w:tr>
      <w:tr w:rsidR="00332CE7" w:rsidTr="00D33D76">
        <w:tc>
          <w:tcPr>
            <w:tcW w:w="1526" w:type="dxa"/>
          </w:tcPr>
          <w:p w:rsidR="00332CE7" w:rsidRDefault="00234B52" w:rsidP="00485AEC">
            <w:r>
              <w:rPr>
                <w:rFonts w:hint="eastAsia"/>
              </w:rPr>
              <w:t>F</w:t>
            </w:r>
            <w:r w:rsidR="00456E96">
              <w:rPr>
                <w:rFonts w:hint="eastAsia"/>
              </w:rPr>
              <w:t>Type</w:t>
            </w:r>
          </w:p>
        </w:tc>
        <w:tc>
          <w:tcPr>
            <w:tcW w:w="992" w:type="dxa"/>
          </w:tcPr>
          <w:p w:rsidR="00332CE7" w:rsidRDefault="00332CE7" w:rsidP="00485AEC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332CE7" w:rsidRDefault="00456E96" w:rsidP="00C35C56">
            <w:r>
              <w:rPr>
                <w:rFonts w:hint="eastAsia"/>
              </w:rPr>
              <w:t>P</w:t>
            </w:r>
            <w:r>
              <w:t>icture</w:t>
            </w:r>
            <w:r>
              <w:rPr>
                <w:rFonts w:hint="eastAsia"/>
              </w:rPr>
              <w:t>分类</w:t>
            </w:r>
            <w:r w:rsidR="00C35C56">
              <w:rPr>
                <w:rFonts w:hint="eastAsia"/>
              </w:rPr>
              <w:t>：目前有：</w:t>
            </w:r>
          </w:p>
          <w:p w:rsidR="00C35C56" w:rsidRDefault="00C35C56" w:rsidP="00D40950">
            <w:r>
              <w:t>Group</w:t>
            </w:r>
            <w:r w:rsidR="00D40950">
              <w:t>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Use</w:t>
            </w:r>
            <w:r w:rsidR="001E7B62">
              <w:rPr>
                <w:rFonts w:hint="eastAsia"/>
              </w:rPr>
              <w:t>r</w:t>
            </w:r>
            <w:r w:rsidR="00D40950">
              <w:t>P</w:t>
            </w:r>
            <w:r>
              <w:rPr>
                <w:rFonts w:hint="eastAsia"/>
              </w:rPr>
              <w:t>两种，都是头像</w:t>
            </w:r>
          </w:p>
        </w:tc>
        <w:tc>
          <w:tcPr>
            <w:tcW w:w="875" w:type="dxa"/>
          </w:tcPr>
          <w:p w:rsidR="00332CE7" w:rsidRDefault="006300E9" w:rsidP="00485AEC">
            <w:r>
              <w:rPr>
                <w:rFonts w:hint="eastAsia"/>
              </w:rPr>
              <w:t>是</w:t>
            </w:r>
          </w:p>
        </w:tc>
      </w:tr>
      <w:tr w:rsidR="006607DC" w:rsidTr="00D33D76">
        <w:tc>
          <w:tcPr>
            <w:tcW w:w="1526" w:type="dxa"/>
          </w:tcPr>
          <w:p w:rsidR="006607DC" w:rsidRDefault="00D25739" w:rsidP="00D53D9C">
            <w:r w:rsidRPr="00D25739">
              <w:t>ExtName</w:t>
            </w:r>
          </w:p>
        </w:tc>
        <w:tc>
          <w:tcPr>
            <w:tcW w:w="992" w:type="dxa"/>
          </w:tcPr>
          <w:p w:rsidR="006607DC" w:rsidRDefault="006607DC" w:rsidP="00D53D9C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6607DC" w:rsidRDefault="00D25739" w:rsidP="00D53D9C">
            <w:r>
              <w:rPr>
                <w:rFonts w:hint="eastAsia"/>
              </w:rPr>
              <w:t>图片文件类型，如</w:t>
            </w:r>
            <w:r>
              <w:rPr>
                <w:rFonts w:hint="eastAsia"/>
              </w:rPr>
              <w:t>png,jpg</w:t>
            </w:r>
            <w:r>
              <w:rPr>
                <w:rFonts w:hint="eastAsia"/>
              </w:rPr>
              <w:t>等，可以加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.</w:t>
            </w:r>
          </w:p>
        </w:tc>
        <w:tc>
          <w:tcPr>
            <w:tcW w:w="875" w:type="dxa"/>
          </w:tcPr>
          <w:p w:rsidR="006607DC" w:rsidRDefault="006300E9" w:rsidP="00D53D9C">
            <w:r>
              <w:rPr>
                <w:rFonts w:hint="eastAsia"/>
              </w:rPr>
              <w:t>是</w:t>
            </w:r>
          </w:p>
        </w:tc>
      </w:tr>
      <w:tr w:rsidR="006607DC" w:rsidTr="00D53D9C">
        <w:tc>
          <w:tcPr>
            <w:tcW w:w="8525" w:type="dxa"/>
            <w:gridSpan w:val="4"/>
          </w:tcPr>
          <w:p w:rsidR="006607DC" w:rsidRDefault="006607DC" w:rsidP="00D53D9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6607DC" w:rsidRDefault="006607DC" w:rsidP="00D53D9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形式；</w:t>
            </w:r>
          </w:p>
          <w:p w:rsidR="006607DC" w:rsidRDefault="006607DC" w:rsidP="00D53D9C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6607DC" w:rsidRDefault="006607DC" w:rsidP="00D53D9C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6607DC" w:rsidRDefault="006607DC" w:rsidP="00D53D9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6607DC" w:rsidRDefault="006607DC" w:rsidP="00D53D9C">
            <w:pPr>
              <w:ind w:firstLineChars="100" w:firstLine="210"/>
            </w:pPr>
            <w:r>
              <w:rPr>
                <w:rFonts w:hint="eastAsia"/>
              </w:rPr>
              <w:lastRenderedPageBreak/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6607DC" w:rsidTr="00D53D9C">
        <w:tc>
          <w:tcPr>
            <w:tcW w:w="8525" w:type="dxa"/>
            <w:gridSpan w:val="4"/>
          </w:tcPr>
          <w:p w:rsidR="006607DC" w:rsidRDefault="006607DC" w:rsidP="00D53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6607DC" w:rsidRDefault="006607DC" w:rsidP="00F14699">
            <w:r>
              <w:rPr>
                <w:rFonts w:hint="eastAsia"/>
              </w:rPr>
              <w:t>passport/uploadImg</w:t>
            </w:r>
            <w:r>
              <w:t>.do?</w:t>
            </w:r>
            <w:r w:rsidR="005E4EB2">
              <w:t xml:space="preserve"> SessionId=475ef0ae8928&amp;IMEI=3279A27149B24719991812E6ADBA5583&amp;PCDType=1&amp;MobileType=HUAWEI&amp;UserId=475ef0ae8928&amp;ScreenSize=720*1280&amp;</w:t>
            </w:r>
            <w:r w:rsidR="005E4EB2">
              <w:rPr>
                <w:rFonts w:hint="eastAsia"/>
                <w:b/>
                <w:color w:val="FF0000"/>
              </w:rPr>
              <w:t>GPS_</w:t>
            </w:r>
            <w:r w:rsidR="005E4EB2">
              <w:rPr>
                <w:b/>
                <w:color w:val="FF0000"/>
              </w:rPr>
              <w:t>longitude=33.22&amp;</w:t>
            </w:r>
            <w:r w:rsidR="005E4EB2">
              <w:rPr>
                <w:rFonts w:hint="eastAsia"/>
                <w:b/>
                <w:color w:val="FF0000"/>
              </w:rPr>
              <w:t>GPS_</w:t>
            </w:r>
            <w:r w:rsidR="005E4EB2">
              <w:rPr>
                <w:b/>
                <w:color w:val="FF0000"/>
              </w:rPr>
              <w:t>latitude=23.23</w:t>
            </w:r>
            <w:r w:rsidR="00F14699">
              <w:rPr>
                <w:rFonts w:hint="eastAsia"/>
              </w:rPr>
              <w:t>&amp;UserId=e2feddg567df&amp;PType=</w:t>
            </w:r>
            <w:r w:rsidR="00F14699" w:rsidRPr="00914A75">
              <w:t>Portrait</w:t>
            </w:r>
            <w:r w:rsidR="00F14699">
              <w:rPr>
                <w:rFonts w:hint="eastAsia"/>
              </w:rPr>
              <w:t>&amp;</w:t>
            </w:r>
            <w:r w:rsidR="00F14699" w:rsidRPr="00D25739">
              <w:t>ExtName</w:t>
            </w:r>
            <w:r w:rsidR="00F14699">
              <w:rPr>
                <w:rFonts w:hint="eastAsia"/>
              </w:rPr>
              <w:t xml:space="preserve"> =</w:t>
            </w:r>
            <w:r w:rsidR="00F14699">
              <w:t>jpg</w:t>
            </w:r>
          </w:p>
        </w:tc>
      </w:tr>
    </w:tbl>
    <w:p w:rsidR="006607DC" w:rsidRDefault="006607DC" w:rsidP="006607DC">
      <w:pPr>
        <w:outlineLvl w:val="3"/>
      </w:pPr>
      <w:r>
        <w:rPr>
          <w:rFonts w:hint="eastAsia"/>
          <w:b/>
        </w:rPr>
        <w:t>返回值：</w:t>
      </w:r>
      <w:r w:rsidR="00FC5A01" w:rsidRPr="00FC5A01">
        <w:rPr>
          <w:rFonts w:hint="eastAsia"/>
        </w:rPr>
        <w:t>由于采用了平台的接口，返回值如下：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F36989" w:rsidTr="00F36989">
        <w:tc>
          <w:tcPr>
            <w:tcW w:w="8642" w:type="dxa"/>
          </w:tcPr>
          <w:p w:rsidR="00570FF1" w:rsidRPr="00570FF1" w:rsidRDefault="00570FF1" w:rsidP="00570FF1">
            <w:pPr>
              <w:widowControl/>
              <w:jc w:val="left"/>
            </w:pPr>
            <w:r w:rsidRPr="00570FF1">
              <w:t>{"data":[{</w:t>
            </w:r>
          </w:p>
          <w:p w:rsidR="00570FF1" w:rsidRDefault="00570FF1" w:rsidP="00570FF1">
            <w:pPr>
              <w:widowControl/>
              <w:jc w:val="left"/>
            </w:pPr>
            <w:r>
              <w:t xml:space="preserve">    </w:t>
            </w:r>
            <w:r w:rsidRPr="00570FF1">
              <w:t>"success":"TRUE",</w:t>
            </w:r>
          </w:p>
          <w:p w:rsidR="00570FF1" w:rsidRDefault="00570FF1" w:rsidP="00570FF1">
            <w:pPr>
              <w:widowControl/>
              <w:jc w:val="left"/>
            </w:pPr>
            <w:r>
              <w:t xml:space="preserve">    </w:t>
            </w:r>
            <w:r w:rsidRPr="00570FF1">
              <w:t>"BigUri":"asset\\members\\d8c3ccf8116b\\Portrait\\bigImg.jpg",</w:t>
            </w:r>
          </w:p>
          <w:p w:rsidR="00570FF1" w:rsidRDefault="00570FF1" w:rsidP="00570FF1">
            <w:pPr>
              <w:widowControl/>
              <w:jc w:val="left"/>
            </w:pPr>
            <w:r>
              <w:t xml:space="preserve">    </w:t>
            </w:r>
            <w:r w:rsidRPr="00570FF1">
              <w:t>"ReturnType":"1001",</w:t>
            </w:r>
          </w:p>
          <w:p w:rsidR="00570FF1" w:rsidRDefault="00570FF1" w:rsidP="00570FF1">
            <w:pPr>
              <w:widowControl/>
              <w:jc w:val="left"/>
            </w:pPr>
            <w:r>
              <w:t xml:space="preserve">    </w:t>
            </w:r>
            <w:r w:rsidRPr="00570FF1">
              <w:t>"SessionId":"d8c3ccf8116b",</w:t>
            </w:r>
          </w:p>
          <w:p w:rsidR="00570FF1" w:rsidRDefault="00570FF1" w:rsidP="00570FF1">
            <w:pPr>
              <w:widowControl/>
              <w:jc w:val="left"/>
            </w:pPr>
            <w:r>
              <w:t xml:space="preserve">    </w:t>
            </w:r>
            <w:r w:rsidRPr="00570FF1">
              <w:t>"MiniUri":"asset\\members\\d8c3ccf8116b\\Portrait\\bigImg.jpg"</w:t>
            </w:r>
          </w:p>
          <w:p w:rsidR="00570FF1" w:rsidRDefault="00570FF1" w:rsidP="00570FF1">
            <w:pPr>
              <w:widowControl/>
              <w:jc w:val="left"/>
            </w:pPr>
            <w:r>
              <w:t xml:space="preserve">  </w:t>
            </w:r>
            <w:r w:rsidRPr="00570FF1">
              <w:t>}],</w:t>
            </w:r>
          </w:p>
          <w:p w:rsidR="00570FF1" w:rsidRDefault="00570FF1" w:rsidP="00570FF1">
            <w:pPr>
              <w:widowControl/>
              <w:jc w:val="left"/>
            </w:pPr>
            <w:r>
              <w:t xml:space="preserve">  </w:t>
            </w:r>
            <w:r w:rsidRPr="00570FF1">
              <w:t>"jsonType":1</w:t>
            </w:r>
          </w:p>
          <w:p w:rsidR="00F36989" w:rsidRPr="00570FF1" w:rsidRDefault="00570FF1" w:rsidP="00570FF1">
            <w:pPr>
              <w:widowControl/>
              <w:jc w:val="left"/>
            </w:pPr>
            <w:r>
              <w:t>}</w:t>
            </w:r>
          </w:p>
        </w:tc>
      </w:tr>
    </w:tbl>
    <w:p w:rsidR="00F36989" w:rsidRDefault="00A26C85" w:rsidP="006607DC">
      <w:pPr>
        <w:outlineLvl w:val="3"/>
      </w:pPr>
      <w:r w:rsidRPr="00570FF1">
        <w:t>jsonType</w:t>
      </w:r>
      <w:r>
        <w:rPr>
          <w:rFonts w:hint="eastAsia"/>
        </w:rPr>
        <w:t>=1</w:t>
      </w:r>
      <w:r>
        <w:rPr>
          <w:rFonts w:hint="eastAsia"/>
        </w:rPr>
        <w:t>在这里无意义，</w:t>
      </w:r>
      <w:r>
        <w:rPr>
          <w:rFonts w:hint="eastAsia"/>
        </w:rPr>
        <w:t>data</w:t>
      </w:r>
      <w:r>
        <w:rPr>
          <w:rFonts w:hint="eastAsia"/>
        </w:rPr>
        <w:t>是一个数组，平台功能支持每次上传多个文件。因此返回的是一个数组，数组中的内容，除</w:t>
      </w:r>
      <w:r>
        <w:rPr>
          <w:rFonts w:hint="eastAsia"/>
        </w:rPr>
        <w:t>success</w:t>
      </w:r>
      <w:r w:rsidR="005A6BBA">
        <w:t>(</w:t>
      </w:r>
      <w:r w:rsidR="005A6BBA">
        <w:rPr>
          <w:rFonts w:hint="eastAsia"/>
        </w:rPr>
        <w:t>这个参数永远是</w:t>
      </w:r>
      <w:r w:rsidR="005A6BBA">
        <w:rPr>
          <w:rFonts w:hint="eastAsia"/>
        </w:rPr>
        <w:t>TRUE</w:t>
      </w:r>
      <w:r w:rsidR="005A6BBA">
        <w:rPr>
          <w:rFonts w:hint="eastAsia"/>
        </w:rPr>
        <w:t>，在这里也无意义</w:t>
      </w:r>
      <w:r w:rsidR="005A6BBA">
        <w:t>)</w:t>
      </w:r>
      <w:r>
        <w:rPr>
          <w:rFonts w:hint="eastAsia"/>
        </w:rPr>
        <w:t>外，和下表相同</w:t>
      </w:r>
      <w:r>
        <w:rPr>
          <w:rFonts w:hint="eastAsia"/>
        </w:rPr>
        <w:t>: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440"/>
        <w:gridCol w:w="5435"/>
      </w:tblGrid>
      <w:tr w:rsidR="006607DC" w:rsidTr="006607DC">
        <w:tc>
          <w:tcPr>
            <w:tcW w:w="1914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440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435" w:type="dxa"/>
            <w:shd w:val="clear" w:color="auto" w:fill="F2F2F2"/>
          </w:tcPr>
          <w:p w:rsidR="006607DC" w:rsidRDefault="006607DC" w:rsidP="00D53D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7DC" w:rsidTr="006607DC">
        <w:tc>
          <w:tcPr>
            <w:tcW w:w="1914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440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435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6607DC" w:rsidRDefault="006607DC" w:rsidP="00D53D9C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6607DC" w:rsidRDefault="006607DC" w:rsidP="00D53D9C">
            <w:pPr>
              <w:rPr>
                <w:color w:val="000000"/>
              </w:rPr>
            </w:pPr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——存储文件时的其他问题</w:t>
            </w:r>
          </w:p>
        </w:tc>
      </w:tr>
      <w:tr w:rsidR="006607DC" w:rsidTr="006607DC">
        <w:tc>
          <w:tcPr>
            <w:tcW w:w="1914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440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435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6607DC" w:rsidTr="006607DC">
        <w:tc>
          <w:tcPr>
            <w:tcW w:w="1914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440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435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6607DC" w:rsidTr="006607DC">
        <w:tc>
          <w:tcPr>
            <w:tcW w:w="1914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440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435" w:type="dxa"/>
          </w:tcPr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6607DC" w:rsidTr="006607D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DC" w:rsidRDefault="006607DC" w:rsidP="00D53D9C">
            <w:r>
              <w:rPr>
                <w:rFonts w:hint="eastAsia"/>
              </w:rPr>
              <w:t>BigUri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DC" w:rsidRDefault="006607DC" w:rsidP="00D53D9C">
            <w:r>
              <w:rPr>
                <w:rFonts w:hint="eastAsia"/>
              </w:rPr>
              <w:t>字符串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DC" w:rsidRDefault="006607DC" w:rsidP="00D53D9C">
            <w:r>
              <w:rPr>
                <w:rFonts w:hint="eastAsia"/>
              </w:rPr>
              <w:t>大图的</w:t>
            </w:r>
            <w:r>
              <w:rPr>
                <w:rFonts w:hint="eastAsia"/>
              </w:rPr>
              <w:t>Uri</w:t>
            </w:r>
          </w:p>
        </w:tc>
      </w:tr>
      <w:tr w:rsidR="006607DC" w:rsidTr="006607D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DC" w:rsidRDefault="006607DC" w:rsidP="00D53D9C">
            <w:r>
              <w:rPr>
                <w:rFonts w:hint="eastAsia"/>
              </w:rPr>
              <w:t>MiniUri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DC" w:rsidRDefault="006607DC" w:rsidP="00D53D9C">
            <w:r>
              <w:rPr>
                <w:rFonts w:hint="eastAsia"/>
              </w:rPr>
              <w:t>字符串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DC" w:rsidRDefault="006607DC" w:rsidP="00D53D9C">
            <w:r>
              <w:rPr>
                <w:rFonts w:hint="eastAsia"/>
              </w:rPr>
              <w:t>小图的</w:t>
            </w:r>
            <w:r>
              <w:rPr>
                <w:rFonts w:hint="eastAsia"/>
              </w:rPr>
              <w:t>Uri</w:t>
            </w:r>
            <w:r w:rsidR="004C6475">
              <w:rPr>
                <w:rFonts w:hint="eastAsia"/>
              </w:rPr>
              <w:t>（如果是用户组，则不包括这个返回值）</w:t>
            </w:r>
          </w:p>
        </w:tc>
      </w:tr>
      <w:tr w:rsidR="006607DC" w:rsidTr="006607DC">
        <w:trPr>
          <w:trHeight w:val="132"/>
        </w:trPr>
        <w:tc>
          <w:tcPr>
            <w:tcW w:w="8789" w:type="dxa"/>
            <w:gridSpan w:val="3"/>
          </w:tcPr>
          <w:p w:rsidR="006607DC" w:rsidRDefault="006607DC" w:rsidP="00D53D9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6607DC" w:rsidRDefault="006607DC" w:rsidP="00D53D9C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893754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"BigUri":"asset/2345/portrait/aa.jpg",</w:t>
            </w:r>
          </w:p>
          <w:p w:rsidR="006607DC" w:rsidRDefault="006607DC" w:rsidP="00D53D9C">
            <w:r>
              <w:rPr>
                <w:rFonts w:hint="eastAsia"/>
                <w:b/>
                <w:color w:val="FF0000"/>
              </w:rPr>
              <w:t>"MiniUri":"asset/2345/portrait/bb.jpg"</w:t>
            </w:r>
            <w:r>
              <w:rPr>
                <w:rFonts w:hint="eastAsia"/>
              </w:rPr>
              <w:t>}</w:t>
            </w:r>
          </w:p>
          <w:p w:rsidR="006607DC" w:rsidRDefault="006607DC" w:rsidP="00D53D9C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893754">
              <w:rPr>
                <w:rFonts w:hint="eastAsia"/>
                <w:b/>
                <w:color w:val="FFFF00"/>
              </w:rPr>
              <w:t>"SessionId":"</w:t>
            </w:r>
            <w:r>
              <w:rPr>
                <w:rFonts w:hint="eastAsia"/>
                <w:b/>
                <w:color w:val="FFFF00"/>
              </w:rPr>
              <w:t>213</w:t>
            </w:r>
            <w:r w:rsidRPr="00893754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 w:rsidR="008A15C9">
              <w:rPr>
                <w:rFonts w:hint="eastAsia"/>
              </w:rPr>
              <w:t>"</w:t>
            </w:r>
            <w:r w:rsidR="00EC2CCA">
              <w:rPr>
                <w:rFonts w:hint="eastAsia"/>
              </w:rPr>
              <w:t>Message</w:t>
            </w:r>
            <w:r w:rsidR="008A15C9">
              <w:rPr>
                <w:rFonts w:hint="eastAsia"/>
              </w:rPr>
              <w:t>"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 "}</w:t>
            </w:r>
          </w:p>
          <w:p w:rsidR="006607DC" w:rsidRDefault="006607DC" w:rsidP="00D53D9C">
            <w:r>
              <w:rPr>
                <w:rFonts w:hint="eastAsia"/>
              </w:rPr>
              <w:t>存储问题——</w:t>
            </w:r>
            <w:r>
              <w:rPr>
                <w:rFonts w:hint="eastAsia"/>
              </w:rPr>
              <w:t>{"ReturnType":"1003",</w:t>
            </w:r>
            <w:r w:rsidRPr="00893754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8A15C9">
              <w:rPr>
                <w:rFonts w:hint="eastAsia"/>
              </w:rPr>
              <w:t>"</w:t>
            </w:r>
            <w:r w:rsidR="00EC2CCA">
              <w:rPr>
                <w:rFonts w:hint="eastAsia"/>
              </w:rPr>
              <w:t>Message</w:t>
            </w:r>
            <w:r w:rsidR="008A15C9">
              <w:rPr>
                <w:rFonts w:hint="eastAsia"/>
              </w:rPr>
              <w:t>"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存储问题</w:t>
            </w:r>
            <w:r>
              <w:rPr>
                <w:rFonts w:hint="eastAsia"/>
              </w:rPr>
              <w:t>"}</w:t>
            </w:r>
          </w:p>
          <w:p w:rsidR="006607DC" w:rsidRDefault="006607DC" w:rsidP="00D53D9C">
            <w:pPr>
              <w:rPr>
                <w:color w:val="0000FF"/>
              </w:rPr>
            </w:pPr>
          </w:p>
          <w:p w:rsidR="006607DC" w:rsidRDefault="006607DC" w:rsidP="00D53D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6607DC" w:rsidRDefault="006607DC" w:rsidP="00D53D9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F06513">
              <w:rPr>
                <w:rFonts w:hint="eastAsia"/>
                <w:color w:val="0000FF"/>
              </w:rPr>
              <w:t>"</w:t>
            </w:r>
            <w:r w:rsidR="00EC2CCA">
              <w:rPr>
                <w:rFonts w:hint="eastAsia"/>
                <w:color w:val="0000FF"/>
              </w:rPr>
              <w:t>Message</w:t>
            </w:r>
            <w:r w:rsidR="00F06513">
              <w:rPr>
                <w:rFonts w:hint="eastAsia"/>
                <w:color w:val="0000FF"/>
              </w:rPr>
              <w:t>"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6607DC" w:rsidRDefault="006607DC" w:rsidP="006607DC"/>
    <w:p w:rsidR="006607DC" w:rsidRPr="00B13651" w:rsidRDefault="006607DC" w:rsidP="00301B26"/>
    <w:p w:rsidR="00260DD2" w:rsidRDefault="00BB1ABA" w:rsidP="00260DD2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19" w:name="_Toc436059508"/>
      <w:r w:rsidR="00F06A02">
        <w:rPr>
          <w:rFonts w:ascii="黑体" w:eastAsia="黑体" w:hAnsi="黑体" w:hint="eastAsia"/>
        </w:rPr>
        <w:lastRenderedPageBreak/>
        <w:t>二</w:t>
      </w:r>
      <w:r w:rsidR="00260DD2">
        <w:rPr>
          <w:rFonts w:ascii="黑体" w:eastAsia="黑体" w:hAnsi="黑体" w:hint="eastAsia"/>
        </w:rPr>
        <w:t>、用户用户组接口</w:t>
      </w:r>
      <w:bookmarkEnd w:id="19"/>
    </w:p>
    <w:p w:rsidR="0009281C" w:rsidRDefault="00F06A02">
      <w:pPr>
        <w:pStyle w:val="2"/>
        <w:spacing w:before="160" w:after="100" w:line="240" w:lineRule="auto"/>
      </w:pPr>
      <w:bookmarkStart w:id="20" w:name="_Toc436059509"/>
      <w:r>
        <w:rPr>
          <w:rFonts w:hint="eastAsia"/>
        </w:rPr>
        <w:t>2</w:t>
      </w:r>
      <w:r w:rsidR="0009281C">
        <w:rPr>
          <w:rFonts w:hint="eastAsia"/>
        </w:rPr>
        <w:t>.</w:t>
      </w:r>
      <w:r>
        <w:rPr>
          <w:rFonts w:hint="eastAsia"/>
        </w:rPr>
        <w:t>1</w:t>
      </w:r>
      <w:r w:rsidR="0009281C">
        <w:rPr>
          <w:rFonts w:hint="eastAsia"/>
        </w:rPr>
        <w:t>、用户管理</w:t>
      </w:r>
      <w:bookmarkEnd w:id="20"/>
    </w:p>
    <w:p w:rsidR="0009281C" w:rsidRDefault="0009281C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[passport/user]</w:t>
      </w:r>
    </w:p>
    <w:p w:rsidR="0009281C" w:rsidRDefault="00353384">
      <w:pPr>
        <w:pStyle w:val="3"/>
        <w:spacing w:before="40" w:after="20" w:line="240" w:lineRule="auto"/>
      </w:pPr>
      <w:bookmarkStart w:id="21" w:name="_Toc43605951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09281C">
        <w:rPr>
          <w:rFonts w:hint="eastAsia"/>
        </w:rPr>
        <w:t>用户登录</w:t>
      </w:r>
      <w:bookmarkEnd w:id="21"/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9281C" w:rsidRDefault="0009281C">
      <w:r>
        <w:rPr>
          <w:rFonts w:hint="eastAsia"/>
        </w:rPr>
        <w:t>用户登录。</w:t>
      </w:r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/passport/user/mlogin.do</w:t>
            </w:r>
          </w:p>
        </w:tc>
      </w:tr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http://192.168.1.113:8080/wt/passport/user/mlogin.do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29"/>
        <w:gridCol w:w="5245"/>
        <w:gridCol w:w="733"/>
      </w:tblGrid>
      <w:tr w:rsidR="0009281C" w:rsidTr="009B2A2D">
        <w:tc>
          <w:tcPr>
            <w:tcW w:w="1526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4"/>
            <w:shd w:val="clear" w:color="auto" w:fill="FFFFFF"/>
          </w:tcPr>
          <w:p w:rsidR="0009281C" w:rsidRDefault="0009281C">
            <w:r>
              <w:rPr>
                <w:rFonts w:hint="eastAsia"/>
              </w:rPr>
              <w:t>JSON</w:t>
            </w:r>
          </w:p>
        </w:tc>
      </w:tr>
      <w:tr w:rsidR="00323F78" w:rsidTr="000C5806">
        <w:tc>
          <w:tcPr>
            <w:tcW w:w="1526" w:type="dxa"/>
            <w:shd w:val="clear" w:color="auto" w:fill="F2F2F2"/>
          </w:tcPr>
          <w:p w:rsidR="00323F78" w:rsidRDefault="00323F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gridSpan w:val="2"/>
            <w:shd w:val="clear" w:color="auto" w:fill="F2F2F2"/>
          </w:tcPr>
          <w:p w:rsidR="00323F78" w:rsidRDefault="00323F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323F78" w:rsidRDefault="00323F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323F78" w:rsidRDefault="00323F78" w:rsidP="00323F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0B6EFD" w:rsidTr="000C5806">
        <w:tc>
          <w:tcPr>
            <w:tcW w:w="1526" w:type="dxa"/>
          </w:tcPr>
          <w:p w:rsidR="000B6EFD" w:rsidRDefault="000B6EFD" w:rsidP="000B6EF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  <w:gridSpan w:val="2"/>
          </w:tcPr>
          <w:p w:rsidR="000B6EFD" w:rsidRDefault="000B6EFD" w:rsidP="000B6EF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B6EFD" w:rsidRDefault="000B6EFD" w:rsidP="000B6EF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0B6EFD" w:rsidRPr="00B52E88" w:rsidRDefault="000B6EFD" w:rsidP="000B6EFD">
            <w:r w:rsidRPr="00B52E88">
              <w:rPr>
                <w:rFonts w:hint="eastAsia"/>
              </w:rPr>
              <w:t>可选</w:t>
            </w:r>
          </w:p>
        </w:tc>
      </w:tr>
      <w:tr w:rsidR="00323F78" w:rsidTr="000C5806">
        <w:tc>
          <w:tcPr>
            <w:tcW w:w="1526" w:type="dxa"/>
          </w:tcPr>
          <w:p w:rsidR="00323F78" w:rsidRDefault="00323F78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  <w:gridSpan w:val="2"/>
          </w:tcPr>
          <w:p w:rsidR="00323F78" w:rsidRDefault="00323F7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23F78" w:rsidRDefault="00323F7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323F78" w:rsidRDefault="00323F78" w:rsidP="00323F7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C5806" w:rsidRPr="000520A4" w:rsidTr="000C5806">
        <w:tc>
          <w:tcPr>
            <w:tcW w:w="1526" w:type="dxa"/>
          </w:tcPr>
          <w:p w:rsidR="000C5806" w:rsidRDefault="000C5806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0C5806" w:rsidRDefault="000C580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  <w:gridSpan w:val="2"/>
          </w:tcPr>
          <w:p w:rsidR="000C5806" w:rsidRPr="000520A4" w:rsidRDefault="000C5806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0C5806" w:rsidRDefault="000C580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C5806" w:rsidTr="000C5806">
        <w:tc>
          <w:tcPr>
            <w:tcW w:w="1526" w:type="dxa"/>
          </w:tcPr>
          <w:p w:rsidR="000C5806" w:rsidRDefault="000C580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0C5806" w:rsidRDefault="000C580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  <w:gridSpan w:val="2"/>
          </w:tcPr>
          <w:p w:rsidR="000C5806" w:rsidRPr="009813FA" w:rsidRDefault="000C5806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0C5806" w:rsidRDefault="000C580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323F78" w:rsidTr="000C5806">
        <w:tc>
          <w:tcPr>
            <w:tcW w:w="1526" w:type="dxa"/>
          </w:tcPr>
          <w:p w:rsidR="00323F78" w:rsidRDefault="00323F7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  <w:gridSpan w:val="2"/>
          </w:tcPr>
          <w:p w:rsidR="00323F78" w:rsidRDefault="00323F7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23F78" w:rsidRDefault="00323F7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323F78" w:rsidRDefault="00323F78" w:rsidP="00323F7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B2A2D" w:rsidTr="000C5806">
        <w:tc>
          <w:tcPr>
            <w:tcW w:w="1526" w:type="dxa"/>
          </w:tcPr>
          <w:p w:rsidR="009B2A2D" w:rsidRPr="00D55516" w:rsidRDefault="009B2A2D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  <w:gridSpan w:val="2"/>
          </w:tcPr>
          <w:p w:rsidR="009B2A2D" w:rsidRPr="00D55516" w:rsidRDefault="009B2A2D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B2A2D" w:rsidRPr="00D55516" w:rsidRDefault="009B2A2D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9B2A2D" w:rsidRDefault="009B2A2D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9B2A2D" w:rsidTr="000C5806">
        <w:tc>
          <w:tcPr>
            <w:tcW w:w="1526" w:type="dxa"/>
          </w:tcPr>
          <w:p w:rsidR="009B2A2D" w:rsidRPr="00D55516" w:rsidRDefault="009B2A2D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  <w:gridSpan w:val="2"/>
          </w:tcPr>
          <w:p w:rsidR="009B2A2D" w:rsidRPr="00D55516" w:rsidRDefault="009B2A2D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B2A2D" w:rsidRPr="00D55516" w:rsidRDefault="009B2A2D" w:rsidP="00A26258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9B2A2D" w:rsidRDefault="009B2A2D" w:rsidP="00A26258">
            <w:r>
              <w:rPr>
                <w:rFonts w:hint="eastAsia"/>
                <w:color w:val="0000FF"/>
              </w:rPr>
              <w:t>是</w:t>
            </w:r>
          </w:p>
        </w:tc>
      </w:tr>
      <w:tr w:rsidR="00323F78" w:rsidTr="000C5806">
        <w:tc>
          <w:tcPr>
            <w:tcW w:w="1526" w:type="dxa"/>
          </w:tcPr>
          <w:p w:rsidR="00323F78" w:rsidRDefault="00323F78">
            <w:r>
              <w:t>UserName</w:t>
            </w:r>
          </w:p>
        </w:tc>
        <w:tc>
          <w:tcPr>
            <w:tcW w:w="1021" w:type="dxa"/>
            <w:gridSpan w:val="2"/>
          </w:tcPr>
          <w:p w:rsidR="00323F78" w:rsidRDefault="00323F78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323F78" w:rsidRDefault="00323F78">
            <w:r>
              <w:rPr>
                <w:rFonts w:hint="eastAsia"/>
              </w:rPr>
              <w:t>用户注册账户名</w:t>
            </w:r>
          </w:p>
        </w:tc>
        <w:tc>
          <w:tcPr>
            <w:tcW w:w="733" w:type="dxa"/>
          </w:tcPr>
          <w:p w:rsidR="00323F78" w:rsidRDefault="00323F78" w:rsidP="00323F78">
            <w:r>
              <w:rPr>
                <w:rFonts w:hint="eastAsia"/>
              </w:rPr>
              <w:t>是</w:t>
            </w:r>
          </w:p>
        </w:tc>
      </w:tr>
      <w:tr w:rsidR="00323F78" w:rsidTr="000C5806">
        <w:tc>
          <w:tcPr>
            <w:tcW w:w="1526" w:type="dxa"/>
          </w:tcPr>
          <w:p w:rsidR="00323F78" w:rsidRDefault="00323F78">
            <w:r>
              <w:t>Password</w:t>
            </w:r>
          </w:p>
        </w:tc>
        <w:tc>
          <w:tcPr>
            <w:tcW w:w="1021" w:type="dxa"/>
            <w:gridSpan w:val="2"/>
          </w:tcPr>
          <w:p w:rsidR="00323F78" w:rsidRDefault="00323F78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323F78" w:rsidRDefault="00323F78">
            <w:r>
              <w:rPr>
                <w:rFonts w:hint="eastAsia"/>
              </w:rPr>
              <w:t>用户注册密码</w:t>
            </w:r>
          </w:p>
        </w:tc>
        <w:tc>
          <w:tcPr>
            <w:tcW w:w="733" w:type="dxa"/>
          </w:tcPr>
          <w:p w:rsidR="00323F78" w:rsidRDefault="00323F78" w:rsidP="00323F78">
            <w:r>
              <w:rPr>
                <w:rFonts w:hint="eastAsia"/>
              </w:rPr>
              <w:t>是</w:t>
            </w:r>
          </w:p>
        </w:tc>
      </w:tr>
      <w:tr w:rsidR="0009281C" w:rsidTr="009B2A2D">
        <w:tc>
          <w:tcPr>
            <w:tcW w:w="8525" w:type="dxa"/>
            <w:gridSpan w:val="5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9281C" w:rsidRDefault="0009281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</w:tc>
      </w:tr>
      <w:tr w:rsidR="0009281C" w:rsidTr="009B2A2D">
        <w:tc>
          <w:tcPr>
            <w:tcW w:w="8525" w:type="dxa"/>
            <w:gridSpan w:val="5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t>{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79227B" w:rsidRDefault="0079227B" w:rsidP="0079227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79227B" w:rsidRDefault="0079227B" w:rsidP="0079227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F64E8F" w:rsidRDefault="00F64E8F" w:rsidP="00F64E8F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F64E8F" w:rsidRDefault="00F64E8F" w:rsidP="00F64E8F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09281C" w:rsidRDefault="0009281C">
            <w:r>
              <w:t xml:space="preserve">  </w:t>
            </w:r>
            <w:r>
              <w:rPr>
                <w:rFonts w:hint="eastAsia"/>
              </w:rPr>
              <w:t>"UserName":"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09281C" w:rsidRDefault="0009281C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09281C" w:rsidRDefault="0009281C">
            <w:r>
              <w:t>}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09281C">
        <w:tc>
          <w:tcPr>
            <w:tcW w:w="1255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——无用户</w:t>
            </w:r>
          </w:p>
          <w:p w:rsidR="0009281C" w:rsidRDefault="000928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——密码不匹配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9281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UserInfo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用户信息</w:t>
            </w:r>
          </w:p>
        </w:tc>
      </w:tr>
      <w:tr w:rsidR="0009281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GroupName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用户组名称：若前端没有传用户组名称，后台将自动生成一个用户组名称，若前段传了用户组名称，直接返回。</w:t>
            </w:r>
          </w:p>
        </w:tc>
      </w:tr>
      <w:tr w:rsidR="0009281C">
        <w:trPr>
          <w:trHeight w:val="132"/>
        </w:trPr>
        <w:tc>
          <w:tcPr>
            <w:tcW w:w="8522" w:type="dxa"/>
            <w:gridSpan w:val="3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621321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"UserInfo":{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"userId":"0023fasf2fasd",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"userName":"",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"loginName":"wangzhi",</w:t>
            </w:r>
          </w:p>
          <w:p w:rsidR="0009281C" w:rsidRDefault="0009281C">
            <w:pPr>
              <w:ind w:firstLineChars="100" w:firstLine="211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………</w:t>
            </w:r>
          </w:p>
          <w:p w:rsidR="0009281C" w:rsidRDefault="0009281C">
            <w:r>
              <w:rPr>
                <w:rFonts w:hint="eastAsia"/>
                <w:b/>
                <w:color w:val="FF0000"/>
              </w:rPr>
              <w:t>}</w:t>
            </w:r>
            <w:r>
              <w:rPr>
                <w:rFonts w:hint="eastAsia"/>
              </w:rPr>
              <w:t>}</w:t>
            </w:r>
          </w:p>
          <w:p w:rsidR="0009281C" w:rsidRDefault="0009281C">
            <w:r>
              <w:rPr>
                <w:rFonts w:hint="eastAsia"/>
              </w:rPr>
              <w:t>无用户——</w:t>
            </w:r>
            <w:r>
              <w:rPr>
                <w:rFonts w:hint="eastAsia"/>
              </w:rPr>
              <w:t>{"ReturnType":"1002",</w:t>
            </w:r>
            <w:r w:rsidRPr="00621321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无登录名为</w:t>
            </w:r>
            <w:r>
              <w:rPr>
                <w:rFonts w:hint="eastAsia"/>
              </w:rPr>
              <w:t>[</w:t>
            </w:r>
            <w:r w:rsidR="00361F52">
              <w:rPr>
                <w:rFonts w:hint="eastAsia"/>
              </w:rPr>
              <w:t>abc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的用户</w:t>
            </w:r>
            <w:r>
              <w:t>.</w:t>
            </w:r>
            <w:r>
              <w:rPr>
                <w:rFonts w:hint="eastAsia"/>
              </w:rPr>
              <w:t>"}</w:t>
            </w:r>
          </w:p>
          <w:p w:rsidR="0009281C" w:rsidRDefault="0009281C">
            <w:r>
              <w:rPr>
                <w:rFonts w:hint="eastAsia"/>
              </w:rPr>
              <w:t>密码不匹配——</w:t>
            </w:r>
            <w:r>
              <w:rPr>
                <w:rFonts w:hint="eastAsia"/>
              </w:rPr>
              <w:t>{"ReturnType":"1002",</w:t>
            </w:r>
            <w:r w:rsidRPr="00621321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密码不匹配</w:t>
            </w:r>
            <w:r>
              <w:rPr>
                <w:rFonts w:hint="eastAsia"/>
              </w:rPr>
              <w:t>"}</w:t>
            </w:r>
          </w:p>
          <w:p w:rsidR="0009281C" w:rsidRDefault="0009281C">
            <w:pPr>
              <w:rPr>
                <w:color w:val="0000FF"/>
              </w:rPr>
            </w:pP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9281C" w:rsidRDefault="0009281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9281C" w:rsidRDefault="0009281C"/>
    <w:p w:rsidR="00D5397C" w:rsidRDefault="00D5397C"/>
    <w:p w:rsidR="0009281C" w:rsidRDefault="00345F1C">
      <w:pPr>
        <w:pStyle w:val="3"/>
        <w:spacing w:before="40" w:after="20" w:line="240" w:lineRule="auto"/>
      </w:pPr>
      <w:bookmarkStart w:id="22" w:name="_Toc436059511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 w:rsidR="004654F8">
        <w:t>2</w:t>
      </w:r>
      <w:r>
        <w:rPr>
          <w:rFonts w:hint="eastAsia"/>
        </w:rPr>
        <w:t>、</w:t>
      </w:r>
      <w:r w:rsidR="0009281C">
        <w:rPr>
          <w:rFonts w:hint="eastAsia"/>
        </w:rPr>
        <w:t>用户注册</w:t>
      </w:r>
      <w:bookmarkEnd w:id="22"/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9281C" w:rsidRDefault="0009281C">
      <w:r>
        <w:rPr>
          <w:rFonts w:hint="eastAsia"/>
        </w:rPr>
        <w:t>用户注册，若注册成功，自动登录。</w:t>
      </w:r>
    </w:p>
    <w:p w:rsidR="00810324" w:rsidRPr="00A6499E" w:rsidRDefault="00810324" w:rsidP="00810324">
      <w:pPr>
        <w:rPr>
          <w:b/>
        </w:rPr>
      </w:pPr>
      <w:r w:rsidRPr="00A6499E">
        <w:rPr>
          <w:rFonts w:hint="eastAsia"/>
          <w:b/>
        </w:rPr>
        <w:t>是否需要登录：</w:t>
      </w:r>
      <w:r>
        <w:rPr>
          <w:rFonts w:hint="eastAsia"/>
          <w:b/>
        </w:rPr>
        <w:t>不</w:t>
      </w:r>
      <w:r w:rsidRPr="00A6499E">
        <w:rPr>
          <w:rFonts w:hint="eastAsia"/>
          <w:b/>
        </w:rPr>
        <w:t>需要；</w:t>
      </w:r>
    </w:p>
    <w:p w:rsidR="00810324" w:rsidRDefault="00810324"/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132"/>
        <w:gridCol w:w="875"/>
      </w:tblGrid>
      <w:tr w:rsidR="0009281C" w:rsidTr="00FA6DFB">
        <w:tc>
          <w:tcPr>
            <w:tcW w:w="1526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09281C" w:rsidRDefault="0009281C">
            <w:r>
              <w:rPr>
                <w:rFonts w:hint="eastAsia"/>
              </w:rPr>
              <w:t>JSON</w:t>
            </w:r>
          </w:p>
        </w:tc>
      </w:tr>
      <w:tr w:rsidR="005037FB" w:rsidTr="000E3E4A">
        <w:tc>
          <w:tcPr>
            <w:tcW w:w="1526" w:type="dxa"/>
            <w:shd w:val="clear" w:color="auto" w:fill="F2F2F2"/>
          </w:tcPr>
          <w:p w:rsidR="005037FB" w:rsidRDefault="005037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5037FB" w:rsidRDefault="005037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132" w:type="dxa"/>
            <w:shd w:val="clear" w:color="auto" w:fill="F2F2F2"/>
          </w:tcPr>
          <w:p w:rsidR="005037FB" w:rsidRDefault="005037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75" w:type="dxa"/>
            <w:shd w:val="clear" w:color="auto" w:fill="F2F2F2"/>
          </w:tcPr>
          <w:p w:rsidR="005037FB" w:rsidRDefault="005037FB" w:rsidP="005037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07749" w:rsidTr="000E3E4A">
        <w:tc>
          <w:tcPr>
            <w:tcW w:w="1526" w:type="dxa"/>
          </w:tcPr>
          <w:p w:rsidR="00107749" w:rsidRDefault="00107749" w:rsidP="0010774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107749" w:rsidRDefault="00107749" w:rsidP="0010774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107749" w:rsidRDefault="00107749" w:rsidP="0010774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875" w:type="dxa"/>
          </w:tcPr>
          <w:p w:rsidR="00107749" w:rsidRPr="00B52E88" w:rsidRDefault="00107749" w:rsidP="00107749">
            <w:r w:rsidRPr="00B52E88">
              <w:rPr>
                <w:rFonts w:hint="eastAsia"/>
              </w:rPr>
              <w:t>可选</w:t>
            </w:r>
          </w:p>
        </w:tc>
      </w:tr>
      <w:tr w:rsidR="005037FB" w:rsidTr="000E3E4A">
        <w:tc>
          <w:tcPr>
            <w:tcW w:w="1526" w:type="dxa"/>
          </w:tcPr>
          <w:p w:rsidR="005037FB" w:rsidRDefault="005037FB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5037FB" w:rsidRDefault="005037F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5037FB" w:rsidRDefault="005037F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875" w:type="dxa"/>
          </w:tcPr>
          <w:p w:rsidR="005037FB" w:rsidRDefault="005037FB" w:rsidP="005037F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07749" w:rsidRPr="000520A4" w:rsidTr="000E3E4A">
        <w:tc>
          <w:tcPr>
            <w:tcW w:w="1526" w:type="dxa"/>
          </w:tcPr>
          <w:p w:rsidR="00107749" w:rsidRDefault="00107749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107749" w:rsidRDefault="0010774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107749" w:rsidRPr="000520A4" w:rsidRDefault="00107749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875" w:type="dxa"/>
          </w:tcPr>
          <w:p w:rsidR="00107749" w:rsidRDefault="0010774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07749" w:rsidTr="000E3E4A">
        <w:tc>
          <w:tcPr>
            <w:tcW w:w="1526" w:type="dxa"/>
          </w:tcPr>
          <w:p w:rsidR="00107749" w:rsidRDefault="0010774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107749" w:rsidRDefault="0010774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107749" w:rsidRPr="009813FA" w:rsidRDefault="00107749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875" w:type="dxa"/>
          </w:tcPr>
          <w:p w:rsidR="00107749" w:rsidRDefault="00107749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5037FB" w:rsidTr="000E3E4A">
        <w:tc>
          <w:tcPr>
            <w:tcW w:w="1526" w:type="dxa"/>
          </w:tcPr>
          <w:p w:rsidR="005037FB" w:rsidRDefault="005037F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5037FB" w:rsidRDefault="005037F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5037FB" w:rsidRDefault="005037F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75" w:type="dxa"/>
          </w:tcPr>
          <w:p w:rsidR="005037FB" w:rsidRDefault="005037FB" w:rsidP="005037F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A6DFB" w:rsidTr="000E3E4A">
        <w:tc>
          <w:tcPr>
            <w:tcW w:w="1526" w:type="dxa"/>
          </w:tcPr>
          <w:p w:rsidR="00FA6DFB" w:rsidRPr="00D55516" w:rsidRDefault="00FA6DFB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FA6DFB" w:rsidRPr="00D55516" w:rsidRDefault="00FA6DFB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FA6DFB" w:rsidRPr="00D55516" w:rsidRDefault="00FA6DFB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875" w:type="dxa"/>
          </w:tcPr>
          <w:p w:rsidR="00FA6DFB" w:rsidRDefault="00FA6DFB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FA6DFB" w:rsidTr="000E3E4A">
        <w:tc>
          <w:tcPr>
            <w:tcW w:w="1526" w:type="dxa"/>
          </w:tcPr>
          <w:p w:rsidR="00FA6DFB" w:rsidRPr="00D55516" w:rsidRDefault="00FA6DFB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FA6DFB" w:rsidRPr="00D55516" w:rsidRDefault="00FA6DFB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FA6DFB" w:rsidRPr="00D55516" w:rsidRDefault="00FA6DFB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875" w:type="dxa"/>
          </w:tcPr>
          <w:p w:rsidR="00FA6DFB" w:rsidRDefault="00FA6DFB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5037FB" w:rsidTr="000E3E4A">
        <w:tc>
          <w:tcPr>
            <w:tcW w:w="1526" w:type="dxa"/>
          </w:tcPr>
          <w:p w:rsidR="005037FB" w:rsidRDefault="005037FB">
            <w:r>
              <w:lastRenderedPageBreak/>
              <w:t>UserName</w:t>
            </w:r>
          </w:p>
        </w:tc>
        <w:tc>
          <w:tcPr>
            <w:tcW w:w="992" w:type="dxa"/>
          </w:tcPr>
          <w:p w:rsidR="005037FB" w:rsidRDefault="005037FB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5037FB" w:rsidRDefault="005037FB">
            <w:r>
              <w:rPr>
                <w:rFonts w:hint="eastAsia"/>
              </w:rPr>
              <w:t>用户注册账户名</w:t>
            </w:r>
          </w:p>
        </w:tc>
        <w:tc>
          <w:tcPr>
            <w:tcW w:w="875" w:type="dxa"/>
          </w:tcPr>
          <w:p w:rsidR="005037FB" w:rsidRDefault="005037FB" w:rsidP="005037FB">
            <w:r>
              <w:rPr>
                <w:rFonts w:hint="eastAsia"/>
              </w:rPr>
              <w:t>是</w:t>
            </w:r>
          </w:p>
        </w:tc>
      </w:tr>
      <w:tr w:rsidR="005037FB" w:rsidTr="000E3E4A">
        <w:tc>
          <w:tcPr>
            <w:tcW w:w="1526" w:type="dxa"/>
          </w:tcPr>
          <w:p w:rsidR="005037FB" w:rsidRDefault="005037FB">
            <w:r>
              <w:t>Password</w:t>
            </w:r>
          </w:p>
        </w:tc>
        <w:tc>
          <w:tcPr>
            <w:tcW w:w="992" w:type="dxa"/>
          </w:tcPr>
          <w:p w:rsidR="005037FB" w:rsidRDefault="005037FB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5037FB" w:rsidRDefault="005037FB">
            <w:r>
              <w:rPr>
                <w:rFonts w:hint="eastAsia"/>
              </w:rPr>
              <w:t>用户注册密码</w:t>
            </w:r>
          </w:p>
        </w:tc>
        <w:tc>
          <w:tcPr>
            <w:tcW w:w="875" w:type="dxa"/>
          </w:tcPr>
          <w:p w:rsidR="005037FB" w:rsidRDefault="005037FB" w:rsidP="005037FB">
            <w:r>
              <w:rPr>
                <w:rFonts w:hint="eastAsia"/>
              </w:rPr>
              <w:t>是</w:t>
            </w:r>
          </w:p>
        </w:tc>
      </w:tr>
      <w:tr w:rsidR="0009281C" w:rsidTr="00FA6DFB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9281C" w:rsidRDefault="0009281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9281C" w:rsidRDefault="0009281C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本注册只是简单注册，不包含昵称、头像、联系信息等</w:t>
            </w:r>
          </w:p>
        </w:tc>
      </w:tr>
      <w:tr w:rsidR="0009281C" w:rsidTr="00FA6DFB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t>{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832F20" w:rsidRDefault="00832F20" w:rsidP="00832F2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832F20" w:rsidRDefault="00832F20" w:rsidP="00832F2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F72D6C" w:rsidRDefault="00F72D6C" w:rsidP="00F72D6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F72D6C" w:rsidRDefault="00F72D6C" w:rsidP="00F72D6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09281C" w:rsidRDefault="0009281C">
            <w:r>
              <w:t xml:space="preserve">  </w:t>
            </w:r>
            <w:r>
              <w:rPr>
                <w:rFonts w:hint="eastAsia"/>
              </w:rPr>
              <w:t>"UserName":"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09281C" w:rsidRDefault="0009281C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09281C" w:rsidRDefault="0009281C">
            <w:r>
              <w:t>}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670"/>
      </w:tblGrid>
      <w:tr w:rsidR="0009281C" w:rsidTr="00BF0CF4">
        <w:tc>
          <w:tcPr>
            <w:tcW w:w="1255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281C" w:rsidTr="00BF0CF4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09281C" w:rsidRDefault="000928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——登录名重复</w:t>
            </w:r>
          </w:p>
          <w:p w:rsidR="0009281C" w:rsidRDefault="000928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1004</w:t>
            </w:r>
            <w:r>
              <w:rPr>
                <w:rFonts w:hint="eastAsia"/>
                <w:color w:val="000000"/>
              </w:rPr>
              <w:t>——注册失败，新增用户存储失败</w:t>
            </w:r>
          </w:p>
        </w:tc>
      </w:tr>
      <w:tr w:rsidR="0009281C" w:rsidTr="00BF0CF4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9281C" w:rsidTr="00BF0CF4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9281C" w:rsidTr="00BF0CF4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9281C" w:rsidTr="00BF0CF4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UserId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9281C" w:rsidTr="00BF0CF4">
        <w:trPr>
          <w:trHeight w:val="132"/>
        </w:trPr>
        <w:tc>
          <w:tcPr>
            <w:tcW w:w="8613" w:type="dxa"/>
            <w:gridSpan w:val="3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rPr>
                <w:rFonts w:hint="eastAsia"/>
              </w:rPr>
              <w:t>注册成功——</w:t>
            </w:r>
            <w:r>
              <w:rPr>
                <w:rFonts w:hint="eastAsia"/>
              </w:rPr>
              <w:t>{"ReturnType":"1001",</w:t>
            </w:r>
            <w:r w:rsidRPr="00682D94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"UserId":"0023fasf2fasd"</w:t>
            </w:r>
            <w:r>
              <w:rPr>
                <w:rFonts w:hint="eastAsia"/>
              </w:rPr>
              <w:t>}</w:t>
            </w:r>
          </w:p>
          <w:p w:rsidR="0009281C" w:rsidRDefault="0009281C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{"ReturnType":"1002",</w:t>
            </w:r>
            <w:r w:rsidRPr="00682D94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不合法说明</w:t>
            </w:r>
            <w:r>
              <w:rPr>
                <w:rFonts w:hint="eastAsia"/>
              </w:rPr>
              <w:t>"}</w:t>
            </w:r>
          </w:p>
          <w:p w:rsidR="0009281C" w:rsidRDefault="0009281C">
            <w:r>
              <w:rPr>
                <w:rFonts w:hint="eastAsia"/>
              </w:rPr>
              <w:t>用户</w:t>
            </w:r>
            <w:r w:rsidR="00C733EB">
              <w:rPr>
                <w:rFonts w:hint="eastAsia"/>
              </w:rPr>
              <w:t>重复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{"ReturnType":"1003",</w:t>
            </w:r>
            <w:r w:rsidRPr="00682D94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登录名重复</w:t>
            </w:r>
            <w:r>
              <w:t>,</w:t>
            </w:r>
            <w:r>
              <w:rPr>
                <w:rFonts w:hint="eastAsia"/>
              </w:rPr>
              <w:t>无法注册</w:t>
            </w:r>
            <w:r w:rsidR="00082245">
              <w:rPr>
                <w:rFonts w:hint="eastAsia"/>
              </w:rPr>
              <w:t>.</w:t>
            </w:r>
            <w:r>
              <w:rPr>
                <w:rFonts w:hint="eastAsia"/>
              </w:rPr>
              <w:t>"}</w:t>
            </w:r>
          </w:p>
          <w:p w:rsidR="0009281C" w:rsidRDefault="0009281C">
            <w:r>
              <w:rPr>
                <w:rFonts w:hint="eastAsia"/>
              </w:rPr>
              <w:t>注册失败——</w:t>
            </w:r>
            <w:r>
              <w:rPr>
                <w:rFonts w:hint="eastAsia"/>
              </w:rPr>
              <w:t>{"ReturnType":"1003",</w:t>
            </w:r>
            <w:r w:rsidRPr="00682D94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注册失败，新增用户存储失败</w:t>
            </w:r>
            <w:r>
              <w:rPr>
                <w:rFonts w:hint="eastAsia"/>
              </w:rPr>
              <w:t>"}</w:t>
            </w:r>
          </w:p>
          <w:p w:rsidR="0009281C" w:rsidRDefault="0009281C">
            <w:pPr>
              <w:rPr>
                <w:color w:val="0000FF"/>
              </w:rPr>
            </w:pP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9281C" w:rsidRDefault="0009281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9281C" w:rsidRDefault="0009281C"/>
    <w:p w:rsidR="00D5397C" w:rsidRDefault="00D5397C"/>
    <w:p w:rsidR="0009281C" w:rsidRDefault="004654F8">
      <w:pPr>
        <w:pStyle w:val="3"/>
        <w:spacing w:before="40" w:after="20" w:line="240" w:lineRule="auto"/>
      </w:pPr>
      <w:bookmarkStart w:id="23" w:name="_Toc436059512"/>
      <w:r>
        <w:lastRenderedPageBreak/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</w:t>
      </w:r>
      <w:r w:rsidR="0009281C">
        <w:rPr>
          <w:rFonts w:hint="eastAsia"/>
        </w:rPr>
        <w:t>用户注销</w:t>
      </w:r>
      <w:bookmarkEnd w:id="23"/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9281C" w:rsidRDefault="0009281C">
      <w:r>
        <w:rPr>
          <w:rFonts w:hint="eastAsia"/>
        </w:rPr>
        <w:t>用户注销，不管是否后台注销成功，总返回注销成功，除非无法获取参数。</w:t>
      </w:r>
    </w:p>
    <w:p w:rsidR="00AB2940" w:rsidRPr="00A6499E" w:rsidRDefault="00AB2940" w:rsidP="00AB2940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AB2940" w:rsidRDefault="00AB2940">
      <w:pPr>
        <w:outlineLvl w:val="3"/>
        <w:rPr>
          <w:b/>
        </w:rPr>
      </w:pPr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/passport/user/mlogout.do</w:t>
            </w:r>
          </w:p>
        </w:tc>
      </w:tr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例子：</w:t>
            </w:r>
            <w:r w:rsidR="00F90AC6" w:rsidRPr="00F90AC6">
              <w:rPr>
                <w:rFonts w:hint="eastAsia"/>
              </w:rPr>
              <w:t>http://192.168.1.113:8080/wt/passport/user/mlogout.do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274"/>
        <w:gridCol w:w="733"/>
      </w:tblGrid>
      <w:tr w:rsidR="0009281C" w:rsidTr="00EB214F">
        <w:tc>
          <w:tcPr>
            <w:tcW w:w="1526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09281C" w:rsidRDefault="0009281C">
            <w:r>
              <w:rPr>
                <w:rFonts w:hint="eastAsia"/>
              </w:rPr>
              <w:t>JSON</w:t>
            </w:r>
          </w:p>
        </w:tc>
      </w:tr>
      <w:tr w:rsidR="00074040" w:rsidTr="0048095C">
        <w:tc>
          <w:tcPr>
            <w:tcW w:w="1526" w:type="dxa"/>
            <w:shd w:val="clear" w:color="auto" w:fill="F2F2F2"/>
          </w:tcPr>
          <w:p w:rsidR="00074040" w:rsidRDefault="000740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074040" w:rsidRDefault="000740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74" w:type="dxa"/>
            <w:shd w:val="clear" w:color="auto" w:fill="F2F2F2"/>
          </w:tcPr>
          <w:p w:rsidR="00074040" w:rsidRDefault="000740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074040" w:rsidRDefault="00074040" w:rsidP="000740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352B1" w:rsidTr="0048095C">
        <w:tc>
          <w:tcPr>
            <w:tcW w:w="1526" w:type="dxa"/>
          </w:tcPr>
          <w:p w:rsidR="001352B1" w:rsidRDefault="001352B1" w:rsidP="001352B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1352B1" w:rsidRDefault="001352B1" w:rsidP="001352B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352B1" w:rsidRDefault="001352B1" w:rsidP="001352B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1352B1" w:rsidRDefault="001352B1" w:rsidP="001352B1">
            <w:r>
              <w:rPr>
                <w:rFonts w:hint="eastAsia"/>
              </w:rPr>
              <w:t>可选</w:t>
            </w:r>
          </w:p>
        </w:tc>
      </w:tr>
      <w:tr w:rsidR="00074040" w:rsidTr="0048095C">
        <w:tc>
          <w:tcPr>
            <w:tcW w:w="1526" w:type="dxa"/>
          </w:tcPr>
          <w:p w:rsidR="00074040" w:rsidRDefault="00074040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074040" w:rsidRDefault="0007404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074040" w:rsidRDefault="0007404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074040" w:rsidRDefault="00074040" w:rsidP="0007404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8095C" w:rsidRPr="000520A4" w:rsidTr="0048095C">
        <w:tc>
          <w:tcPr>
            <w:tcW w:w="1526" w:type="dxa"/>
          </w:tcPr>
          <w:p w:rsidR="0048095C" w:rsidRDefault="0048095C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48095C" w:rsidRDefault="0048095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48095C" w:rsidRPr="000520A4" w:rsidRDefault="0048095C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48095C" w:rsidRDefault="0048095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8095C" w:rsidTr="0048095C">
        <w:tc>
          <w:tcPr>
            <w:tcW w:w="1526" w:type="dxa"/>
          </w:tcPr>
          <w:p w:rsidR="0048095C" w:rsidRDefault="0048095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48095C" w:rsidRDefault="0048095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48095C" w:rsidRPr="009813FA" w:rsidRDefault="0048095C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48095C" w:rsidRDefault="0048095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74040" w:rsidTr="0048095C">
        <w:tc>
          <w:tcPr>
            <w:tcW w:w="1526" w:type="dxa"/>
          </w:tcPr>
          <w:p w:rsidR="00074040" w:rsidRDefault="0007404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074040" w:rsidRDefault="0007404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074040" w:rsidRDefault="0007404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074040" w:rsidRDefault="00074040" w:rsidP="0007404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B214F" w:rsidTr="0048095C">
        <w:tc>
          <w:tcPr>
            <w:tcW w:w="1526" w:type="dxa"/>
          </w:tcPr>
          <w:p w:rsidR="00EB214F" w:rsidRPr="00D55516" w:rsidRDefault="00EB214F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EB214F" w:rsidRPr="00D55516" w:rsidRDefault="00EB214F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B214F" w:rsidRPr="00D55516" w:rsidRDefault="00EB214F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EB214F" w:rsidRDefault="00EB214F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EB214F" w:rsidTr="0048095C">
        <w:tc>
          <w:tcPr>
            <w:tcW w:w="1526" w:type="dxa"/>
          </w:tcPr>
          <w:p w:rsidR="00EB214F" w:rsidRPr="00D55516" w:rsidRDefault="00EB214F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EB214F" w:rsidRPr="00D55516" w:rsidRDefault="00EB214F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B214F" w:rsidRPr="00D55516" w:rsidRDefault="00EB214F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EB214F" w:rsidRDefault="00EB214F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074040" w:rsidTr="0048095C">
        <w:tc>
          <w:tcPr>
            <w:tcW w:w="1526" w:type="dxa"/>
          </w:tcPr>
          <w:p w:rsidR="00074040" w:rsidRDefault="00074040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074040" w:rsidRDefault="00074040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074040" w:rsidRDefault="00074040">
            <w:r>
              <w:rPr>
                <w:rFonts w:hint="eastAsia"/>
              </w:rPr>
              <w:t>被注销用户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074040" w:rsidRDefault="00074040" w:rsidP="00074040">
            <w:r>
              <w:rPr>
                <w:rFonts w:hint="eastAsia"/>
              </w:rPr>
              <w:t>可选</w:t>
            </w:r>
          </w:p>
        </w:tc>
      </w:tr>
      <w:tr w:rsidR="0009281C" w:rsidTr="00EB214F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9281C" w:rsidRDefault="0009281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9281C" w:rsidRDefault="0009281C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9281C" w:rsidRDefault="0009281C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09281C" w:rsidRDefault="0009281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09281C" w:rsidRDefault="0009281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09281C" w:rsidTr="00EB214F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t>{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997416" w:rsidRDefault="00997416" w:rsidP="00997416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997416" w:rsidRDefault="00997416" w:rsidP="00997416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4021E4" w:rsidRDefault="004021E4" w:rsidP="004021E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4021E4" w:rsidRDefault="004021E4" w:rsidP="004021E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09281C" w:rsidRDefault="0009281C">
            <w:r>
              <w:t xml:space="preserve">  </w:t>
            </w:r>
            <w:r>
              <w:rPr>
                <w:rFonts w:hint="eastAsia"/>
              </w:rPr>
              <w:t>"UserId":"ssdfsew"</w:t>
            </w:r>
          </w:p>
          <w:p w:rsidR="0009281C" w:rsidRDefault="0009281C">
            <w:r>
              <w:t>}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09281C">
        <w:tc>
          <w:tcPr>
            <w:tcW w:w="1255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31320C" w:rsidRDefault="0031320C" w:rsidP="0031320C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9281C" w:rsidRDefault="0009281C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9281C">
        <w:trPr>
          <w:trHeight w:val="132"/>
        </w:trPr>
        <w:tc>
          <w:tcPr>
            <w:tcW w:w="8522" w:type="dxa"/>
            <w:gridSpan w:val="3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rPr>
                <w:rFonts w:hint="eastAsia"/>
              </w:rPr>
              <w:t>注销成功——</w:t>
            </w:r>
            <w:r>
              <w:rPr>
                <w:rFonts w:hint="eastAsia"/>
              </w:rPr>
              <w:t>{"ReturnType":"1001",</w:t>
            </w:r>
            <w:r w:rsidRPr="00531F13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09281C" w:rsidRDefault="0009281C">
            <w:pPr>
              <w:rPr>
                <w:color w:val="0000FF"/>
              </w:rPr>
            </w:pP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9281C" w:rsidRDefault="0009281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9281C" w:rsidRDefault="0009281C"/>
    <w:p w:rsidR="00D5397C" w:rsidRDefault="00D5397C"/>
    <w:p w:rsidR="00C7442E" w:rsidRDefault="004654F8" w:rsidP="00C7442E">
      <w:pPr>
        <w:pStyle w:val="3"/>
        <w:spacing w:before="40" w:after="20" w:line="240" w:lineRule="auto"/>
      </w:pPr>
      <w:bookmarkStart w:id="24" w:name="_Toc436059513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</w:t>
      </w:r>
      <w:r w:rsidR="00C7442E">
        <w:rPr>
          <w:rFonts w:hint="eastAsia"/>
        </w:rPr>
        <w:t>更改密码</w:t>
      </w:r>
      <w:bookmarkEnd w:id="24"/>
    </w:p>
    <w:p w:rsidR="00C7442E" w:rsidRDefault="00C7442E" w:rsidP="00C7442E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C7442E" w:rsidRDefault="00E80365" w:rsidP="00C7442E">
      <w:r>
        <w:rPr>
          <w:rFonts w:hint="eastAsia"/>
        </w:rPr>
        <w:t>更改该用户的密码</w:t>
      </w:r>
      <w:r w:rsidR="00C7442E">
        <w:rPr>
          <w:rFonts w:hint="eastAsia"/>
        </w:rPr>
        <w:t>。</w:t>
      </w:r>
    </w:p>
    <w:p w:rsidR="00973C8A" w:rsidRPr="00A6499E" w:rsidRDefault="00973C8A" w:rsidP="00973C8A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973C8A" w:rsidRDefault="00973C8A" w:rsidP="00C7442E"/>
    <w:p w:rsidR="00C7442E" w:rsidRDefault="00C7442E" w:rsidP="00C7442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7442E" w:rsidTr="00A26258">
        <w:tc>
          <w:tcPr>
            <w:tcW w:w="8522" w:type="dxa"/>
          </w:tcPr>
          <w:p w:rsidR="00C7442E" w:rsidRDefault="00C7442E" w:rsidP="00A26258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 w:rsidR="00D16669">
              <w:rPr>
                <w:rFonts w:hint="eastAsia"/>
              </w:rPr>
              <w:t>updatePwd</w:t>
            </w:r>
            <w:r>
              <w:rPr>
                <w:rFonts w:hint="eastAsia"/>
              </w:rPr>
              <w:t>.do</w:t>
            </w:r>
          </w:p>
        </w:tc>
      </w:tr>
      <w:tr w:rsidR="00C7442E" w:rsidTr="00A26258">
        <w:tc>
          <w:tcPr>
            <w:tcW w:w="8522" w:type="dxa"/>
          </w:tcPr>
          <w:p w:rsidR="00C7442E" w:rsidRDefault="00C7442E" w:rsidP="00D16669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http://192.168.1.113:8080/wt/passport/user/</w:t>
            </w:r>
            <w:r w:rsidR="00D16669">
              <w:rPr>
                <w:rFonts w:hint="eastAsia"/>
              </w:rPr>
              <w:t>updatePwd</w:t>
            </w:r>
            <w:r>
              <w:rPr>
                <w:rFonts w:hint="eastAsia"/>
              </w:rPr>
              <w:t>.do</w:t>
            </w:r>
          </w:p>
        </w:tc>
      </w:tr>
    </w:tbl>
    <w:p w:rsidR="00C7442E" w:rsidRDefault="00C7442E" w:rsidP="00C7442E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C7442E" w:rsidTr="004A6775">
        <w:tc>
          <w:tcPr>
            <w:tcW w:w="1526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C7442E" w:rsidRDefault="00C7442E" w:rsidP="00A26258">
            <w:r>
              <w:rPr>
                <w:rFonts w:hint="eastAsia"/>
              </w:rPr>
              <w:t>JSON</w:t>
            </w:r>
          </w:p>
        </w:tc>
      </w:tr>
      <w:tr w:rsidR="00C7442E" w:rsidTr="00203404">
        <w:tc>
          <w:tcPr>
            <w:tcW w:w="1526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203404" w:rsidTr="00203404">
        <w:tc>
          <w:tcPr>
            <w:tcW w:w="1526" w:type="dxa"/>
          </w:tcPr>
          <w:p w:rsidR="00203404" w:rsidRDefault="00203404" w:rsidP="0020340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203404" w:rsidRDefault="00203404" w:rsidP="0020340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03404" w:rsidRDefault="00203404" w:rsidP="0020340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203404" w:rsidRDefault="00203404" w:rsidP="00203404">
            <w:r>
              <w:rPr>
                <w:rFonts w:hint="eastAsia"/>
              </w:rPr>
              <w:t>可选</w:t>
            </w:r>
          </w:p>
        </w:tc>
      </w:tr>
      <w:tr w:rsidR="00C7442E" w:rsidTr="00203404">
        <w:tc>
          <w:tcPr>
            <w:tcW w:w="1526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26AE8" w:rsidRPr="000520A4" w:rsidTr="00203404">
        <w:tc>
          <w:tcPr>
            <w:tcW w:w="1526" w:type="dxa"/>
          </w:tcPr>
          <w:p w:rsidR="00626AE8" w:rsidRDefault="00626AE8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626AE8" w:rsidRDefault="00626AE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26AE8" w:rsidRPr="000520A4" w:rsidRDefault="00626AE8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626AE8" w:rsidRDefault="00626AE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26AE8" w:rsidTr="00203404">
        <w:tc>
          <w:tcPr>
            <w:tcW w:w="1526" w:type="dxa"/>
          </w:tcPr>
          <w:p w:rsidR="00626AE8" w:rsidRDefault="00626AE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626AE8" w:rsidRDefault="00626AE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26AE8" w:rsidRPr="009813FA" w:rsidRDefault="00626AE8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626AE8" w:rsidRDefault="00626AE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C7442E" w:rsidTr="00203404">
        <w:tc>
          <w:tcPr>
            <w:tcW w:w="1526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A6775" w:rsidTr="00203404">
        <w:tc>
          <w:tcPr>
            <w:tcW w:w="1526" w:type="dxa"/>
          </w:tcPr>
          <w:p w:rsidR="004A6775" w:rsidRPr="00D55516" w:rsidRDefault="004A6775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4A6775" w:rsidRPr="00D55516" w:rsidRDefault="004A6775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A6775" w:rsidRPr="00D55516" w:rsidRDefault="004A6775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4A6775" w:rsidRDefault="004A6775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4A6775" w:rsidTr="00203404">
        <w:tc>
          <w:tcPr>
            <w:tcW w:w="1526" w:type="dxa"/>
          </w:tcPr>
          <w:p w:rsidR="004A6775" w:rsidRPr="00D55516" w:rsidRDefault="004A6775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4A6775" w:rsidRPr="00D55516" w:rsidRDefault="004A6775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A6775" w:rsidRPr="00D55516" w:rsidRDefault="004A6775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4A6775" w:rsidRDefault="004A6775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8E5337" w:rsidTr="00203404">
        <w:tc>
          <w:tcPr>
            <w:tcW w:w="1526" w:type="dxa"/>
          </w:tcPr>
          <w:p w:rsidR="008E5337" w:rsidRDefault="008E5337" w:rsidP="00A26258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8E5337" w:rsidRDefault="008E5337" w:rsidP="00A26258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E5337" w:rsidRDefault="008E5337" w:rsidP="00A262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8E5337" w:rsidRDefault="008E5337" w:rsidP="00A26258">
            <w:r>
              <w:rPr>
                <w:rFonts w:hint="eastAsia"/>
              </w:rPr>
              <w:t>可选</w:t>
            </w:r>
          </w:p>
        </w:tc>
      </w:tr>
      <w:tr w:rsidR="008E5337" w:rsidTr="00203404">
        <w:tc>
          <w:tcPr>
            <w:tcW w:w="1526" w:type="dxa"/>
          </w:tcPr>
          <w:p w:rsidR="008E5337" w:rsidRDefault="00DA062E" w:rsidP="00A26258">
            <w:r>
              <w:rPr>
                <w:rFonts w:hint="eastAsia"/>
              </w:rPr>
              <w:t>Old</w:t>
            </w:r>
            <w:r w:rsidR="008E5337">
              <w:rPr>
                <w:rFonts w:hint="eastAsia"/>
              </w:rPr>
              <w:t>Password</w:t>
            </w:r>
          </w:p>
        </w:tc>
        <w:tc>
          <w:tcPr>
            <w:tcW w:w="1021" w:type="dxa"/>
          </w:tcPr>
          <w:p w:rsidR="008E5337" w:rsidRDefault="008E5337" w:rsidP="00A26258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E5337" w:rsidRDefault="00C51C6A" w:rsidP="00A26258">
            <w:r>
              <w:rPr>
                <w:rFonts w:hint="eastAsia"/>
              </w:rPr>
              <w:t>旧密码</w:t>
            </w:r>
          </w:p>
        </w:tc>
        <w:tc>
          <w:tcPr>
            <w:tcW w:w="733" w:type="dxa"/>
          </w:tcPr>
          <w:p w:rsidR="008E5337" w:rsidRDefault="00AA104B" w:rsidP="00A26258">
            <w:r>
              <w:rPr>
                <w:rFonts w:hint="eastAsia"/>
              </w:rPr>
              <w:t>是</w:t>
            </w:r>
          </w:p>
        </w:tc>
      </w:tr>
      <w:tr w:rsidR="00C7442E" w:rsidTr="00203404">
        <w:tc>
          <w:tcPr>
            <w:tcW w:w="1526" w:type="dxa"/>
          </w:tcPr>
          <w:p w:rsidR="00C7442E" w:rsidRDefault="008E5337" w:rsidP="00A26258">
            <w:r>
              <w:rPr>
                <w:rFonts w:hint="eastAsia"/>
              </w:rPr>
              <w:t>NewPassword</w:t>
            </w:r>
          </w:p>
        </w:tc>
        <w:tc>
          <w:tcPr>
            <w:tcW w:w="1021" w:type="dxa"/>
          </w:tcPr>
          <w:p w:rsidR="00C7442E" w:rsidRDefault="00C7442E" w:rsidP="00A26258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C7442E" w:rsidRDefault="00C51C6A" w:rsidP="00A26258">
            <w:r>
              <w:rPr>
                <w:rFonts w:hint="eastAsia"/>
              </w:rPr>
              <w:t>新密码</w:t>
            </w:r>
          </w:p>
        </w:tc>
        <w:tc>
          <w:tcPr>
            <w:tcW w:w="733" w:type="dxa"/>
          </w:tcPr>
          <w:p w:rsidR="00C7442E" w:rsidRDefault="00AA104B" w:rsidP="00A26258">
            <w:r>
              <w:rPr>
                <w:rFonts w:hint="eastAsia"/>
              </w:rPr>
              <w:t>是</w:t>
            </w:r>
          </w:p>
        </w:tc>
      </w:tr>
      <w:tr w:rsidR="00C7442E" w:rsidTr="004A6775">
        <w:tc>
          <w:tcPr>
            <w:tcW w:w="8525" w:type="dxa"/>
            <w:gridSpan w:val="4"/>
          </w:tcPr>
          <w:p w:rsidR="00C7442E" w:rsidRDefault="00C7442E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C7442E" w:rsidRDefault="00C7442E" w:rsidP="00A26258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C7442E" w:rsidRDefault="00C7442E" w:rsidP="00A26258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C7442E" w:rsidRDefault="00C7442E" w:rsidP="00A26258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C7442E" w:rsidRDefault="00C7442E" w:rsidP="00A26258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C7442E" w:rsidRDefault="00C7442E" w:rsidP="00A26258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C7442E" w:rsidTr="004A6775">
        <w:tc>
          <w:tcPr>
            <w:tcW w:w="8525" w:type="dxa"/>
            <w:gridSpan w:val="4"/>
          </w:tcPr>
          <w:p w:rsidR="00C7442E" w:rsidRDefault="00C7442E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C7442E" w:rsidRDefault="00C7442E" w:rsidP="00A26258">
            <w:r>
              <w:t>{</w:t>
            </w: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483190" w:rsidRDefault="00483190" w:rsidP="0048319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483190" w:rsidRDefault="00483190" w:rsidP="00483190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82747F" w:rsidRDefault="0082747F" w:rsidP="0082747F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82747F" w:rsidRDefault="0082747F" w:rsidP="0082747F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DA062E" w:rsidRDefault="00DA062E" w:rsidP="00DA062E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DA062E" w:rsidRDefault="00DA062E" w:rsidP="00DA062E">
            <w:r>
              <w:t xml:space="preserve">  </w:t>
            </w:r>
            <w:r>
              <w:rPr>
                <w:rFonts w:hint="eastAsia"/>
              </w:rPr>
              <w:t>"Old</w:t>
            </w:r>
            <w:r w:rsidR="003D7199">
              <w:rPr>
                <w:rFonts w:hint="eastAsia"/>
              </w:rPr>
              <w:t>Password</w:t>
            </w:r>
            <w:r>
              <w:rPr>
                <w:rFonts w:hint="eastAsia"/>
              </w:rPr>
              <w:t>":"</w:t>
            </w:r>
            <w:r w:rsidR="003D7199">
              <w:rPr>
                <w:rFonts w:hint="eastAsia"/>
              </w:rPr>
              <w:t>111111</w:t>
            </w:r>
            <w:r>
              <w:rPr>
                <w:rFonts w:hint="eastAsia"/>
              </w:rPr>
              <w:t>",</w:t>
            </w:r>
          </w:p>
          <w:p w:rsidR="00DA062E" w:rsidRPr="00DA062E" w:rsidRDefault="00DA062E" w:rsidP="00A26258">
            <w:r>
              <w:t xml:space="preserve">  </w:t>
            </w:r>
            <w:r>
              <w:rPr>
                <w:rFonts w:hint="eastAsia"/>
              </w:rPr>
              <w:t>"</w:t>
            </w:r>
            <w:r w:rsidR="003D7199">
              <w:rPr>
                <w:rFonts w:hint="eastAsia"/>
              </w:rPr>
              <w:t>NewPassword</w:t>
            </w:r>
            <w:r>
              <w:rPr>
                <w:rFonts w:hint="eastAsia"/>
              </w:rPr>
              <w:t>":"</w:t>
            </w:r>
            <w:r w:rsidR="003D7199">
              <w:rPr>
                <w:rFonts w:hint="eastAsia"/>
              </w:rPr>
              <w:t>aaaaaa</w:t>
            </w:r>
            <w:r>
              <w:rPr>
                <w:rFonts w:hint="eastAsia"/>
              </w:rPr>
              <w:t>"</w:t>
            </w:r>
          </w:p>
          <w:p w:rsidR="00C7442E" w:rsidRDefault="00C7442E" w:rsidP="00A26258">
            <w:r>
              <w:t>}</w:t>
            </w:r>
          </w:p>
        </w:tc>
      </w:tr>
    </w:tbl>
    <w:p w:rsidR="00C7442E" w:rsidRDefault="00C7442E" w:rsidP="00C7442E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670"/>
      </w:tblGrid>
      <w:tr w:rsidR="00C7442E" w:rsidTr="00E84C44">
        <w:tc>
          <w:tcPr>
            <w:tcW w:w="1289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C7442E" w:rsidRDefault="00C7442E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7442E" w:rsidTr="00E84C44">
        <w:tc>
          <w:tcPr>
            <w:tcW w:w="1289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6B2CBC" w:rsidRDefault="006B2CBC" w:rsidP="006B2CBC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4006FE" w:rsidRDefault="004006FE" w:rsidP="00A26258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ED03B4" w:rsidRPr="00ED03B4" w:rsidRDefault="00ED03B4" w:rsidP="00A26258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232B8C" w:rsidRPr="00232B8C" w:rsidRDefault="00232B8C" w:rsidP="00A26258">
            <w:r w:rsidRPr="00232B8C">
              <w:rPr>
                <w:rFonts w:hint="eastAsia"/>
              </w:rPr>
              <w:t>100</w:t>
            </w:r>
            <w:r w:rsidR="00ED03B4">
              <w:rPr>
                <w:rFonts w:hint="eastAsia"/>
              </w:rPr>
              <w:t>4</w:t>
            </w:r>
            <w:r w:rsidRPr="00232B8C">
              <w:rPr>
                <w:rFonts w:hint="eastAsia"/>
              </w:rPr>
              <w:t>——</w:t>
            </w:r>
            <w:r>
              <w:rPr>
                <w:rFonts w:hint="eastAsia"/>
              </w:rPr>
              <w:t>新旧密码不能相同</w:t>
            </w:r>
          </w:p>
          <w:p w:rsidR="00232B8C" w:rsidRDefault="00232B8C" w:rsidP="00232B8C">
            <w:r w:rsidRPr="00232B8C">
              <w:rPr>
                <w:rFonts w:hint="eastAsia"/>
              </w:rPr>
              <w:t>100</w:t>
            </w:r>
            <w:r w:rsidR="00ED03B4">
              <w:rPr>
                <w:rFonts w:hint="eastAsia"/>
              </w:rPr>
              <w:t>5</w:t>
            </w:r>
            <w:r w:rsidRPr="00232B8C">
              <w:rPr>
                <w:rFonts w:hint="eastAsia"/>
              </w:rPr>
              <w:t>——</w:t>
            </w:r>
            <w:r>
              <w:rPr>
                <w:rFonts w:hint="eastAsia"/>
              </w:rPr>
              <w:t>旧密码不匹配</w:t>
            </w:r>
          </w:p>
          <w:p w:rsidR="0084189A" w:rsidRDefault="0084189A" w:rsidP="00232B8C">
            <w:pPr>
              <w:rPr>
                <w:color w:val="000000"/>
              </w:rPr>
            </w:pPr>
            <w:r w:rsidRPr="00232B8C">
              <w:rPr>
                <w:rFonts w:hint="eastAsia"/>
              </w:rPr>
              <w:t>100</w:t>
            </w:r>
            <w:r>
              <w:rPr>
                <w:rFonts w:hint="eastAsia"/>
              </w:rPr>
              <w:t>6</w:t>
            </w:r>
            <w:r w:rsidRPr="00232B8C">
              <w:rPr>
                <w:rFonts w:hint="eastAsia"/>
              </w:rPr>
              <w:t>——</w:t>
            </w:r>
            <w:r>
              <w:rPr>
                <w:rFonts w:hint="eastAsia"/>
              </w:rPr>
              <w:t>存储新密码</w:t>
            </w:r>
            <w:r w:rsidR="00597F98">
              <w:rPr>
                <w:rFonts w:hint="eastAsia"/>
              </w:rPr>
              <w:t>失败</w:t>
            </w:r>
          </w:p>
        </w:tc>
      </w:tr>
      <w:tr w:rsidR="00C7442E" w:rsidTr="00E84C44">
        <w:tc>
          <w:tcPr>
            <w:tcW w:w="1289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C7442E" w:rsidTr="00E84C44">
        <w:tc>
          <w:tcPr>
            <w:tcW w:w="1289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C7442E" w:rsidTr="00E84C44">
        <w:tc>
          <w:tcPr>
            <w:tcW w:w="1289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C7442E" w:rsidTr="00E84C44">
        <w:trPr>
          <w:trHeight w:val="132"/>
        </w:trPr>
        <w:tc>
          <w:tcPr>
            <w:tcW w:w="8647" w:type="dxa"/>
            <w:gridSpan w:val="3"/>
          </w:tcPr>
          <w:p w:rsidR="00C7442E" w:rsidRDefault="00C7442E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A25FEE" w:rsidRDefault="00A25FEE" w:rsidP="00A25FEE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C40783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FC745B" w:rsidRDefault="00FC745B" w:rsidP="00FC745B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C40783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 "}</w:t>
            </w:r>
          </w:p>
          <w:p w:rsidR="00375832" w:rsidRDefault="00375832" w:rsidP="00375832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{"ReturnType":"1003",</w:t>
            </w:r>
            <w:r w:rsidRPr="00C40783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旧密码为空</w:t>
            </w:r>
            <w:r>
              <w:rPr>
                <w:rFonts w:hint="eastAsia"/>
              </w:rPr>
              <w:t>"}</w:t>
            </w:r>
          </w:p>
          <w:p w:rsidR="005947D4" w:rsidRDefault="005947D4" w:rsidP="005947D4">
            <w:r>
              <w:rPr>
                <w:rFonts w:hint="eastAsia"/>
              </w:rPr>
              <w:t>新旧密码相同——</w:t>
            </w:r>
            <w:r>
              <w:rPr>
                <w:rFonts w:hint="eastAsia"/>
              </w:rPr>
              <w:t>{"ReturnType":"1004",</w:t>
            </w:r>
            <w:r w:rsidRPr="00C40783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新旧密码不能相同</w:t>
            </w:r>
            <w:r>
              <w:rPr>
                <w:rFonts w:hint="eastAsia"/>
              </w:rPr>
              <w:t>"}</w:t>
            </w:r>
          </w:p>
          <w:p w:rsidR="005947D4" w:rsidRDefault="005947D4" w:rsidP="005947D4">
            <w:r>
              <w:rPr>
                <w:rFonts w:hint="eastAsia"/>
              </w:rPr>
              <w:t>旧密码不匹配——</w:t>
            </w:r>
            <w:r>
              <w:rPr>
                <w:rFonts w:hint="eastAsia"/>
              </w:rPr>
              <w:t>{"ReturnType":"1005",</w:t>
            </w:r>
            <w:r w:rsidRPr="00C40783">
              <w:rPr>
                <w:rFonts w:hint="eastAsia"/>
                <w:b/>
                <w:color w:val="FFFF00"/>
              </w:rPr>
              <w:t>"SessionId":"123"</w:t>
            </w:r>
            <w:r w:rsidRPr="00C40783"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旧密码不匹配</w:t>
            </w:r>
            <w:r>
              <w:rPr>
                <w:rFonts w:hint="eastAsia"/>
              </w:rPr>
              <w:t>"}</w:t>
            </w:r>
          </w:p>
          <w:p w:rsidR="005947D4" w:rsidRDefault="00162FCE" w:rsidP="005947D4">
            <w:r>
              <w:rPr>
                <w:rFonts w:hint="eastAsia"/>
              </w:rPr>
              <w:t>存储新密码失败</w:t>
            </w:r>
            <w:r w:rsidR="005947D4">
              <w:rPr>
                <w:rFonts w:hint="eastAsia"/>
              </w:rPr>
              <w:t>——</w:t>
            </w:r>
            <w:r w:rsidR="005947D4">
              <w:rPr>
                <w:rFonts w:hint="eastAsia"/>
              </w:rPr>
              <w:t>{"ReturnType":"1006",</w:t>
            </w:r>
            <w:r w:rsidR="005947D4" w:rsidRPr="00C40783">
              <w:rPr>
                <w:rFonts w:hint="eastAsia"/>
                <w:b/>
                <w:color w:val="FFFF00"/>
              </w:rPr>
              <w:t>"SessionId":"123"</w:t>
            </w:r>
            <w:r w:rsidR="005947D4"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 w:rsidR="005947D4">
              <w:rPr>
                <w:rFonts w:hint="eastAsia"/>
              </w:rPr>
              <w:t>:"</w:t>
            </w:r>
            <w:r w:rsidR="005947D4">
              <w:rPr>
                <w:rFonts w:hint="eastAsia"/>
              </w:rPr>
              <w:t>存储新密码失败</w:t>
            </w:r>
            <w:r w:rsidR="005947D4">
              <w:rPr>
                <w:rFonts w:hint="eastAsia"/>
              </w:rPr>
              <w:t>"}</w:t>
            </w:r>
          </w:p>
          <w:p w:rsidR="00C7442E" w:rsidRPr="005947D4" w:rsidRDefault="00C7442E" w:rsidP="00A26258">
            <w:pPr>
              <w:rPr>
                <w:color w:val="0000FF"/>
              </w:rPr>
            </w:pPr>
          </w:p>
          <w:p w:rsidR="00C7442E" w:rsidRDefault="00C7442E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C7442E" w:rsidRDefault="00C7442E" w:rsidP="00A26258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C7442E" w:rsidRDefault="00C7442E" w:rsidP="00C7442E"/>
    <w:p w:rsidR="00C7442E" w:rsidRPr="00C7442E" w:rsidRDefault="00C7442E"/>
    <w:p w:rsidR="007C1596" w:rsidRDefault="00D234CF" w:rsidP="007C1596">
      <w:pPr>
        <w:pStyle w:val="3"/>
        <w:spacing w:before="40" w:after="20" w:line="240" w:lineRule="auto"/>
      </w:pPr>
      <w:bookmarkStart w:id="25" w:name="_Toc436059514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</w:t>
      </w:r>
      <w:r w:rsidR="007C1596">
        <w:rPr>
          <w:rFonts w:hint="eastAsia"/>
        </w:rPr>
        <w:t>绑定信息</w:t>
      </w:r>
      <w:bookmarkEnd w:id="25"/>
      <w:r w:rsidR="00C7657F">
        <w:rPr>
          <w:rFonts w:hint="eastAsia"/>
        </w:rPr>
        <w:t>和</w:t>
      </w:r>
      <w:r w:rsidR="00C120FB">
        <w:rPr>
          <w:rFonts w:hint="eastAsia"/>
        </w:rPr>
        <w:t>修改信息</w:t>
      </w:r>
    </w:p>
    <w:p w:rsidR="007C1596" w:rsidRDefault="007C1596" w:rsidP="007C1596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7C1596" w:rsidRDefault="007C1596" w:rsidP="007C1596">
      <w:r>
        <w:rPr>
          <w:rFonts w:hint="eastAsia"/>
        </w:rPr>
        <w:t>账号绑定邮箱或手机。</w:t>
      </w:r>
    </w:p>
    <w:p w:rsidR="009467D3" w:rsidRPr="00A6499E" w:rsidRDefault="009467D3" w:rsidP="009467D3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9467D3" w:rsidRDefault="009467D3" w:rsidP="007C1596"/>
    <w:p w:rsidR="007C1596" w:rsidRDefault="007C1596" w:rsidP="007C1596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C1596" w:rsidTr="00A26258">
        <w:tc>
          <w:tcPr>
            <w:tcW w:w="8522" w:type="dxa"/>
          </w:tcPr>
          <w:p w:rsidR="007C1596" w:rsidRDefault="007C1596" w:rsidP="00A26258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 w:rsidR="00F14B54" w:rsidRPr="00F14B54">
              <w:t>bindExtUserInfo</w:t>
            </w:r>
            <w:r w:rsidR="00F14B54">
              <w:rPr>
                <w:rFonts w:hint="eastAsia"/>
              </w:rPr>
              <w:t>.</w:t>
            </w:r>
            <w:r>
              <w:rPr>
                <w:rFonts w:hint="eastAsia"/>
              </w:rPr>
              <w:t>do</w:t>
            </w:r>
          </w:p>
        </w:tc>
      </w:tr>
      <w:tr w:rsidR="007C1596" w:rsidTr="00A26258">
        <w:tc>
          <w:tcPr>
            <w:tcW w:w="8522" w:type="dxa"/>
          </w:tcPr>
          <w:p w:rsidR="007C1596" w:rsidRDefault="007C1596" w:rsidP="00A26258">
            <w:r>
              <w:rPr>
                <w:rFonts w:hint="eastAsia"/>
                <w:b/>
              </w:rPr>
              <w:lastRenderedPageBreak/>
              <w:t>例子：</w:t>
            </w:r>
            <w:r>
              <w:rPr>
                <w:rFonts w:hint="eastAsia"/>
              </w:rPr>
              <w:t>http://192.168.1.113:8080/wt/passport/user/</w:t>
            </w:r>
            <w:r w:rsidR="00F14B54" w:rsidRPr="00F14B54">
              <w:t>bindExtUserInfo</w:t>
            </w:r>
            <w:r>
              <w:rPr>
                <w:rFonts w:hint="eastAsia"/>
              </w:rPr>
              <w:t>.do</w:t>
            </w:r>
          </w:p>
        </w:tc>
      </w:tr>
    </w:tbl>
    <w:p w:rsidR="007C1596" w:rsidRDefault="007C1596" w:rsidP="007C1596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7C1596" w:rsidTr="00A37BE7">
        <w:tc>
          <w:tcPr>
            <w:tcW w:w="1526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7C1596" w:rsidRDefault="007C1596" w:rsidP="00A26258">
            <w:r>
              <w:rPr>
                <w:rFonts w:hint="eastAsia"/>
              </w:rPr>
              <w:t>JSON</w:t>
            </w:r>
          </w:p>
        </w:tc>
      </w:tr>
      <w:tr w:rsidR="007C1596" w:rsidTr="00D260AF">
        <w:tc>
          <w:tcPr>
            <w:tcW w:w="1526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C81552" w:rsidTr="00D260AF">
        <w:tc>
          <w:tcPr>
            <w:tcW w:w="1526" w:type="dxa"/>
          </w:tcPr>
          <w:p w:rsidR="00C81552" w:rsidRDefault="00C81552" w:rsidP="00C8155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C81552" w:rsidRDefault="00C81552" w:rsidP="00C8155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C81552" w:rsidRDefault="00C81552" w:rsidP="00C8155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C81552" w:rsidRDefault="00C81552" w:rsidP="00C81552">
            <w:r>
              <w:rPr>
                <w:rFonts w:hint="eastAsia"/>
              </w:rPr>
              <w:t>可选</w:t>
            </w:r>
          </w:p>
        </w:tc>
      </w:tr>
      <w:tr w:rsidR="007C1596" w:rsidTr="00D260AF">
        <w:tc>
          <w:tcPr>
            <w:tcW w:w="1526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A0B5A" w:rsidRPr="000520A4" w:rsidTr="00D260AF">
        <w:tc>
          <w:tcPr>
            <w:tcW w:w="1526" w:type="dxa"/>
          </w:tcPr>
          <w:p w:rsidR="004A0B5A" w:rsidRDefault="004A0B5A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4A0B5A" w:rsidRDefault="004A0B5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4A0B5A" w:rsidRPr="000520A4" w:rsidRDefault="004A0B5A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4A0B5A" w:rsidRDefault="004A0B5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D260AF" w:rsidTr="00D260AF">
        <w:tc>
          <w:tcPr>
            <w:tcW w:w="1526" w:type="dxa"/>
          </w:tcPr>
          <w:p w:rsidR="004A0B5A" w:rsidRDefault="004A0B5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4A0B5A" w:rsidRDefault="004A0B5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4A0B5A" w:rsidRPr="009813FA" w:rsidRDefault="004A0B5A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4A0B5A" w:rsidRDefault="004A0B5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7C1596" w:rsidTr="00D260AF">
        <w:tc>
          <w:tcPr>
            <w:tcW w:w="1526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37BE7" w:rsidTr="00D260AF">
        <w:tc>
          <w:tcPr>
            <w:tcW w:w="1526" w:type="dxa"/>
          </w:tcPr>
          <w:p w:rsidR="00A37BE7" w:rsidRPr="00D55516" w:rsidRDefault="00A37BE7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A37BE7" w:rsidRPr="00D55516" w:rsidRDefault="00A37BE7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A37BE7" w:rsidRPr="00D55516" w:rsidRDefault="00A37BE7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A37BE7" w:rsidRDefault="00A37BE7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A37BE7" w:rsidTr="00D260AF">
        <w:tc>
          <w:tcPr>
            <w:tcW w:w="1526" w:type="dxa"/>
          </w:tcPr>
          <w:p w:rsidR="00A37BE7" w:rsidRPr="00D55516" w:rsidRDefault="00A37BE7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A37BE7" w:rsidRPr="00D55516" w:rsidRDefault="00A37BE7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A37BE7" w:rsidRPr="00D55516" w:rsidRDefault="00A37BE7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A37BE7" w:rsidRDefault="00A37BE7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7C1596" w:rsidTr="00D260AF">
        <w:tc>
          <w:tcPr>
            <w:tcW w:w="1526" w:type="dxa"/>
          </w:tcPr>
          <w:p w:rsidR="007C1596" w:rsidRDefault="007C1596" w:rsidP="00A26258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7C1596" w:rsidRDefault="007C1596" w:rsidP="00A26258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7C1596" w:rsidRDefault="007C1596" w:rsidP="00A262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7C1596" w:rsidRDefault="007C1596" w:rsidP="00A26258">
            <w:r>
              <w:rPr>
                <w:rFonts w:hint="eastAsia"/>
              </w:rPr>
              <w:t>可选</w:t>
            </w:r>
          </w:p>
        </w:tc>
      </w:tr>
      <w:tr w:rsidR="00C404C4" w:rsidTr="00D260AF">
        <w:tc>
          <w:tcPr>
            <w:tcW w:w="1526" w:type="dxa"/>
          </w:tcPr>
          <w:p w:rsidR="00C404C4" w:rsidRDefault="00C404C4" w:rsidP="00A26258">
            <w:r>
              <w:rPr>
                <w:rFonts w:hint="eastAsia"/>
              </w:rPr>
              <w:t>PhoneNum</w:t>
            </w:r>
          </w:p>
        </w:tc>
        <w:tc>
          <w:tcPr>
            <w:tcW w:w="879" w:type="dxa"/>
          </w:tcPr>
          <w:p w:rsidR="00C404C4" w:rsidRDefault="00C404C4" w:rsidP="00A26258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C404C4" w:rsidRDefault="00C404C4" w:rsidP="00A26258">
            <w:r>
              <w:rPr>
                <w:rFonts w:hint="eastAsia"/>
              </w:rPr>
              <w:t>手机号码</w:t>
            </w:r>
          </w:p>
        </w:tc>
        <w:tc>
          <w:tcPr>
            <w:tcW w:w="733" w:type="dxa"/>
            <w:vMerge w:val="restart"/>
          </w:tcPr>
          <w:p w:rsidR="00C404C4" w:rsidRDefault="00C404C4" w:rsidP="00A26258">
            <w:r>
              <w:rPr>
                <w:rFonts w:hint="eastAsia"/>
              </w:rPr>
              <w:t>必选其一</w:t>
            </w:r>
          </w:p>
        </w:tc>
      </w:tr>
      <w:tr w:rsidR="00C404C4" w:rsidTr="00150FBB">
        <w:tc>
          <w:tcPr>
            <w:tcW w:w="1526" w:type="dxa"/>
          </w:tcPr>
          <w:p w:rsidR="00C404C4" w:rsidRDefault="00C404C4" w:rsidP="00150FBB">
            <w:r>
              <w:rPr>
                <w:rFonts w:hint="eastAsia"/>
              </w:rPr>
              <w:t>MailAddr</w:t>
            </w:r>
          </w:p>
        </w:tc>
        <w:tc>
          <w:tcPr>
            <w:tcW w:w="879" w:type="dxa"/>
          </w:tcPr>
          <w:p w:rsidR="00C404C4" w:rsidRDefault="00C404C4" w:rsidP="00150FBB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C404C4" w:rsidRDefault="00C404C4" w:rsidP="00150FBB">
            <w:r>
              <w:rPr>
                <w:rFonts w:hint="eastAsia"/>
              </w:rPr>
              <w:t>邮箱地址</w:t>
            </w:r>
          </w:p>
        </w:tc>
        <w:tc>
          <w:tcPr>
            <w:tcW w:w="733" w:type="dxa"/>
            <w:vMerge/>
          </w:tcPr>
          <w:p w:rsidR="00C404C4" w:rsidRDefault="00C404C4" w:rsidP="00150FBB"/>
        </w:tc>
      </w:tr>
      <w:tr w:rsidR="00C404C4" w:rsidTr="00D260AF">
        <w:tc>
          <w:tcPr>
            <w:tcW w:w="1526" w:type="dxa"/>
          </w:tcPr>
          <w:p w:rsidR="00C404C4" w:rsidRDefault="00C404C4" w:rsidP="00C86F03">
            <w:r>
              <w:t>UserNum</w:t>
            </w:r>
          </w:p>
        </w:tc>
        <w:tc>
          <w:tcPr>
            <w:tcW w:w="879" w:type="dxa"/>
          </w:tcPr>
          <w:p w:rsidR="00C404C4" w:rsidRDefault="00C404C4" w:rsidP="00A26258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C404C4" w:rsidRDefault="00C404C4" w:rsidP="00A26258">
            <w:r>
              <w:t>用户号码</w:t>
            </w:r>
          </w:p>
        </w:tc>
        <w:tc>
          <w:tcPr>
            <w:tcW w:w="733" w:type="dxa"/>
            <w:vMerge/>
          </w:tcPr>
          <w:p w:rsidR="00C404C4" w:rsidRDefault="00C404C4" w:rsidP="00A26258"/>
        </w:tc>
      </w:tr>
      <w:tr w:rsidR="007C1596" w:rsidTr="00A37BE7">
        <w:tc>
          <w:tcPr>
            <w:tcW w:w="8525" w:type="dxa"/>
            <w:gridSpan w:val="4"/>
          </w:tcPr>
          <w:p w:rsidR="007C1596" w:rsidRDefault="007C1596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7C1596" w:rsidRDefault="007C1596" w:rsidP="00A26258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7C1596" w:rsidRDefault="007C1596" w:rsidP="00A26258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7C1596" w:rsidRDefault="007C1596" w:rsidP="00A26258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7C1596" w:rsidRDefault="007C1596" w:rsidP="00A26258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7C1596" w:rsidRDefault="007C1596" w:rsidP="00A26258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BA7CA2" w:rsidRDefault="00BA7CA2" w:rsidP="00C55CE3">
            <w:r>
              <w:rPr>
                <w:rFonts w:hint="eastAsia"/>
              </w:rPr>
              <w:t>3-</w:t>
            </w:r>
            <w:r w:rsidR="00C404C4">
              <w:t xml:space="preserve"> UserNum</w:t>
            </w:r>
            <w:r w:rsidR="00C404C4">
              <w:rPr>
                <w:rFonts w:hint="eastAsia"/>
              </w:rPr>
              <w:t xml:space="preserve"> </w:t>
            </w:r>
            <w:r w:rsidR="00C404C4">
              <w:rPr>
                <w:rFonts w:hint="eastAsia"/>
              </w:rPr>
              <w:t>、</w:t>
            </w:r>
            <w:r w:rsidR="00B15EC6">
              <w:rPr>
                <w:rFonts w:hint="eastAsia"/>
              </w:rPr>
              <w:t>P</w:t>
            </w:r>
            <w:r>
              <w:rPr>
                <w:rFonts w:hint="eastAsia"/>
              </w:rPr>
              <w:t>honeNum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MailAddr</w:t>
            </w:r>
            <w:r>
              <w:rPr>
                <w:rFonts w:hint="eastAsia"/>
              </w:rPr>
              <w:t>至少要有一个</w:t>
            </w:r>
          </w:p>
        </w:tc>
      </w:tr>
      <w:tr w:rsidR="007C1596" w:rsidTr="00A37BE7">
        <w:tc>
          <w:tcPr>
            <w:tcW w:w="8525" w:type="dxa"/>
            <w:gridSpan w:val="4"/>
          </w:tcPr>
          <w:p w:rsidR="007C1596" w:rsidRDefault="007C1596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7C1596" w:rsidRDefault="007C1596" w:rsidP="00A26258">
            <w:r>
              <w:t>{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"MobileType":"hc-10",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"Machine":"HUAWEI",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E2210C" w:rsidRDefault="00E2210C" w:rsidP="00E2210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E2210C" w:rsidRDefault="00E2210C" w:rsidP="00E2210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7C1596" w:rsidRDefault="007C1596" w:rsidP="00A26258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8D69FD" w:rsidRDefault="008D69FD" w:rsidP="008D69FD">
            <w:r>
              <w:t xml:space="preserve">  </w:t>
            </w:r>
            <w:r>
              <w:rPr>
                <w:rFonts w:hint="eastAsia"/>
              </w:rPr>
              <w:t>"PhoneNum":"13911112345",</w:t>
            </w:r>
          </w:p>
          <w:p w:rsidR="008D69FD" w:rsidRDefault="008D69FD" w:rsidP="008D69FD">
            <w:r>
              <w:t xml:space="preserve">  </w:t>
            </w:r>
            <w:r>
              <w:rPr>
                <w:rFonts w:hint="eastAsia"/>
              </w:rPr>
              <w:t>"</w:t>
            </w:r>
            <w:r w:rsidR="00E7193E">
              <w:t>User</w:t>
            </w:r>
            <w:r>
              <w:rPr>
                <w:rFonts w:hint="eastAsia"/>
              </w:rPr>
              <w:t>Num":"</w:t>
            </w:r>
            <w:r>
              <w:t>u2342345</w:t>
            </w:r>
            <w:r>
              <w:rPr>
                <w:rFonts w:hint="eastAsia"/>
              </w:rPr>
              <w:t>",</w:t>
            </w:r>
          </w:p>
          <w:p w:rsidR="007C1596" w:rsidRPr="00DA062E" w:rsidRDefault="007C1596" w:rsidP="00A26258">
            <w:r>
              <w:t xml:space="preserve">  </w:t>
            </w:r>
            <w:r>
              <w:rPr>
                <w:rFonts w:hint="eastAsia"/>
              </w:rPr>
              <w:t>"</w:t>
            </w:r>
            <w:r w:rsidR="00DE0238">
              <w:rPr>
                <w:rFonts w:hint="eastAsia"/>
              </w:rPr>
              <w:t>MailAddr</w:t>
            </w:r>
            <w:r>
              <w:rPr>
                <w:rFonts w:hint="eastAsia"/>
              </w:rPr>
              <w:t>":"a</w:t>
            </w:r>
            <w:r w:rsidR="00DE0238">
              <w:rPr>
                <w:rFonts w:hint="eastAsia"/>
              </w:rPr>
              <w:t>@qq.com</w:t>
            </w:r>
            <w:r>
              <w:rPr>
                <w:rFonts w:hint="eastAsia"/>
              </w:rPr>
              <w:t>"</w:t>
            </w:r>
          </w:p>
          <w:p w:rsidR="007C1596" w:rsidRDefault="007C1596" w:rsidP="00A26258">
            <w:r>
              <w:t>}</w:t>
            </w:r>
          </w:p>
        </w:tc>
      </w:tr>
    </w:tbl>
    <w:p w:rsidR="007C1596" w:rsidRDefault="007C1596" w:rsidP="007C1596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670"/>
      </w:tblGrid>
      <w:tr w:rsidR="007C1596" w:rsidTr="00DC5901">
        <w:tc>
          <w:tcPr>
            <w:tcW w:w="1289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7C1596" w:rsidRDefault="007C1596" w:rsidP="00A262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1596" w:rsidTr="00DC5901">
        <w:tc>
          <w:tcPr>
            <w:tcW w:w="1289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A309DE" w:rsidRDefault="00A309DE" w:rsidP="00A309DE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4D7DAC" w:rsidRDefault="004D7DAC" w:rsidP="004D7DA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4D7DAC" w:rsidRDefault="004D7DAC" w:rsidP="004D7DA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 w:rsidR="00CC174A"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——</w:t>
            </w:r>
            <w:r w:rsidR="00CC174A">
              <w:rPr>
                <w:rFonts w:hint="eastAsia"/>
                <w:color w:val="0000FF"/>
              </w:rPr>
              <w:t>用户号重复，但绑定成功</w:t>
            </w:r>
          </w:p>
          <w:p w:rsidR="007C1596" w:rsidRDefault="007C1596" w:rsidP="00A26258">
            <w:r>
              <w:rPr>
                <w:rFonts w:hint="eastAsia"/>
              </w:rPr>
              <w:lastRenderedPageBreak/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7C1596" w:rsidRPr="00ED03B4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7C1596" w:rsidRDefault="007C1596" w:rsidP="00A26258">
            <w:pPr>
              <w:rPr>
                <w:color w:val="000000"/>
              </w:rPr>
            </w:pPr>
            <w:r w:rsidRPr="00232B8C">
              <w:rPr>
                <w:rFonts w:hint="eastAsia"/>
              </w:rPr>
              <w:t>100</w:t>
            </w:r>
            <w:r w:rsidR="00943990">
              <w:rPr>
                <w:rFonts w:hint="eastAsia"/>
              </w:rPr>
              <w:t>4</w:t>
            </w:r>
            <w:r w:rsidRPr="00232B8C">
              <w:rPr>
                <w:rFonts w:hint="eastAsia"/>
              </w:rPr>
              <w:t>——</w:t>
            </w:r>
            <w:r w:rsidR="00943990" w:rsidRPr="00943990">
              <w:rPr>
                <w:rFonts w:hint="eastAsia"/>
              </w:rPr>
              <w:t>存储账户绑定信息失败</w:t>
            </w:r>
          </w:p>
        </w:tc>
      </w:tr>
      <w:tr w:rsidR="007C1596" w:rsidTr="00DC5901">
        <w:tc>
          <w:tcPr>
            <w:tcW w:w="1289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688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7C1596" w:rsidTr="00DC5901">
        <w:tc>
          <w:tcPr>
            <w:tcW w:w="1289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7C1596" w:rsidTr="00DC5901">
        <w:tc>
          <w:tcPr>
            <w:tcW w:w="1289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7C1596" w:rsidTr="00DC5901">
        <w:trPr>
          <w:trHeight w:val="132"/>
        </w:trPr>
        <w:tc>
          <w:tcPr>
            <w:tcW w:w="8647" w:type="dxa"/>
            <w:gridSpan w:val="3"/>
          </w:tcPr>
          <w:p w:rsidR="007C1596" w:rsidRDefault="007C1596" w:rsidP="00A26258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7C1596" w:rsidRDefault="007C1596" w:rsidP="00A26258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D2528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D271FF" w:rsidRDefault="00D271FF" w:rsidP="00A26258"/>
          <w:p w:rsidR="007C1596" w:rsidRDefault="007C1596" w:rsidP="00A26258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9B7365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 "}</w:t>
            </w:r>
          </w:p>
          <w:p w:rsidR="007C1596" w:rsidRDefault="007C1596" w:rsidP="00A26258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{"ReturnType":"1003",</w:t>
            </w:r>
            <w:r w:rsidRPr="009B7365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 w:rsidR="00A75B34" w:rsidRPr="00A75B34">
              <w:rPr>
                <w:rFonts w:hint="eastAsia"/>
              </w:rPr>
              <w:t>邮箱或手机号码不能同时为空</w:t>
            </w:r>
            <w:r>
              <w:rPr>
                <w:rFonts w:hint="eastAsia"/>
              </w:rPr>
              <w:t>"}</w:t>
            </w:r>
          </w:p>
          <w:p w:rsidR="007C1596" w:rsidRDefault="007E1F6A" w:rsidP="00A26258">
            <w:r>
              <w:rPr>
                <w:rFonts w:hint="eastAsia"/>
              </w:rPr>
              <w:t>存储失败</w:t>
            </w:r>
            <w:r w:rsidR="007C1596">
              <w:rPr>
                <w:rFonts w:hint="eastAsia"/>
              </w:rPr>
              <w:t>——</w:t>
            </w:r>
            <w:r w:rsidR="007C1596">
              <w:rPr>
                <w:rFonts w:hint="eastAsia"/>
              </w:rPr>
              <w:t>{"ReturnType":"1004",</w:t>
            </w:r>
            <w:r w:rsidR="007C1596" w:rsidRPr="009B7365">
              <w:rPr>
                <w:rFonts w:hint="eastAsia"/>
                <w:b/>
                <w:color w:val="FFFF00"/>
              </w:rPr>
              <w:t>"SessionId":"123"</w:t>
            </w:r>
            <w:r w:rsidR="007C1596"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 w:rsidR="007C1596">
              <w:rPr>
                <w:rFonts w:hint="eastAsia"/>
              </w:rPr>
              <w:t>:"</w:t>
            </w:r>
            <w:r w:rsidRPr="007E1F6A">
              <w:rPr>
                <w:rFonts w:hint="eastAsia"/>
              </w:rPr>
              <w:t>存储账户绑定信息失败</w:t>
            </w:r>
            <w:r w:rsidR="007C1596">
              <w:rPr>
                <w:rFonts w:hint="eastAsia"/>
              </w:rPr>
              <w:t>"}</w:t>
            </w:r>
          </w:p>
          <w:p w:rsidR="007C1596" w:rsidRPr="005947D4" w:rsidRDefault="007C1596" w:rsidP="00A26258">
            <w:pPr>
              <w:rPr>
                <w:color w:val="0000FF"/>
              </w:rPr>
            </w:pPr>
          </w:p>
          <w:p w:rsidR="007C1596" w:rsidRDefault="007C1596" w:rsidP="00A2625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7C1596" w:rsidRDefault="007C1596" w:rsidP="00A26258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7C1596" w:rsidRDefault="007C1596" w:rsidP="007C1596"/>
    <w:p w:rsidR="00640DB3" w:rsidRDefault="00640DB3" w:rsidP="00640DB3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、随机获得可用的用户号码</w:t>
      </w:r>
    </w:p>
    <w:p w:rsidR="00640DB3" w:rsidRDefault="00640DB3" w:rsidP="00640DB3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640DB3" w:rsidRDefault="00640DB3" w:rsidP="00640DB3">
      <w:r>
        <w:rPr>
          <w:rFonts w:hint="eastAsia"/>
        </w:rPr>
        <w:t>随机获得可用的用户号码，系统生成的用户号码从</w:t>
      </w:r>
      <w:r>
        <w:rPr>
          <w:rFonts w:hint="eastAsia"/>
        </w:rPr>
        <w:t>0-</w:t>
      </w:r>
      <w:r>
        <w:t>999999</w:t>
      </w:r>
      <w:r>
        <w:rPr>
          <w:rFonts w:hint="eastAsia"/>
        </w:rPr>
        <w:t>之间，并加前缀</w:t>
      </w:r>
      <w:r>
        <w:rPr>
          <w:rFonts w:hint="eastAsia"/>
        </w:rPr>
        <w:t>u</w:t>
      </w:r>
      <w:r w:rsidR="005A7690">
        <w:rPr>
          <w:rFonts w:hint="eastAsia"/>
        </w:rPr>
        <w:t>，注意不补零</w:t>
      </w:r>
      <w:r>
        <w:rPr>
          <w:rFonts w:hint="eastAsia"/>
        </w:rPr>
        <w:t>。</w:t>
      </w:r>
    </w:p>
    <w:p w:rsidR="00640DB3" w:rsidRPr="00A6499E" w:rsidRDefault="00640DB3" w:rsidP="00640DB3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640DB3" w:rsidRDefault="00640DB3" w:rsidP="00640DB3"/>
    <w:p w:rsidR="00640DB3" w:rsidRDefault="00640DB3" w:rsidP="00640DB3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40DB3" w:rsidTr="00150FBB">
        <w:tc>
          <w:tcPr>
            <w:tcW w:w="8522" w:type="dxa"/>
          </w:tcPr>
          <w:p w:rsidR="00640DB3" w:rsidRDefault="00640DB3" w:rsidP="00150FBB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 w:rsidRPr="00F14B54">
              <w:t>bindExtUserInfo</w:t>
            </w:r>
            <w:r>
              <w:rPr>
                <w:rFonts w:hint="eastAsia"/>
              </w:rPr>
              <w:t>.do</w:t>
            </w:r>
          </w:p>
        </w:tc>
      </w:tr>
      <w:tr w:rsidR="00640DB3" w:rsidTr="00150FBB">
        <w:tc>
          <w:tcPr>
            <w:tcW w:w="8522" w:type="dxa"/>
          </w:tcPr>
          <w:p w:rsidR="00640DB3" w:rsidRDefault="00640DB3" w:rsidP="00150FBB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http://192.168.1.113:8080/wt/passport/user/</w:t>
            </w:r>
            <w:r w:rsidRPr="00F14B54">
              <w:t>bindExtUserInfo</w:t>
            </w:r>
            <w:r>
              <w:rPr>
                <w:rFonts w:hint="eastAsia"/>
              </w:rPr>
              <w:t>.do</w:t>
            </w:r>
          </w:p>
        </w:tc>
      </w:tr>
    </w:tbl>
    <w:p w:rsidR="00640DB3" w:rsidRDefault="00640DB3" w:rsidP="00640DB3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640DB3" w:rsidTr="00150FBB">
        <w:tc>
          <w:tcPr>
            <w:tcW w:w="1526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640DB3" w:rsidRDefault="00640DB3" w:rsidP="00150FBB">
            <w:r>
              <w:rPr>
                <w:rFonts w:hint="eastAsia"/>
              </w:rPr>
              <w:t>JSON</w:t>
            </w:r>
          </w:p>
        </w:tc>
      </w:tr>
      <w:tr w:rsidR="00640DB3" w:rsidTr="00150FBB">
        <w:tc>
          <w:tcPr>
            <w:tcW w:w="1526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640DB3" w:rsidTr="00150FBB">
        <w:tc>
          <w:tcPr>
            <w:tcW w:w="1526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640DB3" w:rsidRDefault="00640DB3" w:rsidP="00150FBB">
            <w:r>
              <w:rPr>
                <w:rFonts w:hint="eastAsia"/>
              </w:rPr>
              <w:t>可选</w:t>
            </w:r>
          </w:p>
        </w:tc>
      </w:tr>
      <w:tr w:rsidR="00640DB3" w:rsidTr="00150FBB">
        <w:tc>
          <w:tcPr>
            <w:tcW w:w="1526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40DB3" w:rsidRPr="000520A4" w:rsidTr="00150FBB">
        <w:tc>
          <w:tcPr>
            <w:tcW w:w="1526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640DB3" w:rsidRPr="000520A4" w:rsidRDefault="00640DB3" w:rsidP="00150FBB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40DB3" w:rsidTr="00150FBB">
        <w:tc>
          <w:tcPr>
            <w:tcW w:w="1526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640DB3" w:rsidRPr="009813FA" w:rsidRDefault="00640DB3" w:rsidP="00150FBB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40DB3" w:rsidTr="00150FBB">
        <w:tc>
          <w:tcPr>
            <w:tcW w:w="1526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40DB3" w:rsidTr="00150FBB">
        <w:tc>
          <w:tcPr>
            <w:tcW w:w="1526" w:type="dxa"/>
          </w:tcPr>
          <w:p w:rsidR="00640DB3" w:rsidRPr="00D55516" w:rsidRDefault="00640DB3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640DB3" w:rsidRPr="00D55516" w:rsidRDefault="00640DB3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640DB3" w:rsidRPr="00D55516" w:rsidRDefault="00640DB3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640DB3" w:rsidRDefault="00640DB3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640DB3" w:rsidTr="00150FBB">
        <w:tc>
          <w:tcPr>
            <w:tcW w:w="1526" w:type="dxa"/>
          </w:tcPr>
          <w:p w:rsidR="00640DB3" w:rsidRPr="00D55516" w:rsidRDefault="00640DB3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640DB3" w:rsidRPr="00D55516" w:rsidRDefault="00640DB3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640DB3" w:rsidRPr="00D55516" w:rsidRDefault="00640DB3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640DB3" w:rsidRDefault="00640DB3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640DB3" w:rsidTr="00150FBB">
        <w:tc>
          <w:tcPr>
            <w:tcW w:w="1526" w:type="dxa"/>
          </w:tcPr>
          <w:p w:rsidR="00640DB3" w:rsidRDefault="00640DB3" w:rsidP="00150FBB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640DB3" w:rsidRDefault="00640DB3" w:rsidP="00150FBB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640DB3" w:rsidRDefault="00640DB3" w:rsidP="00150F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640DB3" w:rsidRDefault="00640DB3" w:rsidP="00150FBB">
            <w:r>
              <w:rPr>
                <w:rFonts w:hint="eastAsia"/>
              </w:rPr>
              <w:t>可选</w:t>
            </w:r>
          </w:p>
        </w:tc>
      </w:tr>
      <w:tr w:rsidR="00640DB3" w:rsidTr="00150FBB">
        <w:tc>
          <w:tcPr>
            <w:tcW w:w="1526" w:type="dxa"/>
          </w:tcPr>
          <w:p w:rsidR="00640DB3" w:rsidRDefault="00640DB3" w:rsidP="00150FBB">
            <w:r>
              <w:rPr>
                <w:rFonts w:hint="eastAsia"/>
              </w:rPr>
              <w:t>PhoneNum</w:t>
            </w:r>
          </w:p>
        </w:tc>
        <w:tc>
          <w:tcPr>
            <w:tcW w:w="879" w:type="dxa"/>
          </w:tcPr>
          <w:p w:rsidR="00640DB3" w:rsidRDefault="00640DB3" w:rsidP="00150FBB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640DB3" w:rsidRDefault="00640DB3" w:rsidP="00150FBB">
            <w:r>
              <w:rPr>
                <w:rFonts w:hint="eastAsia"/>
              </w:rPr>
              <w:t>手机号码</w:t>
            </w:r>
          </w:p>
        </w:tc>
        <w:tc>
          <w:tcPr>
            <w:tcW w:w="733" w:type="dxa"/>
            <w:vMerge w:val="restart"/>
          </w:tcPr>
          <w:p w:rsidR="00640DB3" w:rsidRDefault="00640DB3" w:rsidP="00150FBB">
            <w:r>
              <w:rPr>
                <w:rFonts w:hint="eastAsia"/>
              </w:rPr>
              <w:t>必选其一</w:t>
            </w:r>
          </w:p>
        </w:tc>
      </w:tr>
      <w:tr w:rsidR="00640DB3" w:rsidTr="00150FBB">
        <w:tc>
          <w:tcPr>
            <w:tcW w:w="1526" w:type="dxa"/>
          </w:tcPr>
          <w:p w:rsidR="00640DB3" w:rsidRDefault="00640DB3" w:rsidP="00150FBB">
            <w:r>
              <w:rPr>
                <w:rFonts w:hint="eastAsia"/>
              </w:rPr>
              <w:t>MailAddr</w:t>
            </w:r>
          </w:p>
        </w:tc>
        <w:tc>
          <w:tcPr>
            <w:tcW w:w="879" w:type="dxa"/>
          </w:tcPr>
          <w:p w:rsidR="00640DB3" w:rsidRDefault="00640DB3" w:rsidP="00150FBB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640DB3" w:rsidRDefault="00640DB3" w:rsidP="00150FBB">
            <w:r>
              <w:rPr>
                <w:rFonts w:hint="eastAsia"/>
              </w:rPr>
              <w:t>邮箱地址</w:t>
            </w:r>
          </w:p>
        </w:tc>
        <w:tc>
          <w:tcPr>
            <w:tcW w:w="733" w:type="dxa"/>
            <w:vMerge/>
          </w:tcPr>
          <w:p w:rsidR="00640DB3" w:rsidRDefault="00640DB3" w:rsidP="00150FBB"/>
        </w:tc>
      </w:tr>
      <w:tr w:rsidR="00640DB3" w:rsidTr="00150FBB">
        <w:tc>
          <w:tcPr>
            <w:tcW w:w="1526" w:type="dxa"/>
          </w:tcPr>
          <w:p w:rsidR="00640DB3" w:rsidRDefault="00640DB3" w:rsidP="00150FBB">
            <w:r>
              <w:t>UserNum</w:t>
            </w:r>
          </w:p>
        </w:tc>
        <w:tc>
          <w:tcPr>
            <w:tcW w:w="879" w:type="dxa"/>
          </w:tcPr>
          <w:p w:rsidR="00640DB3" w:rsidRDefault="00640DB3" w:rsidP="00150FBB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640DB3" w:rsidRDefault="00640DB3" w:rsidP="00150FBB">
            <w:r>
              <w:t>用户号码</w:t>
            </w:r>
          </w:p>
        </w:tc>
        <w:tc>
          <w:tcPr>
            <w:tcW w:w="733" w:type="dxa"/>
            <w:vMerge/>
          </w:tcPr>
          <w:p w:rsidR="00640DB3" w:rsidRDefault="00640DB3" w:rsidP="00150FBB"/>
        </w:tc>
      </w:tr>
      <w:tr w:rsidR="00640DB3" w:rsidTr="00150FBB">
        <w:tc>
          <w:tcPr>
            <w:tcW w:w="8525" w:type="dxa"/>
            <w:gridSpan w:val="4"/>
          </w:tcPr>
          <w:p w:rsidR="00640DB3" w:rsidRDefault="00640DB3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640DB3" w:rsidRDefault="00640DB3" w:rsidP="00150FB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640DB3" w:rsidRDefault="00640DB3" w:rsidP="00150FBB">
            <w:r>
              <w:rPr>
                <w:rFonts w:hint="eastAsia"/>
              </w:rPr>
              <w:lastRenderedPageBreak/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640DB3" w:rsidRDefault="00640DB3" w:rsidP="00150FBB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640DB3" w:rsidRDefault="00640DB3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640DB3" w:rsidRDefault="00640DB3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640DB3" w:rsidRDefault="00640DB3" w:rsidP="00150FBB">
            <w:r>
              <w:rPr>
                <w:rFonts w:hint="eastAsia"/>
              </w:rPr>
              <w:t>3-</w:t>
            </w:r>
            <w:r>
              <w:t xml:space="preserve"> UserNum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PhoneNum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MailAddr</w:t>
            </w:r>
            <w:r>
              <w:rPr>
                <w:rFonts w:hint="eastAsia"/>
              </w:rPr>
              <w:t>至少要有一个</w:t>
            </w:r>
          </w:p>
        </w:tc>
      </w:tr>
      <w:tr w:rsidR="00640DB3" w:rsidTr="00150FBB">
        <w:tc>
          <w:tcPr>
            <w:tcW w:w="8525" w:type="dxa"/>
            <w:gridSpan w:val="4"/>
          </w:tcPr>
          <w:p w:rsidR="00640DB3" w:rsidRDefault="00640DB3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640DB3" w:rsidRDefault="00640DB3" w:rsidP="00150FBB">
            <w:r>
              <w:t>{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"MobileType":"hc-10",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"Machine":"HUAWEI",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640DB3" w:rsidRDefault="00640DB3" w:rsidP="00150FBB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640DB3" w:rsidRDefault="00640DB3" w:rsidP="00150FBB">
            <w:r>
              <w:t xml:space="preserve">  </w:t>
            </w:r>
            <w:r>
              <w:rPr>
                <w:rFonts w:hint="eastAsia"/>
              </w:rPr>
              <w:t>"PhoneNum":"13911112345",</w:t>
            </w:r>
          </w:p>
          <w:p w:rsidR="00640DB3" w:rsidRDefault="00640DB3" w:rsidP="00150FBB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User</w:t>
            </w:r>
            <w:r>
              <w:rPr>
                <w:rFonts w:hint="eastAsia"/>
              </w:rPr>
              <w:t>Num":"</w:t>
            </w:r>
            <w:r>
              <w:t>u2342345</w:t>
            </w:r>
            <w:r>
              <w:rPr>
                <w:rFonts w:hint="eastAsia"/>
              </w:rPr>
              <w:t>",</w:t>
            </w:r>
          </w:p>
          <w:p w:rsidR="00640DB3" w:rsidRPr="00DA062E" w:rsidRDefault="00640DB3" w:rsidP="00150FBB">
            <w:r>
              <w:t xml:space="preserve">  </w:t>
            </w:r>
            <w:r>
              <w:rPr>
                <w:rFonts w:hint="eastAsia"/>
              </w:rPr>
              <w:t>"MailAddr":"a@qq.com"</w:t>
            </w:r>
          </w:p>
          <w:p w:rsidR="00640DB3" w:rsidRDefault="00640DB3" w:rsidP="00150FBB">
            <w:r>
              <w:t>}</w:t>
            </w:r>
          </w:p>
        </w:tc>
      </w:tr>
    </w:tbl>
    <w:p w:rsidR="00640DB3" w:rsidRDefault="00640DB3" w:rsidP="00640DB3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670"/>
      </w:tblGrid>
      <w:tr w:rsidR="00640DB3" w:rsidTr="00150FBB">
        <w:tc>
          <w:tcPr>
            <w:tcW w:w="1289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640DB3" w:rsidRDefault="00640DB3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0DB3" w:rsidTr="00150FBB">
        <w:tc>
          <w:tcPr>
            <w:tcW w:w="128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——用户号重复，但绑定成功</w:t>
            </w:r>
          </w:p>
          <w:p w:rsidR="00640DB3" w:rsidRDefault="00640DB3" w:rsidP="00150FBB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640DB3" w:rsidRPr="00ED03B4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640DB3" w:rsidRDefault="00640DB3" w:rsidP="00150FBB">
            <w:pPr>
              <w:rPr>
                <w:color w:val="000000"/>
              </w:rPr>
            </w:pPr>
            <w:r w:rsidRPr="00232B8C">
              <w:rPr>
                <w:rFonts w:hint="eastAsia"/>
              </w:rPr>
              <w:t>100</w:t>
            </w:r>
            <w:r>
              <w:rPr>
                <w:rFonts w:hint="eastAsia"/>
              </w:rPr>
              <w:t>4</w:t>
            </w:r>
            <w:r w:rsidRPr="00232B8C">
              <w:rPr>
                <w:rFonts w:hint="eastAsia"/>
              </w:rPr>
              <w:t>——</w:t>
            </w:r>
            <w:r w:rsidRPr="00943990">
              <w:rPr>
                <w:rFonts w:hint="eastAsia"/>
              </w:rPr>
              <w:t>存储账户绑定信息失败</w:t>
            </w:r>
          </w:p>
        </w:tc>
      </w:tr>
      <w:tr w:rsidR="00640DB3" w:rsidTr="00150FBB">
        <w:tc>
          <w:tcPr>
            <w:tcW w:w="128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640DB3" w:rsidTr="00150FBB">
        <w:tc>
          <w:tcPr>
            <w:tcW w:w="128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640DB3" w:rsidTr="00150FBB">
        <w:tc>
          <w:tcPr>
            <w:tcW w:w="1289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640DB3" w:rsidTr="00150FBB">
        <w:trPr>
          <w:trHeight w:val="132"/>
        </w:trPr>
        <w:tc>
          <w:tcPr>
            <w:tcW w:w="8647" w:type="dxa"/>
            <w:gridSpan w:val="3"/>
          </w:tcPr>
          <w:p w:rsidR="00640DB3" w:rsidRDefault="00640DB3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640DB3" w:rsidRDefault="00640DB3" w:rsidP="00150FBB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D2528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640DB3" w:rsidRDefault="00640DB3" w:rsidP="00150FBB"/>
          <w:p w:rsidR="00640DB3" w:rsidRDefault="00640DB3" w:rsidP="00150FBB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9B7365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 "}</w:t>
            </w:r>
          </w:p>
          <w:p w:rsidR="00640DB3" w:rsidRDefault="00640DB3" w:rsidP="00150FBB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{"ReturnType":"1003",</w:t>
            </w:r>
            <w:r w:rsidRPr="009B7365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 w:rsidRPr="00A75B34">
              <w:rPr>
                <w:rFonts w:hint="eastAsia"/>
              </w:rPr>
              <w:t>邮箱或手机号码不能同时为空</w:t>
            </w:r>
            <w:r>
              <w:rPr>
                <w:rFonts w:hint="eastAsia"/>
              </w:rPr>
              <w:t>"}</w:t>
            </w:r>
          </w:p>
          <w:p w:rsidR="00640DB3" w:rsidRDefault="00640DB3" w:rsidP="00150FBB">
            <w:r>
              <w:rPr>
                <w:rFonts w:hint="eastAsia"/>
              </w:rPr>
              <w:t>存储失败——</w:t>
            </w:r>
            <w:r>
              <w:rPr>
                <w:rFonts w:hint="eastAsia"/>
              </w:rPr>
              <w:t>{"ReturnType":"1004",</w:t>
            </w:r>
            <w:r w:rsidRPr="009B7365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 w:rsidRPr="007E1F6A">
              <w:rPr>
                <w:rFonts w:hint="eastAsia"/>
              </w:rPr>
              <w:t>存储账户绑定信息失败</w:t>
            </w:r>
            <w:r>
              <w:rPr>
                <w:rFonts w:hint="eastAsia"/>
              </w:rPr>
              <w:t>"}</w:t>
            </w:r>
          </w:p>
          <w:p w:rsidR="00640DB3" w:rsidRPr="005947D4" w:rsidRDefault="00640DB3" w:rsidP="00150FBB">
            <w:pPr>
              <w:rPr>
                <w:color w:val="0000FF"/>
              </w:rPr>
            </w:pPr>
          </w:p>
          <w:p w:rsidR="00640DB3" w:rsidRDefault="00640DB3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640DB3" w:rsidRDefault="00640DB3" w:rsidP="00150FBB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640DB3" w:rsidRDefault="00640DB3" w:rsidP="00640DB3"/>
    <w:p w:rsidR="00640DB3" w:rsidRDefault="00640DB3" w:rsidP="007C1596"/>
    <w:p w:rsidR="0009281C" w:rsidRDefault="0009281C">
      <w:pPr>
        <w:pStyle w:val="2"/>
        <w:spacing w:before="160" w:after="100" w:line="240" w:lineRule="auto"/>
      </w:pPr>
      <w:r>
        <w:br w:type="page"/>
      </w:r>
      <w:bookmarkStart w:id="26" w:name="_Toc436059515"/>
      <w:r w:rsidR="00224AEC">
        <w:rPr>
          <w:rFonts w:hint="eastAsia"/>
        </w:rPr>
        <w:lastRenderedPageBreak/>
        <w:t>2</w:t>
      </w:r>
      <w:r>
        <w:rPr>
          <w:rFonts w:hint="eastAsia"/>
        </w:rPr>
        <w:t>.</w:t>
      </w:r>
      <w:r w:rsidR="00224AEC">
        <w:rPr>
          <w:rFonts w:hint="eastAsia"/>
        </w:rPr>
        <w:t>2</w:t>
      </w:r>
      <w:r>
        <w:rPr>
          <w:rFonts w:hint="eastAsia"/>
        </w:rPr>
        <w:t>、用户组管理</w:t>
      </w:r>
      <w:bookmarkEnd w:id="26"/>
    </w:p>
    <w:p w:rsidR="0009281C" w:rsidRDefault="0009281C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[passport/group]</w:t>
      </w:r>
    </w:p>
    <w:p w:rsidR="0009281C" w:rsidRDefault="00D234CF">
      <w:pPr>
        <w:pStyle w:val="3"/>
        <w:spacing w:before="40" w:after="20" w:line="240" w:lineRule="auto"/>
      </w:pPr>
      <w:bookmarkStart w:id="27" w:name="_Toc436059516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09281C">
        <w:rPr>
          <w:rFonts w:hint="eastAsia"/>
        </w:rPr>
        <w:t>创建用户组</w:t>
      </w:r>
      <w:bookmarkEnd w:id="27"/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9281C" w:rsidRDefault="0009281C">
      <w:pPr>
        <w:rPr>
          <w:color w:val="FF0000"/>
        </w:rPr>
      </w:pPr>
      <w:r>
        <w:rPr>
          <w:rFonts w:hint="eastAsia"/>
        </w:rPr>
        <w:t>创建用户组，客户端用户选择若干好友组成一个新的用户组。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若新建“用户组</w:t>
      </w:r>
      <w:r w:rsidR="007823E4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中的“用户组成列表</w:t>
      </w:r>
      <w:r w:rsidR="007823E4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和另一个已有的“用户组</w:t>
      </w:r>
      <w:r w:rsidR="00B47CEA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中的“用户组成列表</w:t>
      </w:r>
      <w:r w:rsidR="00B47CEA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全相同，还允许创建吗？</w:t>
      </w:r>
      <w:r>
        <w:rPr>
          <w:rFonts w:hint="eastAsia"/>
          <w:color w:val="FF0000"/>
        </w:rPr>
        <w:t>)</w:t>
      </w:r>
    </w:p>
    <w:p w:rsidR="009C7179" w:rsidRDefault="009C7179">
      <w:pPr>
        <w:rPr>
          <w:color w:val="FF0000"/>
        </w:rPr>
      </w:pPr>
      <w:r>
        <w:rPr>
          <w:rFonts w:hint="eastAsia"/>
          <w:color w:val="FF0000"/>
        </w:rPr>
        <w:t>注意：创建用户组接口进行了整体的修改，只存在这一个接口就可以了</w:t>
      </w:r>
    </w:p>
    <w:p w:rsidR="00F76095" w:rsidRPr="00A6499E" w:rsidRDefault="00F76095" w:rsidP="00F76095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F76095" w:rsidRDefault="00F76095">
      <w:pPr>
        <w:rPr>
          <w:color w:val="FF0000"/>
        </w:rPr>
      </w:pPr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>
              <w:t>buildGroup</w:t>
            </w:r>
            <w:r>
              <w:rPr>
                <w:rFonts w:hint="eastAsia"/>
              </w:rPr>
              <w:t>.do</w:t>
            </w:r>
          </w:p>
        </w:tc>
      </w:tr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例子：</w:t>
            </w:r>
            <w:hyperlink r:id="rId7" w:history="1">
              <w:r>
                <w:rPr>
                  <w:rStyle w:val="a9"/>
                  <w:rFonts w:hint="eastAsia"/>
                </w:rPr>
                <w:t>http://192.168.1.113:8080/wt/passport/group/</w:t>
              </w:r>
              <w:r>
                <w:rPr>
                  <w:rStyle w:val="a9"/>
                </w:rPr>
                <w:t>buildGroup</w:t>
              </w:r>
              <w:r>
                <w:rPr>
                  <w:rStyle w:val="a9"/>
                  <w:rFonts w:hint="eastAsia"/>
                </w:rPr>
                <w:t>.do</w:t>
              </w:r>
            </w:hyperlink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AC58C3" w:rsidTr="00B9284D">
        <w:tc>
          <w:tcPr>
            <w:tcW w:w="1526" w:type="dxa"/>
            <w:shd w:val="clear" w:color="auto" w:fill="F2F2F2"/>
          </w:tcPr>
          <w:p w:rsidR="00AC58C3" w:rsidRDefault="00AC58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AC58C3" w:rsidRDefault="00AC58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AC58C3" w:rsidRDefault="00AC58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AC58C3" w:rsidRDefault="00AC58C3" w:rsidP="00F04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9284D" w:rsidTr="00B9284D">
        <w:tc>
          <w:tcPr>
            <w:tcW w:w="1526" w:type="dxa"/>
          </w:tcPr>
          <w:p w:rsidR="00B9284D" w:rsidRDefault="00B9284D" w:rsidP="00B9284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B9284D" w:rsidRDefault="00B9284D" w:rsidP="00B9284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B9284D" w:rsidRDefault="00B9284D" w:rsidP="00B9284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B9284D" w:rsidRDefault="00B9284D" w:rsidP="00B9284D">
            <w:r>
              <w:rPr>
                <w:rFonts w:hint="eastAsia"/>
              </w:rPr>
              <w:t>可选</w:t>
            </w:r>
          </w:p>
        </w:tc>
      </w:tr>
      <w:tr w:rsidR="00AC58C3" w:rsidTr="00B9284D">
        <w:tc>
          <w:tcPr>
            <w:tcW w:w="1526" w:type="dxa"/>
          </w:tcPr>
          <w:p w:rsidR="00AC58C3" w:rsidRDefault="00AC58C3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AC58C3" w:rsidRDefault="00AC58C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AC58C3" w:rsidRDefault="00AC58C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AC58C3" w:rsidRDefault="00AC58C3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4D0978" w:rsidRPr="000520A4" w:rsidTr="00B9284D">
        <w:tc>
          <w:tcPr>
            <w:tcW w:w="1526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4D0978" w:rsidRPr="000520A4" w:rsidRDefault="004D0978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D0978" w:rsidTr="00B9284D">
        <w:tc>
          <w:tcPr>
            <w:tcW w:w="1526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4D0978" w:rsidRPr="009813FA" w:rsidRDefault="004D0978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C58C3" w:rsidTr="00B9284D">
        <w:tc>
          <w:tcPr>
            <w:tcW w:w="1526" w:type="dxa"/>
          </w:tcPr>
          <w:p w:rsidR="00AC58C3" w:rsidRDefault="00AC58C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AC58C3" w:rsidRDefault="00AC58C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AC58C3" w:rsidRDefault="00AC58C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AC58C3" w:rsidRDefault="00AC58C3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AC58C3" w:rsidTr="00B9284D">
        <w:tc>
          <w:tcPr>
            <w:tcW w:w="1526" w:type="dxa"/>
          </w:tcPr>
          <w:p w:rsidR="00AC58C3" w:rsidRPr="00D55516" w:rsidRDefault="00AC58C3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AC58C3" w:rsidRPr="00D55516" w:rsidRDefault="00AC58C3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AC58C3" w:rsidRPr="00D55516" w:rsidRDefault="00AC58C3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AC58C3" w:rsidRDefault="00AC58C3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AC58C3" w:rsidTr="00B9284D">
        <w:tc>
          <w:tcPr>
            <w:tcW w:w="1526" w:type="dxa"/>
          </w:tcPr>
          <w:p w:rsidR="00AC58C3" w:rsidRPr="00D55516" w:rsidRDefault="00AC58C3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AC58C3" w:rsidRPr="00D55516" w:rsidRDefault="00AC58C3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AC58C3" w:rsidRPr="00D55516" w:rsidRDefault="00AC58C3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AC58C3" w:rsidRDefault="00AC58C3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AC58C3" w:rsidTr="00B9284D">
        <w:tc>
          <w:tcPr>
            <w:tcW w:w="1526" w:type="dxa"/>
          </w:tcPr>
          <w:p w:rsidR="00AC58C3" w:rsidRDefault="00DC0442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AC58C3" w:rsidRDefault="00AC58C3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AC58C3" w:rsidRDefault="00AC58C3"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AC58C3" w:rsidRDefault="00D07A9E" w:rsidP="00AC58C3">
            <w:r>
              <w:rPr>
                <w:rFonts w:hint="eastAsia"/>
              </w:rPr>
              <w:t>可选</w:t>
            </w:r>
          </w:p>
        </w:tc>
      </w:tr>
      <w:tr w:rsidR="00934FCF" w:rsidTr="00A16235">
        <w:tc>
          <w:tcPr>
            <w:tcW w:w="1526" w:type="dxa"/>
          </w:tcPr>
          <w:p w:rsidR="00934FCF" w:rsidRDefault="00934FCF" w:rsidP="00A16235">
            <w:r>
              <w:t>GroupType</w:t>
            </w:r>
          </w:p>
        </w:tc>
        <w:tc>
          <w:tcPr>
            <w:tcW w:w="879" w:type="dxa"/>
          </w:tcPr>
          <w:p w:rsidR="00934FCF" w:rsidRDefault="00934FCF" w:rsidP="00A16235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934FCF" w:rsidRDefault="00934FCF" w:rsidP="00A16235">
            <w:r>
              <w:rPr>
                <w:rFonts w:hint="eastAsia"/>
              </w:rPr>
              <w:t>组分类：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验证群；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公开群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号码群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密码群</w:t>
            </w:r>
          </w:p>
        </w:tc>
        <w:tc>
          <w:tcPr>
            <w:tcW w:w="733" w:type="dxa"/>
          </w:tcPr>
          <w:p w:rsidR="00934FCF" w:rsidRDefault="00934FCF" w:rsidP="00A16235">
            <w:r>
              <w:rPr>
                <w:rFonts w:hint="eastAsia"/>
              </w:rPr>
              <w:t>是</w:t>
            </w:r>
          </w:p>
        </w:tc>
      </w:tr>
      <w:tr w:rsidR="005E0ACC" w:rsidTr="00A16235">
        <w:tc>
          <w:tcPr>
            <w:tcW w:w="1526" w:type="dxa"/>
          </w:tcPr>
          <w:p w:rsidR="005E0ACC" w:rsidRDefault="005E0ACC" w:rsidP="005E0ACC">
            <w:r>
              <w:t>Need</w:t>
            </w:r>
            <w:r>
              <w:rPr>
                <w:rFonts w:hint="eastAsia"/>
              </w:rPr>
              <w:t>Member</w:t>
            </w:r>
          </w:p>
        </w:tc>
        <w:tc>
          <w:tcPr>
            <w:tcW w:w="879" w:type="dxa"/>
          </w:tcPr>
          <w:p w:rsidR="005E0ACC" w:rsidRDefault="005E0ACC" w:rsidP="005E0ACC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5E0ACC" w:rsidRDefault="005E0ACC" w:rsidP="005E0ACC">
            <w:r>
              <w:rPr>
                <w:rFonts w:hint="eastAsia"/>
              </w:rPr>
              <w:t>是否</w:t>
            </w:r>
            <w:r w:rsidR="00233476">
              <w:rPr>
                <w:rFonts w:hint="eastAsia"/>
              </w:rPr>
              <w:t>需要在创建用户时，根据</w:t>
            </w:r>
            <w:r w:rsidR="00233476">
              <w:rPr>
                <w:rFonts w:hint="eastAsia"/>
              </w:rPr>
              <w:t>Members</w:t>
            </w:r>
            <w:r w:rsidR="00233476">
              <w:rPr>
                <w:rFonts w:hint="eastAsia"/>
              </w:rPr>
              <w:t>向所创建的用户组中添加用户</w:t>
            </w:r>
            <w:r w:rsidR="00170E28">
              <w:rPr>
                <w:rFonts w:hint="eastAsia"/>
              </w:rPr>
              <w:t>。</w:t>
            </w:r>
            <w:r w:rsidR="00170E28">
              <w:rPr>
                <w:rFonts w:hint="eastAsia"/>
              </w:rPr>
              <w:t>1</w:t>
            </w:r>
            <w:r w:rsidR="00170E28">
              <w:rPr>
                <w:rFonts w:hint="eastAsia"/>
              </w:rPr>
              <w:t>是需要，其他未不需要</w:t>
            </w:r>
          </w:p>
        </w:tc>
        <w:tc>
          <w:tcPr>
            <w:tcW w:w="733" w:type="dxa"/>
          </w:tcPr>
          <w:p w:rsidR="005E0ACC" w:rsidRDefault="005E0ACC" w:rsidP="005E0ACC">
            <w:r>
              <w:rPr>
                <w:rFonts w:hint="eastAsia"/>
              </w:rPr>
              <w:t>可选</w:t>
            </w:r>
          </w:p>
        </w:tc>
      </w:tr>
      <w:tr w:rsidR="00733C36" w:rsidTr="002659F9">
        <w:tc>
          <w:tcPr>
            <w:tcW w:w="1526" w:type="dxa"/>
          </w:tcPr>
          <w:p w:rsidR="00733C36" w:rsidRDefault="00733C36" w:rsidP="002659F9">
            <w:r>
              <w:rPr>
                <w:rFonts w:hint="eastAsia"/>
              </w:rPr>
              <w:t>Members</w:t>
            </w:r>
          </w:p>
        </w:tc>
        <w:tc>
          <w:tcPr>
            <w:tcW w:w="879" w:type="dxa"/>
          </w:tcPr>
          <w:p w:rsidR="00733C36" w:rsidRDefault="00733C36" w:rsidP="002659F9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733C36" w:rsidRDefault="00733C36" w:rsidP="002659F9">
            <w:r>
              <w:rPr>
                <w:rFonts w:hint="eastAsia"/>
              </w:rPr>
              <w:t>新用户组成员列表，是用户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序列，以逗号隔开</w:t>
            </w:r>
          </w:p>
        </w:tc>
        <w:tc>
          <w:tcPr>
            <w:tcW w:w="733" w:type="dxa"/>
          </w:tcPr>
          <w:p w:rsidR="00733C36" w:rsidRDefault="00733C36" w:rsidP="002659F9">
            <w:r>
              <w:rPr>
                <w:rFonts w:hint="eastAsia"/>
              </w:rPr>
              <w:t>可选</w:t>
            </w:r>
          </w:p>
        </w:tc>
      </w:tr>
      <w:tr w:rsidR="005E0ACC" w:rsidTr="00B9284D">
        <w:tc>
          <w:tcPr>
            <w:tcW w:w="1526" w:type="dxa"/>
          </w:tcPr>
          <w:p w:rsidR="005E0ACC" w:rsidRDefault="00733C36" w:rsidP="005E0ACC">
            <w:r>
              <w:rPr>
                <w:rFonts w:hint="eastAsia"/>
              </w:rPr>
              <w:t>Group</w:t>
            </w:r>
            <w:r>
              <w:t>Pwd</w:t>
            </w:r>
          </w:p>
        </w:tc>
        <w:tc>
          <w:tcPr>
            <w:tcW w:w="879" w:type="dxa"/>
          </w:tcPr>
          <w:p w:rsidR="005E0ACC" w:rsidRDefault="005E0ACC" w:rsidP="005E0ACC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5E0ACC" w:rsidRDefault="00733C36" w:rsidP="005E0ACC">
            <w:r>
              <w:rPr>
                <w:rFonts w:hint="eastAsia"/>
              </w:rPr>
              <w:t>用户组密码，当</w:t>
            </w:r>
            <w:r>
              <w:rPr>
                <w:rFonts w:hint="eastAsia"/>
              </w:rPr>
              <w:t>GroupType=2</w:t>
            </w:r>
          </w:p>
        </w:tc>
        <w:tc>
          <w:tcPr>
            <w:tcW w:w="733" w:type="dxa"/>
          </w:tcPr>
          <w:p w:rsidR="005E0ACC" w:rsidRDefault="005E0ACC" w:rsidP="005E0ACC">
            <w:r>
              <w:rPr>
                <w:rFonts w:hint="eastAsia"/>
              </w:rPr>
              <w:t>可选</w:t>
            </w:r>
          </w:p>
        </w:tc>
      </w:tr>
      <w:tr w:rsidR="00AC58C3" w:rsidTr="00B9284D">
        <w:tc>
          <w:tcPr>
            <w:tcW w:w="1526" w:type="dxa"/>
          </w:tcPr>
          <w:p w:rsidR="00AC58C3" w:rsidRDefault="00AC58C3">
            <w:r>
              <w:rPr>
                <w:rFonts w:hint="eastAsia"/>
              </w:rPr>
              <w:t>GroupName</w:t>
            </w:r>
          </w:p>
        </w:tc>
        <w:tc>
          <w:tcPr>
            <w:tcW w:w="879" w:type="dxa"/>
          </w:tcPr>
          <w:p w:rsidR="00AC58C3" w:rsidRDefault="00AC58C3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AC58C3" w:rsidRDefault="00AC58C3">
            <w:r>
              <w:rPr>
                <w:rFonts w:hint="eastAsia"/>
              </w:rPr>
              <w:t>用户组名称</w:t>
            </w:r>
          </w:p>
        </w:tc>
        <w:tc>
          <w:tcPr>
            <w:tcW w:w="733" w:type="dxa"/>
          </w:tcPr>
          <w:p w:rsidR="00AC58C3" w:rsidRDefault="00351FA6" w:rsidP="00AC58C3">
            <w:r>
              <w:rPr>
                <w:rFonts w:hint="eastAsia"/>
              </w:rPr>
              <w:t>可选</w:t>
            </w:r>
          </w:p>
        </w:tc>
      </w:tr>
      <w:tr w:rsidR="00AC58C3" w:rsidTr="00AC58C3">
        <w:tc>
          <w:tcPr>
            <w:tcW w:w="8525" w:type="dxa"/>
            <w:gridSpan w:val="4"/>
          </w:tcPr>
          <w:p w:rsidR="00AC58C3" w:rsidRDefault="00AC58C3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AC58C3" w:rsidRDefault="00AC58C3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AC58C3" w:rsidRDefault="00AC58C3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 w:rsidR="00AE6947">
              <w:t>UserId</w:t>
            </w:r>
            <w:r>
              <w:rPr>
                <w:rFonts w:hint="eastAsia"/>
              </w:rPr>
              <w:t>只要有一个就可以获取创建者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AC58C3" w:rsidRDefault="00AC58C3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 w:rsidR="00AE6947">
              <w:t>UserId</w:t>
            </w:r>
            <w:r>
              <w:rPr>
                <w:rFonts w:hint="eastAsia"/>
              </w:rPr>
              <w:t>为创建者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AC58C3" w:rsidRDefault="00AC58C3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中获取创建者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AC58C3" w:rsidRDefault="00AC58C3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 w:rsidR="003E5BDB">
              <w:t>UserId</w:t>
            </w:r>
            <w:r>
              <w:rPr>
                <w:rFonts w:hint="eastAsia"/>
              </w:rPr>
              <w:t>——则</w:t>
            </w:r>
            <w:r w:rsidR="003E5BDB">
              <w:t>User</w:t>
            </w:r>
            <w:r w:rsidR="003E5BDB">
              <w:rPr>
                <w:rFonts w:hint="eastAsia"/>
              </w:rPr>
              <w:t>Id</w:t>
            </w:r>
            <w:r>
              <w:rPr>
                <w:rFonts w:hint="eastAsia"/>
              </w:rPr>
              <w:t>为创建者</w:t>
            </w:r>
            <w:r>
              <w:rPr>
                <w:rFonts w:hint="eastAsia"/>
              </w:rPr>
              <w:t>Id</w:t>
            </w:r>
          </w:p>
          <w:p w:rsidR="00351FA6" w:rsidRDefault="00351FA6" w:rsidP="00351FA6">
            <w:r>
              <w:rPr>
                <w:rFonts w:hint="eastAsia"/>
              </w:rPr>
              <w:t>3-Group</w:t>
            </w:r>
            <w:r>
              <w:t>Name</w:t>
            </w:r>
            <w:r>
              <w:rPr>
                <w:rFonts w:hint="eastAsia"/>
              </w:rPr>
              <w:t>可选参数，若设置，新建用户组将以这个参数为用户组名称，若没有设置，则系统会默认给用户组起一个名字。</w:t>
            </w:r>
          </w:p>
        </w:tc>
      </w:tr>
      <w:tr w:rsidR="00AC58C3" w:rsidTr="00AC58C3">
        <w:tc>
          <w:tcPr>
            <w:tcW w:w="8525" w:type="dxa"/>
            <w:gridSpan w:val="4"/>
          </w:tcPr>
          <w:p w:rsidR="00AC58C3" w:rsidRDefault="00AC58C3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AC58C3" w:rsidRDefault="00AC58C3">
            <w:r>
              <w:t>{</w:t>
            </w:r>
          </w:p>
          <w:p w:rsidR="00AC58C3" w:rsidRDefault="00AC58C3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AC58C3" w:rsidRDefault="00AC58C3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AB777C" w:rsidRDefault="00AB777C" w:rsidP="00AB777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AB777C" w:rsidRDefault="00AB777C" w:rsidP="00AB777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AC58C3" w:rsidRDefault="00AC58C3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"ScreenSize":"720*1280",</w:t>
            </w:r>
          </w:p>
          <w:p w:rsidR="00253192" w:rsidRDefault="00253192" w:rsidP="002531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253192" w:rsidRDefault="00253192" w:rsidP="002531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AC58C3" w:rsidRDefault="00AC58C3">
            <w:r>
              <w:t xml:space="preserve">  </w:t>
            </w:r>
            <w:r>
              <w:rPr>
                <w:rFonts w:hint="eastAsia"/>
              </w:rPr>
              <w:t>"Creator":"es39eda33",</w:t>
            </w:r>
          </w:p>
          <w:p w:rsidR="00C67027" w:rsidRDefault="00C67027" w:rsidP="00C67027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NeedMember</w:t>
            </w:r>
            <w:r>
              <w:rPr>
                <w:rFonts w:hint="eastAsia"/>
              </w:rPr>
              <w:t>":"1",</w:t>
            </w:r>
          </w:p>
          <w:p w:rsidR="00C67027" w:rsidRDefault="00C67027" w:rsidP="00C67027">
            <w:r>
              <w:t xml:space="preserve">  </w:t>
            </w:r>
            <w:r>
              <w:rPr>
                <w:rFonts w:hint="eastAsia"/>
              </w:rPr>
              <w:t>"Group</w:t>
            </w:r>
            <w:r>
              <w:t>Pwd</w:t>
            </w:r>
            <w:r>
              <w:rPr>
                <w:rFonts w:hint="eastAsia"/>
              </w:rPr>
              <w:t>":"1</w:t>
            </w:r>
            <w:r>
              <w:t>2345677</w:t>
            </w:r>
            <w:r>
              <w:rPr>
                <w:rFonts w:hint="eastAsia"/>
              </w:rPr>
              <w:t>",</w:t>
            </w:r>
          </w:p>
          <w:p w:rsidR="00170E28" w:rsidRDefault="00170E28" w:rsidP="00170E28">
            <w:r>
              <w:t xml:space="preserve">  </w:t>
            </w:r>
            <w:r>
              <w:rPr>
                <w:rFonts w:hint="eastAsia"/>
              </w:rPr>
              <w:t>"</w:t>
            </w:r>
            <w:r w:rsidR="00C67027">
              <w:t>GroupType</w:t>
            </w:r>
            <w:r>
              <w:rPr>
                <w:rFonts w:hint="eastAsia"/>
              </w:rPr>
              <w:t>":"</w:t>
            </w:r>
            <w:r w:rsidR="00C67027">
              <w:t>2</w:t>
            </w:r>
            <w:r w:rsidR="00C67027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170E28" w:rsidRDefault="00170E28" w:rsidP="00B3665B">
            <w:r>
              <w:t xml:space="preserve">  </w:t>
            </w:r>
            <w:r>
              <w:rPr>
                <w:rFonts w:hint="eastAsia"/>
              </w:rPr>
              <w:t>"Members":"es39eda33001, es39eda33002, es39eda003",</w:t>
            </w:r>
          </w:p>
          <w:p w:rsidR="00AC58C3" w:rsidRDefault="00AC58C3">
            <w:r>
              <w:t xml:space="preserve">  </w:t>
            </w:r>
            <w:r>
              <w:rPr>
                <w:rFonts w:hint="eastAsia"/>
              </w:rPr>
              <w:t>"GroupName":"</w:t>
            </w: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1"</w:t>
            </w:r>
          </w:p>
          <w:p w:rsidR="00AC58C3" w:rsidRDefault="00AC58C3">
            <w:r>
              <w:t>}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09281C">
        <w:tc>
          <w:tcPr>
            <w:tcW w:w="1255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D05B01" w:rsidRDefault="00D05B01" w:rsidP="00D05B0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9281C" w:rsidRDefault="000928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</w:t>
            </w:r>
            <w:r w:rsidR="002238C3">
              <w:rPr>
                <w:rFonts w:hint="eastAsia"/>
                <w:color w:val="000000"/>
              </w:rPr>
              <w:t>无法得到创建者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9281C">
        <w:tc>
          <w:tcPr>
            <w:tcW w:w="1255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9281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GroupName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用户组名称：若前端没有传用户组名称，后台将自动生成一个用户组名称，若前段传了用户组名称，直接返回。</w:t>
            </w:r>
          </w:p>
        </w:tc>
      </w:tr>
      <w:tr w:rsidR="0009281C">
        <w:trPr>
          <w:trHeight w:val="946"/>
        </w:trPr>
        <w:tc>
          <w:tcPr>
            <w:tcW w:w="8522" w:type="dxa"/>
            <w:gridSpan w:val="3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218C3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"GroupName":"</w:t>
            </w:r>
            <w:r>
              <w:rPr>
                <w:rFonts w:hint="eastAsia"/>
                <w:b/>
                <w:color w:val="FF0000"/>
              </w:rPr>
              <w:t>用户组</w:t>
            </w:r>
            <w:r>
              <w:rPr>
                <w:rFonts w:hint="eastAsia"/>
                <w:b/>
                <w:color w:val="FF0000"/>
              </w:rPr>
              <w:t>1"</w:t>
            </w:r>
            <w:r>
              <w:rPr>
                <w:rFonts w:hint="eastAsia"/>
              </w:rPr>
              <w:t>}</w:t>
            </w:r>
          </w:p>
          <w:p w:rsidR="0009281C" w:rsidRDefault="0009281C">
            <w:r>
              <w:rPr>
                <w:rFonts w:hint="eastAsia"/>
              </w:rPr>
              <w:t>失败——</w:t>
            </w:r>
            <w:r>
              <w:rPr>
                <w:rFonts w:hint="eastAsia"/>
              </w:rPr>
              <w:t>{"ReturnType":"1002",</w:t>
            </w:r>
            <w:r w:rsidRPr="009218C3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失败原因</w:t>
            </w:r>
            <w:r>
              <w:rPr>
                <w:rFonts w:hint="eastAsia"/>
              </w:rPr>
              <w:t>"}</w:t>
            </w:r>
          </w:p>
          <w:p w:rsidR="0009281C" w:rsidRDefault="0009281C"/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9281C" w:rsidRDefault="0009281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9281C" w:rsidRDefault="0009281C"/>
    <w:p w:rsidR="00793178" w:rsidRDefault="00793178"/>
    <w:p w:rsidR="0009281C" w:rsidRDefault="00D234CF">
      <w:pPr>
        <w:pStyle w:val="3"/>
        <w:spacing w:before="40" w:after="20" w:line="240" w:lineRule="auto"/>
      </w:pPr>
      <w:bookmarkStart w:id="28" w:name="_Toc43605951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  <w:r w:rsidR="0009281C">
        <w:rPr>
          <w:rFonts w:hint="eastAsia"/>
        </w:rPr>
        <w:t>得到</w:t>
      </w:r>
      <w:r w:rsidR="00BF7479">
        <w:rPr>
          <w:rFonts w:hint="eastAsia"/>
        </w:rPr>
        <w:t>用户所在</w:t>
      </w:r>
      <w:r w:rsidR="0009281C">
        <w:rPr>
          <w:rFonts w:hint="eastAsia"/>
        </w:rPr>
        <w:t>用户组</w:t>
      </w:r>
      <w:bookmarkEnd w:id="28"/>
      <w:r w:rsidR="00BF7479">
        <w:rPr>
          <w:rFonts w:hint="eastAsia"/>
        </w:rPr>
        <w:t>信息</w:t>
      </w:r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9281C" w:rsidRDefault="0009281C">
      <w:pPr>
        <w:rPr>
          <w:color w:val="FF0000"/>
        </w:rPr>
      </w:pPr>
      <w:r>
        <w:rPr>
          <w:rFonts w:hint="eastAsia"/>
        </w:rPr>
        <w:t>得到用户所在用户组列表信息。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此列表是自然排序，排序涉及到业务</w:t>
      </w:r>
      <w:r>
        <w:rPr>
          <w:rFonts w:hint="eastAsia"/>
          <w:color w:val="FF0000"/>
        </w:rPr>
        <w:t>)</w:t>
      </w:r>
    </w:p>
    <w:p w:rsidR="0026382E" w:rsidRPr="00A6499E" w:rsidRDefault="0026382E" w:rsidP="0026382E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26382E" w:rsidRDefault="0026382E">
      <w:pPr>
        <w:rPr>
          <w:color w:val="FF0000"/>
        </w:rPr>
      </w:pPr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>
              <w:t>getGroupList</w:t>
            </w:r>
            <w:r>
              <w:rPr>
                <w:rFonts w:hint="eastAsia"/>
              </w:rPr>
              <w:t>.do</w:t>
            </w:r>
          </w:p>
        </w:tc>
      </w:tr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http://192.168.1.113:8080/wt/passport/group/</w:t>
            </w:r>
            <w:r>
              <w:t>getGroupList</w:t>
            </w:r>
            <w:r>
              <w:rPr>
                <w:rFonts w:hint="eastAsia"/>
              </w:rPr>
              <w:t>.do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6D2BF9" w:rsidTr="002C1AAF">
        <w:tc>
          <w:tcPr>
            <w:tcW w:w="1526" w:type="dxa"/>
            <w:shd w:val="clear" w:color="auto" w:fill="F2F2F2"/>
          </w:tcPr>
          <w:p w:rsidR="006D2BF9" w:rsidRDefault="006D2B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6D2BF9" w:rsidRDefault="006D2B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6D2BF9" w:rsidRDefault="006D2B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6D2BF9" w:rsidRDefault="006D2BF9" w:rsidP="00F043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2C1AAF" w:rsidTr="002C1AAF">
        <w:tc>
          <w:tcPr>
            <w:tcW w:w="1526" w:type="dxa"/>
          </w:tcPr>
          <w:p w:rsidR="002C1AAF" w:rsidRDefault="002C1AAF" w:rsidP="002C1AA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2C1AAF" w:rsidRDefault="002C1AAF" w:rsidP="002C1AA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C1AAF" w:rsidRDefault="002C1AAF" w:rsidP="002C1AA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2C1AAF" w:rsidRDefault="002C1AAF" w:rsidP="002C1AAF">
            <w:r>
              <w:rPr>
                <w:rFonts w:hint="eastAsia"/>
              </w:rPr>
              <w:t>可选</w:t>
            </w:r>
          </w:p>
        </w:tc>
      </w:tr>
      <w:tr w:rsidR="006D2BF9" w:rsidTr="002C1AAF">
        <w:tc>
          <w:tcPr>
            <w:tcW w:w="1526" w:type="dxa"/>
          </w:tcPr>
          <w:p w:rsidR="006D2BF9" w:rsidRDefault="006D2BF9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IMEI</w:t>
            </w:r>
          </w:p>
        </w:tc>
        <w:tc>
          <w:tcPr>
            <w:tcW w:w="1021" w:type="dxa"/>
          </w:tcPr>
          <w:p w:rsidR="006D2BF9" w:rsidRDefault="006D2B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D2BF9" w:rsidRDefault="006D2B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6D2BF9" w:rsidRDefault="006D2BF9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4D0978" w:rsidRPr="000520A4" w:rsidTr="002C1AAF">
        <w:tc>
          <w:tcPr>
            <w:tcW w:w="1526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D0978" w:rsidRPr="000520A4" w:rsidRDefault="004D0978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D0978" w:rsidTr="002C1AAF">
        <w:tc>
          <w:tcPr>
            <w:tcW w:w="1526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D0978" w:rsidRPr="009813FA" w:rsidRDefault="004D0978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D2BF9" w:rsidTr="002C1AAF">
        <w:tc>
          <w:tcPr>
            <w:tcW w:w="1526" w:type="dxa"/>
          </w:tcPr>
          <w:p w:rsidR="006D2BF9" w:rsidRDefault="006D2B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6D2BF9" w:rsidRDefault="006D2B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D2BF9" w:rsidRDefault="006D2B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6D2BF9" w:rsidRDefault="006D2BF9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6D2BF9" w:rsidTr="002C1AAF">
        <w:tc>
          <w:tcPr>
            <w:tcW w:w="1526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6D2BF9" w:rsidRDefault="006D2BF9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6D2BF9" w:rsidTr="002C1AAF">
        <w:tc>
          <w:tcPr>
            <w:tcW w:w="1526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6D2BF9" w:rsidRDefault="006D2BF9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6917AB" w:rsidTr="002C1AA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7AB" w:rsidRDefault="006917AB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7AB" w:rsidRDefault="006917A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7AB" w:rsidRDefault="006917A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7AB" w:rsidRDefault="000E7F12" w:rsidP="006917AB">
            <w:r>
              <w:rPr>
                <w:rFonts w:hint="eastAsia"/>
              </w:rPr>
              <w:t>可选</w:t>
            </w:r>
          </w:p>
        </w:tc>
      </w:tr>
      <w:tr w:rsidR="007A4C0D" w:rsidTr="002C1AAF">
        <w:tc>
          <w:tcPr>
            <w:tcW w:w="1526" w:type="dxa"/>
          </w:tcPr>
          <w:p w:rsidR="007A4C0D" w:rsidRDefault="007A4C0D" w:rsidP="00B31492">
            <w:r>
              <w:t>Page</w:t>
            </w:r>
          </w:p>
        </w:tc>
        <w:tc>
          <w:tcPr>
            <w:tcW w:w="1021" w:type="dxa"/>
          </w:tcPr>
          <w:p w:rsidR="007A4C0D" w:rsidRDefault="007A4C0D" w:rsidP="00B3149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7A4C0D" w:rsidRDefault="007A4C0D" w:rsidP="00B31492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7A4C0D" w:rsidRDefault="007A4C0D" w:rsidP="00B31492">
            <w:r>
              <w:rPr>
                <w:rFonts w:hint="eastAsia"/>
              </w:rPr>
              <w:t>可选</w:t>
            </w:r>
          </w:p>
        </w:tc>
      </w:tr>
      <w:tr w:rsidR="0009281C" w:rsidTr="006D2BF9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9281C" w:rsidRDefault="0009281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9281C" w:rsidRDefault="0009281C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9281C" w:rsidRDefault="0009281C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09281C" w:rsidRDefault="0009281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09281C" w:rsidRDefault="0009281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 w:rsidR="00520391"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497D28" w:rsidRDefault="00497D28" w:rsidP="00497D28">
            <w:r>
              <w:rPr>
                <w:rFonts w:hint="eastAsia"/>
              </w:rPr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09281C" w:rsidTr="006D2BF9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t>{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5751CA" w:rsidRDefault="005751CA" w:rsidP="005751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5751CA" w:rsidRDefault="005751CA" w:rsidP="005751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D56FB7" w:rsidRDefault="00D56FB7" w:rsidP="00D56FB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D56FB7" w:rsidRDefault="00D56FB7" w:rsidP="00D56FB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DE6120" w:rsidRDefault="00DE6120" w:rsidP="00DE6120">
            <w:r>
              <w:t xml:space="preserve">  </w:t>
            </w:r>
            <w:r>
              <w:rPr>
                <w:rFonts w:hint="eastAsia"/>
              </w:rPr>
              <w:t>"UserId":"ssdfsew"</w:t>
            </w:r>
            <w:r w:rsidR="00095330">
              <w:t>,</w:t>
            </w:r>
          </w:p>
          <w:p w:rsidR="00DE6120" w:rsidRDefault="00DE6120" w:rsidP="00DE6120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Page</w:t>
            </w:r>
            <w:r>
              <w:rPr>
                <w:rFonts w:hint="eastAsia"/>
              </w:rPr>
              <w:t>":"</w:t>
            </w:r>
            <w:r>
              <w:t>3</w:t>
            </w:r>
            <w:r>
              <w:rPr>
                <w:rFonts w:hint="eastAsia"/>
              </w:rPr>
              <w:t>"</w:t>
            </w:r>
          </w:p>
          <w:p w:rsidR="0009281C" w:rsidRDefault="0009281C">
            <w:r>
              <w:t>}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88"/>
        <w:gridCol w:w="5579"/>
      </w:tblGrid>
      <w:tr w:rsidR="0009281C" w:rsidTr="009C0CC4">
        <w:tc>
          <w:tcPr>
            <w:tcW w:w="1260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281C" w:rsidTr="009C0CC4">
        <w:tc>
          <w:tcPr>
            <w:tcW w:w="126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B547A7" w:rsidRDefault="00B547A7" w:rsidP="00B547A7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8E23C5" w:rsidRDefault="008E23C5" w:rsidP="008E23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——无法获取用户</w:t>
            </w:r>
            <w:r>
              <w:rPr>
                <w:rFonts w:hint="eastAsia"/>
                <w:color w:val="000000"/>
              </w:rPr>
              <w:t>Id</w:t>
            </w:r>
          </w:p>
          <w:p w:rsidR="008E23C5" w:rsidRPr="008E23C5" w:rsidRDefault="008E23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1011</w:t>
            </w:r>
            <w:r>
              <w:rPr>
                <w:rFonts w:hint="eastAsia"/>
                <w:color w:val="000000"/>
              </w:rPr>
              <w:t>——无用户组</w:t>
            </w:r>
          </w:p>
        </w:tc>
      </w:tr>
      <w:tr w:rsidR="0009281C" w:rsidTr="009C0CC4">
        <w:tc>
          <w:tcPr>
            <w:tcW w:w="126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9281C" w:rsidTr="009C0CC4">
        <w:tc>
          <w:tcPr>
            <w:tcW w:w="126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9281C" w:rsidTr="009C0CC4">
        <w:tc>
          <w:tcPr>
            <w:tcW w:w="126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9281C" w:rsidTr="009C0CC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GroupList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用户组名称：若前端没有传用户组名称，后台将自动生成一个用户组名称，若前段传了用户组名称，直接返回。</w:t>
            </w:r>
          </w:p>
        </w:tc>
      </w:tr>
      <w:tr w:rsidR="0009281C" w:rsidTr="009C0CC4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9281C" w:rsidRPr="00AC06F0" w:rsidRDefault="0009281C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业务数据结构，是为前台处理的数据结构</w:t>
            </w:r>
          </w:p>
        </w:tc>
      </w:tr>
      <w:tr w:rsidR="0009281C" w:rsidTr="009C0CC4">
        <w:trPr>
          <w:trHeight w:val="946"/>
        </w:trPr>
        <w:tc>
          <w:tcPr>
            <w:tcW w:w="8527" w:type="dxa"/>
            <w:gridSpan w:val="3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"GroupList":[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{"GroupId":"232435","GroupName":"</w:t>
            </w:r>
            <w:r>
              <w:rPr>
                <w:rFonts w:hint="eastAsia"/>
                <w:b/>
                <w:color w:val="FF0000"/>
              </w:rPr>
              <w:t>组一</w:t>
            </w:r>
            <w:r>
              <w:rPr>
                <w:rFonts w:hint="eastAsia"/>
                <w:b/>
                <w:color w:val="FF0000"/>
              </w:rPr>
              <w:t>","GroupCount":"3","GroupImg":" asset/group/2345/img/aa.jpg "</w:t>
            </w:r>
            <w:r w:rsidR="000B093A">
              <w:rPr>
                <w:rFonts w:hint="eastAsia"/>
                <w:b/>
                <w:color w:val="FF0000"/>
              </w:rPr>
              <w:t>,"GroupNum":"</w:t>
            </w:r>
            <w:r w:rsidR="000B093A">
              <w:rPr>
                <w:rFonts w:hint="eastAsia"/>
                <w:b/>
                <w:color w:val="FF0000"/>
              </w:rPr>
              <w:t>组号</w:t>
            </w:r>
            <w:r w:rsidR="000B093A">
              <w:rPr>
                <w:rFonts w:hint="eastAsia"/>
                <w:b/>
                <w:color w:val="FF0000"/>
              </w:rPr>
              <w:t>","</w:t>
            </w:r>
            <w:r w:rsidR="000B093A">
              <w:rPr>
                <w:b/>
                <w:color w:val="FF0000"/>
              </w:rPr>
              <w:t>CreateTime</w:t>
            </w:r>
            <w:r w:rsidR="000B093A">
              <w:rPr>
                <w:rFonts w:hint="eastAsia"/>
                <w:b/>
                <w:color w:val="FF0000"/>
              </w:rPr>
              <w:t>":"1</w:t>
            </w:r>
            <w:r w:rsidR="000B093A">
              <w:rPr>
                <w:b/>
                <w:color w:val="FF0000"/>
              </w:rPr>
              <w:t>2-12</w:t>
            </w:r>
            <w:r w:rsidR="000B093A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},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{"GroupId":"232436","GroupName":"</w:t>
            </w:r>
            <w:r>
              <w:rPr>
                <w:rFonts w:hint="eastAsia"/>
                <w:b/>
                <w:color w:val="FF0000"/>
              </w:rPr>
              <w:t>组二</w:t>
            </w:r>
            <w:r>
              <w:rPr>
                <w:rFonts w:hint="eastAsia"/>
                <w:b/>
                <w:color w:val="FF0000"/>
              </w:rPr>
              <w:t>","GroupCount":"7","GroupImg":" asset/group/2345/img/bb.jpg "</w:t>
            </w:r>
            <w:r w:rsidR="000B093A">
              <w:rPr>
                <w:rFonts w:hint="eastAsia"/>
                <w:b/>
                <w:color w:val="FF0000"/>
              </w:rPr>
              <w:t>,"GroupNum":"</w:t>
            </w:r>
            <w:r w:rsidR="000B093A">
              <w:rPr>
                <w:rFonts w:hint="eastAsia"/>
                <w:b/>
                <w:color w:val="FF0000"/>
              </w:rPr>
              <w:t>组号</w:t>
            </w:r>
            <w:r w:rsidR="000B093A">
              <w:rPr>
                <w:rFonts w:hint="eastAsia"/>
                <w:b/>
                <w:color w:val="FF0000"/>
              </w:rPr>
              <w:t>","</w:t>
            </w:r>
            <w:r w:rsidR="000B093A">
              <w:rPr>
                <w:b/>
                <w:color w:val="FF0000"/>
              </w:rPr>
              <w:t>CreateTime</w:t>
            </w:r>
            <w:r w:rsidR="000B093A">
              <w:rPr>
                <w:rFonts w:hint="eastAsia"/>
                <w:b/>
                <w:color w:val="FF0000"/>
              </w:rPr>
              <w:t>":"1</w:t>
            </w:r>
            <w:r w:rsidR="000B093A">
              <w:rPr>
                <w:b/>
                <w:color w:val="FF0000"/>
              </w:rPr>
              <w:t>2-12</w:t>
            </w:r>
            <w:r w:rsidR="000B093A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},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{"GroupId":"232437","GroupName":"</w:t>
            </w:r>
            <w:r>
              <w:rPr>
                <w:rFonts w:hint="eastAsia"/>
                <w:b/>
                <w:color w:val="FF0000"/>
              </w:rPr>
              <w:t>组三</w:t>
            </w:r>
            <w:r>
              <w:rPr>
                <w:rFonts w:hint="eastAsia"/>
                <w:b/>
                <w:color w:val="FF0000"/>
              </w:rPr>
              <w:t>","GroupCount":"2","GroupImg":" asset/group/2345/img/cc.jpg "</w:t>
            </w:r>
            <w:r w:rsidR="000B093A">
              <w:rPr>
                <w:rFonts w:hint="eastAsia"/>
                <w:b/>
                <w:color w:val="FF0000"/>
              </w:rPr>
              <w:t>,"GroupNum":"</w:t>
            </w:r>
            <w:r w:rsidR="000B093A">
              <w:rPr>
                <w:rFonts w:hint="eastAsia"/>
                <w:b/>
                <w:color w:val="FF0000"/>
              </w:rPr>
              <w:t>组号</w:t>
            </w:r>
            <w:r w:rsidR="000B093A">
              <w:rPr>
                <w:rFonts w:hint="eastAsia"/>
                <w:b/>
                <w:color w:val="FF0000"/>
              </w:rPr>
              <w:t>","</w:t>
            </w:r>
            <w:r w:rsidR="000B093A">
              <w:rPr>
                <w:b/>
                <w:color w:val="FF0000"/>
              </w:rPr>
              <w:t>CreateTime</w:t>
            </w:r>
            <w:r w:rsidR="000B093A">
              <w:rPr>
                <w:rFonts w:hint="eastAsia"/>
                <w:b/>
                <w:color w:val="FF0000"/>
              </w:rPr>
              <w:t>":"1</w:t>
            </w:r>
            <w:r w:rsidR="000B093A">
              <w:rPr>
                <w:b/>
                <w:color w:val="FF0000"/>
              </w:rPr>
              <w:t>2-12</w:t>
            </w:r>
            <w:r w:rsidR="000B093A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}</w:t>
            </w:r>
          </w:p>
          <w:p w:rsidR="0009281C" w:rsidRDefault="0009281C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09281C" w:rsidRDefault="0009281C"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6744F2">
              <w:rPr>
                <w:rFonts w:hint="eastAsia"/>
                <w:b/>
                <w:color w:val="FFFF00"/>
              </w:rPr>
              <w:t>"SessionId":"</w:t>
            </w:r>
            <w:r w:rsidR="006744F2">
              <w:rPr>
                <w:rFonts w:hint="eastAsia"/>
                <w:b/>
                <w:color w:val="FFFF00"/>
              </w:rPr>
              <w:t>123</w:t>
            </w:r>
            <w:r w:rsidRPr="006744F2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 xml:space="preserve"> "}</w:t>
            </w:r>
          </w:p>
          <w:p w:rsidR="0078100F" w:rsidRDefault="0078100F" w:rsidP="0078100F">
            <w:r>
              <w:rPr>
                <w:rFonts w:hint="eastAsia"/>
              </w:rPr>
              <w:t>无用户组——</w:t>
            </w:r>
            <w:r>
              <w:rPr>
                <w:rFonts w:hint="eastAsia"/>
              </w:rPr>
              <w:t>{"ReturnType":"1011",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无用户组</w:t>
            </w:r>
            <w:r>
              <w:rPr>
                <w:rFonts w:hint="eastAsia"/>
              </w:rPr>
              <w:t>"}</w:t>
            </w:r>
          </w:p>
          <w:p w:rsidR="0009281C" w:rsidRDefault="0009281C"/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9281C" w:rsidRDefault="0009281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9281C" w:rsidRDefault="0009281C"/>
    <w:p w:rsidR="008F519B" w:rsidRDefault="008F519B">
      <w:pPr>
        <w:widowControl/>
        <w:jc w:val="left"/>
        <w:rPr>
          <w:b/>
          <w:bCs/>
          <w:sz w:val="32"/>
          <w:szCs w:val="32"/>
        </w:rPr>
      </w:pPr>
    </w:p>
    <w:p w:rsidR="00181400" w:rsidRDefault="006B3E6E" w:rsidP="00181400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</w:t>
      </w:r>
      <w:r w:rsidR="00181400">
        <w:rPr>
          <w:rFonts w:hint="eastAsia"/>
        </w:rPr>
        <w:t>得到我所创建的群组</w:t>
      </w:r>
    </w:p>
    <w:p w:rsidR="00181400" w:rsidRDefault="00181400" w:rsidP="00181400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81400" w:rsidRDefault="00FC1F76" w:rsidP="00181400">
      <w:pPr>
        <w:rPr>
          <w:color w:val="FF0000"/>
        </w:rPr>
      </w:pPr>
      <w:r>
        <w:rPr>
          <w:rFonts w:hint="eastAsia"/>
        </w:rPr>
        <w:t>得到我所创建的群组</w:t>
      </w:r>
      <w:r w:rsidR="00181400">
        <w:rPr>
          <w:rFonts w:hint="eastAsia"/>
        </w:rPr>
        <w:t>。</w:t>
      </w:r>
      <w:r w:rsidR="0003028E">
        <w:rPr>
          <w:rFonts w:hint="eastAsia"/>
          <w:color w:val="FF0000"/>
        </w:rPr>
        <w:t>(</w:t>
      </w:r>
      <w:r w:rsidR="0003028E">
        <w:rPr>
          <w:rFonts w:hint="eastAsia"/>
          <w:color w:val="FF0000"/>
        </w:rPr>
        <w:t>此列表是自然排序，排序涉及到业务</w:t>
      </w:r>
      <w:r w:rsidR="0003028E">
        <w:rPr>
          <w:rFonts w:hint="eastAsia"/>
          <w:color w:val="FF0000"/>
        </w:rPr>
        <w:t>)</w:t>
      </w:r>
    </w:p>
    <w:p w:rsidR="00B23BB3" w:rsidRPr="00A6499E" w:rsidRDefault="00B23BB3" w:rsidP="00B23BB3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B23BB3" w:rsidRDefault="00B23BB3" w:rsidP="00181400"/>
    <w:p w:rsidR="0003028E" w:rsidRDefault="0003028E" w:rsidP="0003028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028E" w:rsidTr="009C0CC4">
        <w:tc>
          <w:tcPr>
            <w:tcW w:w="8522" w:type="dxa"/>
          </w:tcPr>
          <w:p w:rsidR="0003028E" w:rsidRDefault="0003028E" w:rsidP="009C0CC4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>
              <w:t>get</w:t>
            </w:r>
            <w:r w:rsidR="008705D0">
              <w:t>Create</w:t>
            </w:r>
            <w:r>
              <w:t>GroupList</w:t>
            </w:r>
            <w:r>
              <w:rPr>
                <w:rFonts w:hint="eastAsia"/>
              </w:rPr>
              <w:t>.do</w:t>
            </w:r>
          </w:p>
        </w:tc>
      </w:tr>
      <w:tr w:rsidR="0003028E" w:rsidTr="009C0CC4">
        <w:tc>
          <w:tcPr>
            <w:tcW w:w="8522" w:type="dxa"/>
          </w:tcPr>
          <w:p w:rsidR="0003028E" w:rsidRDefault="0003028E" w:rsidP="009C0CC4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http://192.168.1.113:8080/wt/passport/group/</w:t>
            </w:r>
            <w:r>
              <w:t>ge</w:t>
            </w:r>
            <w:r w:rsidR="008705D0">
              <w:t>tCreate</w:t>
            </w:r>
            <w:r>
              <w:t>GroupList</w:t>
            </w:r>
            <w:r>
              <w:rPr>
                <w:rFonts w:hint="eastAsia"/>
              </w:rPr>
              <w:t>.do</w:t>
            </w:r>
          </w:p>
        </w:tc>
      </w:tr>
    </w:tbl>
    <w:p w:rsidR="0003028E" w:rsidRDefault="0003028E" w:rsidP="0003028E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03028E" w:rsidTr="002249DA">
        <w:tc>
          <w:tcPr>
            <w:tcW w:w="1526" w:type="dxa"/>
            <w:shd w:val="clear" w:color="auto" w:fill="F2F2F2"/>
          </w:tcPr>
          <w:p w:rsidR="0003028E" w:rsidRDefault="0003028E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03028E" w:rsidRDefault="0003028E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03028E" w:rsidRDefault="0003028E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03028E" w:rsidRDefault="0003028E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2249DA" w:rsidTr="002249DA">
        <w:tc>
          <w:tcPr>
            <w:tcW w:w="1526" w:type="dxa"/>
          </w:tcPr>
          <w:p w:rsidR="002249DA" w:rsidRDefault="002249DA" w:rsidP="002249D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2249DA" w:rsidRDefault="002249DA" w:rsidP="002249D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49DA" w:rsidRDefault="002249DA" w:rsidP="002249D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2249DA" w:rsidRDefault="002249DA" w:rsidP="002249DA">
            <w:r>
              <w:rPr>
                <w:rFonts w:hint="eastAsia"/>
              </w:rPr>
              <w:t>可选</w:t>
            </w:r>
          </w:p>
        </w:tc>
      </w:tr>
      <w:tr w:rsidR="0003028E" w:rsidTr="002249DA">
        <w:tc>
          <w:tcPr>
            <w:tcW w:w="1526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03028E" w:rsidRDefault="0003028E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4D0978" w:rsidRPr="000520A4" w:rsidTr="002249DA">
        <w:tc>
          <w:tcPr>
            <w:tcW w:w="1526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D0978" w:rsidRPr="000520A4" w:rsidRDefault="004D0978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D0978" w:rsidTr="002249DA">
        <w:tc>
          <w:tcPr>
            <w:tcW w:w="1526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D0978" w:rsidRPr="009813FA" w:rsidRDefault="004D0978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4D0978" w:rsidRDefault="004D0978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3028E" w:rsidTr="002249DA">
        <w:tc>
          <w:tcPr>
            <w:tcW w:w="1526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03028E" w:rsidRDefault="0003028E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03028E" w:rsidTr="002249DA">
        <w:tc>
          <w:tcPr>
            <w:tcW w:w="1526" w:type="dxa"/>
          </w:tcPr>
          <w:p w:rsidR="0003028E" w:rsidRPr="00D55516" w:rsidRDefault="0003028E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03028E" w:rsidRPr="00D55516" w:rsidRDefault="0003028E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3028E" w:rsidRPr="00D55516" w:rsidRDefault="0003028E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03028E" w:rsidRDefault="0003028E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03028E" w:rsidTr="002249DA">
        <w:tc>
          <w:tcPr>
            <w:tcW w:w="1526" w:type="dxa"/>
          </w:tcPr>
          <w:p w:rsidR="0003028E" w:rsidRPr="00D55516" w:rsidRDefault="0003028E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03028E" w:rsidRPr="00D55516" w:rsidRDefault="0003028E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3028E" w:rsidRPr="00D55516" w:rsidRDefault="0003028E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03028E" w:rsidRDefault="0003028E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03028E" w:rsidTr="002249D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r>
              <w:rPr>
                <w:rFonts w:hint="eastAsia"/>
              </w:rPr>
              <w:t>可选</w:t>
            </w:r>
          </w:p>
        </w:tc>
      </w:tr>
      <w:tr w:rsidR="0003028E" w:rsidTr="002249DA">
        <w:tc>
          <w:tcPr>
            <w:tcW w:w="1526" w:type="dxa"/>
          </w:tcPr>
          <w:p w:rsidR="0003028E" w:rsidRDefault="0003028E" w:rsidP="009C0CC4">
            <w:r>
              <w:t>Page</w:t>
            </w:r>
          </w:p>
        </w:tc>
        <w:tc>
          <w:tcPr>
            <w:tcW w:w="1021" w:type="dxa"/>
          </w:tcPr>
          <w:p w:rsidR="0003028E" w:rsidRDefault="0003028E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03028E" w:rsidRDefault="0003028E" w:rsidP="009C0CC4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03028E" w:rsidRDefault="0003028E" w:rsidP="009C0CC4">
            <w:r>
              <w:rPr>
                <w:rFonts w:hint="eastAsia"/>
              </w:rPr>
              <w:t>可选</w:t>
            </w:r>
          </w:p>
        </w:tc>
      </w:tr>
      <w:tr w:rsidR="0003028E" w:rsidTr="009C0CC4">
        <w:tc>
          <w:tcPr>
            <w:tcW w:w="8525" w:type="dxa"/>
            <w:gridSpan w:val="4"/>
          </w:tcPr>
          <w:p w:rsidR="0003028E" w:rsidRDefault="0003028E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3028E" w:rsidRDefault="0003028E" w:rsidP="009C0CC4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3028E" w:rsidRDefault="0003028E" w:rsidP="009C0CC4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3028E" w:rsidRDefault="0003028E" w:rsidP="009C0CC4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03028E" w:rsidRDefault="0003028E" w:rsidP="009C0CC4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03028E" w:rsidRDefault="0003028E" w:rsidP="009C0CC4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03028E" w:rsidRDefault="0003028E" w:rsidP="009C0CC4">
            <w:r>
              <w:rPr>
                <w:rFonts w:hint="eastAsia"/>
              </w:rPr>
              <w:lastRenderedPageBreak/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03028E" w:rsidTr="009C0CC4">
        <w:tc>
          <w:tcPr>
            <w:tcW w:w="8525" w:type="dxa"/>
            <w:gridSpan w:val="4"/>
          </w:tcPr>
          <w:p w:rsidR="0003028E" w:rsidRDefault="0003028E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03028E" w:rsidRDefault="0003028E" w:rsidP="009C0CC4">
            <w:r>
              <w:t>{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CA1612" w:rsidRDefault="00CA1612" w:rsidP="00CA161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CA1612" w:rsidRDefault="00CA1612" w:rsidP="00CA161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03028E" w:rsidRDefault="0003028E" w:rsidP="009C0CC4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03028E" w:rsidRDefault="0003028E" w:rsidP="009C0CC4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Page</w:t>
            </w:r>
            <w:r>
              <w:rPr>
                <w:rFonts w:hint="eastAsia"/>
              </w:rPr>
              <w:t>":"</w:t>
            </w:r>
            <w:r>
              <w:t>3</w:t>
            </w:r>
            <w:r>
              <w:rPr>
                <w:rFonts w:hint="eastAsia"/>
              </w:rPr>
              <w:t>"</w:t>
            </w:r>
          </w:p>
          <w:p w:rsidR="0003028E" w:rsidRDefault="0003028E" w:rsidP="009C0CC4">
            <w:r>
              <w:t>}</w:t>
            </w:r>
          </w:p>
        </w:tc>
      </w:tr>
    </w:tbl>
    <w:p w:rsidR="0003028E" w:rsidRDefault="0003028E" w:rsidP="0003028E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88"/>
        <w:gridCol w:w="5579"/>
      </w:tblGrid>
      <w:tr w:rsidR="0003028E" w:rsidTr="005B649C">
        <w:tc>
          <w:tcPr>
            <w:tcW w:w="1260" w:type="dxa"/>
            <w:shd w:val="clear" w:color="auto" w:fill="F2F2F2"/>
          </w:tcPr>
          <w:p w:rsidR="0003028E" w:rsidRDefault="0003028E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3028E" w:rsidRDefault="0003028E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3028E" w:rsidRDefault="0003028E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3028E" w:rsidTr="005B649C">
        <w:tc>
          <w:tcPr>
            <w:tcW w:w="1260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B03DA4" w:rsidRDefault="00B03DA4" w:rsidP="00B03DA4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3028E" w:rsidRDefault="0003028E" w:rsidP="009C0C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——无法获取用户</w:t>
            </w:r>
            <w:r>
              <w:rPr>
                <w:rFonts w:hint="eastAsia"/>
                <w:color w:val="000000"/>
              </w:rPr>
              <w:t>Id</w:t>
            </w:r>
          </w:p>
          <w:p w:rsidR="0003028E" w:rsidRPr="008E23C5" w:rsidRDefault="0003028E" w:rsidP="009C0C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1011</w:t>
            </w:r>
            <w:r>
              <w:rPr>
                <w:rFonts w:hint="eastAsia"/>
                <w:color w:val="000000"/>
              </w:rPr>
              <w:t>——无用户组</w:t>
            </w:r>
          </w:p>
        </w:tc>
      </w:tr>
      <w:tr w:rsidR="0003028E" w:rsidTr="005B649C">
        <w:tc>
          <w:tcPr>
            <w:tcW w:w="1260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3028E" w:rsidTr="005B649C">
        <w:tc>
          <w:tcPr>
            <w:tcW w:w="1260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3028E" w:rsidTr="005B649C">
        <w:tc>
          <w:tcPr>
            <w:tcW w:w="1260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3028E" w:rsidTr="005B649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r>
              <w:rPr>
                <w:rFonts w:hint="eastAsia"/>
              </w:rPr>
              <w:t>GroupList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r>
              <w:rPr>
                <w:rFonts w:hint="eastAsia"/>
              </w:rPr>
              <w:t>用户组名称：若前端没有传用户组名称，后台将自动生成一个用户组名称，若前段传了用户组名称，直接返回。</w:t>
            </w:r>
          </w:p>
        </w:tc>
      </w:tr>
      <w:tr w:rsidR="0003028E" w:rsidTr="005B649C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8E" w:rsidRDefault="0003028E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3028E" w:rsidRPr="00AC06F0" w:rsidRDefault="0003028E" w:rsidP="009C0CC4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业务数据结构，是为前台处理的数据结构</w:t>
            </w:r>
          </w:p>
        </w:tc>
      </w:tr>
      <w:tr w:rsidR="0003028E" w:rsidTr="005B649C">
        <w:trPr>
          <w:trHeight w:val="63"/>
        </w:trPr>
        <w:tc>
          <w:tcPr>
            <w:tcW w:w="8527" w:type="dxa"/>
            <w:gridSpan w:val="3"/>
          </w:tcPr>
          <w:p w:rsidR="0003028E" w:rsidRDefault="0003028E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3028E" w:rsidRDefault="0003028E" w:rsidP="009C0CC4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"GroupList":[</w:t>
            </w:r>
          </w:p>
          <w:p w:rsidR="0003028E" w:rsidRDefault="0003028E" w:rsidP="009C0CC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{"GroupId":"232435","GroupName":"</w:t>
            </w:r>
            <w:r>
              <w:rPr>
                <w:rFonts w:hint="eastAsia"/>
                <w:b/>
                <w:color w:val="FF0000"/>
              </w:rPr>
              <w:t>组一</w:t>
            </w:r>
            <w:r>
              <w:rPr>
                <w:rFonts w:hint="eastAsia"/>
                <w:b/>
                <w:color w:val="FF0000"/>
              </w:rPr>
              <w:t>","GroupCount":"3","GroupImg":" asset/group/2345/img/aa.jpg "</w:t>
            </w:r>
            <w:r w:rsidR="005932C6">
              <w:rPr>
                <w:rFonts w:hint="eastAsia"/>
                <w:b/>
                <w:color w:val="FF0000"/>
              </w:rPr>
              <w:t>,"GroupNum":"</w:t>
            </w:r>
            <w:r w:rsidR="005932C6">
              <w:rPr>
                <w:rFonts w:hint="eastAsia"/>
                <w:b/>
                <w:color w:val="FF0000"/>
              </w:rPr>
              <w:t>组号</w:t>
            </w:r>
            <w:r w:rsidR="005932C6">
              <w:rPr>
                <w:rFonts w:hint="eastAsia"/>
                <w:b/>
                <w:color w:val="FF0000"/>
              </w:rPr>
              <w:t>","</w:t>
            </w:r>
            <w:r w:rsidR="005932C6">
              <w:rPr>
                <w:b/>
                <w:color w:val="FF0000"/>
              </w:rPr>
              <w:t>CreateTime</w:t>
            </w:r>
            <w:r w:rsidR="005932C6">
              <w:rPr>
                <w:rFonts w:hint="eastAsia"/>
                <w:b/>
                <w:color w:val="FF0000"/>
              </w:rPr>
              <w:t>":"1</w:t>
            </w:r>
            <w:r w:rsidR="005932C6">
              <w:rPr>
                <w:b/>
                <w:color w:val="FF0000"/>
              </w:rPr>
              <w:t>2-12</w:t>
            </w:r>
            <w:r w:rsidR="005932C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},</w:t>
            </w:r>
          </w:p>
          <w:p w:rsidR="0003028E" w:rsidRDefault="0003028E" w:rsidP="009C0CC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{"GroupId":"232436","GroupName":"</w:t>
            </w:r>
            <w:r>
              <w:rPr>
                <w:rFonts w:hint="eastAsia"/>
                <w:b/>
                <w:color w:val="FF0000"/>
              </w:rPr>
              <w:t>组二</w:t>
            </w:r>
            <w:r>
              <w:rPr>
                <w:rFonts w:hint="eastAsia"/>
                <w:b/>
                <w:color w:val="FF0000"/>
              </w:rPr>
              <w:t>","GroupCount":"7","GroupImg":" asset/group/2345/img/bb.jpg "</w:t>
            </w:r>
            <w:r w:rsidR="005932C6">
              <w:rPr>
                <w:rFonts w:hint="eastAsia"/>
                <w:b/>
                <w:color w:val="FF0000"/>
              </w:rPr>
              <w:t>,"GroupNum":"</w:t>
            </w:r>
            <w:r w:rsidR="005932C6">
              <w:rPr>
                <w:rFonts w:hint="eastAsia"/>
                <w:b/>
                <w:color w:val="FF0000"/>
              </w:rPr>
              <w:t>组号</w:t>
            </w:r>
            <w:r w:rsidR="005932C6">
              <w:rPr>
                <w:rFonts w:hint="eastAsia"/>
                <w:b/>
                <w:color w:val="FF0000"/>
              </w:rPr>
              <w:t>","</w:t>
            </w:r>
            <w:r w:rsidR="005932C6">
              <w:rPr>
                <w:b/>
                <w:color w:val="FF0000"/>
              </w:rPr>
              <w:t>CreateTime</w:t>
            </w:r>
            <w:r w:rsidR="005932C6">
              <w:rPr>
                <w:rFonts w:hint="eastAsia"/>
                <w:b/>
                <w:color w:val="FF0000"/>
              </w:rPr>
              <w:t>":"1</w:t>
            </w:r>
            <w:r w:rsidR="005932C6">
              <w:rPr>
                <w:b/>
                <w:color w:val="FF0000"/>
              </w:rPr>
              <w:t>2-12</w:t>
            </w:r>
            <w:r w:rsidR="005932C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},</w:t>
            </w:r>
          </w:p>
          <w:p w:rsidR="0003028E" w:rsidRDefault="0003028E" w:rsidP="009C0CC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{"GroupId":"232437","GroupName":"</w:t>
            </w:r>
            <w:r>
              <w:rPr>
                <w:rFonts w:hint="eastAsia"/>
                <w:b/>
                <w:color w:val="FF0000"/>
              </w:rPr>
              <w:t>组三</w:t>
            </w:r>
            <w:r>
              <w:rPr>
                <w:rFonts w:hint="eastAsia"/>
                <w:b/>
                <w:color w:val="FF0000"/>
              </w:rPr>
              <w:t>","GroupCount":"2","GroupImg":" asset/group/2345/img/cc.jpg "</w:t>
            </w:r>
            <w:r w:rsidR="005932C6">
              <w:rPr>
                <w:rFonts w:hint="eastAsia"/>
                <w:b/>
                <w:color w:val="FF0000"/>
              </w:rPr>
              <w:t>,"GroupNum":"</w:t>
            </w:r>
            <w:r w:rsidR="005932C6">
              <w:rPr>
                <w:rFonts w:hint="eastAsia"/>
                <w:b/>
                <w:color w:val="FF0000"/>
              </w:rPr>
              <w:t>组号</w:t>
            </w:r>
            <w:r w:rsidR="005932C6">
              <w:rPr>
                <w:rFonts w:hint="eastAsia"/>
                <w:b/>
                <w:color w:val="FF0000"/>
              </w:rPr>
              <w:t>","</w:t>
            </w:r>
            <w:r w:rsidR="005932C6">
              <w:rPr>
                <w:b/>
                <w:color w:val="FF0000"/>
              </w:rPr>
              <w:t>CreateTime</w:t>
            </w:r>
            <w:r w:rsidR="005932C6">
              <w:rPr>
                <w:rFonts w:hint="eastAsia"/>
                <w:b/>
                <w:color w:val="FF0000"/>
              </w:rPr>
              <w:t>":"1</w:t>
            </w:r>
            <w:r w:rsidR="005932C6">
              <w:rPr>
                <w:b/>
                <w:color w:val="FF0000"/>
              </w:rPr>
              <w:t>2-12</w:t>
            </w:r>
            <w:r w:rsidR="005932C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}</w:t>
            </w:r>
          </w:p>
          <w:p w:rsidR="0003028E" w:rsidRDefault="0003028E" w:rsidP="009C0CC4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03028E" w:rsidRDefault="0003028E" w:rsidP="009C0CC4"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6744F2">
              <w:rPr>
                <w:rFonts w:hint="eastAsia"/>
                <w:b/>
                <w:color w:val="FFFF00"/>
              </w:rPr>
              <w:t>"SessionId":"</w:t>
            </w:r>
            <w:r>
              <w:rPr>
                <w:rFonts w:hint="eastAsia"/>
                <w:b/>
                <w:color w:val="FFFF00"/>
              </w:rPr>
              <w:t>123</w:t>
            </w:r>
            <w:r w:rsidRPr="006744F2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 xml:space="preserve"> "}</w:t>
            </w:r>
          </w:p>
          <w:p w:rsidR="0003028E" w:rsidRDefault="0003028E" w:rsidP="009C0CC4">
            <w:r>
              <w:rPr>
                <w:rFonts w:hint="eastAsia"/>
              </w:rPr>
              <w:t>无用户组——</w:t>
            </w:r>
            <w:r>
              <w:rPr>
                <w:rFonts w:hint="eastAsia"/>
              </w:rPr>
              <w:t>{"ReturnType":"1011",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无用户组</w:t>
            </w:r>
            <w:r>
              <w:rPr>
                <w:rFonts w:hint="eastAsia"/>
              </w:rPr>
              <w:t>"}</w:t>
            </w:r>
          </w:p>
          <w:p w:rsidR="0003028E" w:rsidRDefault="0003028E" w:rsidP="009C0CC4"/>
          <w:p w:rsidR="0003028E" w:rsidRDefault="0003028E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3028E" w:rsidRDefault="0003028E" w:rsidP="009C0CC4">
            <w:r>
              <w:rPr>
                <w:rFonts w:hint="eastAsia"/>
                <w:color w:val="0000FF"/>
              </w:rPr>
              <w:lastRenderedPageBreak/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3028E" w:rsidRDefault="0003028E" w:rsidP="0003028E"/>
    <w:p w:rsidR="00D5397C" w:rsidRDefault="00D5397C" w:rsidP="0003028E"/>
    <w:p w:rsidR="0009281C" w:rsidRDefault="00532E1E">
      <w:pPr>
        <w:pStyle w:val="3"/>
        <w:spacing w:before="40" w:after="20" w:line="240" w:lineRule="auto"/>
      </w:pPr>
      <w:bookmarkStart w:id="29" w:name="_Toc436059518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</w:t>
      </w:r>
      <w:r w:rsidR="0009281C">
        <w:rPr>
          <w:rFonts w:hint="eastAsia"/>
        </w:rPr>
        <w:t>得到组成员列表</w:t>
      </w:r>
      <w:bookmarkEnd w:id="29"/>
    </w:p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9281C" w:rsidRDefault="0009281C">
      <w:r>
        <w:rPr>
          <w:rFonts w:hint="eastAsia"/>
        </w:rPr>
        <w:t>得到组成员列表信息，列表元素为用户。</w:t>
      </w:r>
    </w:p>
    <w:p w:rsidR="008A6744" w:rsidRPr="00A6499E" w:rsidRDefault="008A6744" w:rsidP="008A6744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8A6744" w:rsidRDefault="008A6744"/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>
              <w:t>get</w:t>
            </w:r>
            <w:r>
              <w:rPr>
                <w:rFonts w:hint="eastAsia"/>
              </w:rPr>
              <w:t>GroupMembers.do</w:t>
            </w:r>
          </w:p>
        </w:tc>
      </w:tr>
      <w:tr w:rsidR="0009281C">
        <w:tc>
          <w:tcPr>
            <w:tcW w:w="8522" w:type="dxa"/>
          </w:tcPr>
          <w:p w:rsidR="0009281C" w:rsidRDefault="0009281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http://192.168.1.113:8080/wt/passport/group/</w:t>
            </w:r>
            <w:r>
              <w:t>get</w:t>
            </w:r>
            <w:r>
              <w:rPr>
                <w:rFonts w:hint="eastAsia"/>
              </w:rPr>
              <w:t>GroupMembers.do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09281C" w:rsidTr="006D2BF9">
        <w:tc>
          <w:tcPr>
            <w:tcW w:w="1526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09281C" w:rsidRDefault="0009281C">
            <w:r>
              <w:rPr>
                <w:rFonts w:hint="eastAsia"/>
              </w:rPr>
              <w:t>JSON</w:t>
            </w:r>
          </w:p>
        </w:tc>
      </w:tr>
      <w:tr w:rsidR="006917AB" w:rsidTr="00F33675">
        <w:tc>
          <w:tcPr>
            <w:tcW w:w="1526" w:type="dxa"/>
            <w:shd w:val="clear" w:color="auto" w:fill="F2F2F2"/>
          </w:tcPr>
          <w:p w:rsidR="006917AB" w:rsidRDefault="006917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6917AB" w:rsidRDefault="006917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6917AB" w:rsidRDefault="006917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6917AB" w:rsidRDefault="00B97F0B" w:rsidP="006917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997E8F" w:rsidTr="00F33675">
        <w:tc>
          <w:tcPr>
            <w:tcW w:w="1526" w:type="dxa"/>
          </w:tcPr>
          <w:p w:rsidR="00997E8F" w:rsidRDefault="00997E8F" w:rsidP="00997E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997E8F" w:rsidRDefault="00997E8F" w:rsidP="00997E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97E8F" w:rsidRDefault="00997E8F" w:rsidP="00997E8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997E8F" w:rsidRDefault="00997E8F" w:rsidP="00997E8F">
            <w:r>
              <w:rPr>
                <w:rFonts w:hint="eastAsia"/>
              </w:rPr>
              <w:t>可选</w:t>
            </w:r>
          </w:p>
        </w:tc>
      </w:tr>
      <w:tr w:rsidR="00B97F0B" w:rsidTr="00F33675">
        <w:tc>
          <w:tcPr>
            <w:tcW w:w="1526" w:type="dxa"/>
          </w:tcPr>
          <w:p w:rsidR="00B97F0B" w:rsidRDefault="00B97F0B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B97F0B" w:rsidRDefault="00B97F0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7F0B" w:rsidRDefault="00B97F0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B97F0B" w:rsidRDefault="00B97F0B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F446AF" w:rsidRPr="000520A4" w:rsidTr="00F33675">
        <w:tc>
          <w:tcPr>
            <w:tcW w:w="1526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46AF" w:rsidRPr="000520A4" w:rsidRDefault="00F446AF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446AF" w:rsidTr="00F33675">
        <w:tc>
          <w:tcPr>
            <w:tcW w:w="1526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46AF" w:rsidRPr="009813FA" w:rsidRDefault="00F446AF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97F0B" w:rsidTr="00F33675">
        <w:tc>
          <w:tcPr>
            <w:tcW w:w="1526" w:type="dxa"/>
          </w:tcPr>
          <w:p w:rsidR="00B97F0B" w:rsidRDefault="00B97F0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B97F0B" w:rsidRDefault="00B97F0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7F0B" w:rsidRDefault="00B97F0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B97F0B" w:rsidRDefault="00B97F0B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6D2BF9" w:rsidTr="00F33675">
        <w:tc>
          <w:tcPr>
            <w:tcW w:w="1526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6D2BF9" w:rsidRDefault="006D2BF9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6D2BF9" w:rsidTr="00F33675">
        <w:tc>
          <w:tcPr>
            <w:tcW w:w="1526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D2BF9" w:rsidRPr="00D55516" w:rsidRDefault="006D2BF9" w:rsidP="00F0432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6D2BF9" w:rsidRDefault="006D2BF9" w:rsidP="00F04320">
            <w:r>
              <w:rPr>
                <w:rFonts w:hint="eastAsia"/>
                <w:color w:val="0000FF"/>
              </w:rPr>
              <w:t>是</w:t>
            </w:r>
          </w:p>
        </w:tc>
      </w:tr>
      <w:tr w:rsidR="006917AB" w:rsidTr="00F33675">
        <w:tc>
          <w:tcPr>
            <w:tcW w:w="1526" w:type="dxa"/>
          </w:tcPr>
          <w:p w:rsidR="006917AB" w:rsidRDefault="006917AB">
            <w:r>
              <w:rPr>
                <w:rFonts w:hint="eastAsia"/>
              </w:rPr>
              <w:t>GroupId</w:t>
            </w:r>
          </w:p>
        </w:tc>
        <w:tc>
          <w:tcPr>
            <w:tcW w:w="1021" w:type="dxa"/>
          </w:tcPr>
          <w:p w:rsidR="006917AB" w:rsidRDefault="006917A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6917AB" w:rsidRDefault="006917AB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6917AB" w:rsidRDefault="00B97F0B" w:rsidP="006917AB">
            <w:r>
              <w:rPr>
                <w:rFonts w:hint="eastAsia"/>
              </w:rPr>
              <w:t>是</w:t>
            </w:r>
          </w:p>
        </w:tc>
      </w:tr>
      <w:tr w:rsidR="00D83628" w:rsidTr="00F33675">
        <w:tc>
          <w:tcPr>
            <w:tcW w:w="1526" w:type="dxa"/>
          </w:tcPr>
          <w:p w:rsidR="00D83628" w:rsidRDefault="00D83628" w:rsidP="00B31492">
            <w:r>
              <w:t>Page</w:t>
            </w:r>
          </w:p>
        </w:tc>
        <w:tc>
          <w:tcPr>
            <w:tcW w:w="1021" w:type="dxa"/>
          </w:tcPr>
          <w:p w:rsidR="00D83628" w:rsidRDefault="00D83628" w:rsidP="00B3149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D83628" w:rsidRDefault="00D83628" w:rsidP="00B31492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D83628" w:rsidRDefault="00D83628" w:rsidP="00B31492">
            <w:r>
              <w:rPr>
                <w:rFonts w:hint="eastAsia"/>
              </w:rPr>
              <w:t>可选</w:t>
            </w:r>
          </w:p>
        </w:tc>
      </w:tr>
      <w:tr w:rsidR="0009281C" w:rsidTr="006D2BF9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9281C" w:rsidRDefault="0009281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</w:t>
            </w:r>
          </w:p>
          <w:p w:rsidR="00E67138" w:rsidRPr="00E67138" w:rsidRDefault="00E67138">
            <w:r>
              <w:rPr>
                <w:rFonts w:hint="eastAsia"/>
              </w:rPr>
              <w:t>2-Page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09281C" w:rsidTr="006D2BF9">
        <w:tc>
          <w:tcPr>
            <w:tcW w:w="8525" w:type="dxa"/>
            <w:gridSpan w:val="4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r>
              <w:t>{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201678" w:rsidRDefault="00201678" w:rsidP="0020167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201678" w:rsidRDefault="00201678" w:rsidP="0020167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DB15BA" w:rsidRDefault="00DB15BA" w:rsidP="00DB15B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DB15BA" w:rsidRDefault="00DB15BA" w:rsidP="00DB15B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7B0F89" w:rsidRDefault="007B0F89" w:rsidP="007B0F89">
            <w:r>
              <w:t xml:space="preserve">  </w:t>
            </w:r>
            <w:r>
              <w:rPr>
                <w:rFonts w:hint="eastAsia"/>
              </w:rPr>
              <w:t>"GroupId":"ssdfsew"</w:t>
            </w:r>
            <w:r w:rsidR="00CA6D60">
              <w:rPr>
                <w:rFonts w:hint="eastAsia"/>
              </w:rPr>
              <w:t>,</w:t>
            </w:r>
          </w:p>
          <w:p w:rsidR="007B0F89" w:rsidRDefault="007B0F89" w:rsidP="007B0F89">
            <w:r>
              <w:t xml:space="preserve">  </w:t>
            </w:r>
            <w:r>
              <w:rPr>
                <w:rFonts w:hint="eastAsia"/>
              </w:rPr>
              <w:t>"Page":"3</w:t>
            </w:r>
            <w:r w:rsidR="00F16046">
              <w:rPr>
                <w:rFonts w:hint="eastAsia"/>
              </w:rPr>
              <w:t>"</w:t>
            </w:r>
          </w:p>
          <w:p w:rsidR="0009281C" w:rsidRDefault="0009281C">
            <w:r>
              <w:t>}</w:t>
            </w:r>
          </w:p>
        </w:tc>
      </w:tr>
    </w:tbl>
    <w:p w:rsidR="0009281C" w:rsidRDefault="0009281C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670"/>
      </w:tblGrid>
      <w:tr w:rsidR="0009281C" w:rsidTr="00173056">
        <w:tc>
          <w:tcPr>
            <w:tcW w:w="1289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09281C" w:rsidRDefault="000928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9281C" w:rsidTr="00173056">
        <w:tc>
          <w:tcPr>
            <w:tcW w:w="128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8306B" w:rsidRDefault="0018306B" w:rsidP="0018306B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713C87" w:rsidRDefault="00713C87" w:rsidP="00713C87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</w:p>
          <w:p w:rsidR="00713C87" w:rsidRDefault="00713C87" w:rsidP="00713C87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——无法获取组</w:t>
            </w:r>
            <w:r>
              <w:rPr>
                <w:rFonts w:hint="eastAsia"/>
              </w:rPr>
              <w:t>Id</w:t>
            </w:r>
          </w:p>
          <w:p w:rsidR="0009281C" w:rsidRDefault="0009281C">
            <w:pPr>
              <w:rPr>
                <w:color w:val="000000"/>
              </w:rPr>
            </w:pPr>
            <w:r>
              <w:rPr>
                <w:rFonts w:hint="eastAsia"/>
              </w:rPr>
              <w:t>10</w:t>
            </w:r>
            <w:r w:rsidR="00AE2E83">
              <w:rPr>
                <w:rFonts w:hint="eastAsia"/>
              </w:rPr>
              <w:t>11</w:t>
            </w:r>
            <w:r>
              <w:rPr>
                <w:rFonts w:hint="eastAsia"/>
              </w:rPr>
              <w:t>——组中无成员（好友列表为空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09281C" w:rsidTr="00173056">
        <w:tc>
          <w:tcPr>
            <w:tcW w:w="128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9281C" w:rsidTr="00173056">
        <w:tc>
          <w:tcPr>
            <w:tcW w:w="128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9281C" w:rsidTr="00173056">
        <w:tc>
          <w:tcPr>
            <w:tcW w:w="1289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9281C" w:rsidTr="00173056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UserList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r>
              <w:rPr>
                <w:rFonts w:hint="eastAsia"/>
              </w:rPr>
              <w:t>用户信息的数组，元素为用户信息，元素的内容与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的业务数据结构不同，见例子</w:t>
            </w:r>
          </w:p>
        </w:tc>
      </w:tr>
      <w:tr w:rsidR="0009281C" w:rsidTr="00173056">
        <w:trPr>
          <w:trHeight w:val="416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9281C" w:rsidRDefault="0009281C">
            <w:r w:rsidRPr="007363B9">
              <w:rPr>
                <w:rFonts w:hint="eastAsia"/>
              </w:rPr>
              <w:t>UserList</w:t>
            </w:r>
            <w:r w:rsidRPr="007363B9">
              <w:rPr>
                <w:rFonts w:hint="eastAsia"/>
              </w:rPr>
              <w:t>之中的元素内容不是后台的</w:t>
            </w:r>
            <w:r w:rsidRPr="007363B9">
              <w:rPr>
                <w:rFonts w:hint="eastAsia"/>
              </w:rPr>
              <w:t>User</w:t>
            </w:r>
            <w:r w:rsidRPr="007363B9">
              <w:rPr>
                <w:rFonts w:hint="eastAsia"/>
              </w:rPr>
              <w:t>的业务数据结构，而是为前台处理的数据结构</w:t>
            </w:r>
          </w:p>
          <w:p w:rsidR="008953C5" w:rsidRPr="00211839" w:rsidRDefault="008953C5">
            <w:pPr>
              <w:rPr>
                <w:b/>
              </w:rPr>
            </w:pPr>
            <w:r w:rsidRPr="00211839">
              <w:rPr>
                <w:rFonts w:hint="eastAsia"/>
                <w:b/>
                <w:color w:val="FF0000"/>
              </w:rPr>
              <w:t>注意：用户信息中加入了</w:t>
            </w:r>
            <w:r w:rsidRPr="00211839">
              <w:rPr>
                <w:rFonts w:hint="eastAsia"/>
                <w:b/>
                <w:color w:val="FF0000"/>
              </w:rPr>
              <w:t>UserAlias</w:t>
            </w:r>
            <w:r w:rsidRPr="00211839">
              <w:rPr>
                <w:rFonts w:hint="eastAsia"/>
                <w:b/>
                <w:color w:val="FF0000"/>
              </w:rPr>
              <w:t>和</w:t>
            </w:r>
            <w:r w:rsidRPr="00211839">
              <w:rPr>
                <w:b/>
                <w:color w:val="FF0000"/>
              </w:rPr>
              <w:t>AliasDescn</w:t>
            </w:r>
            <w:r w:rsidRPr="00211839">
              <w:rPr>
                <w:rFonts w:hint="eastAsia"/>
                <w:b/>
                <w:color w:val="FF0000"/>
              </w:rPr>
              <w:t>信息</w:t>
            </w:r>
          </w:p>
        </w:tc>
      </w:tr>
      <w:tr w:rsidR="0009281C" w:rsidTr="00173056">
        <w:trPr>
          <w:trHeight w:val="132"/>
        </w:trPr>
        <w:tc>
          <w:tcPr>
            <w:tcW w:w="8647" w:type="dxa"/>
            <w:gridSpan w:val="3"/>
          </w:tcPr>
          <w:p w:rsidR="0009281C" w:rsidRDefault="0009281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"UserList":[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张三</w:t>
            </w:r>
            <w:r>
              <w:rPr>
                <w:rFonts w:hint="eastAsia"/>
                <w:b/>
                <w:color w:val="FF0000"/>
              </w:rPr>
              <w:t>","Portrait":"asset/2345/portrait/aa.jpg"},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{"UserId":"232436","UserName":"</w:t>
            </w:r>
            <w:r>
              <w:rPr>
                <w:rFonts w:hint="eastAsia"/>
                <w:b/>
                <w:color w:val="FF0000"/>
              </w:rPr>
              <w:t>李四</w:t>
            </w:r>
            <w:r>
              <w:rPr>
                <w:rFonts w:hint="eastAsia"/>
                <w:b/>
                <w:color w:val="FF0000"/>
              </w:rPr>
              <w:t>","Portrait":"asset/2345/portrait/bb.jpg"},</w:t>
            </w:r>
          </w:p>
          <w:p w:rsidR="0009281C" w:rsidRDefault="0009281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{"UserId":"232437","UserName":"</w:t>
            </w:r>
            <w:r>
              <w:rPr>
                <w:rFonts w:hint="eastAsia"/>
                <w:b/>
                <w:color w:val="FF0000"/>
              </w:rPr>
              <w:t>王五</w:t>
            </w:r>
            <w:r>
              <w:rPr>
                <w:rFonts w:hint="eastAsia"/>
                <w:b/>
                <w:color w:val="FF0000"/>
              </w:rPr>
              <w:t>","Portrait":"asset/2345/portrait/cc.jpg"}</w:t>
            </w:r>
          </w:p>
          <w:p w:rsidR="0009281C" w:rsidRDefault="0009281C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09281C" w:rsidRDefault="0009281C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173056">
              <w:rPr>
                <w:rFonts w:hint="eastAsia"/>
                <w:b/>
                <w:color w:val="FFFF00"/>
              </w:rPr>
              <w:t>"SessionId":"</w:t>
            </w:r>
            <w:r w:rsidR="00173056">
              <w:rPr>
                <w:rFonts w:hint="eastAsia"/>
                <w:b/>
                <w:color w:val="FFFF00"/>
              </w:rPr>
              <w:t>123</w:t>
            </w:r>
            <w:r w:rsidRPr="00173056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 "}</w:t>
            </w:r>
          </w:p>
          <w:p w:rsidR="0009281C" w:rsidRDefault="004B6F63">
            <w:r>
              <w:rPr>
                <w:rFonts w:hint="eastAsia"/>
              </w:rPr>
              <w:t>组中无成员</w:t>
            </w:r>
            <w:r w:rsidR="0009281C">
              <w:rPr>
                <w:rFonts w:hint="eastAsia"/>
              </w:rPr>
              <w:t>——</w:t>
            </w:r>
            <w:r w:rsidR="0009281C">
              <w:rPr>
                <w:rFonts w:hint="eastAsia"/>
              </w:rPr>
              <w:t>{"ReturnType":"10</w:t>
            </w:r>
            <w:r w:rsidR="00173056">
              <w:rPr>
                <w:rFonts w:hint="eastAsia"/>
              </w:rPr>
              <w:t>11</w:t>
            </w:r>
            <w:r w:rsidR="0009281C">
              <w:rPr>
                <w:rFonts w:hint="eastAsia"/>
              </w:rPr>
              <w:t>",</w:t>
            </w:r>
            <w:r w:rsidR="0009281C" w:rsidRPr="00173056">
              <w:rPr>
                <w:rFonts w:hint="eastAsia"/>
                <w:b/>
                <w:color w:val="FFFF00"/>
              </w:rPr>
              <w:t>"SessionId":"adfaasdf"</w:t>
            </w:r>
            <w:r w:rsidR="0009281C"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 w:rsidR="0009281C">
              <w:rPr>
                <w:rFonts w:hint="eastAsia"/>
              </w:rPr>
              <w:t>:"</w:t>
            </w:r>
            <w:r w:rsidR="0009281C">
              <w:rPr>
                <w:rFonts w:hint="eastAsia"/>
              </w:rPr>
              <w:t>组中无成员</w:t>
            </w:r>
            <w:r w:rsidR="0009281C">
              <w:rPr>
                <w:rFonts w:hint="eastAsia"/>
              </w:rPr>
              <w:t>"}</w:t>
            </w:r>
          </w:p>
          <w:p w:rsidR="0009281C" w:rsidRDefault="0009281C">
            <w:pPr>
              <w:rPr>
                <w:color w:val="0000FF"/>
              </w:rPr>
            </w:pPr>
          </w:p>
          <w:p w:rsidR="0009281C" w:rsidRDefault="0009281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9281C" w:rsidRDefault="0009281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9281C" w:rsidRDefault="0009281C"/>
    <w:p w:rsidR="000E0480" w:rsidRDefault="00E8301D" w:rsidP="000E0480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</w:t>
      </w:r>
      <w:r w:rsidR="000E0480">
        <w:rPr>
          <w:rFonts w:hint="eastAsia"/>
        </w:rPr>
        <w:t>邀请好友</w:t>
      </w:r>
    </w:p>
    <w:p w:rsidR="000E0480" w:rsidRDefault="000E0480" w:rsidP="000E0480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E0480" w:rsidRDefault="000E0480" w:rsidP="000E0480">
      <w:r>
        <w:rPr>
          <w:rFonts w:hint="eastAsia"/>
        </w:rPr>
        <w:t>在好友列表中选择一位</w:t>
      </w:r>
      <w:r w:rsidR="00D8200A">
        <w:rPr>
          <w:rFonts w:hint="eastAsia"/>
        </w:rPr>
        <w:t>或几位</w:t>
      </w:r>
      <w:r>
        <w:rPr>
          <w:rFonts w:hint="eastAsia"/>
        </w:rPr>
        <w:t>好友，邀请其加入某个组。</w:t>
      </w:r>
      <w:r w:rsidR="006C0315">
        <w:rPr>
          <w:rFonts w:hint="eastAsia"/>
        </w:rPr>
        <w:t>只针对验证组</w:t>
      </w:r>
      <w:r w:rsidR="00B52D0B">
        <w:rPr>
          <w:rFonts w:hint="eastAsia"/>
        </w:rPr>
        <w:t>。</w:t>
      </w:r>
    </w:p>
    <w:p w:rsidR="00FD5866" w:rsidRDefault="00FD5866" w:rsidP="00FD5866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FD5866" w:rsidRDefault="00FD5866" w:rsidP="00FD5866">
      <w:r>
        <w:rPr>
          <w:rFonts w:hint="eastAsia"/>
        </w:rPr>
        <w:t>邀请某人为好友。</w:t>
      </w:r>
    </w:p>
    <w:p w:rsidR="00FD5866" w:rsidRPr="00A6499E" w:rsidRDefault="00FD5866" w:rsidP="00FD5866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FD5866" w:rsidRDefault="00FD5866" w:rsidP="00FD5866"/>
    <w:p w:rsidR="00FD5866" w:rsidRDefault="00FD5866" w:rsidP="00FD5866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D5866" w:rsidTr="00C564D1">
        <w:tc>
          <w:tcPr>
            <w:tcW w:w="8522" w:type="dxa"/>
          </w:tcPr>
          <w:p w:rsidR="00FD5866" w:rsidRDefault="00FD5866" w:rsidP="00FD5866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 w:rsidR="00EE239C">
              <w:t>group</w:t>
            </w:r>
            <w:r>
              <w:rPr>
                <w:rFonts w:hint="eastAsia"/>
              </w:rPr>
              <w:t>/</w:t>
            </w:r>
            <w:r>
              <w:t>groupI</w:t>
            </w:r>
            <w:r>
              <w:rPr>
                <w:rFonts w:hint="eastAsia"/>
              </w:rPr>
              <w:t>nvite.do</w:t>
            </w:r>
          </w:p>
        </w:tc>
      </w:tr>
      <w:tr w:rsidR="00FD5866" w:rsidTr="00C564D1">
        <w:tc>
          <w:tcPr>
            <w:tcW w:w="8522" w:type="dxa"/>
          </w:tcPr>
          <w:p w:rsidR="00FD5866" w:rsidRDefault="00FD5866" w:rsidP="00FD5866">
            <w:r>
              <w:rPr>
                <w:rFonts w:hint="eastAsia"/>
                <w:b/>
              </w:rPr>
              <w:t>例子：</w:t>
            </w:r>
            <w:r w:rsidRPr="00B93875">
              <w:rPr>
                <w:rFonts w:hint="eastAsia"/>
              </w:rPr>
              <w:t>http://192.168.1.113:8080/wt/passport/</w:t>
            </w:r>
            <w:r>
              <w:rPr>
                <w:rFonts w:hint="eastAsia"/>
              </w:rPr>
              <w:t>group</w:t>
            </w:r>
            <w:r w:rsidRPr="00B93875">
              <w:rPr>
                <w:rFonts w:hint="eastAsia"/>
              </w:rPr>
              <w:t>/</w:t>
            </w:r>
            <w:r>
              <w:t>groupInvite.</w:t>
            </w:r>
            <w:r w:rsidRPr="00B93875">
              <w:rPr>
                <w:rFonts w:hint="eastAsia"/>
              </w:rPr>
              <w:t>do</w:t>
            </w:r>
          </w:p>
        </w:tc>
      </w:tr>
    </w:tbl>
    <w:p w:rsidR="00FD5866" w:rsidRDefault="00FD5866" w:rsidP="00FD5866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67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51"/>
        <w:gridCol w:w="5245"/>
        <w:gridCol w:w="733"/>
      </w:tblGrid>
      <w:tr w:rsidR="00FD5866" w:rsidTr="0099129D">
        <w:tc>
          <w:tcPr>
            <w:tcW w:w="1843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829" w:type="dxa"/>
            <w:gridSpan w:val="3"/>
            <w:shd w:val="clear" w:color="auto" w:fill="FFFFFF"/>
          </w:tcPr>
          <w:p w:rsidR="00FD5866" w:rsidRDefault="00FD5866" w:rsidP="00C564D1">
            <w:r>
              <w:rPr>
                <w:rFonts w:hint="eastAsia"/>
              </w:rPr>
              <w:t>JSON</w:t>
            </w:r>
          </w:p>
        </w:tc>
      </w:tr>
      <w:tr w:rsidR="00FD5866" w:rsidTr="0099129D">
        <w:tc>
          <w:tcPr>
            <w:tcW w:w="1843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1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FD5866" w:rsidTr="0099129D">
        <w:tc>
          <w:tcPr>
            <w:tcW w:w="1843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FD5866" w:rsidRDefault="00FD5866" w:rsidP="00C564D1">
            <w:r>
              <w:rPr>
                <w:rFonts w:hint="eastAsia"/>
              </w:rPr>
              <w:t>可选</w:t>
            </w:r>
          </w:p>
        </w:tc>
      </w:tr>
      <w:tr w:rsidR="00FD5866" w:rsidTr="0099129D">
        <w:tc>
          <w:tcPr>
            <w:tcW w:w="1843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5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FD5866" w:rsidRDefault="00FD5866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FD5866" w:rsidRPr="000520A4" w:rsidTr="0099129D">
        <w:tc>
          <w:tcPr>
            <w:tcW w:w="1843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5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D5866" w:rsidRPr="000520A4" w:rsidRDefault="00FD5866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D5866" w:rsidTr="0099129D">
        <w:tc>
          <w:tcPr>
            <w:tcW w:w="1843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5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D5866" w:rsidRPr="009813FA" w:rsidRDefault="00FD5866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D5866" w:rsidTr="0099129D">
        <w:tc>
          <w:tcPr>
            <w:tcW w:w="1843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ScreenSize</w:t>
            </w:r>
          </w:p>
        </w:tc>
        <w:tc>
          <w:tcPr>
            <w:tcW w:w="85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FD5866" w:rsidRDefault="00FD5866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FD5866" w:rsidTr="0099129D">
        <w:tc>
          <w:tcPr>
            <w:tcW w:w="1843" w:type="dxa"/>
          </w:tcPr>
          <w:p w:rsidR="00FD5866" w:rsidRPr="00D55516" w:rsidRDefault="00FD586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51" w:type="dxa"/>
          </w:tcPr>
          <w:p w:rsidR="00FD5866" w:rsidRPr="00D55516" w:rsidRDefault="00FD586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D5866" w:rsidRPr="00D55516" w:rsidRDefault="00FD586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FD5866" w:rsidRDefault="00FD5866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D5866" w:rsidTr="0099129D">
        <w:tc>
          <w:tcPr>
            <w:tcW w:w="1843" w:type="dxa"/>
          </w:tcPr>
          <w:p w:rsidR="00FD5866" w:rsidRPr="00D55516" w:rsidRDefault="00FD586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51" w:type="dxa"/>
          </w:tcPr>
          <w:p w:rsidR="00FD5866" w:rsidRPr="00D55516" w:rsidRDefault="00FD586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D5866" w:rsidRPr="00D55516" w:rsidRDefault="00FD586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FD5866" w:rsidRDefault="00FD5866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087284" w:rsidTr="0099129D">
        <w:tc>
          <w:tcPr>
            <w:tcW w:w="1843" w:type="dxa"/>
          </w:tcPr>
          <w:p w:rsidR="00087284" w:rsidRDefault="00087284" w:rsidP="00C564D1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</w:tcPr>
          <w:p w:rsidR="00087284" w:rsidRDefault="00087284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087284" w:rsidRDefault="00087284" w:rsidP="00C564D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230EAC">
              <w:rPr>
                <w:rFonts w:hint="eastAsia"/>
              </w:rPr>
              <w:t>，邀请人</w:t>
            </w:r>
          </w:p>
        </w:tc>
        <w:tc>
          <w:tcPr>
            <w:tcW w:w="733" w:type="dxa"/>
          </w:tcPr>
          <w:p w:rsidR="00087284" w:rsidRDefault="00087284" w:rsidP="00C564D1">
            <w:r>
              <w:rPr>
                <w:rFonts w:hint="eastAsia"/>
              </w:rPr>
              <w:t>可选</w:t>
            </w:r>
          </w:p>
        </w:tc>
      </w:tr>
      <w:tr w:rsidR="00FD5866" w:rsidTr="0099129D">
        <w:tc>
          <w:tcPr>
            <w:tcW w:w="1843" w:type="dxa"/>
          </w:tcPr>
          <w:p w:rsidR="00FD5866" w:rsidRDefault="00683DAA" w:rsidP="00C564D1">
            <w:r>
              <w:t>Group</w:t>
            </w:r>
            <w:r w:rsidR="00FD5866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FD5866" w:rsidRDefault="00FD586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D5866" w:rsidRDefault="00683DAA" w:rsidP="00C564D1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087284">
              <w:rPr>
                <w:rFonts w:hint="eastAsia"/>
              </w:rPr>
              <w:t>这个用户组应该</w:t>
            </w:r>
            <w:r w:rsidR="00032819">
              <w:rPr>
                <w:rFonts w:hint="eastAsia"/>
              </w:rPr>
              <w:t>包含</w:t>
            </w:r>
            <w:r w:rsidR="00032819">
              <w:rPr>
                <w:rFonts w:hint="eastAsia"/>
              </w:rPr>
              <w:t>UserId</w:t>
            </w:r>
          </w:p>
        </w:tc>
        <w:tc>
          <w:tcPr>
            <w:tcW w:w="733" w:type="dxa"/>
          </w:tcPr>
          <w:p w:rsidR="00FD5866" w:rsidRDefault="00087284" w:rsidP="00C564D1">
            <w:r>
              <w:rPr>
                <w:rFonts w:hint="eastAsia"/>
              </w:rPr>
              <w:t>必须</w:t>
            </w:r>
          </w:p>
        </w:tc>
      </w:tr>
      <w:tr w:rsidR="00FD5866" w:rsidTr="0099129D">
        <w:tc>
          <w:tcPr>
            <w:tcW w:w="1843" w:type="dxa"/>
          </w:tcPr>
          <w:p w:rsidR="00FD5866" w:rsidRDefault="00230EAC" w:rsidP="00C564D1">
            <w:r>
              <w:t>Be</w:t>
            </w:r>
            <w:r w:rsidR="00FD5866">
              <w:t>Invite</w:t>
            </w:r>
            <w:r w:rsidR="00A43F8D">
              <w:rPr>
                <w:rFonts w:hint="eastAsia"/>
              </w:rPr>
              <w:t>d</w:t>
            </w:r>
            <w:r w:rsidR="00FD5866">
              <w:t>UserId</w:t>
            </w:r>
            <w:r w:rsidR="00071015">
              <w:t>s</w:t>
            </w:r>
          </w:p>
        </w:tc>
        <w:tc>
          <w:tcPr>
            <w:tcW w:w="851" w:type="dxa"/>
          </w:tcPr>
          <w:p w:rsidR="00FD5866" w:rsidRDefault="00FD586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D5866" w:rsidRDefault="00FD5866" w:rsidP="00C564D1">
            <w:r>
              <w:rPr>
                <w:rFonts w:hint="eastAsia"/>
              </w:rPr>
              <w:t>被邀请用户</w:t>
            </w:r>
            <w:r w:rsidR="00071015">
              <w:rPr>
                <w:rFonts w:hint="eastAsia"/>
              </w:rPr>
              <w:t>Id</w:t>
            </w:r>
            <w:r w:rsidR="00071015">
              <w:rPr>
                <w:rFonts w:hint="eastAsia"/>
              </w:rPr>
              <w:t>，以逗号隔开</w:t>
            </w:r>
          </w:p>
        </w:tc>
        <w:tc>
          <w:tcPr>
            <w:tcW w:w="733" w:type="dxa"/>
          </w:tcPr>
          <w:p w:rsidR="00FD5866" w:rsidRDefault="00FD5866" w:rsidP="00C564D1">
            <w:r>
              <w:rPr>
                <w:rFonts w:hint="eastAsia"/>
              </w:rPr>
              <w:t>是</w:t>
            </w:r>
          </w:p>
        </w:tc>
      </w:tr>
      <w:tr w:rsidR="00FD5866" w:rsidTr="0099129D">
        <w:tc>
          <w:tcPr>
            <w:tcW w:w="1843" w:type="dxa"/>
          </w:tcPr>
          <w:p w:rsidR="00FD5866" w:rsidRDefault="00FD5866" w:rsidP="00C564D1">
            <w:r>
              <w:t>InviteMsg</w:t>
            </w:r>
          </w:p>
        </w:tc>
        <w:tc>
          <w:tcPr>
            <w:tcW w:w="851" w:type="dxa"/>
          </w:tcPr>
          <w:p w:rsidR="00FD5866" w:rsidRDefault="00FD586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D5866" w:rsidRDefault="00FD5866" w:rsidP="00C564D1">
            <w:r>
              <w:rPr>
                <w:rFonts w:hint="eastAsia"/>
              </w:rPr>
              <w:t>邀请用语，可以为空</w:t>
            </w:r>
          </w:p>
        </w:tc>
        <w:tc>
          <w:tcPr>
            <w:tcW w:w="733" w:type="dxa"/>
          </w:tcPr>
          <w:p w:rsidR="00FD5866" w:rsidRDefault="00FD5866" w:rsidP="00C564D1">
            <w:r>
              <w:rPr>
                <w:rFonts w:hint="eastAsia"/>
              </w:rPr>
              <w:t>可选</w:t>
            </w:r>
          </w:p>
        </w:tc>
      </w:tr>
      <w:tr w:rsidR="00FD5866" w:rsidTr="0099129D">
        <w:tc>
          <w:tcPr>
            <w:tcW w:w="8672" w:type="dxa"/>
            <w:gridSpan w:val="4"/>
          </w:tcPr>
          <w:p w:rsidR="00FD5866" w:rsidRDefault="00FD5866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FD5866" w:rsidRDefault="00FD5866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FD5866" w:rsidRDefault="00FD5866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FD5866" w:rsidRDefault="00FD5866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FD5866" w:rsidRDefault="00FD5866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FD5866" w:rsidRDefault="00FD5866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FD5866" w:rsidTr="0099129D">
        <w:tc>
          <w:tcPr>
            <w:tcW w:w="8672" w:type="dxa"/>
            <w:gridSpan w:val="4"/>
          </w:tcPr>
          <w:p w:rsidR="00FD5866" w:rsidRDefault="00FD5866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FD5866" w:rsidRDefault="00FD5866" w:rsidP="00C564D1">
            <w:r>
              <w:t>{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7454E7" w:rsidRDefault="007454E7" w:rsidP="007454E7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7454E7" w:rsidRDefault="007454E7" w:rsidP="007454E7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</w:t>
            </w:r>
            <w:r w:rsidR="0061340B">
              <w:t>ab12dd3556</w:t>
            </w:r>
            <w:r>
              <w:rPr>
                <w:rFonts w:hint="eastAsia"/>
              </w:rPr>
              <w:t>",</w:t>
            </w:r>
          </w:p>
          <w:p w:rsidR="00FD5866" w:rsidRDefault="00FD5866" w:rsidP="00C564D1">
            <w:r>
              <w:t xml:space="preserve">  </w:t>
            </w:r>
            <w:r>
              <w:rPr>
                <w:rFonts w:hint="eastAsia"/>
              </w:rPr>
              <w:t>"</w:t>
            </w:r>
            <w:r w:rsidR="00D478C1">
              <w:rPr>
                <w:rFonts w:hint="eastAsia"/>
              </w:rPr>
              <w:t>Be</w:t>
            </w:r>
            <w:r>
              <w:t>Invite</w:t>
            </w:r>
            <w:r w:rsidR="00F831C2">
              <w:rPr>
                <w:rFonts w:hint="eastAsia"/>
              </w:rPr>
              <w:t>d</w:t>
            </w:r>
            <w:r>
              <w:t>UserId</w:t>
            </w:r>
            <w:r w:rsidR="00751E83">
              <w:rPr>
                <w:rFonts w:hint="eastAsia"/>
              </w:rPr>
              <w:t>s</w:t>
            </w:r>
            <w:r>
              <w:rPr>
                <w:rFonts w:hint="eastAsia"/>
              </w:rPr>
              <w:t>":"1235</w:t>
            </w:r>
            <w:r w:rsidR="00751E83">
              <w:rPr>
                <w:rFonts w:hint="eastAsia"/>
              </w:rPr>
              <w:t>，</w:t>
            </w:r>
            <w:r w:rsidR="00751E83">
              <w:t>g32dadf</w:t>
            </w:r>
            <w:r>
              <w:rPr>
                <w:rFonts w:hint="eastAsia"/>
              </w:rPr>
              <w:t>",</w:t>
            </w:r>
          </w:p>
          <w:p w:rsidR="00FD5866" w:rsidRDefault="00FD5866" w:rsidP="00C564D1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InviteMsg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我是张三，邀请你为好友</w:t>
            </w:r>
            <w:r>
              <w:rPr>
                <w:rFonts w:hint="eastAsia"/>
              </w:rPr>
              <w:t>"</w:t>
            </w:r>
          </w:p>
          <w:p w:rsidR="00FD5866" w:rsidRDefault="00FD5866" w:rsidP="00C564D1">
            <w:r>
              <w:t>}</w:t>
            </w:r>
          </w:p>
        </w:tc>
      </w:tr>
    </w:tbl>
    <w:p w:rsidR="00FD5866" w:rsidRDefault="00FD5866" w:rsidP="00FD5866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FD5866" w:rsidTr="00C564D1">
        <w:tc>
          <w:tcPr>
            <w:tcW w:w="1431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FD5866" w:rsidRDefault="00FD586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D5866" w:rsidTr="00C564D1">
        <w:tc>
          <w:tcPr>
            <w:tcW w:w="143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FD5866" w:rsidRDefault="00FD5866" w:rsidP="00C564D1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943261" w:rsidRDefault="00943261" w:rsidP="00943261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FD5866" w:rsidRDefault="00FD5866" w:rsidP="00A14D76">
            <w:r>
              <w:rPr>
                <w:rFonts w:hint="eastAsia"/>
              </w:rPr>
              <w:t>100</w:t>
            </w:r>
            <w:r w:rsidR="00F55295">
              <w:t>4</w:t>
            </w:r>
            <w:r>
              <w:rPr>
                <w:rFonts w:hint="eastAsia"/>
              </w:rPr>
              <w:t>——被邀请人不存在</w:t>
            </w:r>
          </w:p>
          <w:p w:rsidR="0046015A" w:rsidRDefault="0046015A" w:rsidP="0046015A">
            <w:r>
              <w:rPr>
                <w:rFonts w:hint="eastAsia"/>
              </w:rPr>
              <w:t>100</w:t>
            </w:r>
            <w:r>
              <w:t>5</w:t>
            </w:r>
            <w:r>
              <w:rPr>
                <w:rFonts w:hint="eastAsia"/>
              </w:rPr>
              <w:t>——邀请人和被邀请人不能是同一个人</w:t>
            </w:r>
          </w:p>
          <w:p w:rsidR="005D0A0B" w:rsidRPr="00F377DF" w:rsidRDefault="005D0A0B" w:rsidP="00BB507D">
            <w:r>
              <w:rPr>
                <w:rFonts w:hint="eastAsia"/>
              </w:rPr>
              <w:t>100</w:t>
            </w:r>
            <w:r>
              <w:t>6</w:t>
            </w:r>
            <w:r>
              <w:rPr>
                <w:rFonts w:hint="eastAsia"/>
              </w:rPr>
              <w:t>——邀请人不在用户组</w:t>
            </w:r>
          </w:p>
        </w:tc>
      </w:tr>
      <w:tr w:rsidR="00FD5866" w:rsidTr="00C564D1">
        <w:tc>
          <w:tcPr>
            <w:tcW w:w="143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FD5866" w:rsidTr="00C564D1">
        <w:tc>
          <w:tcPr>
            <w:tcW w:w="143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FD5866" w:rsidTr="00C564D1">
        <w:tc>
          <w:tcPr>
            <w:tcW w:w="1431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FD5866" w:rsidRDefault="00FD586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8A44B7" w:rsidTr="00C564D1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B7" w:rsidRDefault="008A44B7" w:rsidP="008A44B7">
            <w:r>
              <w:rPr>
                <w:rFonts w:hint="eastAsia"/>
              </w:rPr>
              <w:t>Result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B7" w:rsidRDefault="005E472A" w:rsidP="008A44B7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4B7" w:rsidRDefault="008A44B7" w:rsidP="008A44B7">
            <w:pPr>
              <w:rPr>
                <w:color w:val="0000FF"/>
              </w:rPr>
            </w:pPr>
            <w:r>
              <w:rPr>
                <w:color w:val="0000FF"/>
              </w:rPr>
              <w:t>Group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color w:val="0000FF"/>
              </w:rPr>
              <w:t>:</w:t>
            </w:r>
            <w:r>
              <w:rPr>
                <w:rFonts w:hint="eastAsia"/>
                <w:color w:val="0000FF"/>
              </w:rPr>
              <w:t>组</w:t>
            </w:r>
            <w:r>
              <w:rPr>
                <w:color w:val="0000FF"/>
              </w:rPr>
              <w:t>Id</w:t>
            </w:r>
          </w:p>
          <w:p w:rsidR="008A44B7" w:rsidRDefault="008A44B7" w:rsidP="008A44B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Result</w:t>
            </w:r>
            <w:r>
              <w:rPr>
                <w:color w:val="0000FF"/>
              </w:rPr>
              <w:t>List:[]</w:t>
            </w:r>
            <w:r>
              <w:rPr>
                <w:rFonts w:hint="eastAsia"/>
                <w:color w:val="0000FF"/>
              </w:rPr>
              <w:t>，是对每一个用户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的处理结果，其中：</w:t>
            </w:r>
          </w:p>
          <w:p w:rsidR="008A44B7" w:rsidRDefault="008A44B7" w:rsidP="008A44B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{</w:t>
            </w:r>
          </w:p>
          <w:p w:rsidR="008A44B7" w:rsidRDefault="008A44B7" w:rsidP="008A44B7">
            <w:pPr>
              <w:rPr>
                <w:color w:val="0000FF"/>
              </w:rPr>
            </w:pPr>
            <w:r>
              <w:rPr>
                <w:color w:val="0000FF"/>
              </w:rPr>
              <w:t>UserId://</w:t>
            </w: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</w:p>
          <w:p w:rsidR="00DE29C3" w:rsidRDefault="00636FAB" w:rsidP="008A44B7">
            <w:pPr>
              <w:rPr>
                <w:color w:val="0000FF"/>
              </w:rPr>
            </w:pPr>
            <w:r w:rsidRPr="00661CFA">
              <w:rPr>
                <w:color w:val="0000FF"/>
              </w:rPr>
              <w:t>InviteCount</w:t>
            </w:r>
            <w:r w:rsidR="008A44B7">
              <w:rPr>
                <w:color w:val="0000FF"/>
              </w:rPr>
              <w:t>:</w:t>
            </w:r>
            <w:r w:rsidR="00E86F8B">
              <w:rPr>
                <w:rFonts w:hint="eastAsia"/>
                <w:color w:val="0000FF"/>
              </w:rPr>
              <w:t>邀请次数，为</w:t>
            </w:r>
            <w:r w:rsidR="00E86F8B">
              <w:rPr>
                <w:rFonts w:hint="eastAsia"/>
                <w:color w:val="0000FF"/>
              </w:rPr>
              <w:t>-1</w:t>
            </w:r>
            <w:r w:rsidR="00E86F8B">
              <w:rPr>
                <w:rFonts w:hint="eastAsia"/>
                <w:color w:val="0000FF"/>
              </w:rPr>
              <w:t>说明</w:t>
            </w:r>
            <w:r w:rsidR="000975E8">
              <w:rPr>
                <w:rFonts w:hint="eastAsia"/>
                <w:color w:val="0000FF"/>
              </w:rPr>
              <w:t>被邀请</w:t>
            </w:r>
            <w:r w:rsidR="00E86F8B">
              <w:rPr>
                <w:rFonts w:hint="eastAsia"/>
                <w:color w:val="0000FF"/>
              </w:rPr>
              <w:t>用户已经在用户组</w:t>
            </w:r>
          </w:p>
          <w:p w:rsidR="008A44B7" w:rsidRDefault="008A44B7" w:rsidP="008A44B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}</w:t>
            </w:r>
          </w:p>
        </w:tc>
      </w:tr>
      <w:tr w:rsidR="00FD5866" w:rsidTr="00C564D1">
        <w:trPr>
          <w:trHeight w:val="132"/>
        </w:trPr>
        <w:tc>
          <w:tcPr>
            <w:tcW w:w="8789" w:type="dxa"/>
            <w:gridSpan w:val="3"/>
          </w:tcPr>
          <w:p w:rsidR="00FD5866" w:rsidRDefault="00FD5866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FD5866" w:rsidRDefault="00FD5866" w:rsidP="00C564D1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</w:t>
            </w:r>
            <w:r w:rsidR="001B7016">
              <w:rPr>
                <w:rFonts w:hint="eastAsia"/>
              </w:rPr>
              <w:t>Result</w:t>
            </w:r>
            <w:r>
              <w:rPr>
                <w:rFonts w:hint="eastAsia"/>
                <w:b/>
                <w:color w:val="FF0000"/>
              </w:rPr>
              <w:t xml:space="preserve">": </w:t>
            </w:r>
            <w:r w:rsidR="001B7016">
              <w:rPr>
                <w:b/>
                <w:color w:val="FF0000"/>
              </w:rPr>
              <w:t>{}</w:t>
            </w:r>
            <w:r>
              <w:rPr>
                <w:rFonts w:hint="eastAsia"/>
              </w:rPr>
              <w:t>}</w:t>
            </w:r>
          </w:p>
          <w:p w:rsidR="000450EB" w:rsidRDefault="000450EB" w:rsidP="00C564D1"/>
          <w:p w:rsidR="004D57D3" w:rsidRDefault="004D57D3" w:rsidP="004D57D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4D57D3" w:rsidRDefault="004D57D3" w:rsidP="004D57D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FD5866" w:rsidRDefault="00FD5866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FD5866" w:rsidRDefault="00FD5866" w:rsidP="00FD5866"/>
    <w:p w:rsidR="008E3D42" w:rsidRDefault="008E3D42"/>
    <w:p w:rsidR="005C56CC" w:rsidRDefault="00E8301D" w:rsidP="005C56CC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</w:t>
      </w:r>
      <w:r w:rsidR="00B27A9B" w:rsidRPr="00B27A9B">
        <w:rPr>
          <w:rFonts w:hint="eastAsia"/>
        </w:rPr>
        <w:t>得到邀请我的用户组信息</w:t>
      </w:r>
    </w:p>
    <w:p w:rsidR="005C56CC" w:rsidRDefault="005C56CC" w:rsidP="005C56C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5C56CC" w:rsidRDefault="00E40E77" w:rsidP="005C56CC">
      <w:r>
        <w:rPr>
          <w:rFonts w:hint="eastAsia"/>
        </w:rPr>
        <w:t>得到被邀请</w:t>
      </w:r>
      <w:r w:rsidR="00D173FD">
        <w:rPr>
          <w:rFonts w:hint="eastAsia"/>
        </w:rPr>
        <w:t>的用户组消息</w:t>
      </w:r>
      <w:r w:rsidR="005C56CC">
        <w:rPr>
          <w:rFonts w:hint="eastAsia"/>
        </w:rPr>
        <w:t>。</w:t>
      </w:r>
    </w:p>
    <w:p w:rsidR="00173113" w:rsidRPr="00A6499E" w:rsidRDefault="00173113" w:rsidP="00173113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FE091A" w:rsidRDefault="00FE091A" w:rsidP="00FE091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E091A" w:rsidTr="00C564D1">
        <w:tc>
          <w:tcPr>
            <w:tcW w:w="8522" w:type="dxa"/>
          </w:tcPr>
          <w:p w:rsidR="00FE091A" w:rsidRDefault="00FE091A" w:rsidP="00C564D1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Pr="00FE091A">
              <w:t>getInviteMeList</w:t>
            </w:r>
            <w:r>
              <w:rPr>
                <w:rFonts w:hint="eastAsia"/>
              </w:rPr>
              <w:t>.do</w:t>
            </w:r>
          </w:p>
        </w:tc>
      </w:tr>
      <w:tr w:rsidR="00FE091A" w:rsidTr="00C564D1">
        <w:tc>
          <w:tcPr>
            <w:tcW w:w="8522" w:type="dxa"/>
          </w:tcPr>
          <w:p w:rsidR="00FE091A" w:rsidRDefault="00FE091A" w:rsidP="00FE091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Pr="00FE091A">
              <w:t>getInviteMeList</w:t>
            </w:r>
            <w:r>
              <w:rPr>
                <w:rFonts w:hint="eastAsia"/>
              </w:rPr>
              <w:t>.do</w:t>
            </w:r>
          </w:p>
        </w:tc>
      </w:tr>
    </w:tbl>
    <w:p w:rsidR="00FE091A" w:rsidRDefault="00FE091A" w:rsidP="00FE091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FE091A" w:rsidTr="00C564D1">
        <w:tc>
          <w:tcPr>
            <w:tcW w:w="1526" w:type="dxa"/>
            <w:shd w:val="clear" w:color="auto" w:fill="F2F2F2"/>
          </w:tcPr>
          <w:p w:rsidR="00FE091A" w:rsidRDefault="00FE091A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FE091A" w:rsidRDefault="00FE091A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FE091A" w:rsidRDefault="00FE091A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FE091A" w:rsidRDefault="00FE091A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FE091A" w:rsidTr="00C564D1">
        <w:tc>
          <w:tcPr>
            <w:tcW w:w="1526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FE091A" w:rsidRDefault="00FE091A" w:rsidP="00C564D1">
            <w:r>
              <w:rPr>
                <w:rFonts w:hint="eastAsia"/>
              </w:rPr>
              <w:t>可选</w:t>
            </w:r>
          </w:p>
        </w:tc>
      </w:tr>
      <w:tr w:rsidR="00FE091A" w:rsidTr="00C564D1">
        <w:tc>
          <w:tcPr>
            <w:tcW w:w="1526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FE091A" w:rsidRDefault="00FE091A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E091A" w:rsidRPr="000520A4" w:rsidTr="00C564D1">
        <w:tc>
          <w:tcPr>
            <w:tcW w:w="1526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E091A" w:rsidRPr="000520A4" w:rsidRDefault="00FE091A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E091A" w:rsidTr="00C564D1">
        <w:tc>
          <w:tcPr>
            <w:tcW w:w="1526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E091A" w:rsidRPr="009813FA" w:rsidRDefault="00FE091A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E091A" w:rsidTr="00C564D1">
        <w:tc>
          <w:tcPr>
            <w:tcW w:w="1526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FE091A" w:rsidRDefault="00FE091A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E091A" w:rsidTr="00C564D1">
        <w:tc>
          <w:tcPr>
            <w:tcW w:w="1526" w:type="dxa"/>
          </w:tcPr>
          <w:p w:rsidR="00FE091A" w:rsidRPr="00D55516" w:rsidRDefault="00FE091A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FE091A" w:rsidRPr="00D55516" w:rsidRDefault="00FE091A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E091A" w:rsidRPr="00D55516" w:rsidRDefault="00FE091A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FE091A" w:rsidRDefault="00FE091A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E091A" w:rsidTr="00C564D1">
        <w:tc>
          <w:tcPr>
            <w:tcW w:w="1526" w:type="dxa"/>
          </w:tcPr>
          <w:p w:rsidR="00FE091A" w:rsidRPr="00D55516" w:rsidRDefault="00FE091A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FE091A" w:rsidRPr="00D55516" w:rsidRDefault="00FE091A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E091A" w:rsidRPr="00D55516" w:rsidRDefault="00FE091A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FE091A" w:rsidRDefault="00FE091A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E091A" w:rsidTr="00C564D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91A" w:rsidRDefault="00FE091A" w:rsidP="00C564D1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91A" w:rsidRDefault="00FE091A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91A" w:rsidRDefault="00FE091A" w:rsidP="00C564D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91A" w:rsidRDefault="00FE091A" w:rsidP="00C564D1">
            <w:r>
              <w:rPr>
                <w:rFonts w:hint="eastAsia"/>
              </w:rPr>
              <w:t>必须</w:t>
            </w:r>
          </w:p>
        </w:tc>
      </w:tr>
      <w:tr w:rsidR="00FE091A" w:rsidTr="00C564D1">
        <w:tc>
          <w:tcPr>
            <w:tcW w:w="8525" w:type="dxa"/>
            <w:gridSpan w:val="4"/>
          </w:tcPr>
          <w:p w:rsidR="00FE091A" w:rsidRDefault="00FE091A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FE091A" w:rsidRDefault="00FE091A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FE091A" w:rsidRDefault="00FE091A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FE091A" w:rsidRDefault="00FE091A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FE091A" w:rsidRDefault="00FE091A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FE091A" w:rsidRDefault="00FE091A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FE091A" w:rsidTr="00C564D1">
        <w:tc>
          <w:tcPr>
            <w:tcW w:w="8525" w:type="dxa"/>
            <w:gridSpan w:val="4"/>
          </w:tcPr>
          <w:p w:rsidR="00FE091A" w:rsidRDefault="00FE091A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FE091A" w:rsidRDefault="00FE091A" w:rsidP="00C564D1">
            <w:r>
              <w:t>{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FE091A" w:rsidRDefault="00FE091A" w:rsidP="00676A1E">
            <w:r>
              <w:t xml:space="preserve">  </w:t>
            </w:r>
            <w:r>
              <w:rPr>
                <w:rFonts w:hint="eastAsia"/>
              </w:rPr>
              <w:t>"UserId":"ssdfsew"</w:t>
            </w:r>
          </w:p>
          <w:p w:rsidR="00FE091A" w:rsidRDefault="00FE091A" w:rsidP="00C564D1">
            <w:r>
              <w:t>}</w:t>
            </w:r>
          </w:p>
        </w:tc>
      </w:tr>
    </w:tbl>
    <w:p w:rsidR="00FE091A" w:rsidRDefault="00FE091A" w:rsidP="00FE091A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FE091A" w:rsidTr="00C564D1">
        <w:tc>
          <w:tcPr>
            <w:tcW w:w="1418" w:type="dxa"/>
            <w:shd w:val="clear" w:color="auto" w:fill="F2F2F2"/>
          </w:tcPr>
          <w:p w:rsidR="00FE091A" w:rsidRDefault="00FE091A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FE091A" w:rsidRDefault="00FE091A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FE091A" w:rsidRDefault="00FE091A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E091A" w:rsidTr="00C564D1">
        <w:tc>
          <w:tcPr>
            <w:tcW w:w="1418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721D6E" w:rsidRDefault="00721D6E" w:rsidP="00721D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721D6E" w:rsidRDefault="00721D6E" w:rsidP="00721D6E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721D6E" w:rsidRDefault="00721D6E" w:rsidP="00721D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721D6E" w:rsidRDefault="00721D6E" w:rsidP="00721D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721D6E" w:rsidRDefault="00721D6E" w:rsidP="00721D6E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FE091A" w:rsidRPr="008E23C5" w:rsidRDefault="00721D6E" w:rsidP="00721D6E">
            <w:pPr>
              <w:rPr>
                <w:color w:val="000000"/>
              </w:rPr>
            </w:pPr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——列表为空（列表为空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FE091A" w:rsidTr="00C564D1">
        <w:tc>
          <w:tcPr>
            <w:tcW w:w="1418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FE091A" w:rsidTr="00C564D1">
        <w:tc>
          <w:tcPr>
            <w:tcW w:w="1418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FE091A" w:rsidTr="00C564D1">
        <w:tc>
          <w:tcPr>
            <w:tcW w:w="1418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FE091A" w:rsidTr="00C564D1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91A" w:rsidRDefault="00FE091A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FE091A" w:rsidRPr="00AC06F0" w:rsidRDefault="00FE091A" w:rsidP="00C564D1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FE091A" w:rsidTr="00C564D1">
        <w:trPr>
          <w:trHeight w:val="63"/>
        </w:trPr>
        <w:tc>
          <w:tcPr>
            <w:tcW w:w="8527" w:type="dxa"/>
            <w:gridSpan w:val="3"/>
          </w:tcPr>
          <w:p w:rsidR="00FE091A" w:rsidRDefault="00FE091A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FE091A" w:rsidRDefault="00FE091A" w:rsidP="0056340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</w:p>
          <w:p w:rsidR="00FE091A" w:rsidRDefault="00FE091A" w:rsidP="00C564D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</w:t>
            </w:r>
            <w:r w:rsidR="00563400">
              <w:rPr>
                <w:b/>
                <w:color w:val="FF0000"/>
              </w:rPr>
              <w:t>GroupList</w:t>
            </w:r>
            <w:r>
              <w:rPr>
                <w:rFonts w:hint="eastAsia"/>
                <w:b/>
                <w:color w:val="FF0000"/>
              </w:rPr>
              <w:t>":[</w:t>
            </w:r>
          </w:p>
          <w:p w:rsidR="00FE091A" w:rsidRDefault="00FE091A" w:rsidP="00DE2D3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</w:t>
            </w:r>
          </w:p>
          <w:p w:rsidR="005D20C1" w:rsidRDefault="00FE091A" w:rsidP="005D20C1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FE091A" w:rsidRPr="002025CC" w:rsidRDefault="00FE091A" w:rsidP="005D20C1"/>
          <w:p w:rsidR="00FE091A" w:rsidRDefault="00FE091A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22653" w:rsidRDefault="00022653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FE091A" w:rsidRDefault="00FE091A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FE091A" w:rsidRDefault="00FE091A" w:rsidP="00FE091A"/>
    <w:p w:rsidR="005C56CC" w:rsidRPr="00FE091A" w:rsidRDefault="005C56CC" w:rsidP="005C56CC"/>
    <w:p w:rsidR="005C56CC" w:rsidRDefault="00403D45" w:rsidP="005C56CC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、</w:t>
      </w:r>
      <w:r w:rsidR="005C56CC">
        <w:rPr>
          <w:rFonts w:hint="eastAsia"/>
        </w:rPr>
        <w:t>接收或拒绝邀请组信息</w:t>
      </w:r>
    </w:p>
    <w:p w:rsidR="005C56CC" w:rsidRDefault="005C56CC" w:rsidP="005C56C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5C56CC" w:rsidRDefault="002939DD" w:rsidP="005C56CC">
      <w:r>
        <w:rPr>
          <w:rFonts w:hint="eastAsia"/>
        </w:rPr>
        <w:t>接受或拒绝</w:t>
      </w:r>
      <w:r w:rsidR="007E0A14">
        <w:rPr>
          <w:rFonts w:hint="eastAsia"/>
        </w:rPr>
        <w:t>组</w:t>
      </w:r>
      <w:r>
        <w:rPr>
          <w:rFonts w:hint="eastAsia"/>
        </w:rPr>
        <w:t>邀请</w:t>
      </w:r>
      <w:r w:rsidR="005C56CC">
        <w:rPr>
          <w:rFonts w:hint="eastAsia"/>
        </w:rPr>
        <w:t>。</w:t>
      </w:r>
      <w:r w:rsidR="00FC758F">
        <w:rPr>
          <w:rFonts w:hint="eastAsia"/>
        </w:rPr>
        <w:t>被邀请人进行这个处理</w:t>
      </w:r>
      <w:r w:rsidR="005F62CB">
        <w:rPr>
          <w:rFonts w:hint="eastAsia"/>
        </w:rPr>
        <w:t>。</w:t>
      </w:r>
    </w:p>
    <w:p w:rsidR="00920A41" w:rsidRPr="00A6499E" w:rsidRDefault="00920A41" w:rsidP="00920A41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920A41" w:rsidRDefault="00920A41" w:rsidP="00920A41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20A41" w:rsidTr="00C564D1">
        <w:tc>
          <w:tcPr>
            <w:tcW w:w="8522" w:type="dxa"/>
          </w:tcPr>
          <w:p w:rsidR="00920A41" w:rsidRDefault="00920A41" w:rsidP="00C564D1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Pr="002918B9">
              <w:t>inviteDeal.do</w:t>
            </w:r>
          </w:p>
        </w:tc>
      </w:tr>
      <w:tr w:rsidR="00920A41" w:rsidTr="00C564D1">
        <w:tc>
          <w:tcPr>
            <w:tcW w:w="8522" w:type="dxa"/>
          </w:tcPr>
          <w:p w:rsidR="00920A41" w:rsidRDefault="00920A41" w:rsidP="00920A41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Pr="002918B9">
              <w:t>inviteDeal.do</w:t>
            </w:r>
          </w:p>
        </w:tc>
      </w:tr>
    </w:tbl>
    <w:p w:rsidR="00920A41" w:rsidRDefault="00920A41" w:rsidP="00920A41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920A41" w:rsidTr="00C564D1">
        <w:tc>
          <w:tcPr>
            <w:tcW w:w="1526" w:type="dxa"/>
            <w:shd w:val="clear" w:color="auto" w:fill="F2F2F2"/>
          </w:tcPr>
          <w:p w:rsidR="00920A41" w:rsidRDefault="00920A41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920A41" w:rsidRDefault="00920A41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920A41" w:rsidRDefault="00920A41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920A41" w:rsidRDefault="00920A41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920A41" w:rsidTr="00C564D1">
        <w:tc>
          <w:tcPr>
            <w:tcW w:w="1526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920A41" w:rsidRDefault="00920A41" w:rsidP="00C564D1">
            <w:r>
              <w:rPr>
                <w:rFonts w:hint="eastAsia"/>
              </w:rPr>
              <w:t>可选</w:t>
            </w:r>
          </w:p>
        </w:tc>
      </w:tr>
      <w:tr w:rsidR="00920A41" w:rsidTr="00C564D1">
        <w:tc>
          <w:tcPr>
            <w:tcW w:w="1526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920A41" w:rsidRDefault="00920A41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920A41" w:rsidRPr="000520A4" w:rsidTr="00C564D1">
        <w:tc>
          <w:tcPr>
            <w:tcW w:w="1526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20A41" w:rsidRPr="000520A4" w:rsidRDefault="00920A41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20A41" w:rsidTr="00C564D1">
        <w:tc>
          <w:tcPr>
            <w:tcW w:w="1526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20A41" w:rsidRPr="009813FA" w:rsidRDefault="00920A41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20A41" w:rsidTr="00C564D1">
        <w:tc>
          <w:tcPr>
            <w:tcW w:w="1526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ScreenSize</w:t>
            </w:r>
          </w:p>
        </w:tc>
        <w:tc>
          <w:tcPr>
            <w:tcW w:w="1021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920A41" w:rsidRDefault="00920A41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920A41" w:rsidTr="00C564D1">
        <w:tc>
          <w:tcPr>
            <w:tcW w:w="1526" w:type="dxa"/>
          </w:tcPr>
          <w:p w:rsidR="00920A41" w:rsidRPr="00D55516" w:rsidRDefault="00920A41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920A41" w:rsidRPr="00D55516" w:rsidRDefault="00920A41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20A41" w:rsidRPr="00D55516" w:rsidRDefault="00920A41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920A41" w:rsidRDefault="00920A41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920A41" w:rsidTr="00C564D1">
        <w:tc>
          <w:tcPr>
            <w:tcW w:w="1526" w:type="dxa"/>
          </w:tcPr>
          <w:p w:rsidR="00920A41" w:rsidRPr="00D55516" w:rsidRDefault="00920A41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920A41" w:rsidRPr="00D55516" w:rsidRDefault="00920A41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20A41" w:rsidRPr="00D55516" w:rsidRDefault="00920A41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920A41" w:rsidRDefault="00920A41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183F68" w:rsidTr="00C564D1">
        <w:tc>
          <w:tcPr>
            <w:tcW w:w="1526" w:type="dxa"/>
          </w:tcPr>
          <w:p w:rsidR="00183F68" w:rsidRDefault="00183F68" w:rsidP="00C564D1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183F68" w:rsidRDefault="00183F68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83F68" w:rsidRDefault="00183F68" w:rsidP="00C564D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DA21B5">
              <w:rPr>
                <w:rFonts w:hint="eastAsia"/>
              </w:rPr>
              <w:t>，被邀请人</w:t>
            </w:r>
            <w:r w:rsidR="00DA21B5"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83F68" w:rsidRDefault="00183F68" w:rsidP="00C564D1">
            <w:r>
              <w:rPr>
                <w:rFonts w:hint="eastAsia"/>
              </w:rPr>
              <w:t>可选</w:t>
            </w:r>
          </w:p>
        </w:tc>
      </w:tr>
      <w:tr w:rsidR="00183F68" w:rsidTr="00C564D1">
        <w:tc>
          <w:tcPr>
            <w:tcW w:w="1526" w:type="dxa"/>
          </w:tcPr>
          <w:p w:rsidR="00183F68" w:rsidRDefault="00183F68" w:rsidP="00C564D1">
            <w:r>
              <w:rPr>
                <w:rFonts w:hint="eastAsia"/>
              </w:rPr>
              <w:t>InviteUserId</w:t>
            </w:r>
          </w:p>
        </w:tc>
        <w:tc>
          <w:tcPr>
            <w:tcW w:w="1021" w:type="dxa"/>
          </w:tcPr>
          <w:p w:rsidR="00183F68" w:rsidRDefault="00183F68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83F68" w:rsidRDefault="00183F68" w:rsidP="00C564D1">
            <w:r>
              <w:rPr>
                <w:rFonts w:hint="eastAsia"/>
              </w:rPr>
              <w:t>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83F68" w:rsidRDefault="00183F68" w:rsidP="00C564D1">
            <w:r>
              <w:rPr>
                <w:rFonts w:hint="eastAsia"/>
              </w:rPr>
              <w:t>可选</w:t>
            </w:r>
          </w:p>
        </w:tc>
      </w:tr>
      <w:tr w:rsidR="00183F68" w:rsidTr="00C564D1">
        <w:tc>
          <w:tcPr>
            <w:tcW w:w="1526" w:type="dxa"/>
          </w:tcPr>
          <w:p w:rsidR="00183F68" w:rsidRDefault="00183F68" w:rsidP="00C564D1">
            <w:r w:rsidRPr="00E724F3">
              <w:t>DealType</w:t>
            </w:r>
          </w:p>
        </w:tc>
        <w:tc>
          <w:tcPr>
            <w:tcW w:w="1021" w:type="dxa"/>
          </w:tcPr>
          <w:p w:rsidR="00183F68" w:rsidRDefault="00183F68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83F68" w:rsidRDefault="00183F68" w:rsidP="00C564D1">
            <w:r>
              <w:rPr>
                <w:rFonts w:hint="eastAsia"/>
              </w:rPr>
              <w:t>处理类型：接受还是拒绝：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  <w:tc>
          <w:tcPr>
            <w:tcW w:w="733" w:type="dxa"/>
          </w:tcPr>
          <w:p w:rsidR="00183F68" w:rsidRDefault="00183F68" w:rsidP="00C564D1">
            <w:r>
              <w:rPr>
                <w:rFonts w:hint="eastAsia"/>
              </w:rPr>
              <w:t>是</w:t>
            </w:r>
          </w:p>
        </w:tc>
      </w:tr>
      <w:tr w:rsidR="00183F68" w:rsidTr="00C564D1">
        <w:tc>
          <w:tcPr>
            <w:tcW w:w="1526" w:type="dxa"/>
          </w:tcPr>
          <w:p w:rsidR="00183F68" w:rsidRDefault="00183F68" w:rsidP="00C564D1">
            <w:r w:rsidRPr="00D54519">
              <w:t>RefuseMsg</w:t>
            </w:r>
          </w:p>
        </w:tc>
        <w:tc>
          <w:tcPr>
            <w:tcW w:w="1021" w:type="dxa"/>
          </w:tcPr>
          <w:p w:rsidR="00183F68" w:rsidRDefault="00183F68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83F68" w:rsidRDefault="00183F68" w:rsidP="00C564D1">
            <w:r>
              <w:rPr>
                <w:rFonts w:hint="eastAsia"/>
              </w:rPr>
              <w:t>若是拒绝，此属性才有意义，同时拒绝时可以没有理由</w:t>
            </w:r>
          </w:p>
        </w:tc>
        <w:tc>
          <w:tcPr>
            <w:tcW w:w="733" w:type="dxa"/>
          </w:tcPr>
          <w:p w:rsidR="00183F68" w:rsidRDefault="00183F68" w:rsidP="00C564D1">
            <w:r>
              <w:rPr>
                <w:rFonts w:hint="eastAsia"/>
              </w:rPr>
              <w:t>可选</w:t>
            </w:r>
          </w:p>
        </w:tc>
      </w:tr>
      <w:tr w:rsidR="00920A41" w:rsidTr="00C564D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41" w:rsidRDefault="00590438" w:rsidP="00C564D1">
            <w:r>
              <w:rPr>
                <w:rFonts w:hint="eastAsia"/>
              </w:rPr>
              <w:t>Group</w:t>
            </w:r>
            <w:r w:rsidR="00920A41">
              <w:rPr>
                <w:rFonts w:hint="eastAsia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41" w:rsidRDefault="00920A41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41" w:rsidRDefault="00590438" w:rsidP="00C564D1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41" w:rsidRDefault="00920A41" w:rsidP="00C564D1">
            <w:r>
              <w:rPr>
                <w:rFonts w:hint="eastAsia"/>
              </w:rPr>
              <w:t>必须</w:t>
            </w:r>
          </w:p>
        </w:tc>
      </w:tr>
      <w:tr w:rsidR="00920A41" w:rsidTr="00C564D1">
        <w:tc>
          <w:tcPr>
            <w:tcW w:w="8525" w:type="dxa"/>
            <w:gridSpan w:val="4"/>
          </w:tcPr>
          <w:p w:rsidR="00920A41" w:rsidRDefault="00920A41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920A41" w:rsidRDefault="00920A41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920A41" w:rsidRDefault="00920A41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920A41" w:rsidRDefault="00920A41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920A41" w:rsidRDefault="00920A41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920A41" w:rsidRDefault="00920A41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20A41" w:rsidTr="00C564D1">
        <w:tc>
          <w:tcPr>
            <w:tcW w:w="8525" w:type="dxa"/>
            <w:gridSpan w:val="4"/>
          </w:tcPr>
          <w:p w:rsidR="00920A41" w:rsidRDefault="00920A41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920A41" w:rsidRDefault="00920A41" w:rsidP="00C564D1">
            <w:r>
              <w:t>{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6B5135" w:rsidRDefault="006B5135" w:rsidP="006B5135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6B5135" w:rsidRDefault="006B5135" w:rsidP="006B5135">
            <w:r>
              <w:t xml:space="preserve">  </w:t>
            </w:r>
            <w:r>
              <w:rPr>
                <w:rFonts w:hint="eastAsia"/>
              </w:rPr>
              <w:t>" InviteUsereId ":"235fsg",</w:t>
            </w:r>
          </w:p>
          <w:p w:rsidR="006B5135" w:rsidRDefault="006B5135" w:rsidP="006B5135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DealType</w:t>
            </w:r>
            <w:r>
              <w:rPr>
                <w:rFonts w:hint="eastAsia"/>
              </w:rPr>
              <w:t>":"</w:t>
            </w:r>
            <w:r>
              <w:t>2</w:t>
            </w:r>
            <w:r>
              <w:rPr>
                <w:rFonts w:hint="eastAsia"/>
              </w:rPr>
              <w:t>",</w:t>
            </w:r>
          </w:p>
          <w:p w:rsidR="006B5135" w:rsidRDefault="006B5135" w:rsidP="006B5135">
            <w:r>
              <w:t xml:space="preserve">  </w:t>
            </w:r>
            <w:r>
              <w:rPr>
                <w:rFonts w:hint="eastAsia"/>
              </w:rPr>
              <w:t>"</w:t>
            </w:r>
            <w:r w:rsidRPr="00D54519">
              <w:t>RefuseMsg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我不认识你</w:t>
            </w:r>
            <w:r>
              <w:rPr>
                <w:rFonts w:hint="eastAsia"/>
              </w:rPr>
              <w:t>"</w:t>
            </w:r>
          </w:p>
          <w:p w:rsidR="00920A41" w:rsidRDefault="00920A41" w:rsidP="00C564D1">
            <w:r>
              <w:t>}</w:t>
            </w:r>
          </w:p>
        </w:tc>
      </w:tr>
    </w:tbl>
    <w:p w:rsidR="00920A41" w:rsidRDefault="00920A41" w:rsidP="00920A41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920A41" w:rsidTr="00C564D1">
        <w:tc>
          <w:tcPr>
            <w:tcW w:w="1418" w:type="dxa"/>
            <w:shd w:val="clear" w:color="auto" w:fill="F2F2F2"/>
          </w:tcPr>
          <w:p w:rsidR="00920A41" w:rsidRDefault="00920A41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920A41" w:rsidRDefault="00920A41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920A41" w:rsidRDefault="00920A41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20A41" w:rsidTr="00C564D1">
        <w:tc>
          <w:tcPr>
            <w:tcW w:w="1418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920A41" w:rsidRPr="008B504C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772873" w:rsidRDefault="00772873" w:rsidP="0077287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772873" w:rsidRDefault="00772873" w:rsidP="0077287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——成功返回，用户已经在组，不必插入</w:t>
            </w:r>
          </w:p>
          <w:p w:rsidR="008B504C" w:rsidRDefault="008B504C" w:rsidP="008B50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2718B9" w:rsidRDefault="008B504C" w:rsidP="008936D6"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——用户组不存在</w:t>
            </w:r>
          </w:p>
          <w:p w:rsidR="00A73513" w:rsidRDefault="00A73513" w:rsidP="00A73513">
            <w:r>
              <w:rPr>
                <w:rFonts w:hint="eastAsia"/>
              </w:rPr>
              <w:t>100</w:t>
            </w:r>
            <w:r>
              <w:t>4</w:t>
            </w:r>
            <w:r>
              <w:rPr>
                <w:rFonts w:hint="eastAsia"/>
              </w:rPr>
              <w:t>——邀请人不存在</w:t>
            </w:r>
          </w:p>
          <w:p w:rsidR="00920A41" w:rsidRPr="0056780D" w:rsidRDefault="00A73513" w:rsidP="00EB5DC3">
            <w:pPr>
              <w:rPr>
                <w:color w:val="000000"/>
              </w:rPr>
            </w:pPr>
            <w:r>
              <w:rPr>
                <w:rFonts w:hint="eastAsia"/>
              </w:rPr>
              <w:t>100</w:t>
            </w:r>
            <w:r>
              <w:t>5</w:t>
            </w:r>
            <w:r>
              <w:rPr>
                <w:rFonts w:hint="eastAsia"/>
              </w:rPr>
              <w:t>——无法获得处理类型</w:t>
            </w:r>
          </w:p>
        </w:tc>
      </w:tr>
      <w:tr w:rsidR="00920A41" w:rsidTr="00C564D1">
        <w:tc>
          <w:tcPr>
            <w:tcW w:w="1418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920A41" w:rsidTr="00C564D1">
        <w:tc>
          <w:tcPr>
            <w:tcW w:w="1418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920A41" w:rsidTr="00C564D1">
        <w:tc>
          <w:tcPr>
            <w:tcW w:w="1418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920A41" w:rsidTr="00C564D1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A41" w:rsidRDefault="00920A41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说明：</w:t>
            </w:r>
          </w:p>
          <w:p w:rsidR="00920A41" w:rsidRPr="00AC06F0" w:rsidRDefault="00920A41" w:rsidP="00C564D1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920A41" w:rsidTr="00C564D1">
        <w:trPr>
          <w:trHeight w:val="63"/>
        </w:trPr>
        <w:tc>
          <w:tcPr>
            <w:tcW w:w="8527" w:type="dxa"/>
            <w:gridSpan w:val="3"/>
          </w:tcPr>
          <w:p w:rsidR="00920A41" w:rsidRDefault="00920A41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860A3C" w:rsidRDefault="00860A3C" w:rsidP="00860A3C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,"DealType":"1"}</w:t>
            </w:r>
          </w:p>
          <w:p w:rsidR="00920A41" w:rsidRPr="00860A3C" w:rsidRDefault="00920A41" w:rsidP="00C564D1"/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920A41" w:rsidRDefault="00920A41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920A41" w:rsidRDefault="00920A41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920A41" w:rsidRDefault="00920A41" w:rsidP="00920A41"/>
    <w:p w:rsidR="005C56CC" w:rsidRPr="00920A41" w:rsidRDefault="005C56CC" w:rsidP="005C56CC"/>
    <w:p w:rsidR="009D2EEE" w:rsidRDefault="009D2EEE" w:rsidP="009D2EEE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.8</w:t>
      </w:r>
      <w:r>
        <w:rPr>
          <w:rFonts w:hint="eastAsia"/>
        </w:rPr>
        <w:t>、申请入组</w:t>
      </w:r>
    </w:p>
    <w:p w:rsidR="009D2EEE" w:rsidRDefault="009D2EEE" w:rsidP="009D2EEE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9D2EEE" w:rsidRDefault="009D2EEE" w:rsidP="009D2EEE">
      <w:r>
        <w:rPr>
          <w:rFonts w:hint="eastAsia"/>
        </w:rPr>
        <w:t>申请加入某个组。只针对验证组。</w:t>
      </w:r>
    </w:p>
    <w:p w:rsidR="009D2EEE" w:rsidRPr="00A6499E" w:rsidRDefault="009D2EEE" w:rsidP="009D2EEE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9D2EEE" w:rsidRDefault="009D2EEE" w:rsidP="009D2EEE"/>
    <w:p w:rsidR="009D2EEE" w:rsidRDefault="009D2EEE" w:rsidP="009D2EE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D2EEE" w:rsidTr="00C564D1">
        <w:tc>
          <w:tcPr>
            <w:tcW w:w="8522" w:type="dxa"/>
          </w:tcPr>
          <w:p w:rsidR="009D2EEE" w:rsidRDefault="009D2EEE" w:rsidP="00C564D1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group</w:t>
            </w:r>
            <w:r>
              <w:rPr>
                <w:rFonts w:hint="eastAsia"/>
              </w:rPr>
              <w:t>/</w:t>
            </w:r>
            <w:r>
              <w:t>groupApply</w:t>
            </w:r>
            <w:r>
              <w:rPr>
                <w:rFonts w:hint="eastAsia"/>
              </w:rPr>
              <w:t>.do</w:t>
            </w:r>
          </w:p>
        </w:tc>
      </w:tr>
      <w:tr w:rsidR="009D2EEE" w:rsidTr="00C564D1">
        <w:tc>
          <w:tcPr>
            <w:tcW w:w="8522" w:type="dxa"/>
          </w:tcPr>
          <w:p w:rsidR="009D2EEE" w:rsidRDefault="009D2EEE" w:rsidP="00C564D1">
            <w:r>
              <w:rPr>
                <w:rFonts w:hint="eastAsia"/>
                <w:b/>
              </w:rPr>
              <w:t>例子：</w:t>
            </w:r>
            <w:r w:rsidRPr="00B93875">
              <w:rPr>
                <w:rFonts w:hint="eastAsia"/>
              </w:rPr>
              <w:t>http://192.168.1.113:8080/wt/passport/</w:t>
            </w:r>
            <w:r>
              <w:rPr>
                <w:rFonts w:hint="eastAsia"/>
              </w:rPr>
              <w:t>group</w:t>
            </w:r>
            <w:r w:rsidRPr="00B93875">
              <w:rPr>
                <w:rFonts w:hint="eastAsia"/>
              </w:rPr>
              <w:t>/</w:t>
            </w:r>
            <w:r>
              <w:t>groupApply.</w:t>
            </w:r>
            <w:r w:rsidRPr="00B93875">
              <w:rPr>
                <w:rFonts w:hint="eastAsia"/>
              </w:rPr>
              <w:t>do</w:t>
            </w:r>
          </w:p>
        </w:tc>
      </w:tr>
    </w:tbl>
    <w:p w:rsidR="009D2EEE" w:rsidRDefault="009D2EEE" w:rsidP="009D2EEE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9D2EEE" w:rsidTr="00C564D1">
        <w:tc>
          <w:tcPr>
            <w:tcW w:w="1526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9D2EEE" w:rsidRDefault="009D2EEE" w:rsidP="00C564D1">
            <w:r>
              <w:rPr>
                <w:rFonts w:hint="eastAsia"/>
              </w:rPr>
              <w:t>JSON</w:t>
            </w:r>
          </w:p>
        </w:tc>
      </w:tr>
      <w:tr w:rsidR="009D2EEE" w:rsidTr="00C564D1">
        <w:tc>
          <w:tcPr>
            <w:tcW w:w="1526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9D2EEE" w:rsidTr="00C564D1">
        <w:tc>
          <w:tcPr>
            <w:tcW w:w="1526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9D2EEE" w:rsidRDefault="009D2EEE" w:rsidP="00C564D1">
            <w:r>
              <w:rPr>
                <w:rFonts w:hint="eastAsia"/>
              </w:rPr>
              <w:t>可选</w:t>
            </w:r>
          </w:p>
        </w:tc>
      </w:tr>
      <w:tr w:rsidR="009D2EEE" w:rsidTr="00C564D1">
        <w:tc>
          <w:tcPr>
            <w:tcW w:w="1526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9D2EEE" w:rsidRDefault="009D2EEE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9D2EEE" w:rsidRPr="000520A4" w:rsidTr="00C564D1">
        <w:tc>
          <w:tcPr>
            <w:tcW w:w="1526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9D2EEE" w:rsidRPr="000520A4" w:rsidRDefault="009D2EEE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D2EEE" w:rsidTr="00C564D1">
        <w:tc>
          <w:tcPr>
            <w:tcW w:w="1526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9D2EEE" w:rsidRPr="009813FA" w:rsidRDefault="009D2EEE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D2EEE" w:rsidTr="00C564D1">
        <w:tc>
          <w:tcPr>
            <w:tcW w:w="1526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9D2EEE" w:rsidRDefault="009D2EEE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9D2EEE" w:rsidTr="00C564D1">
        <w:tc>
          <w:tcPr>
            <w:tcW w:w="1526" w:type="dxa"/>
          </w:tcPr>
          <w:p w:rsidR="009D2EEE" w:rsidRPr="00D55516" w:rsidRDefault="009D2EEE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9D2EEE" w:rsidRPr="00D55516" w:rsidRDefault="009D2EEE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9D2EEE" w:rsidRPr="00D55516" w:rsidRDefault="009D2EEE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9D2EEE" w:rsidRDefault="009D2EEE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9D2EEE" w:rsidTr="00C564D1">
        <w:tc>
          <w:tcPr>
            <w:tcW w:w="1526" w:type="dxa"/>
          </w:tcPr>
          <w:p w:rsidR="009D2EEE" w:rsidRPr="00D55516" w:rsidRDefault="009D2EEE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9D2EEE" w:rsidRPr="00D55516" w:rsidRDefault="009D2EEE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9D2EEE" w:rsidRPr="00D55516" w:rsidRDefault="009D2EEE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9D2EEE" w:rsidRDefault="009D2EEE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9D2EEE" w:rsidTr="00C564D1">
        <w:tc>
          <w:tcPr>
            <w:tcW w:w="1526" w:type="dxa"/>
          </w:tcPr>
          <w:p w:rsidR="009D2EEE" w:rsidRDefault="009D2EEE" w:rsidP="00C564D1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9D2EEE" w:rsidRDefault="009D2EEE" w:rsidP="00C564D1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9D2EEE" w:rsidRDefault="009D2EEE" w:rsidP="00C564D1">
            <w:r>
              <w:rPr>
                <w:rFonts w:hint="eastAsia"/>
              </w:rPr>
              <w:t>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9D2EEE" w:rsidRDefault="009D2EEE" w:rsidP="00C564D1">
            <w:r>
              <w:rPr>
                <w:rFonts w:hint="eastAsia"/>
              </w:rPr>
              <w:t>可选</w:t>
            </w:r>
          </w:p>
        </w:tc>
      </w:tr>
      <w:tr w:rsidR="009D2EEE" w:rsidTr="00C564D1">
        <w:tc>
          <w:tcPr>
            <w:tcW w:w="1526" w:type="dxa"/>
          </w:tcPr>
          <w:p w:rsidR="009D2EEE" w:rsidRDefault="009D2EEE" w:rsidP="00C564D1">
            <w:r>
              <w:t>Group</w:t>
            </w:r>
            <w:r>
              <w:rPr>
                <w:rFonts w:hint="eastAsia"/>
              </w:rPr>
              <w:t>Id</w:t>
            </w:r>
          </w:p>
        </w:tc>
        <w:tc>
          <w:tcPr>
            <w:tcW w:w="879" w:type="dxa"/>
          </w:tcPr>
          <w:p w:rsidR="009D2EEE" w:rsidRDefault="009D2EEE" w:rsidP="00C564D1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9D2EEE" w:rsidRDefault="009D2EEE" w:rsidP="00C564D1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，这个用户组应该包含</w:t>
            </w:r>
            <w:r>
              <w:rPr>
                <w:rFonts w:hint="eastAsia"/>
              </w:rPr>
              <w:t>UserId</w:t>
            </w:r>
          </w:p>
        </w:tc>
        <w:tc>
          <w:tcPr>
            <w:tcW w:w="733" w:type="dxa"/>
          </w:tcPr>
          <w:p w:rsidR="009D2EEE" w:rsidRDefault="009D2EEE" w:rsidP="00C564D1">
            <w:r>
              <w:rPr>
                <w:rFonts w:hint="eastAsia"/>
              </w:rPr>
              <w:t>必须</w:t>
            </w:r>
          </w:p>
        </w:tc>
      </w:tr>
      <w:tr w:rsidR="009D2EEE" w:rsidTr="00C564D1">
        <w:tc>
          <w:tcPr>
            <w:tcW w:w="1526" w:type="dxa"/>
          </w:tcPr>
          <w:p w:rsidR="009D2EEE" w:rsidRDefault="009D2EEE" w:rsidP="00C564D1">
            <w:r>
              <w:rPr>
                <w:rFonts w:hint="eastAsia"/>
              </w:rPr>
              <w:t>Apply</w:t>
            </w:r>
            <w:r>
              <w:t>Msg</w:t>
            </w:r>
          </w:p>
        </w:tc>
        <w:tc>
          <w:tcPr>
            <w:tcW w:w="879" w:type="dxa"/>
          </w:tcPr>
          <w:p w:rsidR="009D2EEE" w:rsidRDefault="009D2EEE" w:rsidP="00C564D1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9D2EEE" w:rsidRDefault="009D2EEE" w:rsidP="00C564D1">
            <w:r>
              <w:rPr>
                <w:rFonts w:hint="eastAsia"/>
              </w:rPr>
              <w:t>申请用语，可以为空</w:t>
            </w:r>
          </w:p>
        </w:tc>
        <w:tc>
          <w:tcPr>
            <w:tcW w:w="733" w:type="dxa"/>
          </w:tcPr>
          <w:p w:rsidR="009D2EEE" w:rsidRDefault="009D2EEE" w:rsidP="00C564D1">
            <w:r>
              <w:rPr>
                <w:rFonts w:hint="eastAsia"/>
              </w:rPr>
              <w:t>可选</w:t>
            </w:r>
          </w:p>
        </w:tc>
      </w:tr>
      <w:tr w:rsidR="009D2EEE" w:rsidTr="00C564D1">
        <w:tc>
          <w:tcPr>
            <w:tcW w:w="8525" w:type="dxa"/>
            <w:gridSpan w:val="4"/>
          </w:tcPr>
          <w:p w:rsidR="009D2EEE" w:rsidRDefault="009D2EEE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9D2EEE" w:rsidRDefault="009D2EEE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9D2EEE" w:rsidRDefault="009D2EEE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9D2EEE" w:rsidRDefault="009D2EEE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9D2EEE" w:rsidRDefault="009D2EEE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9D2EEE" w:rsidRDefault="009D2EEE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9D2EEE" w:rsidTr="00C564D1">
        <w:tc>
          <w:tcPr>
            <w:tcW w:w="8525" w:type="dxa"/>
            <w:gridSpan w:val="4"/>
          </w:tcPr>
          <w:p w:rsidR="009D2EEE" w:rsidRDefault="009D2EEE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9D2EEE" w:rsidRDefault="009D2EEE" w:rsidP="00C564D1">
            <w:r>
              <w:t>{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"ScreenSize":"720*1280",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9D2EEE" w:rsidRDefault="009D2EEE" w:rsidP="00C564D1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9D2EEE" w:rsidRDefault="009D2EEE" w:rsidP="00C564D1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</w:t>
            </w:r>
            <w:r>
              <w:t>ab12dd3556</w:t>
            </w:r>
            <w:r>
              <w:rPr>
                <w:rFonts w:hint="eastAsia"/>
              </w:rPr>
              <w:t>",</w:t>
            </w:r>
          </w:p>
          <w:p w:rsidR="009D2EEE" w:rsidRDefault="009D2EEE" w:rsidP="00C564D1">
            <w:r>
              <w:t xml:space="preserve">  </w:t>
            </w:r>
            <w:r>
              <w:rPr>
                <w:rFonts w:hint="eastAsia"/>
              </w:rPr>
              <w:t>"Apply</w:t>
            </w:r>
            <w:r>
              <w:t>Msg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我是张三，申请成为组员</w:t>
            </w:r>
            <w:r>
              <w:rPr>
                <w:rFonts w:hint="eastAsia"/>
              </w:rPr>
              <w:t>"</w:t>
            </w:r>
          </w:p>
          <w:p w:rsidR="009D2EEE" w:rsidRDefault="009D2EEE" w:rsidP="00C564D1">
            <w:r>
              <w:t>}</w:t>
            </w:r>
          </w:p>
        </w:tc>
      </w:tr>
    </w:tbl>
    <w:p w:rsidR="009D2EEE" w:rsidRDefault="009D2EEE" w:rsidP="009D2EEE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9D2EEE" w:rsidTr="00C564D1">
        <w:tc>
          <w:tcPr>
            <w:tcW w:w="1431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9D2EEE" w:rsidRDefault="009D2EEE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2EEE" w:rsidTr="00C564D1">
        <w:tc>
          <w:tcPr>
            <w:tcW w:w="1431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9D2EEE" w:rsidRDefault="009D2EEE" w:rsidP="00C564D1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9D2EEE" w:rsidRDefault="009D2EEE" w:rsidP="00C564D1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9D2EEE" w:rsidRDefault="009D2EEE" w:rsidP="00C564D1">
            <w:r>
              <w:rPr>
                <w:rFonts w:hint="eastAsia"/>
              </w:rPr>
              <w:t>100</w:t>
            </w:r>
            <w:r>
              <w:t>31</w:t>
            </w:r>
            <w:r>
              <w:rPr>
                <w:rFonts w:hint="eastAsia"/>
              </w:rPr>
              <w:t>——</w:t>
            </w:r>
            <w:r w:rsidR="00070194">
              <w:rPr>
                <w:rFonts w:hint="eastAsia"/>
              </w:rPr>
              <w:t>公开组，不必申请</w:t>
            </w:r>
          </w:p>
          <w:p w:rsidR="009D2EEE" w:rsidRDefault="009D2EEE" w:rsidP="00C564D1">
            <w:r>
              <w:rPr>
                <w:rFonts w:hint="eastAsia"/>
              </w:rPr>
              <w:t>100</w:t>
            </w:r>
            <w:r>
              <w:t>4</w:t>
            </w:r>
            <w:r>
              <w:rPr>
                <w:rFonts w:hint="eastAsia"/>
              </w:rPr>
              <w:t>——</w:t>
            </w:r>
            <w:r w:rsidR="001173A6" w:rsidRPr="00B82AEC">
              <w:rPr>
                <w:rFonts w:hint="eastAsia"/>
              </w:rPr>
              <w:t>申请人和组管理员不能是同一个人</w:t>
            </w:r>
          </w:p>
          <w:p w:rsidR="009D2EEE" w:rsidRDefault="009D2EEE" w:rsidP="00C564D1">
            <w:r>
              <w:rPr>
                <w:rFonts w:hint="eastAsia"/>
              </w:rPr>
              <w:t>1005</w:t>
            </w:r>
            <w:r>
              <w:rPr>
                <w:rFonts w:hint="eastAsia"/>
              </w:rPr>
              <w:t>——</w:t>
            </w:r>
            <w:r w:rsidR="00152070">
              <w:rPr>
                <w:rFonts w:hint="eastAsia"/>
              </w:rPr>
              <w:t>申请人</w:t>
            </w:r>
            <w:r w:rsidR="00E11A2E">
              <w:rPr>
                <w:rFonts w:hint="eastAsia"/>
              </w:rPr>
              <w:t>已在用户组</w:t>
            </w:r>
          </w:p>
          <w:p w:rsidR="009D2EEE" w:rsidRPr="00F377DF" w:rsidRDefault="009D2EEE" w:rsidP="00E11A2E">
            <w:r>
              <w:rPr>
                <w:rFonts w:hint="eastAsia"/>
              </w:rPr>
              <w:t>100</w:t>
            </w:r>
            <w:r>
              <w:t>6</w:t>
            </w:r>
            <w:r>
              <w:rPr>
                <w:rFonts w:hint="eastAsia"/>
              </w:rPr>
              <w:t>——您已邀请</w:t>
            </w:r>
          </w:p>
        </w:tc>
      </w:tr>
      <w:tr w:rsidR="009D2EEE" w:rsidTr="00C564D1">
        <w:tc>
          <w:tcPr>
            <w:tcW w:w="1431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9D2EEE" w:rsidTr="00C564D1">
        <w:tc>
          <w:tcPr>
            <w:tcW w:w="1431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9D2EEE" w:rsidTr="00C564D1">
        <w:tc>
          <w:tcPr>
            <w:tcW w:w="1431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9D2EEE" w:rsidTr="00C564D1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EEE" w:rsidRDefault="00D61166" w:rsidP="00C564D1">
            <w:r>
              <w:t>Apply</w:t>
            </w:r>
            <w:r w:rsidR="009D2EEE">
              <w:t>Count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EEE" w:rsidRDefault="009D2EEE" w:rsidP="00C564D1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EEE" w:rsidRDefault="009D2EEE" w:rsidP="00C564D1">
            <w:r>
              <w:rPr>
                <w:rFonts w:hint="eastAsia"/>
              </w:rPr>
              <w:t>成功邀请次数，对一个陌生人可以多次邀请，只有当返回成功时，才有这个参数</w:t>
            </w:r>
          </w:p>
        </w:tc>
      </w:tr>
      <w:tr w:rsidR="009D2EEE" w:rsidTr="00C564D1">
        <w:trPr>
          <w:trHeight w:val="132"/>
        </w:trPr>
        <w:tc>
          <w:tcPr>
            <w:tcW w:w="8789" w:type="dxa"/>
            <w:gridSpan w:val="3"/>
          </w:tcPr>
          <w:p w:rsidR="009D2EEE" w:rsidRDefault="009D2EEE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9D2EEE" w:rsidRDefault="009D2EEE" w:rsidP="00C564D1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ApplyCount</w:t>
            </w:r>
            <w:r>
              <w:rPr>
                <w:rFonts w:hint="eastAsia"/>
                <w:b/>
                <w:color w:val="FF0000"/>
              </w:rPr>
              <w:t>": "</w:t>
            </w:r>
            <w:r>
              <w:rPr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</w:rPr>
              <w:t>}</w:t>
            </w:r>
          </w:p>
          <w:p w:rsidR="009D2EEE" w:rsidRDefault="009D2EEE" w:rsidP="00C564D1"/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9D2EEE" w:rsidRDefault="009D2EEE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9D2EEE" w:rsidRDefault="009D2EEE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9D2EEE" w:rsidRDefault="009D2EEE" w:rsidP="009D2EEE"/>
    <w:p w:rsidR="009D2EEE" w:rsidRDefault="009D2EEE" w:rsidP="009D2EEE"/>
    <w:p w:rsidR="00542225" w:rsidRDefault="00542225" w:rsidP="00542225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CC7E2B">
        <w:rPr>
          <w:rFonts w:hint="eastAsia"/>
        </w:rPr>
        <w:t>9</w:t>
      </w:r>
      <w:r>
        <w:rPr>
          <w:rFonts w:hint="eastAsia"/>
        </w:rPr>
        <w:t>、</w:t>
      </w:r>
      <w:r w:rsidRPr="00542225">
        <w:rPr>
          <w:rFonts w:hint="eastAsia"/>
        </w:rPr>
        <w:t>得到某用户组的申请人列表信息</w:t>
      </w:r>
    </w:p>
    <w:p w:rsidR="00542225" w:rsidRDefault="00542225" w:rsidP="00542225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542225" w:rsidRDefault="00CC7E2B" w:rsidP="00542225">
      <w:r>
        <w:rPr>
          <w:rFonts w:hint="eastAsia"/>
        </w:rPr>
        <w:t>用户必须是该组的</w:t>
      </w:r>
      <w:r w:rsidR="003D223E">
        <w:rPr>
          <w:rFonts w:hint="eastAsia"/>
        </w:rPr>
        <w:t>管理员，得到该用户所管理的组的申请人列表</w:t>
      </w:r>
    </w:p>
    <w:p w:rsidR="00542225" w:rsidRPr="00A6499E" w:rsidRDefault="00542225" w:rsidP="00542225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542225" w:rsidRDefault="00542225" w:rsidP="00542225"/>
    <w:p w:rsidR="00542225" w:rsidRDefault="00542225" w:rsidP="00542225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42225" w:rsidTr="00C564D1">
        <w:tc>
          <w:tcPr>
            <w:tcW w:w="8522" w:type="dxa"/>
          </w:tcPr>
          <w:p w:rsidR="00542225" w:rsidRDefault="00542225" w:rsidP="00C564D1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group</w:t>
            </w:r>
            <w:r>
              <w:rPr>
                <w:rFonts w:hint="eastAsia"/>
              </w:rPr>
              <w:t>/</w:t>
            </w:r>
            <w:r w:rsidR="00262C1B" w:rsidRPr="00262C1B">
              <w:t>getApplyUserList</w:t>
            </w:r>
            <w:r>
              <w:rPr>
                <w:rFonts w:hint="eastAsia"/>
              </w:rPr>
              <w:t>.do</w:t>
            </w:r>
          </w:p>
        </w:tc>
      </w:tr>
      <w:tr w:rsidR="00542225" w:rsidTr="00C564D1">
        <w:tc>
          <w:tcPr>
            <w:tcW w:w="8522" w:type="dxa"/>
          </w:tcPr>
          <w:p w:rsidR="00542225" w:rsidRDefault="00542225" w:rsidP="00C564D1">
            <w:r>
              <w:rPr>
                <w:rFonts w:hint="eastAsia"/>
                <w:b/>
              </w:rPr>
              <w:t>例子：</w:t>
            </w:r>
            <w:r w:rsidRPr="00B93875">
              <w:rPr>
                <w:rFonts w:hint="eastAsia"/>
              </w:rPr>
              <w:t>http://192.168.1.113:8080/wt/passport/</w:t>
            </w:r>
            <w:r>
              <w:rPr>
                <w:rFonts w:hint="eastAsia"/>
              </w:rPr>
              <w:t>grou</w:t>
            </w:r>
            <w:r w:rsidR="00262C1B">
              <w:t>p/</w:t>
            </w:r>
            <w:r w:rsidR="00262C1B" w:rsidRPr="00262C1B">
              <w:t>getApplyUserList</w:t>
            </w:r>
            <w:r>
              <w:t>.</w:t>
            </w:r>
            <w:r w:rsidRPr="00B93875">
              <w:rPr>
                <w:rFonts w:hint="eastAsia"/>
              </w:rPr>
              <w:t>do</w:t>
            </w:r>
          </w:p>
        </w:tc>
      </w:tr>
    </w:tbl>
    <w:p w:rsidR="00542225" w:rsidRDefault="00542225" w:rsidP="00542225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542225" w:rsidTr="00C564D1">
        <w:tc>
          <w:tcPr>
            <w:tcW w:w="1526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542225" w:rsidRDefault="00542225" w:rsidP="00C564D1">
            <w:r>
              <w:rPr>
                <w:rFonts w:hint="eastAsia"/>
              </w:rPr>
              <w:t>JSON</w:t>
            </w:r>
          </w:p>
        </w:tc>
      </w:tr>
      <w:tr w:rsidR="00542225" w:rsidTr="00C564D1">
        <w:tc>
          <w:tcPr>
            <w:tcW w:w="1526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542225" w:rsidTr="00C564D1">
        <w:tc>
          <w:tcPr>
            <w:tcW w:w="1526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542225" w:rsidRDefault="00542225" w:rsidP="00C564D1">
            <w:r>
              <w:rPr>
                <w:rFonts w:hint="eastAsia"/>
              </w:rPr>
              <w:t>可选</w:t>
            </w:r>
          </w:p>
        </w:tc>
      </w:tr>
      <w:tr w:rsidR="00542225" w:rsidTr="00C564D1">
        <w:tc>
          <w:tcPr>
            <w:tcW w:w="1526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542225" w:rsidRDefault="00542225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542225" w:rsidRPr="000520A4" w:rsidTr="00C564D1">
        <w:tc>
          <w:tcPr>
            <w:tcW w:w="1526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542225" w:rsidRPr="000520A4" w:rsidRDefault="00542225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542225" w:rsidTr="00C564D1">
        <w:tc>
          <w:tcPr>
            <w:tcW w:w="1526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542225" w:rsidRPr="009813FA" w:rsidRDefault="00542225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542225" w:rsidTr="00C564D1">
        <w:tc>
          <w:tcPr>
            <w:tcW w:w="1526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542225" w:rsidRDefault="00542225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542225" w:rsidTr="00C564D1">
        <w:tc>
          <w:tcPr>
            <w:tcW w:w="1526" w:type="dxa"/>
          </w:tcPr>
          <w:p w:rsidR="00542225" w:rsidRPr="00D55516" w:rsidRDefault="00542225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542225" w:rsidRPr="00D55516" w:rsidRDefault="00542225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542225" w:rsidRPr="00D55516" w:rsidRDefault="00542225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542225" w:rsidRDefault="00542225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542225" w:rsidTr="00C564D1">
        <w:tc>
          <w:tcPr>
            <w:tcW w:w="1526" w:type="dxa"/>
          </w:tcPr>
          <w:p w:rsidR="00542225" w:rsidRPr="00D55516" w:rsidRDefault="00542225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542225" w:rsidRPr="00D55516" w:rsidRDefault="00542225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542225" w:rsidRPr="00D55516" w:rsidRDefault="00542225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542225" w:rsidRDefault="00542225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542225" w:rsidTr="00C564D1">
        <w:tc>
          <w:tcPr>
            <w:tcW w:w="1526" w:type="dxa"/>
          </w:tcPr>
          <w:p w:rsidR="00542225" w:rsidRDefault="00542225" w:rsidP="00C564D1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542225" w:rsidRDefault="00542225" w:rsidP="00C564D1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542225" w:rsidRDefault="00542225" w:rsidP="00C564D1">
            <w:r>
              <w:rPr>
                <w:rFonts w:hint="eastAsia"/>
              </w:rPr>
              <w:t>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542225" w:rsidRDefault="00542225" w:rsidP="00C564D1">
            <w:r>
              <w:rPr>
                <w:rFonts w:hint="eastAsia"/>
              </w:rPr>
              <w:t>可选</w:t>
            </w:r>
          </w:p>
        </w:tc>
      </w:tr>
      <w:tr w:rsidR="00542225" w:rsidTr="00C564D1">
        <w:tc>
          <w:tcPr>
            <w:tcW w:w="1526" w:type="dxa"/>
          </w:tcPr>
          <w:p w:rsidR="00542225" w:rsidRDefault="00542225" w:rsidP="00C564D1">
            <w:r>
              <w:t>Group</w:t>
            </w:r>
            <w:r>
              <w:rPr>
                <w:rFonts w:hint="eastAsia"/>
              </w:rPr>
              <w:t>Id</w:t>
            </w:r>
          </w:p>
        </w:tc>
        <w:tc>
          <w:tcPr>
            <w:tcW w:w="879" w:type="dxa"/>
          </w:tcPr>
          <w:p w:rsidR="00542225" w:rsidRDefault="00542225" w:rsidP="00C564D1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542225" w:rsidRDefault="00542225" w:rsidP="00C564D1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，这个用户组应该包含</w:t>
            </w:r>
            <w:r>
              <w:rPr>
                <w:rFonts w:hint="eastAsia"/>
              </w:rPr>
              <w:t>UserId</w:t>
            </w:r>
          </w:p>
        </w:tc>
        <w:tc>
          <w:tcPr>
            <w:tcW w:w="733" w:type="dxa"/>
          </w:tcPr>
          <w:p w:rsidR="00542225" w:rsidRDefault="00542225" w:rsidP="00C564D1">
            <w:r>
              <w:rPr>
                <w:rFonts w:hint="eastAsia"/>
              </w:rPr>
              <w:t>必须</w:t>
            </w:r>
          </w:p>
        </w:tc>
      </w:tr>
      <w:tr w:rsidR="00542225" w:rsidTr="00C564D1">
        <w:tc>
          <w:tcPr>
            <w:tcW w:w="8525" w:type="dxa"/>
            <w:gridSpan w:val="4"/>
          </w:tcPr>
          <w:p w:rsidR="00542225" w:rsidRDefault="00542225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542225" w:rsidRDefault="00542225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542225" w:rsidRDefault="00542225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542225" w:rsidRDefault="00542225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542225" w:rsidRDefault="00542225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542225" w:rsidRDefault="00542225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542225" w:rsidTr="00C564D1">
        <w:tc>
          <w:tcPr>
            <w:tcW w:w="8525" w:type="dxa"/>
            <w:gridSpan w:val="4"/>
          </w:tcPr>
          <w:p w:rsidR="00542225" w:rsidRDefault="00542225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542225" w:rsidRDefault="00542225" w:rsidP="00C564D1">
            <w:r>
              <w:t>{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542225" w:rsidRDefault="00542225" w:rsidP="00C564D1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542225" w:rsidRDefault="00542225" w:rsidP="00C564D1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</w:t>
            </w:r>
            <w:r>
              <w:t>ab12dd3556</w:t>
            </w:r>
            <w:r w:rsidR="00C12147">
              <w:rPr>
                <w:rFonts w:hint="eastAsia"/>
              </w:rPr>
              <w:t>"</w:t>
            </w:r>
          </w:p>
          <w:p w:rsidR="00542225" w:rsidRDefault="00542225" w:rsidP="00C564D1">
            <w:r>
              <w:t>}</w:t>
            </w:r>
          </w:p>
        </w:tc>
      </w:tr>
    </w:tbl>
    <w:p w:rsidR="00542225" w:rsidRDefault="00542225" w:rsidP="00542225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542225" w:rsidTr="00C564D1">
        <w:tc>
          <w:tcPr>
            <w:tcW w:w="1431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542225" w:rsidRDefault="00542225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42225" w:rsidTr="00C564D1">
        <w:tc>
          <w:tcPr>
            <w:tcW w:w="1431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542225" w:rsidRDefault="00542225" w:rsidP="00C564D1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9656C1" w:rsidRDefault="009656C1" w:rsidP="009656C1">
            <w:r>
              <w:rPr>
                <w:rFonts w:hint="eastAsia"/>
              </w:rPr>
              <w:t>100</w:t>
            </w:r>
            <w:r>
              <w:t>21</w:t>
            </w:r>
            <w:r>
              <w:rPr>
                <w:rFonts w:hint="eastAsia"/>
              </w:rPr>
              <w:t>——用户不是该组的管理员</w:t>
            </w:r>
          </w:p>
          <w:p w:rsidR="00542225" w:rsidRDefault="00542225" w:rsidP="00C564D1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542225" w:rsidRDefault="00542225" w:rsidP="00C564D1">
            <w:r>
              <w:rPr>
                <w:rFonts w:hint="eastAsia"/>
              </w:rPr>
              <w:t>100</w:t>
            </w:r>
            <w:r>
              <w:t>31</w:t>
            </w:r>
            <w:r>
              <w:rPr>
                <w:rFonts w:hint="eastAsia"/>
              </w:rPr>
              <w:t>——用户组不是验证群，不能采取这种方式申请</w:t>
            </w:r>
          </w:p>
          <w:p w:rsidR="00542225" w:rsidRPr="00F377DF" w:rsidRDefault="00951D4C" w:rsidP="00DD0921"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——列表为空（列表为空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542225" w:rsidTr="00C564D1">
        <w:tc>
          <w:tcPr>
            <w:tcW w:w="1431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542225" w:rsidTr="00C564D1">
        <w:tc>
          <w:tcPr>
            <w:tcW w:w="1431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542225" w:rsidTr="00C564D1">
        <w:tc>
          <w:tcPr>
            <w:tcW w:w="1431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Message</w:t>
            </w:r>
          </w:p>
        </w:tc>
        <w:tc>
          <w:tcPr>
            <w:tcW w:w="1688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542225" w:rsidTr="00C564D1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25" w:rsidRDefault="00542225" w:rsidP="00C564D1">
            <w:r>
              <w:t>InviteCount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25" w:rsidRDefault="00542225" w:rsidP="00C564D1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25" w:rsidRDefault="00542225" w:rsidP="00C564D1">
            <w:r>
              <w:rPr>
                <w:rFonts w:hint="eastAsia"/>
              </w:rPr>
              <w:t>成功邀请次数，对一个陌生人可以多次邀请，只有当返回成功时，才有这个参数</w:t>
            </w:r>
          </w:p>
        </w:tc>
      </w:tr>
      <w:tr w:rsidR="00542225" w:rsidTr="00C564D1">
        <w:trPr>
          <w:trHeight w:val="132"/>
        </w:trPr>
        <w:tc>
          <w:tcPr>
            <w:tcW w:w="8789" w:type="dxa"/>
            <w:gridSpan w:val="3"/>
          </w:tcPr>
          <w:p w:rsidR="00542225" w:rsidRDefault="00542225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7315AA" w:rsidRDefault="007315AA" w:rsidP="007315AA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</w:p>
          <w:p w:rsidR="007315AA" w:rsidRDefault="007315AA" w:rsidP="007315A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"User</w:t>
            </w:r>
            <w:r>
              <w:rPr>
                <w:b/>
                <w:color w:val="FF0000"/>
              </w:rPr>
              <w:t>List</w:t>
            </w:r>
            <w:r>
              <w:rPr>
                <w:rFonts w:hint="eastAsia"/>
                <w:b/>
                <w:color w:val="FF0000"/>
              </w:rPr>
              <w:t>":[</w:t>
            </w:r>
          </w:p>
          <w:p w:rsidR="007315AA" w:rsidRDefault="007315AA" w:rsidP="007315A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</w:t>
            </w:r>
          </w:p>
          <w:p w:rsidR="007315AA" w:rsidRDefault="007315AA" w:rsidP="007315AA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7315AA" w:rsidRPr="002025CC" w:rsidRDefault="007315AA" w:rsidP="007315AA"/>
          <w:p w:rsidR="00951D4C" w:rsidRDefault="00951D4C" w:rsidP="00C564D1"/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542225" w:rsidRDefault="00542225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542225" w:rsidRDefault="00542225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542225" w:rsidRDefault="00542225" w:rsidP="00542225"/>
    <w:p w:rsidR="0026365D" w:rsidRDefault="0026365D" w:rsidP="0026365D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.10</w:t>
      </w:r>
      <w:r>
        <w:rPr>
          <w:rFonts w:hint="eastAsia"/>
        </w:rPr>
        <w:t>、</w:t>
      </w:r>
      <w:r w:rsidR="00253CEE" w:rsidRPr="00253CEE">
        <w:rPr>
          <w:rFonts w:hint="eastAsia"/>
        </w:rPr>
        <w:t>得到</w:t>
      </w:r>
      <w:r w:rsidR="00253CEE">
        <w:rPr>
          <w:rFonts w:hint="eastAsia"/>
        </w:rPr>
        <w:t>有未处理申请人的</w:t>
      </w:r>
      <w:r w:rsidR="00253CEE" w:rsidRPr="00253CEE">
        <w:rPr>
          <w:rFonts w:hint="eastAsia"/>
        </w:rPr>
        <w:t>我所管理的用户组</w:t>
      </w:r>
    </w:p>
    <w:p w:rsidR="0026365D" w:rsidRDefault="0026365D" w:rsidP="0026365D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26365D" w:rsidRDefault="0043114C" w:rsidP="0026365D">
      <w:r>
        <w:rPr>
          <w:rFonts w:hint="eastAsia"/>
        </w:rPr>
        <w:t>得到有未处理申请人的我所管理的用户组信息</w:t>
      </w:r>
    </w:p>
    <w:p w:rsidR="0026365D" w:rsidRPr="00A6499E" w:rsidRDefault="0026365D" w:rsidP="0026365D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26365D" w:rsidRDefault="0026365D" w:rsidP="0026365D"/>
    <w:p w:rsidR="0026365D" w:rsidRDefault="0026365D" w:rsidP="0026365D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365D" w:rsidTr="00C564D1">
        <w:tc>
          <w:tcPr>
            <w:tcW w:w="8522" w:type="dxa"/>
          </w:tcPr>
          <w:p w:rsidR="0026365D" w:rsidRDefault="0026365D" w:rsidP="00C564D1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group</w:t>
            </w:r>
            <w:r>
              <w:rPr>
                <w:rFonts w:hint="eastAsia"/>
              </w:rPr>
              <w:t>/</w:t>
            </w:r>
            <w:r w:rsidR="005871CC" w:rsidRPr="005871CC">
              <w:t>getExistApplyUserGroupList</w:t>
            </w:r>
            <w:r>
              <w:rPr>
                <w:rFonts w:hint="eastAsia"/>
              </w:rPr>
              <w:t>.do</w:t>
            </w:r>
          </w:p>
        </w:tc>
      </w:tr>
      <w:tr w:rsidR="0026365D" w:rsidTr="00C564D1">
        <w:tc>
          <w:tcPr>
            <w:tcW w:w="8522" w:type="dxa"/>
          </w:tcPr>
          <w:p w:rsidR="0026365D" w:rsidRDefault="0026365D" w:rsidP="00C564D1">
            <w:r>
              <w:rPr>
                <w:rFonts w:hint="eastAsia"/>
                <w:b/>
              </w:rPr>
              <w:t>例子：</w:t>
            </w:r>
            <w:r w:rsidRPr="00B93875">
              <w:rPr>
                <w:rFonts w:hint="eastAsia"/>
              </w:rPr>
              <w:t>http://192.168.1.113:8080/wt/passport/</w:t>
            </w:r>
            <w:r>
              <w:rPr>
                <w:rFonts w:hint="eastAsia"/>
              </w:rPr>
              <w:t>grou</w:t>
            </w:r>
            <w:r>
              <w:t>p/</w:t>
            </w:r>
            <w:r w:rsidR="005871CC" w:rsidRPr="005871CC">
              <w:t>getExistApplyUserGroupList</w:t>
            </w:r>
            <w:r>
              <w:t>.</w:t>
            </w:r>
            <w:r w:rsidRPr="00B93875">
              <w:rPr>
                <w:rFonts w:hint="eastAsia"/>
              </w:rPr>
              <w:t>do</w:t>
            </w:r>
          </w:p>
        </w:tc>
      </w:tr>
    </w:tbl>
    <w:p w:rsidR="0026365D" w:rsidRDefault="0026365D" w:rsidP="0026365D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26365D" w:rsidTr="00C564D1">
        <w:tc>
          <w:tcPr>
            <w:tcW w:w="1526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26365D" w:rsidRDefault="0026365D" w:rsidP="00C564D1">
            <w:r>
              <w:rPr>
                <w:rFonts w:hint="eastAsia"/>
              </w:rPr>
              <w:t>JSON</w:t>
            </w:r>
          </w:p>
        </w:tc>
      </w:tr>
      <w:tr w:rsidR="0026365D" w:rsidTr="00C564D1">
        <w:tc>
          <w:tcPr>
            <w:tcW w:w="1526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26365D" w:rsidTr="00C564D1">
        <w:tc>
          <w:tcPr>
            <w:tcW w:w="1526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26365D" w:rsidRDefault="0026365D" w:rsidP="00C564D1">
            <w:r>
              <w:rPr>
                <w:rFonts w:hint="eastAsia"/>
              </w:rPr>
              <w:t>可选</w:t>
            </w:r>
          </w:p>
        </w:tc>
      </w:tr>
      <w:tr w:rsidR="0026365D" w:rsidTr="00C564D1">
        <w:tc>
          <w:tcPr>
            <w:tcW w:w="1526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26365D" w:rsidRDefault="0026365D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26365D" w:rsidRPr="000520A4" w:rsidTr="00C564D1">
        <w:tc>
          <w:tcPr>
            <w:tcW w:w="1526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6365D" w:rsidRPr="000520A4" w:rsidRDefault="0026365D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6365D" w:rsidTr="00C564D1">
        <w:tc>
          <w:tcPr>
            <w:tcW w:w="1526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6365D" w:rsidRPr="009813FA" w:rsidRDefault="0026365D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6365D" w:rsidTr="00C564D1">
        <w:tc>
          <w:tcPr>
            <w:tcW w:w="1526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26365D" w:rsidRDefault="0026365D" w:rsidP="00C564D1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26365D" w:rsidTr="00C564D1">
        <w:tc>
          <w:tcPr>
            <w:tcW w:w="1526" w:type="dxa"/>
          </w:tcPr>
          <w:p w:rsidR="0026365D" w:rsidRPr="00D55516" w:rsidRDefault="0026365D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26365D" w:rsidRPr="00D55516" w:rsidRDefault="0026365D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6365D" w:rsidRPr="00D55516" w:rsidRDefault="0026365D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26365D" w:rsidRDefault="0026365D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26365D" w:rsidTr="00C564D1">
        <w:tc>
          <w:tcPr>
            <w:tcW w:w="1526" w:type="dxa"/>
          </w:tcPr>
          <w:p w:rsidR="0026365D" w:rsidRPr="00D55516" w:rsidRDefault="0026365D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26365D" w:rsidRPr="00D55516" w:rsidRDefault="0026365D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6365D" w:rsidRPr="00D55516" w:rsidRDefault="0026365D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26365D" w:rsidRDefault="0026365D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26365D" w:rsidTr="00C564D1">
        <w:tc>
          <w:tcPr>
            <w:tcW w:w="1526" w:type="dxa"/>
          </w:tcPr>
          <w:p w:rsidR="0026365D" w:rsidRDefault="0026365D" w:rsidP="00C564D1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26365D" w:rsidRDefault="0026365D" w:rsidP="00C564D1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26365D" w:rsidRDefault="0026365D" w:rsidP="00C564D1">
            <w:r>
              <w:rPr>
                <w:rFonts w:hint="eastAsia"/>
              </w:rPr>
              <w:t>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26365D" w:rsidRDefault="0026365D" w:rsidP="00C564D1">
            <w:r>
              <w:rPr>
                <w:rFonts w:hint="eastAsia"/>
              </w:rPr>
              <w:t>可选</w:t>
            </w:r>
          </w:p>
        </w:tc>
      </w:tr>
      <w:tr w:rsidR="0026365D" w:rsidTr="00C564D1">
        <w:tc>
          <w:tcPr>
            <w:tcW w:w="8525" w:type="dxa"/>
            <w:gridSpan w:val="4"/>
          </w:tcPr>
          <w:p w:rsidR="0026365D" w:rsidRDefault="0026365D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6365D" w:rsidRDefault="0026365D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26365D" w:rsidRDefault="0026365D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26365D" w:rsidRDefault="0026365D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26365D" w:rsidRDefault="0026365D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26365D" w:rsidRDefault="0026365D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26365D" w:rsidTr="00C564D1">
        <w:tc>
          <w:tcPr>
            <w:tcW w:w="8525" w:type="dxa"/>
            <w:gridSpan w:val="4"/>
          </w:tcPr>
          <w:p w:rsidR="0026365D" w:rsidRDefault="0026365D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6365D" w:rsidRDefault="0026365D" w:rsidP="00C564D1">
            <w:r>
              <w:t>{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"PCDType":"1",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26365D" w:rsidRDefault="0026365D" w:rsidP="00C564D1">
            <w:r>
              <w:t xml:space="preserve">  </w:t>
            </w:r>
            <w:r>
              <w:rPr>
                <w:rFonts w:hint="eastAsia"/>
              </w:rPr>
              <w:t>"UserId":"ssdfsew"</w:t>
            </w:r>
          </w:p>
          <w:p w:rsidR="0026365D" w:rsidRDefault="0026365D" w:rsidP="00C564D1">
            <w:r>
              <w:t>}</w:t>
            </w:r>
          </w:p>
        </w:tc>
      </w:tr>
    </w:tbl>
    <w:p w:rsidR="0026365D" w:rsidRDefault="0026365D" w:rsidP="0026365D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26365D" w:rsidTr="00C564D1">
        <w:tc>
          <w:tcPr>
            <w:tcW w:w="1431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26365D" w:rsidRDefault="0026365D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6365D" w:rsidTr="00C564D1">
        <w:tc>
          <w:tcPr>
            <w:tcW w:w="1431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26365D" w:rsidRDefault="0026365D" w:rsidP="00C564D1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26365D" w:rsidRPr="00F377DF" w:rsidRDefault="0026365D" w:rsidP="00C564D1"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——列表为空（列表为空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26365D" w:rsidTr="00C564D1">
        <w:tc>
          <w:tcPr>
            <w:tcW w:w="1431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26365D" w:rsidTr="00C564D1">
        <w:tc>
          <w:tcPr>
            <w:tcW w:w="1431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26365D" w:rsidTr="00C564D1">
        <w:tc>
          <w:tcPr>
            <w:tcW w:w="1431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26365D" w:rsidTr="00C564D1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5D" w:rsidRDefault="0026365D" w:rsidP="00C564D1">
            <w:r>
              <w:t>InviteCount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5D" w:rsidRDefault="0026365D" w:rsidP="00C564D1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5D" w:rsidRDefault="0026365D" w:rsidP="00C564D1">
            <w:r>
              <w:rPr>
                <w:rFonts w:hint="eastAsia"/>
              </w:rPr>
              <w:t>成功邀请次数，对一个陌生人可以多次邀请，只有当返回成功时，才有这个参数</w:t>
            </w:r>
          </w:p>
        </w:tc>
      </w:tr>
      <w:tr w:rsidR="0026365D" w:rsidTr="00C564D1">
        <w:trPr>
          <w:trHeight w:val="132"/>
        </w:trPr>
        <w:tc>
          <w:tcPr>
            <w:tcW w:w="8789" w:type="dxa"/>
            <w:gridSpan w:val="3"/>
          </w:tcPr>
          <w:p w:rsidR="0026365D" w:rsidRDefault="0026365D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6365D" w:rsidRDefault="0026365D" w:rsidP="00C564D1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</w:p>
          <w:p w:rsidR="0026365D" w:rsidRDefault="0026365D" w:rsidP="00C564D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</w:t>
            </w:r>
            <w:r w:rsidR="00611EB5">
              <w:rPr>
                <w:b/>
                <w:color w:val="FF0000"/>
              </w:rPr>
              <w:t>Group</w:t>
            </w:r>
            <w:r>
              <w:rPr>
                <w:b/>
                <w:color w:val="FF0000"/>
              </w:rPr>
              <w:t>List</w:t>
            </w:r>
            <w:r>
              <w:rPr>
                <w:rFonts w:hint="eastAsia"/>
                <w:b/>
                <w:color w:val="FF0000"/>
              </w:rPr>
              <w:t>":[</w:t>
            </w:r>
          </w:p>
          <w:p w:rsidR="0026365D" w:rsidRDefault="0026365D" w:rsidP="00C564D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</w:t>
            </w:r>
          </w:p>
          <w:p w:rsidR="0026365D" w:rsidRDefault="0026365D" w:rsidP="00C564D1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26365D" w:rsidRPr="002025CC" w:rsidRDefault="0026365D" w:rsidP="00C564D1"/>
          <w:p w:rsidR="0026365D" w:rsidRDefault="0026365D" w:rsidP="00C564D1"/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26365D" w:rsidRDefault="0026365D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26365D" w:rsidRDefault="0026365D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26365D" w:rsidRDefault="0026365D" w:rsidP="0026365D"/>
    <w:p w:rsidR="008E3D42" w:rsidRDefault="008E3D42"/>
    <w:p w:rsidR="00F479F6" w:rsidRDefault="00F479F6" w:rsidP="00F479F6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、接收或拒绝</w:t>
      </w:r>
      <w:r w:rsidR="0037243C">
        <w:rPr>
          <w:rFonts w:hint="eastAsia"/>
        </w:rPr>
        <w:t>申请</w:t>
      </w:r>
      <w:r>
        <w:rPr>
          <w:rFonts w:hint="eastAsia"/>
        </w:rPr>
        <w:t>组信息</w:t>
      </w:r>
    </w:p>
    <w:p w:rsidR="00F479F6" w:rsidRDefault="00F479F6" w:rsidP="00F479F6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F479F6" w:rsidRDefault="00F479F6" w:rsidP="00F479F6">
      <w:r>
        <w:rPr>
          <w:rFonts w:hint="eastAsia"/>
        </w:rPr>
        <w:t>接受或拒绝组</w:t>
      </w:r>
      <w:r w:rsidR="0037243C">
        <w:rPr>
          <w:rFonts w:hint="eastAsia"/>
        </w:rPr>
        <w:t>申请，只能由组管理员处理</w:t>
      </w:r>
      <w:r>
        <w:rPr>
          <w:rFonts w:hint="eastAsia"/>
        </w:rPr>
        <w:t>。</w:t>
      </w:r>
    </w:p>
    <w:p w:rsidR="00F479F6" w:rsidRPr="00A6499E" w:rsidRDefault="00F479F6" w:rsidP="00F479F6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F479F6" w:rsidRDefault="00F479F6" w:rsidP="00F479F6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79F6" w:rsidTr="00C564D1">
        <w:tc>
          <w:tcPr>
            <w:tcW w:w="8522" w:type="dxa"/>
          </w:tcPr>
          <w:p w:rsidR="00F479F6" w:rsidRDefault="00F479F6" w:rsidP="00B41C9D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B41C9D">
              <w:t>apply</w:t>
            </w:r>
            <w:r w:rsidRPr="002918B9">
              <w:t>Deal.do</w:t>
            </w:r>
          </w:p>
        </w:tc>
      </w:tr>
      <w:tr w:rsidR="00F479F6" w:rsidTr="00C564D1">
        <w:tc>
          <w:tcPr>
            <w:tcW w:w="8522" w:type="dxa"/>
          </w:tcPr>
          <w:p w:rsidR="00F479F6" w:rsidRDefault="00F479F6" w:rsidP="00C564D1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B41C9D">
              <w:t>apply</w:t>
            </w:r>
            <w:r w:rsidRPr="002918B9">
              <w:t>Deal.do</w:t>
            </w:r>
          </w:p>
        </w:tc>
      </w:tr>
    </w:tbl>
    <w:p w:rsidR="00F479F6" w:rsidRDefault="00F479F6" w:rsidP="00F479F6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F479F6" w:rsidTr="00C564D1">
        <w:tc>
          <w:tcPr>
            <w:tcW w:w="1526" w:type="dxa"/>
            <w:shd w:val="clear" w:color="auto" w:fill="F2F2F2"/>
          </w:tcPr>
          <w:p w:rsidR="00F479F6" w:rsidRDefault="00F479F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F479F6" w:rsidRDefault="00F479F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F479F6" w:rsidRDefault="00F479F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F479F6" w:rsidRDefault="00F479F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F479F6" w:rsidTr="00C564D1">
        <w:tc>
          <w:tcPr>
            <w:tcW w:w="1526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021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</w:rPr>
              <w:t>可选</w:t>
            </w:r>
          </w:p>
        </w:tc>
      </w:tr>
      <w:tr w:rsidR="00F479F6" w:rsidTr="00C564D1">
        <w:tc>
          <w:tcPr>
            <w:tcW w:w="1526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479F6" w:rsidRPr="000520A4" w:rsidTr="00C564D1">
        <w:tc>
          <w:tcPr>
            <w:tcW w:w="1526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79F6" w:rsidRPr="000520A4" w:rsidRDefault="00F479F6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479F6" w:rsidTr="00C564D1">
        <w:tc>
          <w:tcPr>
            <w:tcW w:w="1526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79F6" w:rsidRPr="009813FA" w:rsidRDefault="00F479F6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479F6" w:rsidTr="00C564D1">
        <w:tc>
          <w:tcPr>
            <w:tcW w:w="1526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479F6" w:rsidTr="00C564D1">
        <w:tc>
          <w:tcPr>
            <w:tcW w:w="1526" w:type="dxa"/>
          </w:tcPr>
          <w:p w:rsidR="00F479F6" w:rsidRPr="00D55516" w:rsidRDefault="00F479F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F479F6" w:rsidRPr="00D55516" w:rsidRDefault="00F479F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79F6" w:rsidRPr="00D55516" w:rsidRDefault="00F479F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479F6" w:rsidTr="00C564D1">
        <w:tc>
          <w:tcPr>
            <w:tcW w:w="1526" w:type="dxa"/>
          </w:tcPr>
          <w:p w:rsidR="00F479F6" w:rsidRPr="00D55516" w:rsidRDefault="00F479F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F479F6" w:rsidRPr="00D55516" w:rsidRDefault="00F479F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79F6" w:rsidRPr="00D55516" w:rsidRDefault="00F479F6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F479F6" w:rsidTr="00C564D1">
        <w:tc>
          <w:tcPr>
            <w:tcW w:w="1526" w:type="dxa"/>
          </w:tcPr>
          <w:p w:rsidR="00F479F6" w:rsidRDefault="00F479F6" w:rsidP="00C564D1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F479F6" w:rsidRDefault="00F479F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479F6" w:rsidRDefault="00F479F6" w:rsidP="00655A1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655A18">
              <w:rPr>
                <w:rFonts w:hint="eastAsia"/>
              </w:rPr>
              <w:t>管理人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</w:rPr>
              <w:t>可选</w:t>
            </w:r>
          </w:p>
        </w:tc>
      </w:tr>
      <w:tr w:rsidR="00F479F6" w:rsidTr="00C564D1">
        <w:tc>
          <w:tcPr>
            <w:tcW w:w="1526" w:type="dxa"/>
          </w:tcPr>
          <w:p w:rsidR="00F479F6" w:rsidRDefault="005F2AD1" w:rsidP="00C564D1">
            <w:r>
              <w:t>A</w:t>
            </w:r>
            <w:r w:rsidR="00B72587">
              <w:t>pply</w:t>
            </w:r>
            <w:r w:rsidR="00F479F6"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F479F6" w:rsidRDefault="00F479F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479F6" w:rsidRDefault="00655A18" w:rsidP="00C564D1">
            <w:r>
              <w:rPr>
                <w:rFonts w:hint="eastAsia"/>
              </w:rPr>
              <w:t>申请者</w:t>
            </w:r>
            <w:r w:rsidR="00F479F6"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</w:rPr>
              <w:t>可选</w:t>
            </w:r>
          </w:p>
        </w:tc>
      </w:tr>
      <w:tr w:rsidR="00F479F6" w:rsidTr="00C564D1">
        <w:tc>
          <w:tcPr>
            <w:tcW w:w="1526" w:type="dxa"/>
          </w:tcPr>
          <w:p w:rsidR="00F479F6" w:rsidRDefault="00F479F6" w:rsidP="00C564D1">
            <w:r w:rsidRPr="00E724F3">
              <w:t>DealType</w:t>
            </w:r>
          </w:p>
        </w:tc>
        <w:tc>
          <w:tcPr>
            <w:tcW w:w="1021" w:type="dxa"/>
          </w:tcPr>
          <w:p w:rsidR="00F479F6" w:rsidRDefault="00F479F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479F6" w:rsidRDefault="00F479F6" w:rsidP="00C564D1">
            <w:r>
              <w:rPr>
                <w:rFonts w:hint="eastAsia"/>
              </w:rPr>
              <w:t>处理类型：接受还是拒绝：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</w:rPr>
              <w:t>是</w:t>
            </w:r>
          </w:p>
        </w:tc>
      </w:tr>
      <w:tr w:rsidR="00F479F6" w:rsidTr="00C564D1">
        <w:tc>
          <w:tcPr>
            <w:tcW w:w="1526" w:type="dxa"/>
          </w:tcPr>
          <w:p w:rsidR="00F479F6" w:rsidRDefault="00F479F6" w:rsidP="00C564D1">
            <w:r w:rsidRPr="00D54519">
              <w:t>RefuseMsg</w:t>
            </w:r>
          </w:p>
        </w:tc>
        <w:tc>
          <w:tcPr>
            <w:tcW w:w="1021" w:type="dxa"/>
          </w:tcPr>
          <w:p w:rsidR="00F479F6" w:rsidRDefault="00F479F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479F6" w:rsidRDefault="00F479F6" w:rsidP="00C564D1">
            <w:r>
              <w:rPr>
                <w:rFonts w:hint="eastAsia"/>
              </w:rPr>
              <w:t>若是拒绝，此属性才有意义，同时拒绝时可以没有理由</w:t>
            </w:r>
          </w:p>
        </w:tc>
        <w:tc>
          <w:tcPr>
            <w:tcW w:w="733" w:type="dxa"/>
          </w:tcPr>
          <w:p w:rsidR="00F479F6" w:rsidRDefault="00F479F6" w:rsidP="00C564D1">
            <w:r>
              <w:rPr>
                <w:rFonts w:hint="eastAsia"/>
              </w:rPr>
              <w:t>可选</w:t>
            </w:r>
          </w:p>
        </w:tc>
      </w:tr>
      <w:tr w:rsidR="00F479F6" w:rsidTr="00C564D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F6" w:rsidRDefault="00F479F6" w:rsidP="00C564D1">
            <w:r>
              <w:rPr>
                <w:rFonts w:hint="eastAsia"/>
              </w:rPr>
              <w:t>GroupId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F6" w:rsidRDefault="00F479F6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F6" w:rsidRDefault="00F479F6" w:rsidP="00C564D1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F6" w:rsidRDefault="00F479F6" w:rsidP="00C564D1">
            <w:r>
              <w:rPr>
                <w:rFonts w:hint="eastAsia"/>
              </w:rPr>
              <w:t>必须</w:t>
            </w:r>
          </w:p>
        </w:tc>
      </w:tr>
      <w:tr w:rsidR="00F479F6" w:rsidTr="00C564D1">
        <w:tc>
          <w:tcPr>
            <w:tcW w:w="8525" w:type="dxa"/>
            <w:gridSpan w:val="4"/>
          </w:tcPr>
          <w:p w:rsidR="00F479F6" w:rsidRDefault="00F479F6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F479F6" w:rsidRDefault="00F479F6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F479F6" w:rsidRDefault="00F479F6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F479F6" w:rsidRDefault="00F479F6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F479F6" w:rsidRDefault="00F479F6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F479F6" w:rsidRDefault="00F479F6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F479F6" w:rsidTr="00C564D1">
        <w:tc>
          <w:tcPr>
            <w:tcW w:w="8525" w:type="dxa"/>
            <w:gridSpan w:val="4"/>
          </w:tcPr>
          <w:p w:rsidR="00F479F6" w:rsidRDefault="00F479F6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F479F6" w:rsidRDefault="00F479F6" w:rsidP="00C564D1">
            <w:r>
              <w:t>{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F479F6" w:rsidRDefault="00F479F6" w:rsidP="00C564D1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F479F6" w:rsidRDefault="00F479F6" w:rsidP="00C564D1">
            <w:r>
              <w:t xml:space="preserve">  </w:t>
            </w:r>
            <w:r>
              <w:rPr>
                <w:rFonts w:hint="eastAsia"/>
              </w:rPr>
              <w:t>" InviteUsereId ":"235fsg",</w:t>
            </w:r>
          </w:p>
          <w:p w:rsidR="00F479F6" w:rsidRDefault="00F479F6" w:rsidP="00C564D1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DealType</w:t>
            </w:r>
            <w:r>
              <w:rPr>
                <w:rFonts w:hint="eastAsia"/>
              </w:rPr>
              <w:t>":"</w:t>
            </w:r>
            <w:r>
              <w:t>2</w:t>
            </w:r>
            <w:r>
              <w:rPr>
                <w:rFonts w:hint="eastAsia"/>
              </w:rPr>
              <w:t>",</w:t>
            </w:r>
          </w:p>
          <w:p w:rsidR="00F479F6" w:rsidRDefault="00F479F6" w:rsidP="00C564D1">
            <w:r>
              <w:t xml:space="preserve">  </w:t>
            </w:r>
            <w:r>
              <w:rPr>
                <w:rFonts w:hint="eastAsia"/>
              </w:rPr>
              <w:t>"</w:t>
            </w:r>
            <w:r w:rsidRPr="00D54519">
              <w:t>RefuseMsg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我不认识你</w:t>
            </w:r>
            <w:r>
              <w:rPr>
                <w:rFonts w:hint="eastAsia"/>
              </w:rPr>
              <w:t>"</w:t>
            </w:r>
          </w:p>
          <w:p w:rsidR="00F479F6" w:rsidRDefault="00F479F6" w:rsidP="00C564D1">
            <w:r>
              <w:t>}</w:t>
            </w:r>
          </w:p>
        </w:tc>
      </w:tr>
    </w:tbl>
    <w:p w:rsidR="00F479F6" w:rsidRDefault="00F479F6" w:rsidP="00F479F6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F479F6" w:rsidTr="00C564D1">
        <w:tc>
          <w:tcPr>
            <w:tcW w:w="1418" w:type="dxa"/>
            <w:shd w:val="clear" w:color="auto" w:fill="F2F2F2"/>
          </w:tcPr>
          <w:p w:rsidR="00F479F6" w:rsidRDefault="00F479F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F479F6" w:rsidRDefault="00F479F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F479F6" w:rsidRDefault="00F479F6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479F6" w:rsidTr="00C564D1">
        <w:tc>
          <w:tcPr>
            <w:tcW w:w="1418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F479F6" w:rsidRPr="008B504C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7C4529" w:rsidRDefault="007C4529" w:rsidP="007C452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——成功返回，用户已经在组，不必插入</w:t>
            </w:r>
          </w:p>
          <w:p w:rsidR="00EC669A" w:rsidRDefault="00EC669A" w:rsidP="00EC66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EC669A" w:rsidRDefault="00EC669A" w:rsidP="00EC66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10021</w:t>
            </w:r>
            <w:r>
              <w:rPr>
                <w:rFonts w:hint="eastAsia"/>
                <w:color w:val="000000"/>
              </w:rPr>
              <w:t>——用户不是组管理员，无法处理</w:t>
            </w:r>
          </w:p>
          <w:p w:rsidR="00F479F6" w:rsidRDefault="00F479F6" w:rsidP="00C564D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——用户组不存在</w:t>
            </w:r>
          </w:p>
          <w:p w:rsidR="00F479F6" w:rsidRDefault="00F479F6" w:rsidP="00C564D1">
            <w:r>
              <w:rPr>
                <w:rFonts w:hint="eastAsia"/>
              </w:rPr>
              <w:t>100</w:t>
            </w:r>
            <w:r>
              <w:t>31</w:t>
            </w:r>
            <w:r>
              <w:rPr>
                <w:rFonts w:hint="eastAsia"/>
              </w:rPr>
              <w:t>——</w:t>
            </w:r>
            <w:r w:rsidR="006454DD">
              <w:rPr>
                <w:rFonts w:hint="eastAsia"/>
              </w:rPr>
              <w:t>公开组，不存在申请</w:t>
            </w:r>
          </w:p>
          <w:p w:rsidR="00F479F6" w:rsidRDefault="00F479F6" w:rsidP="00C564D1">
            <w:r>
              <w:rPr>
                <w:rFonts w:hint="eastAsia"/>
              </w:rPr>
              <w:lastRenderedPageBreak/>
              <w:t>100</w:t>
            </w:r>
            <w:r>
              <w:t>4</w:t>
            </w:r>
            <w:r>
              <w:rPr>
                <w:rFonts w:hint="eastAsia"/>
              </w:rPr>
              <w:t>——</w:t>
            </w:r>
            <w:r w:rsidR="006B155F">
              <w:rPr>
                <w:rFonts w:hint="eastAsia"/>
              </w:rPr>
              <w:t>申</w:t>
            </w:r>
            <w:r>
              <w:rPr>
                <w:rFonts w:hint="eastAsia"/>
              </w:rPr>
              <w:t>请人不存在</w:t>
            </w:r>
          </w:p>
          <w:p w:rsidR="00F479F6" w:rsidRPr="0056780D" w:rsidRDefault="00F479F6" w:rsidP="008E7318">
            <w:pPr>
              <w:rPr>
                <w:color w:val="000000"/>
              </w:rPr>
            </w:pPr>
            <w:r>
              <w:rPr>
                <w:rFonts w:hint="eastAsia"/>
              </w:rPr>
              <w:t>100</w:t>
            </w:r>
            <w:r>
              <w:t>5</w:t>
            </w:r>
            <w:r>
              <w:rPr>
                <w:rFonts w:hint="eastAsia"/>
              </w:rPr>
              <w:t>——无法获得处理类型</w:t>
            </w:r>
          </w:p>
        </w:tc>
      </w:tr>
      <w:tr w:rsidR="00F479F6" w:rsidTr="00C564D1">
        <w:tc>
          <w:tcPr>
            <w:tcW w:w="1418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530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F479F6" w:rsidTr="00C564D1">
        <w:tc>
          <w:tcPr>
            <w:tcW w:w="1418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F479F6" w:rsidTr="00C564D1">
        <w:tc>
          <w:tcPr>
            <w:tcW w:w="1418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F479F6" w:rsidTr="00C564D1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F6" w:rsidRDefault="00F479F6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F479F6" w:rsidRPr="00AC06F0" w:rsidRDefault="00F479F6" w:rsidP="00C564D1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F479F6" w:rsidTr="00C564D1">
        <w:trPr>
          <w:trHeight w:val="63"/>
        </w:trPr>
        <w:tc>
          <w:tcPr>
            <w:tcW w:w="8527" w:type="dxa"/>
            <w:gridSpan w:val="3"/>
          </w:tcPr>
          <w:p w:rsidR="00F479F6" w:rsidRDefault="00F479F6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F479F6" w:rsidRDefault="00F479F6" w:rsidP="00C564D1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,"DealType":"1"}</w:t>
            </w:r>
          </w:p>
          <w:p w:rsidR="00F479F6" w:rsidRPr="00860A3C" w:rsidRDefault="00F479F6" w:rsidP="00C564D1"/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F479F6" w:rsidRDefault="00F479F6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F479F6" w:rsidRDefault="00F479F6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F479F6" w:rsidRDefault="00F479F6" w:rsidP="00F479F6"/>
    <w:p w:rsidR="00F479F6" w:rsidRPr="00F479F6" w:rsidRDefault="00F479F6"/>
    <w:p w:rsidR="008E3D42" w:rsidRDefault="007B4EAC" w:rsidP="008E3D42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195500">
        <w:rPr>
          <w:rFonts w:hint="eastAsia"/>
        </w:rPr>
        <w:t>12</w:t>
      </w:r>
      <w:r>
        <w:rPr>
          <w:rFonts w:hint="eastAsia"/>
        </w:rPr>
        <w:t>、</w:t>
      </w:r>
      <w:r w:rsidR="006A3F6C">
        <w:rPr>
          <w:rFonts w:hint="eastAsia"/>
        </w:rPr>
        <w:t>加入</w:t>
      </w:r>
      <w:r w:rsidR="007806A8">
        <w:rPr>
          <w:rFonts w:hint="eastAsia"/>
        </w:rPr>
        <w:t>群</w:t>
      </w:r>
      <w:r w:rsidR="00C85E3C">
        <w:rPr>
          <w:rFonts w:hint="eastAsia"/>
        </w:rPr>
        <w:t>（公开群</w:t>
      </w:r>
      <w:r w:rsidR="00C85E3C">
        <w:rPr>
          <w:rFonts w:hint="eastAsia"/>
        </w:rPr>
        <w:t>/</w:t>
      </w:r>
      <w:r w:rsidR="00C85E3C">
        <w:rPr>
          <w:rFonts w:hint="eastAsia"/>
        </w:rPr>
        <w:t>密码群）</w:t>
      </w:r>
    </w:p>
    <w:p w:rsidR="008E3D42" w:rsidRDefault="008E3D42" w:rsidP="008E3D42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8E3D42" w:rsidRDefault="009B283B" w:rsidP="008E3D42">
      <w:r>
        <w:rPr>
          <w:rFonts w:hint="eastAsia"/>
        </w:rPr>
        <w:t>加入公开权或密码群</w:t>
      </w:r>
      <w:r w:rsidR="00F870C6">
        <w:rPr>
          <w:rFonts w:hint="eastAsia"/>
        </w:rPr>
        <w:t>，</w:t>
      </w:r>
      <w:r w:rsidR="00382129">
        <w:rPr>
          <w:rFonts w:hint="eastAsia"/>
        </w:rPr>
        <w:t>若是公开群</w:t>
      </w:r>
      <w:r w:rsidR="00F870C6">
        <w:rPr>
          <w:rFonts w:hint="eastAsia"/>
        </w:rPr>
        <w:t>知道号码就能够进入组</w:t>
      </w:r>
      <w:r w:rsidR="00382129">
        <w:rPr>
          <w:rFonts w:hint="eastAsia"/>
        </w:rPr>
        <w:t>，若是密码群需要提供密码</w:t>
      </w:r>
      <w:r w:rsidR="00F870C6">
        <w:rPr>
          <w:rFonts w:hint="eastAsia"/>
        </w:rPr>
        <w:t>。</w:t>
      </w:r>
    </w:p>
    <w:p w:rsidR="002F59C2" w:rsidRDefault="002F59C2" w:rsidP="008E3D42">
      <w:r>
        <w:rPr>
          <w:rFonts w:hint="eastAsia"/>
        </w:rPr>
        <w:t>无需审核的方式</w:t>
      </w:r>
      <w:r w:rsidR="00DB63E5">
        <w:rPr>
          <w:rFonts w:hint="eastAsia"/>
        </w:rPr>
        <w:t>参加一个组。</w:t>
      </w:r>
      <w:r w:rsidR="00FC1B49">
        <w:rPr>
          <w:rFonts w:hint="eastAsia"/>
        </w:rPr>
        <w:t>修改内存结构，并通过消息通知参与对讲的人。</w:t>
      </w:r>
    </w:p>
    <w:p w:rsidR="007171FD" w:rsidRPr="00A6499E" w:rsidRDefault="007171FD" w:rsidP="007171FD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7171FD" w:rsidRDefault="007171FD" w:rsidP="008E3D42"/>
    <w:p w:rsidR="007E75C5" w:rsidRDefault="007E75C5" w:rsidP="007E75C5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75C5" w:rsidTr="00D40950">
        <w:tc>
          <w:tcPr>
            <w:tcW w:w="8522" w:type="dxa"/>
          </w:tcPr>
          <w:p w:rsidR="007E75C5" w:rsidRDefault="007E75C5" w:rsidP="005E441E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5B0825">
              <w:rPr>
                <w:rFonts w:hint="eastAsia"/>
              </w:rPr>
              <w:t>join</w:t>
            </w:r>
            <w:r w:rsidR="005E441E">
              <w:t>I</w:t>
            </w:r>
            <w:r w:rsidR="005B0825">
              <w:rPr>
                <w:rFonts w:hint="eastAsia"/>
              </w:rPr>
              <w:t>n</w:t>
            </w:r>
            <w:r>
              <w:t>Group</w:t>
            </w:r>
            <w:r>
              <w:rPr>
                <w:rFonts w:hint="eastAsia"/>
              </w:rPr>
              <w:t>.do</w:t>
            </w:r>
          </w:p>
        </w:tc>
      </w:tr>
      <w:tr w:rsidR="007E75C5" w:rsidTr="00D40950">
        <w:tc>
          <w:tcPr>
            <w:tcW w:w="8522" w:type="dxa"/>
          </w:tcPr>
          <w:p w:rsidR="007E75C5" w:rsidRDefault="007E75C5" w:rsidP="005E441E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5B0825">
              <w:rPr>
                <w:rFonts w:hint="eastAsia"/>
              </w:rPr>
              <w:t>join</w:t>
            </w:r>
            <w:r w:rsidR="005E441E">
              <w:rPr>
                <w:rFonts w:hint="eastAsia"/>
              </w:rPr>
              <w:t>I</w:t>
            </w:r>
            <w:r w:rsidR="005B0825">
              <w:rPr>
                <w:rFonts w:hint="eastAsia"/>
              </w:rPr>
              <w:t>n</w:t>
            </w:r>
            <w:r>
              <w:t>Group</w:t>
            </w:r>
            <w:r>
              <w:rPr>
                <w:rFonts w:hint="eastAsia"/>
              </w:rPr>
              <w:t>.do</w:t>
            </w:r>
          </w:p>
        </w:tc>
      </w:tr>
    </w:tbl>
    <w:p w:rsidR="007E75C5" w:rsidRDefault="007E75C5" w:rsidP="007E75C5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7E75C5" w:rsidTr="009503AB">
        <w:tc>
          <w:tcPr>
            <w:tcW w:w="1526" w:type="dxa"/>
            <w:shd w:val="clear" w:color="auto" w:fill="F2F2F2"/>
          </w:tcPr>
          <w:p w:rsidR="007E75C5" w:rsidRDefault="007E75C5" w:rsidP="00D4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7E75C5" w:rsidRDefault="007E75C5" w:rsidP="00D4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7E75C5" w:rsidRDefault="007E75C5" w:rsidP="00D4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7E75C5" w:rsidRDefault="007E75C5" w:rsidP="00D4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9503AB" w:rsidTr="009503AB">
        <w:tc>
          <w:tcPr>
            <w:tcW w:w="1526" w:type="dxa"/>
          </w:tcPr>
          <w:p w:rsidR="009503AB" w:rsidRDefault="009503AB" w:rsidP="009503A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9503AB" w:rsidRDefault="009503AB" w:rsidP="009503A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503AB" w:rsidRDefault="009503AB" w:rsidP="009503A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9503AB" w:rsidRDefault="00E514B3" w:rsidP="009503AB">
            <w:r>
              <w:rPr>
                <w:rFonts w:hint="eastAsia"/>
              </w:rPr>
              <w:t>可选</w:t>
            </w:r>
          </w:p>
        </w:tc>
      </w:tr>
      <w:tr w:rsidR="007E75C5" w:rsidTr="009503AB">
        <w:tc>
          <w:tcPr>
            <w:tcW w:w="1526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7E75C5" w:rsidRDefault="007E75C5" w:rsidP="00D40950">
            <w:r>
              <w:rPr>
                <w:rFonts w:hint="eastAsia"/>
                <w:color w:val="0000FF"/>
              </w:rPr>
              <w:t>是</w:t>
            </w:r>
          </w:p>
        </w:tc>
      </w:tr>
      <w:tr w:rsidR="00F446AF" w:rsidRPr="000520A4" w:rsidTr="009503AB">
        <w:tc>
          <w:tcPr>
            <w:tcW w:w="1526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46AF" w:rsidRPr="000520A4" w:rsidRDefault="00F446AF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446AF" w:rsidTr="009503AB">
        <w:tc>
          <w:tcPr>
            <w:tcW w:w="1526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446AF" w:rsidRPr="009813FA" w:rsidRDefault="00F446AF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F446AF" w:rsidRDefault="00F446AF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7E75C5" w:rsidTr="009503AB">
        <w:tc>
          <w:tcPr>
            <w:tcW w:w="1526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7E75C5" w:rsidRDefault="007E75C5" w:rsidP="00D40950">
            <w:r>
              <w:rPr>
                <w:rFonts w:hint="eastAsia"/>
                <w:color w:val="0000FF"/>
              </w:rPr>
              <w:t>是</w:t>
            </w:r>
          </w:p>
        </w:tc>
      </w:tr>
      <w:tr w:rsidR="007E75C5" w:rsidTr="009503AB">
        <w:tc>
          <w:tcPr>
            <w:tcW w:w="1526" w:type="dxa"/>
          </w:tcPr>
          <w:p w:rsidR="007E75C5" w:rsidRPr="00D55516" w:rsidRDefault="007E75C5" w:rsidP="00D4095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7E75C5" w:rsidRPr="00D55516" w:rsidRDefault="007E75C5" w:rsidP="00D4095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7E75C5" w:rsidRPr="00D55516" w:rsidRDefault="007E75C5" w:rsidP="00D4095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7E75C5" w:rsidRDefault="007E75C5" w:rsidP="00D40950">
            <w:r>
              <w:rPr>
                <w:rFonts w:hint="eastAsia"/>
                <w:color w:val="0000FF"/>
              </w:rPr>
              <w:t>是</w:t>
            </w:r>
          </w:p>
        </w:tc>
      </w:tr>
      <w:tr w:rsidR="007E75C5" w:rsidTr="009503AB">
        <w:tc>
          <w:tcPr>
            <w:tcW w:w="1526" w:type="dxa"/>
          </w:tcPr>
          <w:p w:rsidR="007E75C5" w:rsidRPr="00D55516" w:rsidRDefault="007E75C5" w:rsidP="00D4095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7E75C5" w:rsidRPr="00D55516" w:rsidRDefault="007E75C5" w:rsidP="00D4095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7E75C5" w:rsidRPr="00D55516" w:rsidRDefault="007E75C5" w:rsidP="00D40950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7E75C5" w:rsidRDefault="007E75C5" w:rsidP="00D40950">
            <w:r>
              <w:rPr>
                <w:rFonts w:hint="eastAsia"/>
                <w:color w:val="0000FF"/>
              </w:rPr>
              <w:t>是</w:t>
            </w:r>
          </w:p>
        </w:tc>
      </w:tr>
      <w:tr w:rsidR="007E75C5" w:rsidTr="009503A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C5" w:rsidRDefault="007E75C5" w:rsidP="00D40950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C5" w:rsidRDefault="007E75C5" w:rsidP="00D40950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C5" w:rsidRDefault="007E75C5" w:rsidP="00D4095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C5" w:rsidRDefault="00E22B38" w:rsidP="00D40950">
            <w:r>
              <w:rPr>
                <w:rFonts w:hint="eastAsia"/>
              </w:rPr>
              <w:t>必须</w:t>
            </w:r>
          </w:p>
        </w:tc>
      </w:tr>
      <w:tr w:rsidR="009F061F" w:rsidTr="00C564D1">
        <w:tc>
          <w:tcPr>
            <w:tcW w:w="1526" w:type="dxa"/>
          </w:tcPr>
          <w:p w:rsidR="009F061F" w:rsidRDefault="009F061F" w:rsidP="00C564D1">
            <w:r>
              <w:rPr>
                <w:rFonts w:hint="eastAsia"/>
              </w:rPr>
              <w:t>GroupNum</w:t>
            </w:r>
          </w:p>
        </w:tc>
        <w:tc>
          <w:tcPr>
            <w:tcW w:w="1021" w:type="dxa"/>
          </w:tcPr>
          <w:p w:rsidR="009F061F" w:rsidRDefault="009F061F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9F061F" w:rsidRDefault="009F061F" w:rsidP="00C564D1">
            <w:r>
              <w:rPr>
                <w:rFonts w:hint="eastAsia"/>
              </w:rPr>
              <w:t>组号码</w:t>
            </w:r>
          </w:p>
        </w:tc>
        <w:tc>
          <w:tcPr>
            <w:tcW w:w="733" w:type="dxa"/>
          </w:tcPr>
          <w:p w:rsidR="009F061F" w:rsidRDefault="009F061F" w:rsidP="00C564D1">
            <w:r>
              <w:rPr>
                <w:rFonts w:hint="eastAsia"/>
              </w:rPr>
              <w:t>必须</w:t>
            </w:r>
          </w:p>
        </w:tc>
      </w:tr>
      <w:tr w:rsidR="007E75C5" w:rsidTr="009503AB">
        <w:tc>
          <w:tcPr>
            <w:tcW w:w="1526" w:type="dxa"/>
          </w:tcPr>
          <w:p w:rsidR="007E75C5" w:rsidRDefault="00E741D4" w:rsidP="009F061F">
            <w:r>
              <w:rPr>
                <w:rFonts w:hint="eastAsia"/>
              </w:rPr>
              <w:t>Group</w:t>
            </w:r>
            <w:r w:rsidR="009F061F">
              <w:t>Pwd</w:t>
            </w:r>
          </w:p>
        </w:tc>
        <w:tc>
          <w:tcPr>
            <w:tcW w:w="1021" w:type="dxa"/>
          </w:tcPr>
          <w:p w:rsidR="007E75C5" w:rsidRDefault="007E75C5" w:rsidP="00D40950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7E75C5" w:rsidRDefault="0031744D" w:rsidP="005C34D5">
            <w:r>
              <w:rPr>
                <w:rFonts w:hint="eastAsia"/>
              </w:rPr>
              <w:t>组</w:t>
            </w:r>
            <w:r w:rsidR="005C34D5">
              <w:rPr>
                <w:rFonts w:hint="eastAsia"/>
              </w:rPr>
              <w:t>密码</w:t>
            </w:r>
            <w:r w:rsidR="000F1D3E">
              <w:rPr>
                <w:rFonts w:hint="eastAsia"/>
              </w:rPr>
              <w:t>，若是密码组，则必须</w:t>
            </w:r>
          </w:p>
        </w:tc>
        <w:tc>
          <w:tcPr>
            <w:tcW w:w="733" w:type="dxa"/>
          </w:tcPr>
          <w:p w:rsidR="007E75C5" w:rsidRDefault="00E22B38" w:rsidP="00D40950">
            <w:r>
              <w:rPr>
                <w:rFonts w:hint="eastAsia"/>
              </w:rPr>
              <w:t>必须</w:t>
            </w:r>
          </w:p>
        </w:tc>
      </w:tr>
      <w:tr w:rsidR="007E75C5" w:rsidTr="00D40950">
        <w:tc>
          <w:tcPr>
            <w:tcW w:w="8525" w:type="dxa"/>
            <w:gridSpan w:val="4"/>
          </w:tcPr>
          <w:p w:rsidR="007E75C5" w:rsidRDefault="007E75C5" w:rsidP="00D40950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7E75C5" w:rsidRDefault="007E75C5" w:rsidP="00D4095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7E75C5" w:rsidRDefault="007E75C5" w:rsidP="00D40950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7E75C5" w:rsidRDefault="007E75C5" w:rsidP="00D40950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7E75C5" w:rsidRDefault="007E75C5" w:rsidP="00D40950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7E75C5" w:rsidRDefault="007E75C5" w:rsidP="008F379D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 w:rsidR="008F379D">
              <w:t xml:space="preserve"> </w:t>
            </w:r>
          </w:p>
        </w:tc>
      </w:tr>
      <w:tr w:rsidR="007E75C5" w:rsidTr="00D40950">
        <w:tc>
          <w:tcPr>
            <w:tcW w:w="8525" w:type="dxa"/>
            <w:gridSpan w:val="4"/>
          </w:tcPr>
          <w:p w:rsidR="007E75C5" w:rsidRDefault="007E75C5" w:rsidP="00D4095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7E75C5" w:rsidRDefault="007E75C5" w:rsidP="00D40950">
            <w:r>
              <w:t>{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232A54" w:rsidRDefault="00232A54" w:rsidP="00232A5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232A54" w:rsidRDefault="00232A54" w:rsidP="00232A5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7E75C5" w:rsidRDefault="007E75C5" w:rsidP="00D40950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7E75C5" w:rsidRDefault="007E75C5" w:rsidP="00D40950">
            <w:r>
              <w:t xml:space="preserve">  </w:t>
            </w:r>
            <w:r>
              <w:rPr>
                <w:rFonts w:hint="eastAsia"/>
              </w:rPr>
              <w:t>"</w:t>
            </w:r>
            <w:r w:rsidR="00B20E14">
              <w:t>GroupNum</w:t>
            </w:r>
            <w:r>
              <w:rPr>
                <w:rFonts w:hint="eastAsia"/>
              </w:rPr>
              <w:t>":"</w:t>
            </w:r>
            <w:r w:rsidR="00B20E14">
              <w:t>334567</w:t>
            </w:r>
            <w:r>
              <w:rPr>
                <w:rFonts w:hint="eastAsia"/>
              </w:rPr>
              <w:t>"</w:t>
            </w:r>
          </w:p>
          <w:p w:rsidR="007E75C5" w:rsidRDefault="007E75C5" w:rsidP="00D40950">
            <w:r>
              <w:t>}</w:t>
            </w:r>
          </w:p>
        </w:tc>
      </w:tr>
    </w:tbl>
    <w:p w:rsidR="007E75C5" w:rsidRDefault="007E75C5" w:rsidP="007E75C5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7E75C5" w:rsidTr="003C4FEC">
        <w:tc>
          <w:tcPr>
            <w:tcW w:w="1418" w:type="dxa"/>
            <w:shd w:val="clear" w:color="auto" w:fill="F2F2F2"/>
          </w:tcPr>
          <w:p w:rsidR="007E75C5" w:rsidRDefault="007E75C5" w:rsidP="00D4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7E75C5" w:rsidRDefault="007E75C5" w:rsidP="00D4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7E75C5" w:rsidRDefault="007E75C5" w:rsidP="00D4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75C5" w:rsidTr="003C4FEC">
        <w:tc>
          <w:tcPr>
            <w:tcW w:w="1418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A1522E" w:rsidRDefault="00A1522E" w:rsidP="00A1522E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B02AB3" w:rsidRPr="00B02AB3" w:rsidRDefault="00B02AB3" w:rsidP="00B02AB3">
            <w:pPr>
              <w:rPr>
                <w:color w:val="000000"/>
              </w:rPr>
            </w:pPr>
            <w:r w:rsidRPr="00B02AB3">
              <w:rPr>
                <w:rFonts w:hint="eastAsia"/>
                <w:color w:val="000000"/>
              </w:rPr>
              <w:t>100</w:t>
            </w:r>
            <w:r w:rsidRPr="00B02AB3">
              <w:rPr>
                <w:color w:val="000000"/>
              </w:rPr>
              <w:t>0</w:t>
            </w:r>
            <w:r w:rsidRPr="00B02AB3">
              <w:rPr>
                <w:rFonts w:hint="eastAsia"/>
                <w:color w:val="000000"/>
              </w:rPr>
              <w:t>——</w:t>
            </w:r>
            <w:r>
              <w:rPr>
                <w:rFonts w:hint="eastAsia"/>
                <w:color w:val="000000"/>
              </w:rPr>
              <w:t>无法获取用户组</w:t>
            </w:r>
            <w:r>
              <w:rPr>
                <w:rFonts w:hint="eastAsia"/>
                <w:color w:val="000000"/>
              </w:rPr>
              <w:t>Id</w:t>
            </w:r>
          </w:p>
          <w:p w:rsidR="00E131FD" w:rsidRDefault="00E131FD" w:rsidP="00E131F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E131FD" w:rsidRPr="00B02AB3" w:rsidRDefault="00E131FD" w:rsidP="00E131FD">
            <w:pPr>
              <w:rPr>
                <w:color w:val="000000"/>
              </w:rPr>
            </w:pPr>
            <w:r w:rsidRPr="00B02AB3">
              <w:rPr>
                <w:rFonts w:hint="eastAsia"/>
                <w:color w:val="000000"/>
              </w:rPr>
              <w:t>1</w:t>
            </w:r>
            <w:r w:rsidRPr="00B02AB3">
              <w:rPr>
                <w:color w:val="000000"/>
              </w:rPr>
              <w:t>1</w:t>
            </w:r>
            <w:r w:rsidRPr="00B02AB3">
              <w:rPr>
                <w:rFonts w:hint="eastAsia"/>
                <w:color w:val="000000"/>
              </w:rPr>
              <w:t>01</w:t>
            </w:r>
            <w:r w:rsidRPr="00B02AB3">
              <w:rPr>
                <w:rFonts w:hint="eastAsia"/>
                <w:color w:val="000000"/>
              </w:rPr>
              <w:t>——成功返回，已经在用户组</w:t>
            </w:r>
          </w:p>
          <w:p w:rsidR="00133824" w:rsidRDefault="00133824" w:rsidP="001338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133824" w:rsidRDefault="00133824" w:rsidP="001338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——用户组不存在</w:t>
            </w:r>
          </w:p>
          <w:p w:rsidR="007E75C5" w:rsidRDefault="007E75C5" w:rsidP="001338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 w:rsidR="00EB419F">
              <w:rPr>
                <w:color w:val="000000"/>
              </w:rPr>
              <w:t>0</w:t>
            </w:r>
            <w:r w:rsidR="00133824"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——</w:t>
            </w:r>
            <w:r w:rsidR="00EB419F">
              <w:rPr>
                <w:rFonts w:hint="eastAsia"/>
                <w:color w:val="000000"/>
              </w:rPr>
              <w:t>该组用户已经超过</w:t>
            </w:r>
            <w:r w:rsidR="0073502B">
              <w:rPr>
                <w:rFonts w:hint="eastAsia"/>
                <w:color w:val="000000"/>
              </w:rPr>
              <w:t>50</w:t>
            </w:r>
            <w:r w:rsidR="0073502B">
              <w:rPr>
                <w:rFonts w:hint="eastAsia"/>
                <w:color w:val="000000"/>
              </w:rPr>
              <w:t>人，不能再加入了</w:t>
            </w:r>
          </w:p>
          <w:p w:rsidR="00BA0722" w:rsidRDefault="00BA0722" w:rsidP="00BA07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05</w:t>
            </w:r>
            <w:r>
              <w:rPr>
                <w:rFonts w:hint="eastAsia"/>
                <w:color w:val="000000"/>
              </w:rPr>
              <w:t>——</w:t>
            </w:r>
            <w:r w:rsidR="008A4313">
              <w:rPr>
                <w:rFonts w:hint="eastAsia"/>
                <w:color w:val="000000"/>
              </w:rPr>
              <w:t>为验证群</w:t>
            </w:r>
            <w:r>
              <w:rPr>
                <w:rFonts w:hint="eastAsia"/>
                <w:color w:val="000000"/>
              </w:rPr>
              <w:t>，需要审核，不能这样加入</w:t>
            </w:r>
          </w:p>
          <w:p w:rsidR="00CC7EEA" w:rsidRDefault="00CC7EEA" w:rsidP="00BA07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06</w:t>
            </w:r>
            <w:r>
              <w:rPr>
                <w:rFonts w:hint="eastAsia"/>
                <w:color w:val="000000"/>
              </w:rPr>
              <w:t>——加入密码组需要提供密码</w:t>
            </w:r>
          </w:p>
          <w:p w:rsidR="00CC7EEA" w:rsidRPr="008E23C5" w:rsidRDefault="00CC7EEA" w:rsidP="00CC7E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07</w:t>
            </w:r>
            <w:r>
              <w:rPr>
                <w:rFonts w:hint="eastAsia"/>
                <w:color w:val="000000"/>
              </w:rPr>
              <w:t>——组密码不正确</w:t>
            </w:r>
          </w:p>
        </w:tc>
      </w:tr>
      <w:tr w:rsidR="007E75C5" w:rsidTr="003C4FEC">
        <w:tc>
          <w:tcPr>
            <w:tcW w:w="1418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7E75C5" w:rsidTr="003C4FEC">
        <w:tc>
          <w:tcPr>
            <w:tcW w:w="1418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7E75C5" w:rsidTr="003C4FEC">
        <w:tc>
          <w:tcPr>
            <w:tcW w:w="1418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7E75C5" w:rsidTr="00D40950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5C5" w:rsidRDefault="007E75C5" w:rsidP="00D40950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7E75C5" w:rsidRPr="00AC06F0" w:rsidRDefault="007E75C5" w:rsidP="00470FC1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7E75C5" w:rsidTr="00D40950">
        <w:trPr>
          <w:trHeight w:val="63"/>
        </w:trPr>
        <w:tc>
          <w:tcPr>
            <w:tcW w:w="8527" w:type="dxa"/>
            <w:gridSpan w:val="3"/>
          </w:tcPr>
          <w:p w:rsidR="007E75C5" w:rsidRDefault="007E75C5" w:rsidP="00D40950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57881" w:rsidRDefault="007E75C5" w:rsidP="00157881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470FC1">
              <w:rPr>
                <w:rFonts w:hint="eastAsia"/>
                <w:b/>
                <w:color w:val="FF0000"/>
              </w:rPr>
              <w:t>"</w:t>
            </w:r>
            <w:r w:rsidR="00470FC1">
              <w:rPr>
                <w:b/>
                <w:color w:val="FF0000"/>
              </w:rPr>
              <w:t>CreateUsersId</w:t>
            </w:r>
            <w:r w:rsidR="00470FC1">
              <w:rPr>
                <w:rFonts w:hint="eastAsia"/>
                <w:b/>
                <w:color w:val="FF0000"/>
              </w:rPr>
              <w:t>":"232435",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GroupInfo</w:t>
            </w:r>
            <w:r>
              <w:rPr>
                <w:rFonts w:hint="eastAsia"/>
                <w:b/>
                <w:color w:val="FF0000"/>
              </w:rPr>
              <w:t>": {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"GroupId":"232435","GroupName":"</w:t>
            </w:r>
            <w:r>
              <w:rPr>
                <w:rFonts w:hint="eastAsia"/>
                <w:b/>
                <w:color w:val="FF0000"/>
              </w:rPr>
              <w:t>组一</w:t>
            </w:r>
            <w:r>
              <w:rPr>
                <w:rFonts w:hint="eastAsia"/>
                <w:b/>
                <w:color w:val="FF0000"/>
              </w:rPr>
              <w:t>","GroupCount":"3",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"GroupImg":"asset/group/2345/img/aa.jpg ","GroupNum":"</w:t>
            </w:r>
            <w:r>
              <w:rPr>
                <w:rFonts w:hint="eastAsia"/>
                <w:b/>
                <w:color w:val="FF0000"/>
              </w:rPr>
              <w:t>组号</w:t>
            </w:r>
            <w:r>
              <w:rPr>
                <w:rFonts w:hint="eastAsia"/>
                <w:b/>
                <w:color w:val="FF0000"/>
              </w:rPr>
              <w:t>",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"</w:t>
            </w:r>
            <w:r>
              <w:rPr>
                <w:b/>
                <w:color w:val="FF0000"/>
              </w:rPr>
              <w:t>CreateTime</w:t>
            </w:r>
            <w:r>
              <w:rPr>
                <w:rFonts w:hint="eastAsia"/>
                <w:b/>
                <w:color w:val="FF0000"/>
              </w:rPr>
              <w:t>":"1</w:t>
            </w:r>
            <w:r>
              <w:rPr>
                <w:b/>
                <w:color w:val="FF0000"/>
              </w:rPr>
              <w:t>2-12</w:t>
            </w:r>
            <w:r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InnerPhoneNum</w:t>
            </w:r>
            <w:r>
              <w:rPr>
                <w:rFonts w:hint="eastAsia"/>
                <w:b/>
                <w:color w:val="FF0000"/>
              </w:rPr>
              <w:t>":"3</w:t>
            </w:r>
            <w:r>
              <w:rPr>
                <w:b/>
                <w:color w:val="FF0000"/>
              </w:rPr>
              <w:t>000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}</w:t>
            </w:r>
            <w:r>
              <w:rPr>
                <w:b/>
                <w:color w:val="FF0000"/>
              </w:rPr>
              <w:t>,</w:t>
            </w:r>
          </w:p>
          <w:p w:rsidR="00157881" w:rsidRDefault="00157881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"UserList":[</w:t>
            </w:r>
          </w:p>
          <w:p w:rsidR="00157881" w:rsidRDefault="00157881" w:rsidP="0015788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张三</w:t>
            </w:r>
            <w:r>
              <w:rPr>
                <w:rFonts w:hint="eastAsia"/>
                <w:b/>
                <w:color w:val="FF0000"/>
              </w:rPr>
              <w:t>","Portrait":"asset/2345/portrait/aa.jpg"},</w:t>
            </w:r>
          </w:p>
          <w:p w:rsidR="00157881" w:rsidRDefault="00157881" w:rsidP="0015788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{"UserId":"232436","UserName":"</w:t>
            </w:r>
            <w:r>
              <w:rPr>
                <w:rFonts w:hint="eastAsia"/>
                <w:b/>
                <w:color w:val="FF0000"/>
              </w:rPr>
              <w:t>李四</w:t>
            </w:r>
            <w:r>
              <w:rPr>
                <w:rFonts w:hint="eastAsia"/>
                <w:b/>
                <w:color w:val="FF0000"/>
              </w:rPr>
              <w:t>","Portrait":"asset/2345/portrait/bb.jpg"},</w:t>
            </w:r>
          </w:p>
          <w:p w:rsidR="00157881" w:rsidRDefault="00157881" w:rsidP="0015788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{"UserId":"232437","UserName":"</w:t>
            </w:r>
            <w:r>
              <w:rPr>
                <w:rFonts w:hint="eastAsia"/>
                <w:b/>
                <w:color w:val="FF0000"/>
              </w:rPr>
              <w:t>王五</w:t>
            </w:r>
            <w:r>
              <w:rPr>
                <w:rFonts w:hint="eastAsia"/>
                <w:b/>
                <w:color w:val="FF0000"/>
              </w:rPr>
              <w:t>","Portrait":"asset/2345/portrait/cc.jpg"}</w:t>
            </w:r>
          </w:p>
          <w:p w:rsidR="007E75C5" w:rsidRDefault="00157881" w:rsidP="00157881">
            <w:r>
              <w:rPr>
                <w:rFonts w:hint="eastAsia"/>
                <w:b/>
                <w:color w:val="FF0000"/>
              </w:rPr>
              <w:lastRenderedPageBreak/>
              <w:t>]</w:t>
            </w:r>
            <w:r w:rsidR="007E75C5">
              <w:rPr>
                <w:rFonts w:hint="eastAsia"/>
              </w:rPr>
              <w:t>}</w:t>
            </w:r>
          </w:p>
          <w:p w:rsidR="00C838D5" w:rsidRDefault="00C838D5" w:rsidP="00C838D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成功，已在组——</w:t>
            </w:r>
            <w:r>
              <w:rPr>
                <w:rFonts w:hint="eastAsia"/>
              </w:rPr>
              <w:t>{"ReturnType":"1</w:t>
            </w:r>
            <w:r w:rsidR="00A06FF9">
              <w:t>1</w:t>
            </w:r>
            <w:r>
              <w:rPr>
                <w:rFonts w:hint="eastAsia"/>
              </w:rPr>
              <w:t>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CreateUsersId</w:t>
            </w:r>
            <w:r>
              <w:rPr>
                <w:rFonts w:hint="eastAsia"/>
                <w:b/>
                <w:color w:val="FF0000"/>
              </w:rPr>
              <w:t>":"232435",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GroupInfo</w:t>
            </w:r>
            <w:r>
              <w:rPr>
                <w:rFonts w:hint="eastAsia"/>
                <w:b/>
                <w:color w:val="FF0000"/>
              </w:rPr>
              <w:t>": {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"GroupId":"232435","GroupName":"</w:t>
            </w:r>
            <w:r>
              <w:rPr>
                <w:rFonts w:hint="eastAsia"/>
                <w:b/>
                <w:color w:val="FF0000"/>
              </w:rPr>
              <w:t>组一</w:t>
            </w:r>
            <w:r>
              <w:rPr>
                <w:rFonts w:hint="eastAsia"/>
                <w:b/>
                <w:color w:val="FF0000"/>
              </w:rPr>
              <w:t>","GroupCount":"3",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"GroupImg":"asset/group/2345/img/aa.jpg ","GroupNum":"</w:t>
            </w:r>
            <w:r>
              <w:rPr>
                <w:rFonts w:hint="eastAsia"/>
                <w:b/>
                <w:color w:val="FF0000"/>
              </w:rPr>
              <w:t>组号</w:t>
            </w:r>
            <w:r>
              <w:rPr>
                <w:rFonts w:hint="eastAsia"/>
                <w:b/>
                <w:color w:val="FF0000"/>
              </w:rPr>
              <w:t>",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"</w:t>
            </w:r>
            <w:r>
              <w:rPr>
                <w:b/>
                <w:color w:val="FF0000"/>
              </w:rPr>
              <w:t>CreateTime</w:t>
            </w:r>
            <w:r>
              <w:rPr>
                <w:rFonts w:hint="eastAsia"/>
                <w:b/>
                <w:color w:val="FF0000"/>
              </w:rPr>
              <w:t>":"1</w:t>
            </w:r>
            <w:r>
              <w:rPr>
                <w:b/>
                <w:color w:val="FF0000"/>
              </w:rPr>
              <w:t>2-12</w:t>
            </w:r>
            <w:r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InnerPhoneNum</w:t>
            </w:r>
            <w:r>
              <w:rPr>
                <w:rFonts w:hint="eastAsia"/>
                <w:b/>
                <w:color w:val="FF0000"/>
              </w:rPr>
              <w:t>":"3</w:t>
            </w:r>
            <w:r>
              <w:rPr>
                <w:b/>
                <w:color w:val="FF0000"/>
              </w:rPr>
              <w:t>000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090992" w:rsidRDefault="00090992" w:rsidP="0009099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}</w:t>
            </w:r>
            <w:r>
              <w:rPr>
                <w:b/>
                <w:color w:val="FF0000"/>
              </w:rPr>
              <w:t>,</w:t>
            </w:r>
          </w:p>
          <w:p w:rsidR="00C838D5" w:rsidRDefault="00C838D5" w:rsidP="00C838D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"UserList":[</w:t>
            </w:r>
          </w:p>
          <w:p w:rsidR="00C838D5" w:rsidRDefault="00C838D5" w:rsidP="00C838D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张三</w:t>
            </w:r>
            <w:r>
              <w:rPr>
                <w:rFonts w:hint="eastAsia"/>
                <w:b/>
                <w:color w:val="FF0000"/>
              </w:rPr>
              <w:t>","Portrait":"asset/2345/portrait/aa.jpg"},</w:t>
            </w:r>
          </w:p>
          <w:p w:rsidR="00C838D5" w:rsidRDefault="00C838D5" w:rsidP="00C838D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{"UserId":"232436","UserName":"</w:t>
            </w:r>
            <w:r>
              <w:rPr>
                <w:rFonts w:hint="eastAsia"/>
                <w:b/>
                <w:color w:val="FF0000"/>
              </w:rPr>
              <w:t>李四</w:t>
            </w:r>
            <w:r>
              <w:rPr>
                <w:rFonts w:hint="eastAsia"/>
                <w:b/>
                <w:color w:val="FF0000"/>
              </w:rPr>
              <w:t>","Portrait":"asset/2345/portrait/bb.jpg"},</w:t>
            </w:r>
          </w:p>
          <w:p w:rsidR="00C838D5" w:rsidRDefault="00C838D5" w:rsidP="00C838D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{"UserId":"232437","UserName":"</w:t>
            </w:r>
            <w:r>
              <w:rPr>
                <w:rFonts w:hint="eastAsia"/>
                <w:b/>
                <w:color w:val="FF0000"/>
              </w:rPr>
              <w:t>王五</w:t>
            </w:r>
            <w:r>
              <w:rPr>
                <w:rFonts w:hint="eastAsia"/>
                <w:b/>
                <w:color w:val="FF0000"/>
              </w:rPr>
              <w:t>","Portrait":"asset/2345/portrait/cc.jpg"}</w:t>
            </w:r>
          </w:p>
          <w:p w:rsidR="00C838D5" w:rsidRDefault="00C838D5" w:rsidP="00C838D5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C838D5" w:rsidRDefault="00C838D5" w:rsidP="00157881"/>
          <w:p w:rsidR="007E75C5" w:rsidRDefault="007E75C5" w:rsidP="00D40950"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6744F2">
              <w:rPr>
                <w:rFonts w:hint="eastAsia"/>
                <w:b/>
                <w:color w:val="FFFF00"/>
              </w:rPr>
              <w:t>"SessionId":"</w:t>
            </w:r>
            <w:r>
              <w:rPr>
                <w:rFonts w:hint="eastAsia"/>
                <w:b/>
                <w:color w:val="FFFF00"/>
              </w:rPr>
              <w:t>123</w:t>
            </w:r>
            <w:r w:rsidRPr="006744F2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 xml:space="preserve"> "}</w:t>
            </w:r>
          </w:p>
          <w:p w:rsidR="003F76B2" w:rsidRDefault="003F76B2" w:rsidP="003F76B2">
            <w:r>
              <w:rPr>
                <w:rFonts w:hint="eastAsia"/>
              </w:rPr>
              <w:t>无用户组——</w:t>
            </w:r>
            <w:r>
              <w:rPr>
                <w:rFonts w:hint="eastAsia"/>
              </w:rPr>
              <w:t>{"ReturnType":"10</w:t>
            </w:r>
            <w:r>
              <w:t>03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 w:rsidR="001E7BE1">
              <w:rPr>
                <w:rFonts w:hint="eastAsia"/>
                <w:color w:val="000000"/>
              </w:rPr>
              <w:t>用户组不存在</w:t>
            </w:r>
            <w:r>
              <w:rPr>
                <w:rFonts w:hint="eastAsia"/>
              </w:rPr>
              <w:t>"}</w:t>
            </w:r>
          </w:p>
          <w:p w:rsidR="002025CC" w:rsidRDefault="002025CC" w:rsidP="002025CC">
            <w:r>
              <w:rPr>
                <w:rFonts w:hint="eastAsia"/>
              </w:rPr>
              <w:t>用户组成员超限——</w:t>
            </w:r>
            <w:r>
              <w:rPr>
                <w:rFonts w:hint="eastAsia"/>
              </w:rPr>
              <w:t>{"ReturnType":"10</w:t>
            </w:r>
            <w:r>
              <w:t>04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  <w:color w:val="000000"/>
              </w:rPr>
              <w:t>该组用户已经超过</w:t>
            </w:r>
            <w:r>
              <w:rPr>
                <w:rFonts w:hint="eastAsia"/>
                <w:color w:val="000000"/>
              </w:rPr>
              <w:t>50</w:t>
            </w:r>
            <w:r>
              <w:rPr>
                <w:rFonts w:hint="eastAsia"/>
                <w:color w:val="000000"/>
              </w:rPr>
              <w:t>人，不能再加入了</w:t>
            </w:r>
            <w:r>
              <w:rPr>
                <w:rFonts w:hint="eastAsia"/>
              </w:rPr>
              <w:t>"}</w:t>
            </w:r>
          </w:p>
          <w:p w:rsidR="002025CC" w:rsidRDefault="002025CC" w:rsidP="002025CC">
            <w:r>
              <w:rPr>
                <w:rFonts w:hint="eastAsia"/>
              </w:rPr>
              <w:t>组类别不匹配——</w:t>
            </w:r>
            <w:r>
              <w:rPr>
                <w:rFonts w:hint="eastAsia"/>
              </w:rPr>
              <w:t>{"ReturnType":"10</w:t>
            </w:r>
            <w:r>
              <w:t>05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 w:rsidR="00FB4DC1" w:rsidRPr="00FB4DC1">
              <w:rPr>
                <w:rFonts w:hint="eastAsia"/>
              </w:rPr>
              <w:t>加入的组需要验证，不能直接加入</w:t>
            </w:r>
            <w:r>
              <w:rPr>
                <w:rFonts w:hint="eastAsia"/>
              </w:rPr>
              <w:t>"}</w:t>
            </w:r>
          </w:p>
          <w:p w:rsidR="00C82D46" w:rsidRDefault="00C82D46" w:rsidP="00C82D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加入密码组需要提供密码</w:t>
            </w:r>
            <w:r w:rsidR="008B73CF">
              <w:rPr>
                <w:rFonts w:hint="eastAsia"/>
                <w:color w:val="000000"/>
              </w:rPr>
              <w:t>——</w:t>
            </w:r>
            <w:r w:rsidR="008B73CF">
              <w:rPr>
                <w:rFonts w:hint="eastAsia"/>
              </w:rPr>
              <w:t>{"ReturnType":"10</w:t>
            </w:r>
            <w:r w:rsidR="008B73CF">
              <w:t>06</w:t>
            </w:r>
            <w:r w:rsidR="008B73CF">
              <w:rPr>
                <w:rFonts w:hint="eastAsia"/>
              </w:rPr>
              <w:t>",</w:t>
            </w:r>
            <w:r w:rsidR="008B73CF" w:rsidRPr="00B47280">
              <w:rPr>
                <w:rFonts w:hint="eastAsia"/>
                <w:b/>
                <w:color w:val="FFFF00"/>
              </w:rPr>
              <w:t>"SessionId":"adfaasdf"</w:t>
            </w:r>
            <w:r w:rsidR="008B73CF">
              <w:rPr>
                <w:rFonts w:hint="eastAsia"/>
              </w:rPr>
              <w:t>,</w:t>
            </w:r>
            <w:r w:rsidR="008B73CF">
              <w:t>”</w:t>
            </w:r>
            <w:r w:rsidR="008B73CF">
              <w:rPr>
                <w:rFonts w:hint="eastAsia"/>
              </w:rPr>
              <w:t>Message</w:t>
            </w:r>
            <w:r w:rsidR="008B73CF">
              <w:t>”</w:t>
            </w:r>
            <w:r w:rsidR="008B73CF">
              <w:rPr>
                <w:rFonts w:hint="eastAsia"/>
              </w:rPr>
              <w:t>:"</w:t>
            </w:r>
            <w:r w:rsidR="008B73CF">
              <w:rPr>
                <w:rFonts w:hint="eastAsia"/>
                <w:color w:val="000000"/>
              </w:rPr>
              <w:t>加入密码组需要提供密码</w:t>
            </w:r>
            <w:r w:rsidR="008B73CF">
              <w:rPr>
                <w:rFonts w:hint="eastAsia"/>
              </w:rPr>
              <w:t>"}</w:t>
            </w:r>
          </w:p>
          <w:p w:rsidR="007E75C5" w:rsidRDefault="00C82D46" w:rsidP="00C82D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组密码不正确</w:t>
            </w:r>
            <w:r w:rsidR="008B73CF">
              <w:rPr>
                <w:rFonts w:hint="eastAsia"/>
                <w:color w:val="000000"/>
              </w:rPr>
              <w:t>——</w:t>
            </w:r>
            <w:r w:rsidR="008B73CF">
              <w:rPr>
                <w:rFonts w:hint="eastAsia"/>
              </w:rPr>
              <w:t>{"ReturnType":"10</w:t>
            </w:r>
            <w:r w:rsidR="008B73CF">
              <w:t>07</w:t>
            </w:r>
            <w:r w:rsidR="008B73CF">
              <w:rPr>
                <w:rFonts w:hint="eastAsia"/>
              </w:rPr>
              <w:t>",</w:t>
            </w:r>
            <w:r w:rsidR="008B73CF" w:rsidRPr="00B47280">
              <w:rPr>
                <w:rFonts w:hint="eastAsia"/>
                <w:b/>
                <w:color w:val="FFFF00"/>
              </w:rPr>
              <w:t>"SessionId":"adfaasdf"</w:t>
            </w:r>
            <w:r w:rsidR="008B73CF">
              <w:rPr>
                <w:rFonts w:hint="eastAsia"/>
              </w:rPr>
              <w:t>,</w:t>
            </w:r>
            <w:r w:rsidR="008B73CF">
              <w:t>”</w:t>
            </w:r>
            <w:r w:rsidR="008B73CF">
              <w:rPr>
                <w:rFonts w:hint="eastAsia"/>
              </w:rPr>
              <w:t>Message</w:t>
            </w:r>
            <w:r w:rsidR="008B73CF">
              <w:t>”</w:t>
            </w:r>
            <w:r w:rsidR="008B73CF">
              <w:rPr>
                <w:rFonts w:hint="eastAsia"/>
              </w:rPr>
              <w:t>:"</w:t>
            </w:r>
            <w:r w:rsidR="008B73CF">
              <w:rPr>
                <w:rFonts w:hint="eastAsia"/>
                <w:color w:val="000000"/>
              </w:rPr>
              <w:t>组密码不正确</w:t>
            </w:r>
            <w:r w:rsidR="008B73CF">
              <w:rPr>
                <w:rFonts w:hint="eastAsia"/>
              </w:rPr>
              <w:t>"}</w:t>
            </w:r>
          </w:p>
          <w:p w:rsidR="008B73CF" w:rsidRPr="002025CC" w:rsidRDefault="008B73CF" w:rsidP="00C82D46"/>
          <w:p w:rsidR="007E75C5" w:rsidRDefault="007E75C5" w:rsidP="00D4095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56268" w:rsidRDefault="00156268" w:rsidP="001562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7E75C5" w:rsidRDefault="007E75C5" w:rsidP="00D40950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7E75C5" w:rsidRDefault="007E75C5" w:rsidP="007E75C5"/>
    <w:p w:rsidR="008E3D42" w:rsidRDefault="008E3D42"/>
    <w:p w:rsidR="000F5747" w:rsidRDefault="000F5747" w:rsidP="000F5747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187647">
        <w:rPr>
          <w:rFonts w:hint="eastAsia"/>
        </w:rPr>
        <w:t>用户主动</w:t>
      </w:r>
      <w:r>
        <w:rPr>
          <w:rFonts w:hint="eastAsia"/>
        </w:rPr>
        <w:t>退出</w:t>
      </w:r>
      <w:r w:rsidR="00187647">
        <w:rPr>
          <w:rFonts w:hint="eastAsia"/>
        </w:rPr>
        <w:t>组</w:t>
      </w:r>
    </w:p>
    <w:p w:rsidR="000F5747" w:rsidRDefault="000F5747" w:rsidP="000F5747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F5747" w:rsidRDefault="000F5747" w:rsidP="000F5747">
      <w:r>
        <w:rPr>
          <w:rFonts w:hint="eastAsia"/>
        </w:rPr>
        <w:t>修改内存结构，并通过消息通知参与对讲的人。</w:t>
      </w:r>
    </w:p>
    <w:p w:rsidR="000F5747" w:rsidRDefault="000F5747" w:rsidP="000F5747">
      <w:r>
        <w:rPr>
          <w:rFonts w:hint="eastAsia"/>
        </w:rPr>
        <w:t>若</w:t>
      </w:r>
      <w:r w:rsidR="000F22DC">
        <w:rPr>
          <w:rFonts w:hint="eastAsia"/>
        </w:rPr>
        <w:t>出组</w:t>
      </w:r>
      <w:r>
        <w:rPr>
          <w:rFonts w:hint="eastAsia"/>
        </w:rPr>
        <w:t>后，组只有一个人，则把组也删除掉。</w:t>
      </w:r>
    </w:p>
    <w:p w:rsidR="000F5747" w:rsidRDefault="000F5747" w:rsidP="000F5747">
      <w:r>
        <w:rPr>
          <w:rFonts w:hint="eastAsia"/>
        </w:rPr>
        <w:t>若</w:t>
      </w:r>
      <w:r w:rsidR="000F22DC">
        <w:rPr>
          <w:rFonts w:hint="eastAsia"/>
        </w:rPr>
        <w:t>出组</w:t>
      </w:r>
      <w:r>
        <w:rPr>
          <w:rFonts w:hint="eastAsia"/>
        </w:rPr>
        <w:t>人是管理员，则把组的管理权交给最先进入组的另一人。</w:t>
      </w:r>
    </w:p>
    <w:p w:rsidR="00140B23" w:rsidRDefault="00140B23" w:rsidP="000F5747">
      <w:r>
        <w:rPr>
          <w:rFonts w:hint="eastAsia"/>
        </w:rPr>
        <w:t>组成员主动从组中退出。</w:t>
      </w:r>
    </w:p>
    <w:p w:rsidR="000F5747" w:rsidRPr="00A6499E" w:rsidRDefault="000F5747" w:rsidP="000F5747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0F5747" w:rsidRDefault="000F5747" w:rsidP="000F5747"/>
    <w:p w:rsidR="000F5747" w:rsidRDefault="000F5747" w:rsidP="000F5747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F5747" w:rsidTr="00C564D1">
        <w:tc>
          <w:tcPr>
            <w:tcW w:w="8522" w:type="dxa"/>
          </w:tcPr>
          <w:p w:rsidR="000F5747" w:rsidRDefault="000F5747" w:rsidP="00C564D1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Pr="00FB344B">
              <w:t>exitGroup</w:t>
            </w:r>
            <w:r>
              <w:rPr>
                <w:rFonts w:hint="eastAsia"/>
              </w:rPr>
              <w:t>.do</w:t>
            </w:r>
          </w:p>
        </w:tc>
      </w:tr>
      <w:tr w:rsidR="000F5747" w:rsidTr="00C564D1">
        <w:tc>
          <w:tcPr>
            <w:tcW w:w="8522" w:type="dxa"/>
          </w:tcPr>
          <w:p w:rsidR="000F5747" w:rsidRDefault="000F5747" w:rsidP="00C564D1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Pr="00FB344B">
              <w:t>exitGroup</w:t>
            </w:r>
            <w:r>
              <w:rPr>
                <w:rFonts w:hint="eastAsia"/>
              </w:rPr>
              <w:t>.do</w:t>
            </w:r>
          </w:p>
        </w:tc>
      </w:tr>
    </w:tbl>
    <w:p w:rsidR="000F5747" w:rsidRDefault="000F5747" w:rsidP="000F5747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0F5747" w:rsidTr="00C564D1">
        <w:tc>
          <w:tcPr>
            <w:tcW w:w="1526" w:type="dxa"/>
            <w:shd w:val="clear" w:color="auto" w:fill="F2F2F2"/>
          </w:tcPr>
          <w:p w:rsidR="000F5747" w:rsidRDefault="000F5747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0F5747" w:rsidRDefault="000F5747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0F5747" w:rsidRDefault="000F5747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0F5747" w:rsidRDefault="000F5747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0F5747" w:rsidTr="00C564D1">
        <w:tc>
          <w:tcPr>
            <w:tcW w:w="1526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021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0F5747" w:rsidRDefault="000F5747" w:rsidP="00C564D1">
            <w:r>
              <w:rPr>
                <w:rFonts w:hint="eastAsia"/>
              </w:rPr>
              <w:t>可选</w:t>
            </w:r>
          </w:p>
        </w:tc>
      </w:tr>
      <w:tr w:rsidR="000F5747" w:rsidTr="00C564D1">
        <w:tc>
          <w:tcPr>
            <w:tcW w:w="1526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0F5747" w:rsidRDefault="000F5747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0F5747" w:rsidRPr="000520A4" w:rsidTr="00C564D1">
        <w:tc>
          <w:tcPr>
            <w:tcW w:w="1526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F5747" w:rsidRPr="000520A4" w:rsidRDefault="000F5747" w:rsidP="00C564D1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F5747" w:rsidTr="00C564D1">
        <w:tc>
          <w:tcPr>
            <w:tcW w:w="1526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F5747" w:rsidRPr="009813FA" w:rsidRDefault="000F5747" w:rsidP="00C564D1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F5747" w:rsidTr="00C564D1">
        <w:tc>
          <w:tcPr>
            <w:tcW w:w="1526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0F5747" w:rsidRDefault="000F5747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0F5747" w:rsidTr="00C564D1">
        <w:tc>
          <w:tcPr>
            <w:tcW w:w="1526" w:type="dxa"/>
          </w:tcPr>
          <w:p w:rsidR="000F5747" w:rsidRPr="00D55516" w:rsidRDefault="000F5747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0F5747" w:rsidRPr="00D55516" w:rsidRDefault="000F5747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F5747" w:rsidRPr="00D55516" w:rsidRDefault="000F5747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0F5747" w:rsidRDefault="000F5747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0F5747" w:rsidTr="00C564D1">
        <w:tc>
          <w:tcPr>
            <w:tcW w:w="1526" w:type="dxa"/>
          </w:tcPr>
          <w:p w:rsidR="000F5747" w:rsidRPr="00D55516" w:rsidRDefault="000F5747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0F5747" w:rsidRPr="00D55516" w:rsidRDefault="000F5747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F5747" w:rsidRPr="00D55516" w:rsidRDefault="000F5747" w:rsidP="00C564D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0F5747" w:rsidRDefault="000F5747" w:rsidP="00C564D1">
            <w:r>
              <w:rPr>
                <w:rFonts w:hint="eastAsia"/>
                <w:color w:val="0000FF"/>
              </w:rPr>
              <w:t>是</w:t>
            </w:r>
          </w:p>
        </w:tc>
      </w:tr>
      <w:tr w:rsidR="000F5747" w:rsidTr="00C564D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Default="000F5747" w:rsidP="00C564D1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Default="000F5747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Default="000F5747" w:rsidP="00C564D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Default="000F5747" w:rsidP="00C564D1">
            <w:r>
              <w:rPr>
                <w:rFonts w:hint="eastAsia"/>
              </w:rPr>
              <w:t>必须</w:t>
            </w:r>
          </w:p>
        </w:tc>
      </w:tr>
      <w:tr w:rsidR="000F5747" w:rsidTr="00C564D1">
        <w:tc>
          <w:tcPr>
            <w:tcW w:w="1526" w:type="dxa"/>
          </w:tcPr>
          <w:p w:rsidR="000F5747" w:rsidRDefault="000F5747" w:rsidP="00C564D1">
            <w:r>
              <w:rPr>
                <w:rFonts w:hint="eastAsia"/>
              </w:rPr>
              <w:t>Group</w:t>
            </w:r>
            <w:r>
              <w:t>Id</w:t>
            </w:r>
          </w:p>
        </w:tc>
        <w:tc>
          <w:tcPr>
            <w:tcW w:w="1021" w:type="dxa"/>
          </w:tcPr>
          <w:p w:rsidR="000F5747" w:rsidRDefault="000F5747" w:rsidP="00C564D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0F5747" w:rsidRDefault="000F5747" w:rsidP="00C564D1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0F5747" w:rsidRDefault="000F5747" w:rsidP="00C564D1">
            <w:r>
              <w:rPr>
                <w:rFonts w:hint="eastAsia"/>
              </w:rPr>
              <w:t>必须</w:t>
            </w:r>
          </w:p>
        </w:tc>
      </w:tr>
      <w:tr w:rsidR="000F5747" w:rsidTr="00C564D1">
        <w:tc>
          <w:tcPr>
            <w:tcW w:w="8525" w:type="dxa"/>
            <w:gridSpan w:val="4"/>
          </w:tcPr>
          <w:p w:rsidR="000F5747" w:rsidRDefault="000F5747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F5747" w:rsidRDefault="000F5747" w:rsidP="00C564D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F5747" w:rsidRDefault="000F5747" w:rsidP="00C564D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F5747" w:rsidRDefault="000F5747" w:rsidP="00C564D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0F5747" w:rsidRDefault="000F5747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0F5747" w:rsidRDefault="000F5747" w:rsidP="00C564D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F5747" w:rsidTr="00C564D1">
        <w:tc>
          <w:tcPr>
            <w:tcW w:w="8525" w:type="dxa"/>
            <w:gridSpan w:val="4"/>
          </w:tcPr>
          <w:p w:rsidR="000F5747" w:rsidRDefault="000F5747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F5747" w:rsidRDefault="000F5747" w:rsidP="00C564D1">
            <w:r>
              <w:t>{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0F5747" w:rsidRDefault="000F5747" w:rsidP="00C564D1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0F5747" w:rsidRDefault="000F5747" w:rsidP="00C564D1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</w:t>
            </w:r>
            <w:r>
              <w:rPr>
                <w:rFonts w:hint="eastAsia"/>
              </w:rPr>
              <w:t>Id":" ssdfsew "</w:t>
            </w:r>
          </w:p>
          <w:p w:rsidR="000F5747" w:rsidRDefault="000F5747" w:rsidP="00C564D1">
            <w:r>
              <w:t>}</w:t>
            </w:r>
          </w:p>
        </w:tc>
      </w:tr>
    </w:tbl>
    <w:p w:rsidR="000F5747" w:rsidRDefault="000F5747" w:rsidP="000F5747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0F5747" w:rsidTr="00C564D1">
        <w:tc>
          <w:tcPr>
            <w:tcW w:w="1418" w:type="dxa"/>
            <w:shd w:val="clear" w:color="auto" w:fill="F2F2F2"/>
          </w:tcPr>
          <w:p w:rsidR="000F5747" w:rsidRDefault="000F5747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0F5747" w:rsidRDefault="000F5747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F5747" w:rsidRDefault="000F5747" w:rsidP="00C56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F5747" w:rsidTr="00C564D1">
        <w:tc>
          <w:tcPr>
            <w:tcW w:w="1418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95C83" w:rsidRPr="00B02AB3" w:rsidRDefault="00195C83" w:rsidP="00195C83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95C83" w:rsidRPr="00B02AB3" w:rsidRDefault="00195C83" w:rsidP="00195C83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10011</w:t>
            </w:r>
            <w:r>
              <w:rPr>
                <w:rFonts w:hint="eastAsia"/>
                <w:color w:val="0000FF"/>
              </w:rPr>
              <w:t>——成功返回，</w:t>
            </w:r>
            <w:r w:rsidR="00FD47A0">
              <w:rPr>
                <w:rFonts w:hint="eastAsia"/>
                <w:color w:val="0000FF"/>
              </w:rPr>
              <w:t>并且删除了该组</w:t>
            </w:r>
          </w:p>
          <w:p w:rsidR="000F5747" w:rsidRDefault="000F5747" w:rsidP="00C564D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0F5747" w:rsidRDefault="000F5747" w:rsidP="00C564D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——用户组不存在</w:t>
            </w:r>
          </w:p>
          <w:p w:rsidR="000F5747" w:rsidRPr="008E23C5" w:rsidRDefault="000F5747" w:rsidP="00C564D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——</w:t>
            </w:r>
            <w:r w:rsidRPr="00DD5EBA">
              <w:rPr>
                <w:rFonts w:hint="eastAsia"/>
                <w:color w:val="000000"/>
              </w:rPr>
              <w:t>用户不在该组，无法删除</w:t>
            </w:r>
          </w:p>
        </w:tc>
      </w:tr>
      <w:tr w:rsidR="000F5747" w:rsidTr="00C564D1">
        <w:tc>
          <w:tcPr>
            <w:tcW w:w="1418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F5747" w:rsidTr="00C564D1">
        <w:tc>
          <w:tcPr>
            <w:tcW w:w="1418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F5747" w:rsidTr="00C564D1">
        <w:tc>
          <w:tcPr>
            <w:tcW w:w="1418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F5747" w:rsidRPr="00CA5F54" w:rsidTr="00C564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Pr="00CA5F54" w:rsidRDefault="000F5747" w:rsidP="00C564D1">
            <w:pPr>
              <w:rPr>
                <w:color w:val="FF0000"/>
              </w:rPr>
            </w:pPr>
            <w:r>
              <w:rPr>
                <w:b/>
                <w:color w:val="FF0000"/>
              </w:rPr>
              <w:t>GroupInfo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Pr="00CA5F54" w:rsidRDefault="000F5747" w:rsidP="00C564D1">
            <w:pPr>
              <w:rPr>
                <w:color w:val="FF0000"/>
              </w:rPr>
            </w:pPr>
            <w:r w:rsidRPr="00CA5F54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Pr="00CA5F54" w:rsidRDefault="000F5747" w:rsidP="00C564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用户组信息</w:t>
            </w:r>
          </w:p>
        </w:tc>
      </w:tr>
      <w:tr w:rsidR="000F5747" w:rsidRPr="00CA5F54" w:rsidTr="00C564D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Pr="00CA5F54" w:rsidRDefault="000F5747" w:rsidP="00C564D1">
            <w:pPr>
              <w:rPr>
                <w:color w:val="FF0000"/>
              </w:rPr>
            </w:pPr>
            <w:r w:rsidRPr="00CA5F54">
              <w:rPr>
                <w:rFonts w:hint="eastAsia"/>
                <w:b/>
                <w:color w:val="FF0000"/>
              </w:rPr>
              <w:t>UserList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Pr="00CA5F54" w:rsidRDefault="000F5747" w:rsidP="00C564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Pr="00CA5F54" w:rsidRDefault="000F5747" w:rsidP="00C564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此组下的用户列表</w:t>
            </w:r>
          </w:p>
        </w:tc>
      </w:tr>
      <w:tr w:rsidR="000F5747" w:rsidTr="00C564D1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47" w:rsidRDefault="000F5747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说明：</w:t>
            </w:r>
          </w:p>
          <w:p w:rsidR="000F5747" w:rsidRPr="00AC06F0" w:rsidRDefault="000F5747" w:rsidP="00C564D1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0F5747" w:rsidTr="00C564D1">
        <w:trPr>
          <w:trHeight w:val="63"/>
        </w:trPr>
        <w:tc>
          <w:tcPr>
            <w:tcW w:w="8527" w:type="dxa"/>
            <w:gridSpan w:val="3"/>
          </w:tcPr>
          <w:p w:rsidR="000F5747" w:rsidRDefault="000F5747" w:rsidP="00C564D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F5747" w:rsidRDefault="000F5747" w:rsidP="00C564D1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,"Message":"</w:t>
            </w:r>
            <w:r w:rsidRPr="00437C83">
              <w:rPr>
                <w:rFonts w:hint="eastAsia"/>
              </w:rPr>
              <w:t>用户已退出组</w:t>
            </w:r>
            <w:r>
              <w:rPr>
                <w:rFonts w:hint="eastAsia"/>
              </w:rPr>
              <w:t>"}</w:t>
            </w:r>
          </w:p>
          <w:p w:rsidR="000F5747" w:rsidRDefault="000F5747" w:rsidP="00C564D1"/>
          <w:p w:rsidR="000F5747" w:rsidRDefault="000F5747" w:rsidP="00C564D1"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6744F2">
              <w:rPr>
                <w:rFonts w:hint="eastAsia"/>
                <w:b/>
                <w:color w:val="FFFF00"/>
              </w:rPr>
              <w:t>"SessionId":"</w:t>
            </w:r>
            <w:r>
              <w:rPr>
                <w:rFonts w:hint="eastAsia"/>
                <w:b/>
                <w:color w:val="FFFF00"/>
              </w:rPr>
              <w:t>123</w:t>
            </w:r>
            <w:r w:rsidRPr="006744F2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,"Message":"</w:t>
            </w:r>
            <w:r>
              <w:rPr>
                <w:rFonts w:hint="eastAsia"/>
                <w:color w:val="000000"/>
              </w:rPr>
              <w:t>无法获取用户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</w:rPr>
              <w:t xml:space="preserve"> "}</w:t>
            </w:r>
          </w:p>
          <w:p w:rsidR="000F5747" w:rsidRDefault="000F5747" w:rsidP="00C564D1">
            <w:r>
              <w:rPr>
                <w:rFonts w:hint="eastAsia"/>
              </w:rPr>
              <w:t>无用户组——</w:t>
            </w:r>
            <w:r>
              <w:rPr>
                <w:rFonts w:hint="eastAsia"/>
              </w:rPr>
              <w:t>{"ReturnType":"10</w:t>
            </w:r>
            <w:r>
              <w:t>03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,"Message":"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用户组不存在</w:t>
            </w:r>
            <w:r>
              <w:rPr>
                <w:rFonts w:hint="eastAsia"/>
              </w:rPr>
              <w:t>"}</w:t>
            </w:r>
          </w:p>
          <w:p w:rsidR="000F5747" w:rsidRDefault="000F5747" w:rsidP="00C564D1">
            <w:r>
              <w:rPr>
                <w:rFonts w:hint="eastAsia"/>
              </w:rPr>
              <w:t>用户不在组——</w:t>
            </w:r>
            <w:r>
              <w:rPr>
                <w:rFonts w:hint="eastAsia"/>
              </w:rPr>
              <w:t>{"ReturnType":"10</w:t>
            </w:r>
            <w:r>
              <w:t>04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,"Message":"</w:t>
            </w:r>
            <w:r>
              <w:rPr>
                <w:rFonts w:hint="eastAsia"/>
                <w:color w:val="000000"/>
              </w:rPr>
              <w:t>用户不在该组</w:t>
            </w:r>
            <w:r>
              <w:rPr>
                <w:rFonts w:hint="eastAsia"/>
              </w:rPr>
              <w:t>"}</w:t>
            </w:r>
          </w:p>
          <w:p w:rsidR="000F5747" w:rsidRPr="002025CC" w:rsidRDefault="000F5747" w:rsidP="00C564D1"/>
          <w:p w:rsidR="000F5747" w:rsidRDefault="000F5747" w:rsidP="00C564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AD07D1" w:rsidRDefault="00AD07D1" w:rsidP="00AD07D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0F5747" w:rsidRDefault="000F5747" w:rsidP="00C564D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F5747" w:rsidRDefault="000F5747" w:rsidP="000F5747"/>
    <w:p w:rsidR="000F5747" w:rsidRDefault="000F5747"/>
    <w:p w:rsidR="00CB1CE1" w:rsidRDefault="00CB1CE1" w:rsidP="00CB1CE1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4</w:t>
      </w:r>
      <w:r>
        <w:rPr>
          <w:rFonts w:hint="eastAsia"/>
        </w:rPr>
        <w:t>、管理员踢出用户</w:t>
      </w:r>
    </w:p>
    <w:p w:rsidR="00AA49FD" w:rsidRDefault="00AA49FD" w:rsidP="00AA49FD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AA49FD" w:rsidRDefault="000C037A" w:rsidP="00AA49FD">
      <w:r>
        <w:rPr>
          <w:rFonts w:hint="eastAsia"/>
        </w:rPr>
        <w:t>管理员从组中踢出某些用户，这些用户不能包含管理员自己，并且任何组都可以进行这个操作（不管是验证、公开还是密码）</w:t>
      </w:r>
      <w:r w:rsidR="00DC7E79">
        <w:rPr>
          <w:rFonts w:hint="eastAsia"/>
        </w:rPr>
        <w:t>。</w:t>
      </w:r>
    </w:p>
    <w:p w:rsidR="00AA49FD" w:rsidRPr="00A6499E" w:rsidRDefault="00AA49FD" w:rsidP="00AA49FD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AA49FD" w:rsidRDefault="00AA49FD" w:rsidP="00AA49FD"/>
    <w:p w:rsidR="00AA49FD" w:rsidRDefault="00AA49FD" w:rsidP="00AA49FD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A49FD" w:rsidTr="00C77AFE">
        <w:tc>
          <w:tcPr>
            <w:tcW w:w="8522" w:type="dxa"/>
          </w:tcPr>
          <w:p w:rsidR="00AA49FD" w:rsidRDefault="00AA49FD" w:rsidP="00C77AFE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B04D1E" w:rsidRPr="00B04D1E">
              <w:t>kickoutGroup</w:t>
            </w:r>
            <w:r>
              <w:rPr>
                <w:rFonts w:hint="eastAsia"/>
              </w:rPr>
              <w:t>.do</w:t>
            </w:r>
          </w:p>
        </w:tc>
      </w:tr>
      <w:tr w:rsidR="00AA49FD" w:rsidTr="00C77AFE">
        <w:tc>
          <w:tcPr>
            <w:tcW w:w="8522" w:type="dxa"/>
          </w:tcPr>
          <w:p w:rsidR="00AA49FD" w:rsidRDefault="00AA49FD" w:rsidP="00B04D1E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B04D1E" w:rsidRPr="00B04D1E">
              <w:t>kickoutGroup</w:t>
            </w:r>
            <w:r>
              <w:rPr>
                <w:rFonts w:hint="eastAsia"/>
              </w:rPr>
              <w:t>.do</w:t>
            </w:r>
          </w:p>
        </w:tc>
      </w:tr>
    </w:tbl>
    <w:p w:rsidR="00AA49FD" w:rsidRDefault="00AA49FD" w:rsidP="00AA49FD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AA49FD" w:rsidTr="00C77AFE">
        <w:tc>
          <w:tcPr>
            <w:tcW w:w="1526" w:type="dxa"/>
            <w:shd w:val="clear" w:color="auto" w:fill="F2F2F2"/>
          </w:tcPr>
          <w:p w:rsidR="00AA49FD" w:rsidRDefault="00AA49FD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AA49FD" w:rsidRDefault="00AA49FD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AA49FD" w:rsidRDefault="00AA49FD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AA49FD" w:rsidRDefault="00AA49FD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AA49FD" w:rsidTr="00C77AFE">
        <w:tc>
          <w:tcPr>
            <w:tcW w:w="1526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AA49FD" w:rsidRDefault="00AA49FD" w:rsidP="00C77AFE">
            <w:r>
              <w:rPr>
                <w:rFonts w:hint="eastAsia"/>
              </w:rPr>
              <w:t>可选</w:t>
            </w:r>
          </w:p>
        </w:tc>
      </w:tr>
      <w:tr w:rsidR="00AA49FD" w:rsidTr="00C77AFE">
        <w:tc>
          <w:tcPr>
            <w:tcW w:w="1526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AA49FD" w:rsidRDefault="00AA49FD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AA49FD" w:rsidRPr="000520A4" w:rsidTr="00C77AFE">
        <w:tc>
          <w:tcPr>
            <w:tcW w:w="1526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49FD" w:rsidRPr="000520A4" w:rsidRDefault="00AA49FD" w:rsidP="00C77AFE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A49FD" w:rsidTr="00C77AFE">
        <w:tc>
          <w:tcPr>
            <w:tcW w:w="1526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49FD" w:rsidRPr="009813FA" w:rsidRDefault="00AA49FD" w:rsidP="00C77AFE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A49FD" w:rsidTr="00C77AFE">
        <w:tc>
          <w:tcPr>
            <w:tcW w:w="1526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AA49FD" w:rsidRDefault="00AA49FD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AA49FD" w:rsidTr="00C77AFE">
        <w:tc>
          <w:tcPr>
            <w:tcW w:w="1526" w:type="dxa"/>
          </w:tcPr>
          <w:p w:rsidR="00AA49FD" w:rsidRPr="00D55516" w:rsidRDefault="00AA49FD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AA49FD" w:rsidRPr="00D55516" w:rsidRDefault="00AA49FD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49FD" w:rsidRPr="00D55516" w:rsidRDefault="00AA49FD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AA49FD" w:rsidRDefault="00AA49FD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AA49FD" w:rsidTr="00C77AFE">
        <w:tc>
          <w:tcPr>
            <w:tcW w:w="1526" w:type="dxa"/>
          </w:tcPr>
          <w:p w:rsidR="00AA49FD" w:rsidRPr="00D55516" w:rsidRDefault="00AA49FD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AA49FD" w:rsidRPr="00D55516" w:rsidRDefault="00AA49FD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49FD" w:rsidRPr="00D55516" w:rsidRDefault="00AA49FD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AA49FD" w:rsidRDefault="00AA49FD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AA49FD" w:rsidTr="00C77AF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9FD" w:rsidRDefault="00AA49FD" w:rsidP="00C77AFE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9FD" w:rsidRDefault="00AA49FD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9FD" w:rsidRDefault="00AA49FD" w:rsidP="00C77AF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9FD" w:rsidRDefault="00AA49FD" w:rsidP="00C77AFE">
            <w:r>
              <w:rPr>
                <w:rFonts w:hint="eastAsia"/>
              </w:rPr>
              <w:t>必须</w:t>
            </w:r>
          </w:p>
        </w:tc>
      </w:tr>
      <w:tr w:rsidR="00DD5044" w:rsidTr="00C77AFE">
        <w:tc>
          <w:tcPr>
            <w:tcW w:w="1526" w:type="dxa"/>
          </w:tcPr>
          <w:p w:rsidR="00DD5044" w:rsidRDefault="00DD5044" w:rsidP="00C77AFE">
            <w:r>
              <w:t>GroupI</w:t>
            </w:r>
            <w:r>
              <w:rPr>
                <w:rFonts w:hint="eastAsia"/>
              </w:rPr>
              <w:t>d</w:t>
            </w:r>
          </w:p>
        </w:tc>
        <w:tc>
          <w:tcPr>
            <w:tcW w:w="1021" w:type="dxa"/>
          </w:tcPr>
          <w:p w:rsidR="00DD5044" w:rsidRDefault="00DD5044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DD5044" w:rsidRDefault="00EF6B04" w:rsidP="00C77AFE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DD5044" w:rsidRDefault="00DD5044" w:rsidP="00C77AFE">
            <w:r>
              <w:rPr>
                <w:rFonts w:hint="eastAsia"/>
              </w:rPr>
              <w:t>必须</w:t>
            </w:r>
          </w:p>
        </w:tc>
      </w:tr>
      <w:tr w:rsidR="00AA49FD" w:rsidTr="00C77AFE">
        <w:tc>
          <w:tcPr>
            <w:tcW w:w="1526" w:type="dxa"/>
          </w:tcPr>
          <w:p w:rsidR="00AA49FD" w:rsidRDefault="00DD5044" w:rsidP="00C77AFE">
            <w:r>
              <w:t>UserIds</w:t>
            </w:r>
          </w:p>
        </w:tc>
        <w:tc>
          <w:tcPr>
            <w:tcW w:w="1021" w:type="dxa"/>
          </w:tcPr>
          <w:p w:rsidR="00AA49FD" w:rsidRDefault="00AA49FD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AA49FD" w:rsidRDefault="007C12C1" w:rsidP="00C77AFE">
            <w:r>
              <w:rPr>
                <w:rFonts w:hint="eastAsia"/>
              </w:rPr>
              <w:t>被踢出的用户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，用逗号隔开</w:t>
            </w:r>
          </w:p>
        </w:tc>
        <w:tc>
          <w:tcPr>
            <w:tcW w:w="733" w:type="dxa"/>
          </w:tcPr>
          <w:p w:rsidR="00AA49FD" w:rsidRDefault="00AA49FD" w:rsidP="00C77AFE">
            <w:r>
              <w:rPr>
                <w:rFonts w:hint="eastAsia"/>
              </w:rPr>
              <w:t>必须</w:t>
            </w:r>
          </w:p>
        </w:tc>
      </w:tr>
      <w:tr w:rsidR="00AA49FD" w:rsidTr="00C77AFE">
        <w:tc>
          <w:tcPr>
            <w:tcW w:w="8525" w:type="dxa"/>
            <w:gridSpan w:val="4"/>
          </w:tcPr>
          <w:p w:rsidR="00AA49FD" w:rsidRDefault="00AA49FD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AA49FD" w:rsidRDefault="00AA49FD" w:rsidP="00C77AF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AA49FD" w:rsidRDefault="00AA49FD" w:rsidP="00C77AFE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AA49FD" w:rsidRDefault="00AA49FD" w:rsidP="00C77AFE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AA49FD" w:rsidRDefault="00AA49FD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AA49FD" w:rsidRDefault="00AA49FD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A49FD" w:rsidTr="00C77AFE">
        <w:tc>
          <w:tcPr>
            <w:tcW w:w="8525" w:type="dxa"/>
            <w:gridSpan w:val="4"/>
          </w:tcPr>
          <w:p w:rsidR="00AA49FD" w:rsidRDefault="00AA49FD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AA49FD" w:rsidRDefault="00AA49FD" w:rsidP="00C77AFE">
            <w:r>
              <w:lastRenderedPageBreak/>
              <w:t>{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AA49FD" w:rsidRDefault="00AA49FD" w:rsidP="00C77AFE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F830CA" w:rsidRDefault="00F830CA" w:rsidP="00F830CA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":"2233"</w:t>
            </w:r>
            <w:r>
              <w:t>,</w:t>
            </w:r>
          </w:p>
          <w:p w:rsidR="00F830CA" w:rsidRDefault="00F830CA" w:rsidP="00F830CA">
            <w:r>
              <w:t xml:space="preserve">  </w:t>
            </w:r>
            <w:r>
              <w:rPr>
                <w:rFonts w:hint="eastAsia"/>
              </w:rPr>
              <w:t>"</w:t>
            </w:r>
            <w:r w:rsidR="00561414">
              <w:rPr>
                <w:rFonts w:hint="eastAsia"/>
              </w:rPr>
              <w:t>User</w:t>
            </w:r>
            <w:r w:rsidR="00561414">
              <w:t>Ids</w:t>
            </w:r>
            <w:r>
              <w:rPr>
                <w:rFonts w:hint="eastAsia"/>
              </w:rPr>
              <w:t>":"</w:t>
            </w:r>
            <w:r w:rsidR="00247FE2">
              <w:t>234,234234,1231</w:t>
            </w:r>
            <w:r>
              <w:rPr>
                <w:rFonts w:hint="eastAsia"/>
              </w:rPr>
              <w:t>"</w:t>
            </w:r>
          </w:p>
          <w:p w:rsidR="00AA49FD" w:rsidRDefault="00AA49FD" w:rsidP="00C77AFE">
            <w:r>
              <w:t>}</w:t>
            </w:r>
          </w:p>
        </w:tc>
      </w:tr>
    </w:tbl>
    <w:p w:rsidR="00AA49FD" w:rsidRDefault="00AA49FD" w:rsidP="00AA49FD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6259"/>
      </w:tblGrid>
      <w:tr w:rsidR="00AA49FD" w:rsidTr="002C7148">
        <w:tc>
          <w:tcPr>
            <w:tcW w:w="1418" w:type="dxa"/>
            <w:shd w:val="clear" w:color="auto" w:fill="F2F2F2"/>
          </w:tcPr>
          <w:p w:rsidR="00AA49FD" w:rsidRDefault="00AA49FD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0" w:type="dxa"/>
            <w:shd w:val="clear" w:color="auto" w:fill="F2F2F2"/>
          </w:tcPr>
          <w:p w:rsidR="00AA49FD" w:rsidRDefault="00AA49FD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6259" w:type="dxa"/>
            <w:shd w:val="clear" w:color="auto" w:fill="F2F2F2"/>
          </w:tcPr>
          <w:p w:rsidR="00AA49FD" w:rsidRDefault="00AA49FD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A49FD" w:rsidTr="002C7148">
        <w:tc>
          <w:tcPr>
            <w:tcW w:w="1418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850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AA49FD" w:rsidRPr="00B02AB3" w:rsidRDefault="00AA49FD" w:rsidP="00C77AFE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6D2AED" w:rsidRDefault="006D2AED" w:rsidP="006D2AED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9609CF" w:rsidRDefault="009609CF" w:rsidP="009609CF">
            <w:r>
              <w:rPr>
                <w:rFonts w:hint="eastAsia"/>
              </w:rPr>
              <w:t>100</w:t>
            </w:r>
            <w:r>
              <w:t>21</w:t>
            </w:r>
            <w:r>
              <w:rPr>
                <w:rFonts w:hint="eastAsia"/>
              </w:rPr>
              <w:t>——用户不是该组的管理员</w:t>
            </w:r>
          </w:p>
          <w:p w:rsidR="00233196" w:rsidRDefault="00233196" w:rsidP="00233196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9609CF" w:rsidRPr="00B9706F" w:rsidRDefault="00233196" w:rsidP="00C77AFE">
            <w:r>
              <w:rPr>
                <w:rFonts w:hint="eastAsia"/>
              </w:rPr>
              <w:t>100</w:t>
            </w:r>
            <w:r>
              <w:t>4</w:t>
            </w:r>
            <w:r>
              <w:rPr>
                <w:rFonts w:hint="eastAsia"/>
              </w:rPr>
              <w:t>——</w:t>
            </w:r>
            <w:r w:rsidRPr="00D37A85">
              <w:rPr>
                <w:rFonts w:hint="eastAsia"/>
              </w:rPr>
              <w:t>无法获取被踢出用户</w:t>
            </w:r>
            <w:r w:rsidRPr="00D37A85">
              <w:t>Id</w:t>
            </w:r>
          </w:p>
        </w:tc>
      </w:tr>
      <w:tr w:rsidR="00AA49FD" w:rsidTr="002C7148">
        <w:tc>
          <w:tcPr>
            <w:tcW w:w="1418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0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AA49FD" w:rsidTr="002C7148">
        <w:tc>
          <w:tcPr>
            <w:tcW w:w="1418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850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2C7148" w:rsidTr="002C7148">
        <w:tc>
          <w:tcPr>
            <w:tcW w:w="1418" w:type="dxa"/>
          </w:tcPr>
          <w:p w:rsidR="002C7148" w:rsidRDefault="002C714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850" w:type="dxa"/>
          </w:tcPr>
          <w:p w:rsidR="002C7148" w:rsidRDefault="002C714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2C7148" w:rsidRDefault="002C714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AA49FD" w:rsidTr="002C7148">
        <w:tc>
          <w:tcPr>
            <w:tcW w:w="1418" w:type="dxa"/>
          </w:tcPr>
          <w:p w:rsidR="00AA49FD" w:rsidRDefault="002C714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Result</w:t>
            </w:r>
          </w:p>
        </w:tc>
        <w:tc>
          <w:tcPr>
            <w:tcW w:w="850" w:type="dxa"/>
          </w:tcPr>
          <w:p w:rsidR="00AA49FD" w:rsidRDefault="002C714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</w:t>
            </w:r>
            <w:r>
              <w:rPr>
                <w:color w:val="0000FF"/>
              </w:rPr>
              <w:t>SON</w:t>
            </w:r>
          </w:p>
        </w:tc>
        <w:tc>
          <w:tcPr>
            <w:tcW w:w="6259" w:type="dxa"/>
          </w:tcPr>
          <w:p w:rsidR="0085674D" w:rsidRDefault="0085674D" w:rsidP="00C77AFE">
            <w:pPr>
              <w:rPr>
                <w:color w:val="0000FF"/>
              </w:rPr>
            </w:pPr>
            <w:r>
              <w:rPr>
                <w:color w:val="0000FF"/>
              </w:rPr>
              <w:t>Group</w:t>
            </w:r>
            <w:r w:rsidR="003F5DF4">
              <w:rPr>
                <w:rFonts w:hint="eastAsia"/>
                <w:color w:val="0000FF"/>
              </w:rPr>
              <w:t>Id</w:t>
            </w:r>
            <w:r>
              <w:rPr>
                <w:color w:val="0000FF"/>
              </w:rPr>
              <w:t>:</w:t>
            </w:r>
            <w:r>
              <w:rPr>
                <w:rFonts w:hint="eastAsia"/>
                <w:color w:val="0000FF"/>
              </w:rPr>
              <w:t>组</w:t>
            </w:r>
            <w:r>
              <w:rPr>
                <w:color w:val="0000FF"/>
              </w:rPr>
              <w:t>Id</w:t>
            </w:r>
          </w:p>
          <w:p w:rsidR="00AA49FD" w:rsidRDefault="002C714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eleteGroup:</w:t>
            </w:r>
            <w:r>
              <w:rPr>
                <w:rFonts w:hint="eastAsia"/>
                <w:color w:val="0000FF"/>
              </w:rPr>
              <w:t>是否由于仅剩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人删除用户组，</w:t>
            </w:r>
            <w:r>
              <w:rPr>
                <w:rFonts w:hint="eastAsia"/>
                <w:color w:val="0000FF"/>
              </w:rPr>
              <w:t>1=</w:t>
            </w:r>
            <w:r>
              <w:rPr>
                <w:rFonts w:hint="eastAsia"/>
                <w:color w:val="0000FF"/>
              </w:rPr>
              <w:t>删除</w:t>
            </w:r>
            <w:r w:rsidR="006135B8"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=</w:t>
            </w:r>
            <w:r>
              <w:rPr>
                <w:rFonts w:hint="eastAsia"/>
                <w:color w:val="0000FF"/>
              </w:rPr>
              <w:t>未删除</w:t>
            </w:r>
          </w:p>
          <w:p w:rsidR="002C7148" w:rsidRDefault="002C714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Result</w:t>
            </w:r>
            <w:r>
              <w:rPr>
                <w:color w:val="0000FF"/>
              </w:rPr>
              <w:t>List:[]</w:t>
            </w:r>
            <w:r>
              <w:rPr>
                <w:rFonts w:hint="eastAsia"/>
                <w:color w:val="0000FF"/>
              </w:rPr>
              <w:t>，是对每一个用户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的处理结果</w:t>
            </w:r>
            <w:r w:rsidR="00637BF0">
              <w:rPr>
                <w:rFonts w:hint="eastAsia"/>
                <w:color w:val="0000FF"/>
              </w:rPr>
              <w:t>，其中：</w:t>
            </w:r>
          </w:p>
          <w:p w:rsidR="00EE4C15" w:rsidRDefault="00637BF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{</w:t>
            </w:r>
          </w:p>
          <w:p w:rsidR="00EE4C15" w:rsidRDefault="00EE4C15" w:rsidP="00C77AFE">
            <w:pPr>
              <w:rPr>
                <w:color w:val="0000FF"/>
              </w:rPr>
            </w:pPr>
            <w:r>
              <w:rPr>
                <w:color w:val="0000FF"/>
              </w:rPr>
              <w:t>UserId://</w:t>
            </w: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</w:p>
          <w:p w:rsidR="00EE4C15" w:rsidRDefault="00EE4C15" w:rsidP="00C77AFE">
            <w:pPr>
              <w:rPr>
                <w:color w:val="0000FF"/>
              </w:rPr>
            </w:pPr>
            <w:r>
              <w:rPr>
                <w:color w:val="0000FF"/>
              </w:rPr>
              <w:t>DealType:</w:t>
            </w:r>
            <w:r>
              <w:rPr>
                <w:rFonts w:hint="eastAsia"/>
                <w:color w:val="0000FF"/>
              </w:rPr>
              <w:t>//</w:t>
            </w:r>
            <w:r>
              <w:rPr>
                <w:rFonts w:hint="eastAsia"/>
                <w:color w:val="0000FF"/>
              </w:rPr>
              <w:t>处理的结果</w:t>
            </w:r>
            <w:r>
              <w:rPr>
                <w:rFonts w:hint="eastAsia"/>
                <w:color w:val="0000FF"/>
              </w:rPr>
              <w:t>1=</w:t>
            </w:r>
            <w:r>
              <w:rPr>
                <w:rFonts w:hint="eastAsia"/>
                <w:color w:val="0000FF"/>
              </w:rPr>
              <w:t>成功</w:t>
            </w:r>
            <w:r>
              <w:rPr>
                <w:rFonts w:hint="eastAsia"/>
                <w:color w:val="0000FF"/>
              </w:rPr>
              <w:t>;2=</w:t>
            </w:r>
            <w:r>
              <w:rPr>
                <w:rFonts w:hint="eastAsia"/>
                <w:color w:val="0000FF"/>
              </w:rPr>
              <w:t>管理员不能被踢出；</w:t>
            </w:r>
            <w:r>
              <w:rPr>
                <w:rFonts w:hint="eastAsia"/>
                <w:color w:val="0000FF"/>
              </w:rPr>
              <w:t>3=</w:t>
            </w:r>
            <w:r>
              <w:rPr>
                <w:rFonts w:hint="eastAsia"/>
                <w:color w:val="0000FF"/>
              </w:rPr>
              <w:t>用户不在该组；</w:t>
            </w:r>
            <w:r w:rsidR="00BE2591">
              <w:rPr>
                <w:rFonts w:hint="eastAsia"/>
                <w:color w:val="0000FF"/>
              </w:rPr>
              <w:t>4=</w:t>
            </w:r>
            <w:r w:rsidR="00BE2591">
              <w:rPr>
                <w:rFonts w:hint="eastAsia"/>
                <w:color w:val="0000FF"/>
              </w:rPr>
              <w:t>在</w:t>
            </w:r>
            <w:r w:rsidR="00B55481">
              <w:rPr>
                <w:rFonts w:hint="eastAsia"/>
                <w:color w:val="0000FF"/>
              </w:rPr>
              <w:t>组内</w:t>
            </w:r>
            <w:r w:rsidR="00BE2591">
              <w:rPr>
                <w:rFonts w:hint="eastAsia"/>
                <w:color w:val="0000FF"/>
              </w:rPr>
              <w:t>通话无法踢出</w:t>
            </w:r>
          </w:p>
          <w:p w:rsidR="00637BF0" w:rsidRDefault="00637BF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}</w:t>
            </w:r>
          </w:p>
        </w:tc>
      </w:tr>
      <w:tr w:rsidR="00AA49FD" w:rsidTr="00932CC4">
        <w:trPr>
          <w:trHeight w:val="209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9FD" w:rsidRPr="00AC06F0" w:rsidRDefault="00AA49FD" w:rsidP="00932CC4">
            <w:r>
              <w:rPr>
                <w:rFonts w:hint="eastAsia"/>
                <w:b/>
              </w:rPr>
              <w:t>说明：</w:t>
            </w:r>
          </w:p>
        </w:tc>
      </w:tr>
      <w:tr w:rsidR="00AA49FD" w:rsidTr="00C77AFE">
        <w:trPr>
          <w:trHeight w:val="63"/>
        </w:trPr>
        <w:tc>
          <w:tcPr>
            <w:tcW w:w="8527" w:type="dxa"/>
            <w:gridSpan w:val="3"/>
          </w:tcPr>
          <w:p w:rsidR="00AA49FD" w:rsidRDefault="00AA49FD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C7148" w:rsidRDefault="00AA49FD" w:rsidP="00C77AFE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</w:t>
            </w:r>
            <w:r w:rsidRPr="00A6696A">
              <w:rPr>
                <w:rFonts w:hint="eastAsia"/>
              </w:rPr>
              <w:t>dfaasdf"</w:t>
            </w:r>
            <w:r>
              <w:rPr>
                <w:rFonts w:hint="eastAsia"/>
              </w:rPr>
              <w:t>,"</w:t>
            </w:r>
            <w:r w:rsidR="00932CC4">
              <w:rPr>
                <w:rFonts w:hint="eastAsia"/>
              </w:rPr>
              <w:t>Result</w:t>
            </w:r>
            <w:r>
              <w:rPr>
                <w:rFonts w:hint="eastAsia"/>
              </w:rPr>
              <w:t>":</w:t>
            </w:r>
            <w:r w:rsidR="002C7148">
              <w:rPr>
                <w:rFonts w:hint="eastAsia"/>
              </w:rPr>
              <w:t>{</w:t>
            </w:r>
          </w:p>
          <w:p w:rsidR="000451FF" w:rsidRDefault="000451FF" w:rsidP="000451FF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er123esddf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0451FF" w:rsidRDefault="000451FF" w:rsidP="000451FF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DeleteGroup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1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0451FF" w:rsidRDefault="000451FF" w:rsidP="000451FF">
            <w:r>
              <w:t xml:space="preserve">  </w:t>
            </w:r>
            <w:r>
              <w:rPr>
                <w:rFonts w:hint="eastAsia"/>
              </w:rPr>
              <w:t>"Result</w:t>
            </w:r>
            <w:r>
              <w:t>List</w:t>
            </w:r>
            <w:r>
              <w:rPr>
                <w:rFonts w:hint="eastAsia"/>
              </w:rPr>
              <w:t>"</w:t>
            </w:r>
            <w:r>
              <w:t>:[</w:t>
            </w:r>
          </w:p>
          <w:p w:rsidR="000451FF" w:rsidRDefault="000451FF" w:rsidP="000451FF">
            <w:r>
              <w:t xml:space="preserve">    </w:t>
            </w:r>
            <w:r>
              <w:rPr>
                <w:rFonts w:hint="eastAsia"/>
              </w:rPr>
              <w:t>{"UserId":"334dfsd"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DealType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1</w:t>
            </w:r>
            <w:r>
              <w:rPr>
                <w:rFonts w:hint="eastAsia"/>
              </w:rPr>
              <w:t>"}</w:t>
            </w:r>
            <w:r>
              <w:rPr>
                <w:rFonts w:hint="eastAsia"/>
              </w:rPr>
              <w:t>，</w:t>
            </w:r>
          </w:p>
          <w:p w:rsidR="000451FF" w:rsidRDefault="000451FF" w:rsidP="000451FF">
            <w:r>
              <w:t xml:space="preserve">    </w:t>
            </w:r>
            <w:r>
              <w:rPr>
                <w:rFonts w:hint="eastAsia"/>
              </w:rPr>
              <w:t>{"UserId":"334dfsd"</w:t>
            </w:r>
            <w:r>
              <w:t>,</w:t>
            </w:r>
            <w:r>
              <w:rPr>
                <w:rFonts w:hint="eastAsia"/>
              </w:rPr>
              <w:t>"</w:t>
            </w:r>
            <w:r>
              <w:t>DealType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2</w:t>
            </w:r>
            <w:r>
              <w:rPr>
                <w:rFonts w:hint="eastAsia"/>
              </w:rPr>
              <w:t>"}</w:t>
            </w:r>
          </w:p>
          <w:p w:rsidR="000451FF" w:rsidRDefault="000451FF" w:rsidP="000451FF">
            <w:r>
              <w:t xml:space="preserve">  ]</w:t>
            </w:r>
          </w:p>
          <w:p w:rsidR="00AA49FD" w:rsidRDefault="002C7148" w:rsidP="00C77AFE">
            <w:r>
              <w:rPr>
                <w:rFonts w:hint="eastAsia"/>
              </w:rPr>
              <w:lastRenderedPageBreak/>
              <w:t>}</w:t>
            </w:r>
            <w:r w:rsidR="00AA49FD">
              <w:rPr>
                <w:rFonts w:hint="eastAsia"/>
              </w:rPr>
              <w:t>}</w:t>
            </w:r>
          </w:p>
          <w:p w:rsidR="00AA49FD" w:rsidRPr="002025CC" w:rsidRDefault="00AA49FD" w:rsidP="00C77AFE"/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AA49FD" w:rsidRDefault="00AA49FD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AA49FD" w:rsidRDefault="00AA49FD" w:rsidP="00C77AFE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AA49FD" w:rsidRDefault="00AA49FD" w:rsidP="00AA49FD"/>
    <w:p w:rsidR="00CB1CE1" w:rsidRDefault="00CB1CE1"/>
    <w:p w:rsidR="00CB1CE1" w:rsidRDefault="00CB1CE1" w:rsidP="00CB1CE1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、管理员解散组</w:t>
      </w:r>
    </w:p>
    <w:p w:rsidR="00F26508" w:rsidRDefault="00F26508" w:rsidP="00F26508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F26508" w:rsidRDefault="00F26508" w:rsidP="00F26508">
      <w:r>
        <w:rPr>
          <w:rFonts w:hint="eastAsia"/>
        </w:rPr>
        <w:t>管理员解散用户组（不管是验证、公开还是密码）。</w:t>
      </w:r>
    </w:p>
    <w:p w:rsidR="00F26508" w:rsidRPr="00A6499E" w:rsidRDefault="00F26508" w:rsidP="00F26508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F26508" w:rsidRDefault="00F26508" w:rsidP="00F26508"/>
    <w:p w:rsidR="00F26508" w:rsidRDefault="00F26508" w:rsidP="00F26508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26508" w:rsidTr="00C77AFE">
        <w:tc>
          <w:tcPr>
            <w:tcW w:w="8522" w:type="dxa"/>
          </w:tcPr>
          <w:p w:rsidR="00F26508" w:rsidRDefault="00F26508" w:rsidP="00C77AFE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D67B61" w:rsidRPr="00D67B61">
              <w:t>dissolveGroup</w:t>
            </w:r>
            <w:r>
              <w:rPr>
                <w:rFonts w:hint="eastAsia"/>
              </w:rPr>
              <w:t>.do</w:t>
            </w:r>
          </w:p>
        </w:tc>
      </w:tr>
      <w:tr w:rsidR="00F26508" w:rsidTr="00C77AFE">
        <w:tc>
          <w:tcPr>
            <w:tcW w:w="8522" w:type="dxa"/>
          </w:tcPr>
          <w:p w:rsidR="00F26508" w:rsidRDefault="00F26508" w:rsidP="00C77AFE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1512CF" w:rsidRPr="001512CF">
              <w:t>dissolveGroup</w:t>
            </w:r>
            <w:r>
              <w:rPr>
                <w:rFonts w:hint="eastAsia"/>
              </w:rPr>
              <w:t>.do</w:t>
            </w:r>
          </w:p>
        </w:tc>
      </w:tr>
    </w:tbl>
    <w:p w:rsidR="00F26508" w:rsidRDefault="00F26508" w:rsidP="00F26508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F26508" w:rsidTr="00C77AFE">
        <w:tc>
          <w:tcPr>
            <w:tcW w:w="1526" w:type="dxa"/>
            <w:shd w:val="clear" w:color="auto" w:fill="F2F2F2"/>
          </w:tcPr>
          <w:p w:rsidR="00F26508" w:rsidRDefault="00F26508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F26508" w:rsidRDefault="00F26508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F26508" w:rsidRDefault="00F26508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F26508" w:rsidRDefault="00F26508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F26508" w:rsidTr="00C77AFE">
        <w:tc>
          <w:tcPr>
            <w:tcW w:w="1526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F26508" w:rsidRDefault="00F26508" w:rsidP="00C77AFE">
            <w:r>
              <w:rPr>
                <w:rFonts w:hint="eastAsia"/>
              </w:rPr>
              <w:t>可选</w:t>
            </w:r>
          </w:p>
        </w:tc>
      </w:tr>
      <w:tr w:rsidR="00F26508" w:rsidTr="00C77AFE">
        <w:tc>
          <w:tcPr>
            <w:tcW w:w="1526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F26508" w:rsidRDefault="00F26508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F26508" w:rsidRPr="000520A4" w:rsidTr="00C77AFE">
        <w:tc>
          <w:tcPr>
            <w:tcW w:w="1526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26508" w:rsidRPr="000520A4" w:rsidRDefault="00F26508" w:rsidP="00C77AFE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26508" w:rsidTr="00C77AFE">
        <w:tc>
          <w:tcPr>
            <w:tcW w:w="1526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26508" w:rsidRPr="009813FA" w:rsidRDefault="00F26508" w:rsidP="00C77AFE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26508" w:rsidTr="00C77AFE">
        <w:tc>
          <w:tcPr>
            <w:tcW w:w="1526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F26508" w:rsidRDefault="00F26508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F26508" w:rsidTr="00C77AFE">
        <w:tc>
          <w:tcPr>
            <w:tcW w:w="1526" w:type="dxa"/>
          </w:tcPr>
          <w:p w:rsidR="00F26508" w:rsidRPr="00D55516" w:rsidRDefault="00F26508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F26508" w:rsidRPr="00D55516" w:rsidRDefault="00F26508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26508" w:rsidRPr="00D55516" w:rsidRDefault="00F26508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F26508" w:rsidRDefault="00F26508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F26508" w:rsidTr="00C77AFE">
        <w:tc>
          <w:tcPr>
            <w:tcW w:w="1526" w:type="dxa"/>
          </w:tcPr>
          <w:p w:rsidR="00F26508" w:rsidRPr="00D55516" w:rsidRDefault="00F26508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F26508" w:rsidRPr="00D55516" w:rsidRDefault="00F26508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26508" w:rsidRPr="00D55516" w:rsidRDefault="00F26508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F26508" w:rsidRDefault="00F26508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F26508" w:rsidTr="00C77AF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08" w:rsidRDefault="00F26508" w:rsidP="00C77AFE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08" w:rsidRDefault="00F26508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08" w:rsidRDefault="00F26508" w:rsidP="00C77AF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08" w:rsidRDefault="00F26508" w:rsidP="00C77AFE">
            <w:r>
              <w:rPr>
                <w:rFonts w:hint="eastAsia"/>
              </w:rPr>
              <w:t>必须</w:t>
            </w:r>
          </w:p>
        </w:tc>
      </w:tr>
      <w:tr w:rsidR="00F26508" w:rsidTr="00C77AFE">
        <w:tc>
          <w:tcPr>
            <w:tcW w:w="1526" w:type="dxa"/>
          </w:tcPr>
          <w:p w:rsidR="00F26508" w:rsidRDefault="00F26508" w:rsidP="00C77AFE">
            <w:r>
              <w:t>GroupI</w:t>
            </w:r>
            <w:r>
              <w:rPr>
                <w:rFonts w:hint="eastAsia"/>
              </w:rPr>
              <w:t>d</w:t>
            </w:r>
          </w:p>
        </w:tc>
        <w:tc>
          <w:tcPr>
            <w:tcW w:w="1021" w:type="dxa"/>
          </w:tcPr>
          <w:p w:rsidR="00F26508" w:rsidRDefault="00F26508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26508" w:rsidRDefault="00F26508" w:rsidP="00C77AFE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F26508" w:rsidRDefault="00F26508" w:rsidP="00C77AFE">
            <w:r>
              <w:rPr>
                <w:rFonts w:hint="eastAsia"/>
              </w:rPr>
              <w:t>必须</w:t>
            </w:r>
          </w:p>
        </w:tc>
      </w:tr>
      <w:tr w:rsidR="00F26508" w:rsidTr="00C77AFE">
        <w:tc>
          <w:tcPr>
            <w:tcW w:w="8525" w:type="dxa"/>
            <w:gridSpan w:val="4"/>
          </w:tcPr>
          <w:p w:rsidR="00F26508" w:rsidRDefault="00F26508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F26508" w:rsidRDefault="00F26508" w:rsidP="00C77AF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F26508" w:rsidRDefault="00F26508" w:rsidP="00C77AFE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F26508" w:rsidRDefault="00F26508" w:rsidP="00C77AFE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F26508" w:rsidRDefault="00F26508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F26508" w:rsidRDefault="00F26508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F26508" w:rsidTr="00C77AFE">
        <w:tc>
          <w:tcPr>
            <w:tcW w:w="8525" w:type="dxa"/>
            <w:gridSpan w:val="4"/>
          </w:tcPr>
          <w:p w:rsidR="00F26508" w:rsidRDefault="00F26508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F26508" w:rsidRDefault="00F26508" w:rsidP="00C77AFE">
            <w:r>
              <w:t>{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F26508" w:rsidRDefault="00F26508" w:rsidP="00C77AFE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F26508" w:rsidRDefault="00F26508" w:rsidP="009C548F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":"2233"</w:t>
            </w:r>
          </w:p>
          <w:p w:rsidR="00F26508" w:rsidRDefault="00F26508" w:rsidP="00C77AFE">
            <w:r>
              <w:lastRenderedPageBreak/>
              <w:t>}</w:t>
            </w:r>
          </w:p>
        </w:tc>
      </w:tr>
    </w:tbl>
    <w:p w:rsidR="00F26508" w:rsidRDefault="00F26508" w:rsidP="00F26508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6259"/>
      </w:tblGrid>
      <w:tr w:rsidR="00F26508" w:rsidTr="00C77AFE">
        <w:tc>
          <w:tcPr>
            <w:tcW w:w="1418" w:type="dxa"/>
            <w:shd w:val="clear" w:color="auto" w:fill="F2F2F2"/>
          </w:tcPr>
          <w:p w:rsidR="00F26508" w:rsidRDefault="00F26508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0" w:type="dxa"/>
            <w:shd w:val="clear" w:color="auto" w:fill="F2F2F2"/>
          </w:tcPr>
          <w:p w:rsidR="00F26508" w:rsidRDefault="00F26508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6259" w:type="dxa"/>
            <w:shd w:val="clear" w:color="auto" w:fill="F2F2F2"/>
          </w:tcPr>
          <w:p w:rsidR="00F26508" w:rsidRDefault="00F26508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6508" w:rsidTr="00C77AFE">
        <w:tc>
          <w:tcPr>
            <w:tcW w:w="1418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850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F26508" w:rsidRPr="00B02AB3" w:rsidRDefault="00F26508" w:rsidP="00C77AFE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F26508" w:rsidRDefault="00F26508" w:rsidP="00C77AFE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F26508" w:rsidRDefault="00F26508" w:rsidP="00C77AFE">
            <w:r>
              <w:rPr>
                <w:rFonts w:hint="eastAsia"/>
              </w:rPr>
              <w:t>100</w:t>
            </w:r>
            <w:r>
              <w:t>21</w:t>
            </w:r>
            <w:r>
              <w:rPr>
                <w:rFonts w:hint="eastAsia"/>
              </w:rPr>
              <w:t>——用户不是该组的管理员</w:t>
            </w:r>
          </w:p>
          <w:p w:rsidR="00F26508" w:rsidRDefault="00F26508" w:rsidP="00FD4605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345E59" w:rsidRPr="00B9706F" w:rsidRDefault="00345E59" w:rsidP="00FD4605">
            <w:r>
              <w:rPr>
                <w:rFonts w:hint="eastAsia"/>
              </w:rPr>
              <w:t>1004</w:t>
            </w:r>
            <w:r>
              <w:rPr>
                <w:rFonts w:hint="eastAsia"/>
              </w:rPr>
              <w:t>——有用户在组内通话，不能解散</w:t>
            </w:r>
          </w:p>
        </w:tc>
      </w:tr>
      <w:tr w:rsidR="00F26508" w:rsidTr="00C77AFE">
        <w:tc>
          <w:tcPr>
            <w:tcW w:w="1418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0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F26508" w:rsidTr="00C77AFE">
        <w:tc>
          <w:tcPr>
            <w:tcW w:w="1418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850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F26508" w:rsidTr="00C77AFE">
        <w:tc>
          <w:tcPr>
            <w:tcW w:w="1418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850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F26508" w:rsidTr="00C77AFE">
        <w:trPr>
          <w:trHeight w:val="209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508" w:rsidRPr="00AC06F0" w:rsidRDefault="00F26508" w:rsidP="00C77AFE">
            <w:r>
              <w:rPr>
                <w:rFonts w:hint="eastAsia"/>
                <w:b/>
              </w:rPr>
              <w:t>说明：</w:t>
            </w:r>
          </w:p>
        </w:tc>
      </w:tr>
      <w:tr w:rsidR="00F26508" w:rsidTr="00C77AFE">
        <w:trPr>
          <w:trHeight w:val="63"/>
        </w:trPr>
        <w:tc>
          <w:tcPr>
            <w:tcW w:w="8527" w:type="dxa"/>
            <w:gridSpan w:val="3"/>
          </w:tcPr>
          <w:p w:rsidR="00F26508" w:rsidRDefault="00F26508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F26508" w:rsidRDefault="00F26508" w:rsidP="00C77AFE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</w:t>
            </w:r>
            <w:r w:rsidRPr="00F575EE">
              <w:rPr>
                <w:rFonts w:hint="eastAsia"/>
                <w:b/>
                <w:color w:val="FFFF00"/>
              </w:rPr>
              <w:t>dfaasdf"</w:t>
            </w:r>
            <w:r>
              <w:rPr>
                <w:rFonts w:hint="eastAsia"/>
              </w:rPr>
              <w:t>}</w:t>
            </w:r>
          </w:p>
          <w:p w:rsidR="00F26508" w:rsidRPr="002025CC" w:rsidRDefault="00F26508" w:rsidP="00C77AFE"/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F26508" w:rsidRDefault="00F26508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F26508" w:rsidRDefault="00F26508" w:rsidP="00C77AFE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CB1CE1" w:rsidRPr="00F26508" w:rsidRDefault="00CB1CE1"/>
    <w:p w:rsidR="00065026" w:rsidRDefault="00065026" w:rsidP="00065026"/>
    <w:p w:rsidR="00065026" w:rsidRDefault="00065026" w:rsidP="00065026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、管理员权限手工移交</w:t>
      </w:r>
    </w:p>
    <w:p w:rsidR="00065026" w:rsidRDefault="00065026" w:rsidP="00065026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65026" w:rsidRDefault="00065026" w:rsidP="00065026">
      <w:r>
        <w:rPr>
          <w:rFonts w:hint="eastAsia"/>
        </w:rPr>
        <w:t>管理员</w:t>
      </w:r>
      <w:r w:rsidR="00467B6A">
        <w:rPr>
          <w:rFonts w:hint="eastAsia"/>
        </w:rPr>
        <w:t>把权限手工移交给组内其他成员</w:t>
      </w:r>
      <w:r>
        <w:rPr>
          <w:rFonts w:hint="eastAsia"/>
        </w:rPr>
        <w:t>。</w:t>
      </w:r>
    </w:p>
    <w:p w:rsidR="00065026" w:rsidRPr="00A6499E" w:rsidRDefault="00065026" w:rsidP="00065026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065026" w:rsidRDefault="00065026" w:rsidP="00065026"/>
    <w:p w:rsidR="00065026" w:rsidRDefault="00065026" w:rsidP="00065026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65026" w:rsidTr="00150FBB">
        <w:tc>
          <w:tcPr>
            <w:tcW w:w="8522" w:type="dxa"/>
          </w:tcPr>
          <w:p w:rsidR="00065026" w:rsidRDefault="00065026" w:rsidP="00150FBB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0513BC">
              <w:rPr>
                <w:rFonts w:hint="eastAsia"/>
              </w:rPr>
              <w:t>chang</w:t>
            </w:r>
            <w:r w:rsidR="000513BC">
              <w:t>GroupAdminner</w:t>
            </w:r>
            <w:r>
              <w:rPr>
                <w:rFonts w:hint="eastAsia"/>
              </w:rPr>
              <w:t>.do</w:t>
            </w:r>
          </w:p>
        </w:tc>
      </w:tr>
      <w:tr w:rsidR="00065026" w:rsidTr="00150FBB">
        <w:tc>
          <w:tcPr>
            <w:tcW w:w="8522" w:type="dxa"/>
          </w:tcPr>
          <w:p w:rsidR="00065026" w:rsidRDefault="00065026" w:rsidP="00150FBB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0513BC">
              <w:rPr>
                <w:rFonts w:hint="eastAsia"/>
              </w:rPr>
              <w:t>chang</w:t>
            </w:r>
            <w:r w:rsidR="000513BC">
              <w:t>GroupAdminner</w:t>
            </w:r>
            <w:r>
              <w:rPr>
                <w:rFonts w:hint="eastAsia"/>
              </w:rPr>
              <w:t>.do</w:t>
            </w:r>
          </w:p>
        </w:tc>
      </w:tr>
    </w:tbl>
    <w:p w:rsidR="00065026" w:rsidRDefault="00065026" w:rsidP="00065026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065026" w:rsidTr="00150FBB">
        <w:tc>
          <w:tcPr>
            <w:tcW w:w="1526" w:type="dxa"/>
            <w:shd w:val="clear" w:color="auto" w:fill="F2F2F2"/>
          </w:tcPr>
          <w:p w:rsidR="00065026" w:rsidRDefault="00065026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065026" w:rsidRDefault="00065026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065026" w:rsidRDefault="00065026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065026" w:rsidRDefault="00065026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065026" w:rsidTr="00150FBB">
        <w:tc>
          <w:tcPr>
            <w:tcW w:w="1526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065026" w:rsidRDefault="00065026" w:rsidP="00150FBB">
            <w:r>
              <w:rPr>
                <w:rFonts w:hint="eastAsia"/>
              </w:rPr>
              <w:t>可选</w:t>
            </w:r>
          </w:p>
        </w:tc>
      </w:tr>
      <w:tr w:rsidR="00065026" w:rsidTr="00150FBB">
        <w:tc>
          <w:tcPr>
            <w:tcW w:w="1526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065026" w:rsidRDefault="00065026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065026" w:rsidRPr="000520A4" w:rsidTr="00150FBB">
        <w:tc>
          <w:tcPr>
            <w:tcW w:w="1526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5026" w:rsidRPr="000520A4" w:rsidRDefault="00065026" w:rsidP="00150FBB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65026" w:rsidTr="00150FBB">
        <w:tc>
          <w:tcPr>
            <w:tcW w:w="1526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5026" w:rsidRPr="009813FA" w:rsidRDefault="00065026" w:rsidP="00150FBB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65026" w:rsidTr="00150FBB">
        <w:tc>
          <w:tcPr>
            <w:tcW w:w="1526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065026" w:rsidRDefault="00065026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065026" w:rsidTr="00150FBB">
        <w:tc>
          <w:tcPr>
            <w:tcW w:w="1526" w:type="dxa"/>
          </w:tcPr>
          <w:p w:rsidR="00065026" w:rsidRPr="00D55516" w:rsidRDefault="00065026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065026" w:rsidRPr="00D55516" w:rsidRDefault="00065026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5026" w:rsidRPr="00D55516" w:rsidRDefault="00065026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065026" w:rsidRDefault="00065026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065026" w:rsidTr="00150FBB">
        <w:tc>
          <w:tcPr>
            <w:tcW w:w="1526" w:type="dxa"/>
          </w:tcPr>
          <w:p w:rsidR="00065026" w:rsidRPr="00D55516" w:rsidRDefault="00065026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065026" w:rsidRPr="00D55516" w:rsidRDefault="00065026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5026" w:rsidRPr="00D55516" w:rsidRDefault="00065026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065026" w:rsidRDefault="00065026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065026" w:rsidTr="00150FB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6" w:rsidRDefault="00065026" w:rsidP="00150FBB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6" w:rsidRDefault="00065026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6" w:rsidRDefault="00065026" w:rsidP="00150F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6" w:rsidRDefault="00065026" w:rsidP="00150FBB">
            <w:r>
              <w:rPr>
                <w:rFonts w:hint="eastAsia"/>
              </w:rPr>
              <w:t>必须</w:t>
            </w:r>
          </w:p>
        </w:tc>
      </w:tr>
      <w:tr w:rsidR="00936FF1" w:rsidTr="00150FBB">
        <w:tc>
          <w:tcPr>
            <w:tcW w:w="1526" w:type="dxa"/>
          </w:tcPr>
          <w:p w:rsidR="00936FF1" w:rsidRDefault="00936FF1" w:rsidP="00150FBB">
            <w:r>
              <w:lastRenderedPageBreak/>
              <w:t>GroupI</w:t>
            </w:r>
            <w:r>
              <w:rPr>
                <w:rFonts w:hint="eastAsia"/>
              </w:rPr>
              <w:t>d</w:t>
            </w:r>
          </w:p>
        </w:tc>
        <w:tc>
          <w:tcPr>
            <w:tcW w:w="1021" w:type="dxa"/>
          </w:tcPr>
          <w:p w:rsidR="00936FF1" w:rsidRDefault="00936FF1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936FF1" w:rsidRDefault="00936FF1" w:rsidP="00150FBB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936FF1" w:rsidRDefault="00936FF1" w:rsidP="00150FBB">
            <w:r>
              <w:rPr>
                <w:rFonts w:hint="eastAsia"/>
              </w:rPr>
              <w:t>必须</w:t>
            </w:r>
          </w:p>
        </w:tc>
      </w:tr>
      <w:tr w:rsidR="00936FF1" w:rsidTr="00150FB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FF1" w:rsidRDefault="00936FF1" w:rsidP="00150FBB">
            <w:r>
              <w:rPr>
                <w:rFonts w:hint="eastAsia"/>
              </w:rPr>
              <w:t>ToUserId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FF1" w:rsidRDefault="00936FF1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FF1" w:rsidRDefault="00936FF1" w:rsidP="00150FBB">
            <w:r>
              <w:rPr>
                <w:rFonts w:hint="eastAsia"/>
              </w:rPr>
              <w:t>被移交的用户的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FF1" w:rsidRDefault="00936FF1" w:rsidP="00150FBB">
            <w:r>
              <w:rPr>
                <w:rFonts w:hint="eastAsia"/>
              </w:rPr>
              <w:t>必须</w:t>
            </w:r>
          </w:p>
        </w:tc>
      </w:tr>
      <w:tr w:rsidR="00065026" w:rsidTr="00150FBB">
        <w:tc>
          <w:tcPr>
            <w:tcW w:w="8525" w:type="dxa"/>
            <w:gridSpan w:val="4"/>
          </w:tcPr>
          <w:p w:rsidR="00065026" w:rsidRDefault="00065026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65026" w:rsidRDefault="00065026" w:rsidP="00150FB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65026" w:rsidRDefault="00065026" w:rsidP="00150FBB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65026" w:rsidRDefault="00065026" w:rsidP="00150FBB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065026" w:rsidRDefault="00065026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065026" w:rsidRDefault="00065026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65026" w:rsidTr="00150FBB">
        <w:tc>
          <w:tcPr>
            <w:tcW w:w="8525" w:type="dxa"/>
            <w:gridSpan w:val="4"/>
          </w:tcPr>
          <w:p w:rsidR="00065026" w:rsidRDefault="00065026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65026" w:rsidRDefault="00065026" w:rsidP="00150FBB">
            <w:r>
              <w:t>{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065026" w:rsidRDefault="00065026" w:rsidP="00150FBB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065026" w:rsidRDefault="00065026" w:rsidP="00150FBB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":"2233"</w:t>
            </w:r>
            <w:r w:rsidR="00DB6C5F">
              <w:t>,</w:t>
            </w:r>
          </w:p>
          <w:p w:rsidR="00DB6C5F" w:rsidRDefault="00DB6C5F" w:rsidP="00150FBB">
            <w:r>
              <w:t xml:space="preserve">  </w:t>
            </w:r>
            <w:r>
              <w:rPr>
                <w:rFonts w:hint="eastAsia"/>
              </w:rPr>
              <w:t>"</w:t>
            </w:r>
            <w:r w:rsidR="00E40766">
              <w:t>To</w:t>
            </w:r>
            <w:r>
              <w:rPr>
                <w:rFonts w:hint="eastAsia"/>
              </w:rPr>
              <w:t>UserId":"s</w:t>
            </w:r>
            <w:r w:rsidR="00176EC5">
              <w:t>d</w:t>
            </w:r>
            <w:r>
              <w:rPr>
                <w:rFonts w:hint="eastAsia"/>
              </w:rPr>
              <w:t>sdfsew"</w:t>
            </w:r>
            <w:r>
              <w:t>,</w:t>
            </w:r>
          </w:p>
          <w:p w:rsidR="00065026" w:rsidRDefault="00065026" w:rsidP="00150FBB">
            <w:r>
              <w:t>}</w:t>
            </w:r>
          </w:p>
        </w:tc>
      </w:tr>
    </w:tbl>
    <w:p w:rsidR="00065026" w:rsidRDefault="00065026" w:rsidP="00065026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6259"/>
      </w:tblGrid>
      <w:tr w:rsidR="00065026" w:rsidTr="00150FBB">
        <w:tc>
          <w:tcPr>
            <w:tcW w:w="1418" w:type="dxa"/>
            <w:shd w:val="clear" w:color="auto" w:fill="F2F2F2"/>
          </w:tcPr>
          <w:p w:rsidR="00065026" w:rsidRDefault="00065026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0" w:type="dxa"/>
            <w:shd w:val="clear" w:color="auto" w:fill="F2F2F2"/>
          </w:tcPr>
          <w:p w:rsidR="00065026" w:rsidRDefault="00065026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6259" w:type="dxa"/>
            <w:shd w:val="clear" w:color="auto" w:fill="F2F2F2"/>
          </w:tcPr>
          <w:p w:rsidR="00065026" w:rsidRDefault="00065026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5026" w:rsidTr="00150FBB">
        <w:tc>
          <w:tcPr>
            <w:tcW w:w="1418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850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65026" w:rsidRPr="00B02AB3" w:rsidRDefault="00065026" w:rsidP="00150FBB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65026" w:rsidRDefault="00065026" w:rsidP="00150FBB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065026" w:rsidRDefault="00065026" w:rsidP="00150FBB">
            <w:r>
              <w:rPr>
                <w:rFonts w:hint="eastAsia"/>
              </w:rPr>
              <w:t>100</w:t>
            </w:r>
            <w:r>
              <w:t>21</w:t>
            </w:r>
            <w:r>
              <w:rPr>
                <w:rFonts w:hint="eastAsia"/>
              </w:rPr>
              <w:t>——用户不是该组的管理员</w:t>
            </w:r>
          </w:p>
          <w:p w:rsidR="00065026" w:rsidRDefault="00065026" w:rsidP="00150FBB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E40766" w:rsidRDefault="00E40766" w:rsidP="00E40766">
            <w:r>
              <w:rPr>
                <w:rFonts w:hint="eastAsia"/>
              </w:rPr>
              <w:t>1004</w:t>
            </w:r>
            <w:r>
              <w:rPr>
                <w:rFonts w:hint="eastAsia"/>
              </w:rPr>
              <w:t>——无法等被移交用户</w:t>
            </w:r>
            <w:r>
              <w:rPr>
                <w:rFonts w:hint="eastAsia"/>
              </w:rPr>
              <w:t>Id</w:t>
            </w:r>
          </w:p>
          <w:p w:rsidR="00E40766" w:rsidRDefault="00E40766" w:rsidP="00E40766">
            <w:r>
              <w:rPr>
                <w:rFonts w:hint="eastAsia"/>
              </w:rPr>
              <w:t>1004</w:t>
            </w:r>
            <w:r>
              <w:t>1</w:t>
            </w:r>
            <w:r>
              <w:rPr>
                <w:rFonts w:hint="eastAsia"/>
              </w:rPr>
              <w:t>——被移交用户不在该组</w:t>
            </w:r>
          </w:p>
          <w:p w:rsidR="00E40766" w:rsidRPr="00E40766" w:rsidRDefault="00E40766" w:rsidP="00E40766"/>
        </w:tc>
      </w:tr>
      <w:tr w:rsidR="00065026" w:rsidTr="00150FBB">
        <w:tc>
          <w:tcPr>
            <w:tcW w:w="1418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0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65026" w:rsidTr="00150FBB">
        <w:tc>
          <w:tcPr>
            <w:tcW w:w="1418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850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65026" w:rsidTr="00150FBB">
        <w:tc>
          <w:tcPr>
            <w:tcW w:w="1418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850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65026" w:rsidTr="00150FBB">
        <w:trPr>
          <w:trHeight w:val="209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026" w:rsidRPr="00AC06F0" w:rsidRDefault="00065026" w:rsidP="00150FBB">
            <w:r>
              <w:rPr>
                <w:rFonts w:hint="eastAsia"/>
                <w:b/>
              </w:rPr>
              <w:t>说明：</w:t>
            </w:r>
          </w:p>
        </w:tc>
      </w:tr>
      <w:tr w:rsidR="00065026" w:rsidTr="00150FBB">
        <w:trPr>
          <w:trHeight w:val="63"/>
        </w:trPr>
        <w:tc>
          <w:tcPr>
            <w:tcW w:w="8527" w:type="dxa"/>
            <w:gridSpan w:val="3"/>
          </w:tcPr>
          <w:p w:rsidR="00065026" w:rsidRDefault="00065026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65026" w:rsidRDefault="00065026" w:rsidP="00150FBB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</w:t>
            </w:r>
            <w:r w:rsidRPr="00F575EE">
              <w:rPr>
                <w:rFonts w:hint="eastAsia"/>
                <w:b/>
                <w:color w:val="FFFF00"/>
              </w:rPr>
              <w:t>dfaasdf"</w:t>
            </w:r>
            <w:r>
              <w:rPr>
                <w:rFonts w:hint="eastAsia"/>
              </w:rPr>
              <w:t>}</w:t>
            </w:r>
          </w:p>
          <w:p w:rsidR="00065026" w:rsidRPr="002025CC" w:rsidRDefault="00065026" w:rsidP="00150FBB"/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65026" w:rsidRDefault="00065026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065026" w:rsidRDefault="00065026" w:rsidP="00150FBB">
            <w:r>
              <w:rPr>
                <w:rFonts w:hint="eastAsia"/>
                <w:color w:val="0000FF"/>
              </w:rPr>
              <w:lastRenderedPageBreak/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65026" w:rsidRPr="00F26508" w:rsidRDefault="00065026" w:rsidP="00065026"/>
    <w:p w:rsidR="00065026" w:rsidRPr="00065026" w:rsidRDefault="00065026"/>
    <w:p w:rsidR="00065026" w:rsidRPr="000F5747" w:rsidRDefault="00065026"/>
    <w:p w:rsidR="0004216C" w:rsidRDefault="00696C62" w:rsidP="0004216C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C564D1">
        <w:rPr>
          <w:rFonts w:hint="eastAsia"/>
        </w:rPr>
        <w:t>1</w:t>
      </w:r>
      <w:r w:rsidR="0098351E">
        <w:t>7</w:t>
      </w:r>
      <w:r>
        <w:rPr>
          <w:rFonts w:hint="eastAsia"/>
        </w:rPr>
        <w:t>、</w:t>
      </w:r>
      <w:r w:rsidR="0004216C">
        <w:rPr>
          <w:rFonts w:hint="eastAsia"/>
        </w:rPr>
        <w:t>群组搜索</w:t>
      </w:r>
    </w:p>
    <w:p w:rsidR="0004216C" w:rsidRDefault="0004216C" w:rsidP="0004216C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4216C" w:rsidRDefault="00123AF1" w:rsidP="0004216C">
      <w:r>
        <w:rPr>
          <w:rFonts w:hint="eastAsia"/>
        </w:rPr>
        <w:t>搜索群组，需要用户登录，但</w:t>
      </w:r>
      <w:r w:rsidR="00280CEC">
        <w:rPr>
          <w:rFonts w:hint="eastAsia"/>
        </w:rPr>
        <w:t>此功能的结果和登录用户无关</w:t>
      </w:r>
      <w:r w:rsidR="0004216C">
        <w:rPr>
          <w:rFonts w:hint="eastAsia"/>
        </w:rPr>
        <w:t>。</w:t>
      </w:r>
    </w:p>
    <w:p w:rsidR="00B9588F" w:rsidRPr="00A6499E" w:rsidRDefault="00B9588F" w:rsidP="00B9588F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B9588F" w:rsidRDefault="00B9588F" w:rsidP="0004216C"/>
    <w:p w:rsidR="00B9588F" w:rsidRDefault="00B9588F" w:rsidP="00B9588F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9588F" w:rsidTr="002659F9">
        <w:tc>
          <w:tcPr>
            <w:tcW w:w="8522" w:type="dxa"/>
          </w:tcPr>
          <w:p w:rsidR="00B9588F" w:rsidRDefault="00B9588F" w:rsidP="002659F9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>
              <w:t>searchGroup</w:t>
            </w:r>
            <w:r>
              <w:rPr>
                <w:rFonts w:hint="eastAsia"/>
              </w:rPr>
              <w:t>.do</w:t>
            </w:r>
          </w:p>
        </w:tc>
      </w:tr>
      <w:tr w:rsidR="00B9588F" w:rsidTr="002659F9">
        <w:tc>
          <w:tcPr>
            <w:tcW w:w="8522" w:type="dxa"/>
          </w:tcPr>
          <w:p w:rsidR="00B9588F" w:rsidRDefault="00B9588F" w:rsidP="00B9588F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/searchGroup</w:t>
            </w:r>
            <w:r>
              <w:rPr>
                <w:rFonts w:hint="eastAsia"/>
              </w:rPr>
              <w:t>.do</w:t>
            </w:r>
          </w:p>
        </w:tc>
      </w:tr>
    </w:tbl>
    <w:p w:rsidR="00B9588F" w:rsidRDefault="00B9588F" w:rsidP="00B9588F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B9588F" w:rsidTr="002659F9">
        <w:tc>
          <w:tcPr>
            <w:tcW w:w="1526" w:type="dxa"/>
            <w:shd w:val="clear" w:color="auto" w:fill="F2F2F2"/>
          </w:tcPr>
          <w:p w:rsidR="00B9588F" w:rsidRDefault="00B9588F" w:rsidP="00265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B9588F" w:rsidRDefault="00B9588F" w:rsidP="00265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B9588F" w:rsidRDefault="00B9588F" w:rsidP="00265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B9588F" w:rsidRDefault="00B9588F" w:rsidP="00265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9588F" w:rsidTr="002659F9">
        <w:tc>
          <w:tcPr>
            <w:tcW w:w="1526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B9588F" w:rsidRDefault="00B9588F" w:rsidP="002659F9">
            <w:r>
              <w:rPr>
                <w:rFonts w:hint="eastAsia"/>
              </w:rPr>
              <w:t>可选</w:t>
            </w:r>
          </w:p>
        </w:tc>
      </w:tr>
      <w:tr w:rsidR="00B9588F" w:rsidTr="002659F9">
        <w:tc>
          <w:tcPr>
            <w:tcW w:w="1526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B9588F" w:rsidRDefault="00B9588F" w:rsidP="002659F9">
            <w:r>
              <w:rPr>
                <w:rFonts w:hint="eastAsia"/>
                <w:color w:val="0000FF"/>
              </w:rPr>
              <w:t>是</w:t>
            </w:r>
          </w:p>
        </w:tc>
      </w:tr>
      <w:tr w:rsidR="00B9588F" w:rsidRPr="000520A4" w:rsidTr="002659F9">
        <w:tc>
          <w:tcPr>
            <w:tcW w:w="1526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588F" w:rsidRPr="000520A4" w:rsidRDefault="00B9588F" w:rsidP="002659F9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9588F" w:rsidTr="002659F9">
        <w:tc>
          <w:tcPr>
            <w:tcW w:w="1526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588F" w:rsidRPr="009813FA" w:rsidRDefault="00B9588F" w:rsidP="002659F9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9588F" w:rsidTr="002659F9">
        <w:tc>
          <w:tcPr>
            <w:tcW w:w="1526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B9588F" w:rsidRDefault="00B9588F" w:rsidP="002659F9">
            <w:r>
              <w:rPr>
                <w:rFonts w:hint="eastAsia"/>
                <w:color w:val="0000FF"/>
              </w:rPr>
              <w:t>是</w:t>
            </w:r>
          </w:p>
        </w:tc>
      </w:tr>
      <w:tr w:rsidR="00B9588F" w:rsidTr="002659F9">
        <w:tc>
          <w:tcPr>
            <w:tcW w:w="1526" w:type="dxa"/>
          </w:tcPr>
          <w:p w:rsidR="00B9588F" w:rsidRPr="00D55516" w:rsidRDefault="00B9588F" w:rsidP="002659F9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B9588F" w:rsidRPr="00D55516" w:rsidRDefault="00B9588F" w:rsidP="002659F9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588F" w:rsidRPr="00D55516" w:rsidRDefault="00B9588F" w:rsidP="002659F9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B9588F" w:rsidRDefault="00B9588F" w:rsidP="002659F9">
            <w:r>
              <w:rPr>
                <w:rFonts w:hint="eastAsia"/>
                <w:color w:val="0000FF"/>
              </w:rPr>
              <w:t>是</w:t>
            </w:r>
          </w:p>
        </w:tc>
      </w:tr>
      <w:tr w:rsidR="00B9588F" w:rsidTr="002659F9">
        <w:tc>
          <w:tcPr>
            <w:tcW w:w="1526" w:type="dxa"/>
          </w:tcPr>
          <w:p w:rsidR="00B9588F" w:rsidRPr="00D55516" w:rsidRDefault="00B9588F" w:rsidP="002659F9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B9588F" w:rsidRPr="00D55516" w:rsidRDefault="00B9588F" w:rsidP="002659F9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588F" w:rsidRPr="00D55516" w:rsidRDefault="00B9588F" w:rsidP="002659F9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B9588F" w:rsidRDefault="00B9588F" w:rsidP="002659F9">
            <w:r>
              <w:rPr>
                <w:rFonts w:hint="eastAsia"/>
                <w:color w:val="0000FF"/>
              </w:rPr>
              <w:t>是</w:t>
            </w:r>
          </w:p>
        </w:tc>
      </w:tr>
      <w:tr w:rsidR="00B9588F" w:rsidTr="002659F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8F" w:rsidRDefault="00B9588F" w:rsidP="002659F9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8F" w:rsidRDefault="00B9588F" w:rsidP="002659F9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8F" w:rsidRDefault="00B9588F" w:rsidP="002659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8F" w:rsidRDefault="00B9588F" w:rsidP="002659F9">
            <w:r>
              <w:rPr>
                <w:rFonts w:hint="eastAsia"/>
              </w:rPr>
              <w:t>必须</w:t>
            </w:r>
          </w:p>
        </w:tc>
      </w:tr>
      <w:tr w:rsidR="00B9588F" w:rsidTr="002659F9">
        <w:tc>
          <w:tcPr>
            <w:tcW w:w="1526" w:type="dxa"/>
          </w:tcPr>
          <w:p w:rsidR="00B9588F" w:rsidRDefault="00FF7165" w:rsidP="002659F9">
            <w:r>
              <w:t>SearchStr</w:t>
            </w:r>
          </w:p>
        </w:tc>
        <w:tc>
          <w:tcPr>
            <w:tcW w:w="1021" w:type="dxa"/>
          </w:tcPr>
          <w:p w:rsidR="00B9588F" w:rsidRDefault="00B9588F" w:rsidP="002659F9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9588F" w:rsidRDefault="00F93FD4" w:rsidP="002659F9">
            <w:r>
              <w:rPr>
                <w:rFonts w:hint="eastAsia"/>
              </w:rPr>
              <w:t>搜索</w:t>
            </w:r>
            <w:r w:rsidR="00095FFA">
              <w:rPr>
                <w:rFonts w:hint="eastAsia"/>
              </w:rPr>
              <w:t>字符串</w:t>
            </w:r>
          </w:p>
        </w:tc>
        <w:tc>
          <w:tcPr>
            <w:tcW w:w="733" w:type="dxa"/>
          </w:tcPr>
          <w:p w:rsidR="00B9588F" w:rsidRDefault="00B9588F" w:rsidP="002659F9">
            <w:r>
              <w:rPr>
                <w:rFonts w:hint="eastAsia"/>
              </w:rPr>
              <w:t>必须</w:t>
            </w:r>
          </w:p>
        </w:tc>
      </w:tr>
      <w:tr w:rsidR="00B9588F" w:rsidTr="002659F9">
        <w:tc>
          <w:tcPr>
            <w:tcW w:w="8525" w:type="dxa"/>
            <w:gridSpan w:val="4"/>
          </w:tcPr>
          <w:p w:rsidR="00B9588F" w:rsidRDefault="00B9588F" w:rsidP="002659F9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B9588F" w:rsidRDefault="00B9588F" w:rsidP="002659F9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B9588F" w:rsidRDefault="00B9588F" w:rsidP="002659F9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B9588F" w:rsidRDefault="00B9588F" w:rsidP="002659F9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B9588F" w:rsidRDefault="00B9588F" w:rsidP="002659F9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B9588F" w:rsidRDefault="00B9588F" w:rsidP="002659F9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B9588F" w:rsidTr="002659F9">
        <w:tc>
          <w:tcPr>
            <w:tcW w:w="8525" w:type="dxa"/>
            <w:gridSpan w:val="4"/>
          </w:tcPr>
          <w:p w:rsidR="00B9588F" w:rsidRDefault="00B9588F" w:rsidP="002659F9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B9588F" w:rsidRDefault="00B9588F" w:rsidP="002659F9">
            <w:r>
              <w:t>{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B9588F" w:rsidRDefault="00B9588F" w:rsidP="002659F9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B9588F" w:rsidRDefault="00B9588F" w:rsidP="002659F9">
            <w:r>
              <w:t xml:space="preserve">  </w:t>
            </w:r>
            <w:r>
              <w:rPr>
                <w:rFonts w:hint="eastAsia"/>
              </w:rPr>
              <w:t>"</w:t>
            </w:r>
            <w:r w:rsidR="00137601">
              <w:rPr>
                <w:rFonts w:hint="eastAsia"/>
              </w:rPr>
              <w:t>Search</w:t>
            </w:r>
            <w:r w:rsidR="00137601">
              <w:t>Group</w:t>
            </w:r>
            <w:r>
              <w:rPr>
                <w:rFonts w:hint="eastAsia"/>
              </w:rPr>
              <w:t>":"</w:t>
            </w:r>
            <w:r w:rsidR="00137601">
              <w:rPr>
                <w:rFonts w:hint="eastAsia"/>
              </w:rPr>
              <w:t>2233</w:t>
            </w:r>
            <w:r>
              <w:rPr>
                <w:rFonts w:hint="eastAsia"/>
              </w:rPr>
              <w:t>"</w:t>
            </w:r>
          </w:p>
          <w:p w:rsidR="00B9588F" w:rsidRDefault="00B9588F" w:rsidP="002659F9">
            <w:r>
              <w:t>}</w:t>
            </w:r>
          </w:p>
        </w:tc>
      </w:tr>
    </w:tbl>
    <w:p w:rsidR="00B9588F" w:rsidRDefault="00B9588F" w:rsidP="00B9588F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B9588F" w:rsidTr="002659F9">
        <w:tc>
          <w:tcPr>
            <w:tcW w:w="1418" w:type="dxa"/>
            <w:shd w:val="clear" w:color="auto" w:fill="F2F2F2"/>
          </w:tcPr>
          <w:p w:rsidR="00B9588F" w:rsidRDefault="00B9588F" w:rsidP="00265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B9588F" w:rsidRDefault="00B9588F" w:rsidP="00265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B9588F" w:rsidRDefault="00B9588F" w:rsidP="00265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588F" w:rsidTr="002659F9">
        <w:tc>
          <w:tcPr>
            <w:tcW w:w="1418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ReturnType</w:t>
            </w:r>
          </w:p>
        </w:tc>
        <w:tc>
          <w:tcPr>
            <w:tcW w:w="1530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B9588F" w:rsidRPr="00B02AB3" w:rsidRDefault="00B9588F" w:rsidP="002E6D3D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B9588F" w:rsidRPr="002E6D3D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B9588F" w:rsidTr="002659F9">
        <w:tc>
          <w:tcPr>
            <w:tcW w:w="1418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B9588F" w:rsidTr="002659F9">
        <w:tc>
          <w:tcPr>
            <w:tcW w:w="1418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B9588F" w:rsidTr="002659F9">
        <w:tc>
          <w:tcPr>
            <w:tcW w:w="1418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B9588F" w:rsidTr="002659F9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8F" w:rsidRDefault="00B9588F" w:rsidP="002659F9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B9588F" w:rsidRPr="00AC06F0" w:rsidRDefault="00B9588F" w:rsidP="002659F9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B9588F" w:rsidTr="002659F9">
        <w:trPr>
          <w:trHeight w:val="63"/>
        </w:trPr>
        <w:tc>
          <w:tcPr>
            <w:tcW w:w="8527" w:type="dxa"/>
            <w:gridSpan w:val="3"/>
          </w:tcPr>
          <w:p w:rsidR="00B9588F" w:rsidRDefault="00B9588F" w:rsidP="002659F9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B9588F" w:rsidRDefault="00B9588F" w:rsidP="002659F9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</w:t>
            </w:r>
            <w:r w:rsidRPr="00A6696A">
              <w:rPr>
                <w:rFonts w:hint="eastAsia"/>
              </w:rPr>
              <w:t>dfaasdf"</w:t>
            </w:r>
            <w:r>
              <w:rPr>
                <w:rFonts w:hint="eastAsia"/>
              </w:rPr>
              <w:t>,"</w:t>
            </w:r>
            <w:r w:rsidR="00A6696A" w:rsidRPr="00A6696A">
              <w:t>GroupList</w:t>
            </w:r>
            <w:r>
              <w:rPr>
                <w:rFonts w:hint="eastAsia"/>
              </w:rPr>
              <w:t>":</w:t>
            </w:r>
            <w:r w:rsidR="001173F8">
              <w:rPr>
                <w:rFonts w:hint="eastAsia"/>
              </w:rPr>
              <w:t>[]</w:t>
            </w:r>
            <w:r>
              <w:rPr>
                <w:rFonts w:hint="eastAsia"/>
              </w:rPr>
              <w:t>}</w:t>
            </w:r>
          </w:p>
          <w:p w:rsidR="006924FE" w:rsidRPr="002025CC" w:rsidRDefault="006924FE" w:rsidP="002659F9"/>
          <w:p w:rsidR="00B9588F" w:rsidRDefault="00B9588F" w:rsidP="002659F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880247" w:rsidRDefault="00880247" w:rsidP="0088024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B9588F" w:rsidRDefault="00B9588F" w:rsidP="002659F9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B9588F" w:rsidRDefault="00B9588F" w:rsidP="00B9588F"/>
    <w:p w:rsidR="0004216C" w:rsidRDefault="0004216C"/>
    <w:p w:rsidR="003F04BB" w:rsidRDefault="003F04BB" w:rsidP="003F04BB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 w:rsidR="007C25E3">
        <w:t>8</w:t>
      </w:r>
      <w:r>
        <w:rPr>
          <w:rFonts w:hint="eastAsia"/>
        </w:rPr>
        <w:t>、</w:t>
      </w:r>
      <w:r w:rsidR="00F81E70">
        <w:rPr>
          <w:rFonts w:hint="eastAsia"/>
        </w:rPr>
        <w:t>修改群组信息</w:t>
      </w:r>
    </w:p>
    <w:p w:rsidR="003F04BB" w:rsidRDefault="003F04BB" w:rsidP="003F04BB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3F04BB" w:rsidRDefault="003F04BB" w:rsidP="003F04BB">
      <w:r>
        <w:rPr>
          <w:rFonts w:hint="eastAsia"/>
        </w:rPr>
        <w:t>搜索群组，需要用户登录，但此功能的结果和登录用户无关。</w:t>
      </w:r>
    </w:p>
    <w:p w:rsidR="003F04BB" w:rsidRPr="00A6499E" w:rsidRDefault="003F04BB" w:rsidP="003F04BB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3F04BB" w:rsidRDefault="003F04BB" w:rsidP="003F04BB"/>
    <w:p w:rsidR="003F04BB" w:rsidRDefault="003F04BB" w:rsidP="003F04BB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F04BB" w:rsidTr="00C77AFE">
        <w:tc>
          <w:tcPr>
            <w:tcW w:w="8522" w:type="dxa"/>
          </w:tcPr>
          <w:p w:rsidR="003F04BB" w:rsidRDefault="003F04BB" w:rsidP="00C77AFE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505ADF" w:rsidRPr="00505ADF">
              <w:t>updateGr</w:t>
            </w:r>
            <w:r w:rsidR="00302B65">
              <w:rPr>
                <w:rFonts w:hint="eastAsia"/>
              </w:rPr>
              <w:t>o</w:t>
            </w:r>
            <w:r w:rsidR="00505ADF" w:rsidRPr="00505ADF">
              <w:t>up</w:t>
            </w:r>
            <w:r>
              <w:rPr>
                <w:rFonts w:hint="eastAsia"/>
              </w:rPr>
              <w:t>.do</w:t>
            </w:r>
          </w:p>
        </w:tc>
      </w:tr>
      <w:tr w:rsidR="003F04BB" w:rsidTr="00C77AFE">
        <w:tc>
          <w:tcPr>
            <w:tcW w:w="8522" w:type="dxa"/>
          </w:tcPr>
          <w:p w:rsidR="003F04BB" w:rsidRDefault="003F04BB" w:rsidP="00C77AFE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505ADF" w:rsidRPr="00505ADF">
              <w:t>updateGr</w:t>
            </w:r>
            <w:r w:rsidR="00302B65">
              <w:t>o</w:t>
            </w:r>
            <w:r w:rsidR="00505ADF" w:rsidRPr="00505ADF">
              <w:t>up</w:t>
            </w:r>
            <w:r>
              <w:rPr>
                <w:rFonts w:hint="eastAsia"/>
              </w:rPr>
              <w:t>.do</w:t>
            </w:r>
          </w:p>
        </w:tc>
      </w:tr>
    </w:tbl>
    <w:p w:rsidR="003F04BB" w:rsidRDefault="003F04BB" w:rsidP="003F04BB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51"/>
        <w:gridCol w:w="5245"/>
        <w:gridCol w:w="733"/>
      </w:tblGrid>
      <w:tr w:rsidR="003F04BB" w:rsidTr="00A70392">
        <w:tc>
          <w:tcPr>
            <w:tcW w:w="1696" w:type="dxa"/>
            <w:shd w:val="clear" w:color="auto" w:fill="F2F2F2"/>
          </w:tcPr>
          <w:p w:rsidR="003F04BB" w:rsidRDefault="003F04BB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1" w:type="dxa"/>
            <w:shd w:val="clear" w:color="auto" w:fill="F2F2F2"/>
          </w:tcPr>
          <w:p w:rsidR="003F04BB" w:rsidRDefault="003F04BB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3F04BB" w:rsidRDefault="003F04BB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3F04BB" w:rsidRDefault="003F04BB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3F04BB" w:rsidTr="00A70392">
        <w:tc>
          <w:tcPr>
            <w:tcW w:w="1696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1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3F04BB" w:rsidRDefault="003F04BB" w:rsidP="00C77AFE">
            <w:r>
              <w:rPr>
                <w:rFonts w:hint="eastAsia"/>
              </w:rPr>
              <w:t>可选</w:t>
            </w:r>
          </w:p>
        </w:tc>
      </w:tr>
      <w:tr w:rsidR="003F04BB" w:rsidTr="00A70392">
        <w:tc>
          <w:tcPr>
            <w:tcW w:w="1696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51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3F04BB" w:rsidRDefault="003F04BB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3F04BB" w:rsidRPr="000520A4" w:rsidTr="00A70392">
        <w:tc>
          <w:tcPr>
            <w:tcW w:w="1696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51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F04BB" w:rsidRPr="000520A4" w:rsidRDefault="003F04BB" w:rsidP="00C77AFE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3F04BB" w:rsidTr="00A70392">
        <w:tc>
          <w:tcPr>
            <w:tcW w:w="1696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51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F04BB" w:rsidRPr="009813FA" w:rsidRDefault="003F04BB" w:rsidP="00C77AFE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3F04BB" w:rsidTr="00A70392">
        <w:tc>
          <w:tcPr>
            <w:tcW w:w="1696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51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3F04BB" w:rsidRDefault="003F04BB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3F04BB" w:rsidTr="00A70392">
        <w:tc>
          <w:tcPr>
            <w:tcW w:w="1696" w:type="dxa"/>
          </w:tcPr>
          <w:p w:rsidR="003F04BB" w:rsidRPr="00D55516" w:rsidRDefault="003F04BB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51" w:type="dxa"/>
          </w:tcPr>
          <w:p w:rsidR="003F04BB" w:rsidRPr="00D55516" w:rsidRDefault="003F04BB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F04BB" w:rsidRPr="00D55516" w:rsidRDefault="003F04BB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3F04BB" w:rsidRDefault="003F04BB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3F04BB" w:rsidTr="00A70392">
        <w:tc>
          <w:tcPr>
            <w:tcW w:w="1696" w:type="dxa"/>
          </w:tcPr>
          <w:p w:rsidR="003F04BB" w:rsidRPr="00D55516" w:rsidRDefault="003F04BB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51" w:type="dxa"/>
          </w:tcPr>
          <w:p w:rsidR="003F04BB" w:rsidRPr="00D55516" w:rsidRDefault="003F04BB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F04BB" w:rsidRPr="00D55516" w:rsidRDefault="003F04BB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3F04BB" w:rsidRDefault="003F04BB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F4786D" w:rsidTr="00A7039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6D" w:rsidRDefault="00F4786D" w:rsidP="00C77AFE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6D" w:rsidRDefault="00F4786D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6D" w:rsidRDefault="00F4786D" w:rsidP="00C77AF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6D" w:rsidRDefault="00F4786D" w:rsidP="00C77AFE">
            <w:r>
              <w:rPr>
                <w:rFonts w:hint="eastAsia"/>
              </w:rPr>
              <w:t>必须</w:t>
            </w:r>
          </w:p>
        </w:tc>
      </w:tr>
      <w:tr w:rsidR="00826FFB" w:rsidTr="00A7039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826FFB" w:rsidP="00C77AFE">
            <w:r>
              <w:rPr>
                <w:rFonts w:hint="eastAsia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826FFB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826FFB" w:rsidP="00C77AFE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826FFB" w:rsidP="00C77AFE">
            <w:r>
              <w:rPr>
                <w:rFonts w:hint="eastAsia"/>
              </w:rPr>
              <w:t>必须</w:t>
            </w:r>
          </w:p>
        </w:tc>
      </w:tr>
      <w:tr w:rsidR="00826FFB" w:rsidTr="00A7039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826FFB" w:rsidP="00C77AFE">
            <w:r>
              <w:rPr>
                <w:rFonts w:hint="eastAsia"/>
              </w:rPr>
              <w:t>GroupName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826FFB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876D72" w:rsidP="00C77AFE">
            <w:r>
              <w:rPr>
                <w:rFonts w:hint="eastAsia"/>
              </w:rPr>
              <w:t>用户组名称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FB" w:rsidRDefault="00145BDF" w:rsidP="00C77AFE">
            <w:r>
              <w:rPr>
                <w:rFonts w:hint="eastAsia"/>
              </w:rPr>
              <w:t>可选</w:t>
            </w:r>
          </w:p>
        </w:tc>
      </w:tr>
      <w:tr w:rsidR="0089001F" w:rsidTr="00A7039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1F" w:rsidRDefault="0089001F" w:rsidP="00150FBB">
            <w:r>
              <w:t>Descn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1F" w:rsidRDefault="0089001F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1F" w:rsidRDefault="0089001F" w:rsidP="00150FBB">
            <w:r>
              <w:rPr>
                <w:rFonts w:hint="eastAsia"/>
              </w:rPr>
              <w:t>用户组描述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1F" w:rsidRDefault="0089001F" w:rsidP="00150FBB">
            <w:r>
              <w:rPr>
                <w:rFonts w:hint="eastAsia"/>
              </w:rPr>
              <w:t>可选</w:t>
            </w:r>
          </w:p>
        </w:tc>
      </w:tr>
      <w:tr w:rsidR="009717E3" w:rsidRPr="009A446E" w:rsidTr="00A7039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DF" w:rsidRPr="009A446E" w:rsidRDefault="0089001F" w:rsidP="00145BDF">
            <w:pPr>
              <w:rPr>
                <w:color w:val="FF0000"/>
              </w:rPr>
            </w:pPr>
            <w:r w:rsidRPr="009A446E">
              <w:rPr>
                <w:color w:val="FF0000"/>
              </w:rPr>
              <w:t>GroupSignature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DF" w:rsidRPr="009A446E" w:rsidRDefault="00145BDF" w:rsidP="00145BDF">
            <w:pPr>
              <w:rPr>
                <w:color w:val="FF0000"/>
              </w:rPr>
            </w:pPr>
            <w:r w:rsidRPr="009A446E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DF" w:rsidRPr="009A446E" w:rsidRDefault="00A70392" w:rsidP="00145BDF">
            <w:pPr>
              <w:rPr>
                <w:color w:val="FF0000"/>
              </w:rPr>
            </w:pPr>
            <w:r w:rsidRPr="009A446E">
              <w:rPr>
                <w:rFonts w:hint="eastAsia"/>
                <w:color w:val="FF0000"/>
              </w:rPr>
              <w:t>用户组</w:t>
            </w:r>
            <w:r w:rsidR="009A446E" w:rsidRPr="009A446E">
              <w:rPr>
                <w:rFonts w:hint="eastAsia"/>
                <w:color w:val="FF0000"/>
              </w:rPr>
              <w:t>签名，只对管理员有效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DF" w:rsidRPr="009A446E" w:rsidRDefault="00145BDF" w:rsidP="00145BDF">
            <w:pPr>
              <w:rPr>
                <w:color w:val="FF0000"/>
              </w:rPr>
            </w:pPr>
            <w:r w:rsidRPr="009A446E">
              <w:rPr>
                <w:rFonts w:hint="eastAsia"/>
                <w:color w:val="FF0000"/>
              </w:rPr>
              <w:t>可选</w:t>
            </w:r>
          </w:p>
        </w:tc>
      </w:tr>
      <w:tr w:rsidR="003F04BB" w:rsidTr="00C77AFE">
        <w:tc>
          <w:tcPr>
            <w:tcW w:w="8525" w:type="dxa"/>
            <w:gridSpan w:val="4"/>
          </w:tcPr>
          <w:p w:rsidR="003F04BB" w:rsidRDefault="003F04BB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3F04BB" w:rsidRDefault="003F04BB" w:rsidP="00C77AF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3F04BB" w:rsidRDefault="003F04BB" w:rsidP="00C77AFE">
            <w:r>
              <w:rPr>
                <w:rFonts w:hint="eastAsia"/>
              </w:rPr>
              <w:lastRenderedPageBreak/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3F04BB" w:rsidRDefault="003F04BB" w:rsidP="00C77AFE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3F04BB" w:rsidRDefault="003F04BB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3F04BB" w:rsidRDefault="003F04BB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DD1EB5" w:rsidRDefault="00DD1EB5" w:rsidP="00DD1EB5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这里修改的是自己的组信息，若是管理员，则修改的是组的原始信息</w:t>
            </w:r>
          </w:p>
          <w:p w:rsidR="00872FCD" w:rsidRDefault="00872FCD" w:rsidP="00DD1EB5">
            <w:r>
              <w:rPr>
                <w:rFonts w:hint="eastAsia"/>
              </w:rPr>
              <w:t>4- GroupName</w:t>
            </w:r>
            <w:r>
              <w:rPr>
                <w:rFonts w:hint="eastAsia"/>
              </w:rPr>
              <w:t>，</w:t>
            </w:r>
            <w:r>
              <w:t>Descn</w:t>
            </w:r>
            <w:r>
              <w:rPr>
                <w:rFonts w:hint="eastAsia"/>
              </w:rPr>
              <w:t>至少有一个</w:t>
            </w:r>
          </w:p>
        </w:tc>
      </w:tr>
      <w:tr w:rsidR="003F04BB" w:rsidTr="00C77AFE">
        <w:tc>
          <w:tcPr>
            <w:tcW w:w="8525" w:type="dxa"/>
            <w:gridSpan w:val="4"/>
          </w:tcPr>
          <w:p w:rsidR="003F04BB" w:rsidRDefault="003F04BB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3F04BB" w:rsidRDefault="003F04BB" w:rsidP="00C77AFE">
            <w:r>
              <w:t>{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D51ED7" w:rsidRDefault="00D51ED7" w:rsidP="00D51ED7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D51ED7" w:rsidRDefault="00D51ED7" w:rsidP="00D51ED7">
            <w:r>
              <w:t xml:space="preserve">  </w:t>
            </w:r>
            <w:r>
              <w:rPr>
                <w:rFonts w:hint="eastAsia"/>
              </w:rPr>
              <w:t>"Group</w:t>
            </w:r>
            <w:r>
              <w:t>I</w:t>
            </w:r>
            <w:r>
              <w:rPr>
                <w:rFonts w:hint="eastAsia"/>
              </w:rPr>
              <w:t>d ":"s</w:t>
            </w:r>
            <w:r w:rsidR="002A774C">
              <w:rPr>
                <w:rFonts w:hint="eastAsia"/>
              </w:rPr>
              <w:t>4</w:t>
            </w:r>
            <w:r>
              <w:rPr>
                <w:rFonts w:hint="eastAsia"/>
              </w:rPr>
              <w:t>sdfse</w:t>
            </w:r>
            <w:r w:rsidR="002A774C">
              <w:rPr>
                <w:rFonts w:hint="eastAsia"/>
              </w:rPr>
              <w:t>2</w:t>
            </w:r>
            <w:r>
              <w:rPr>
                <w:rFonts w:hint="eastAsia"/>
              </w:rPr>
              <w:t>w"</w:t>
            </w:r>
            <w:r>
              <w:t>,</w:t>
            </w:r>
          </w:p>
          <w:p w:rsidR="00D51ED7" w:rsidRDefault="00D51ED7" w:rsidP="00D51ED7">
            <w:r>
              <w:t xml:space="preserve">  </w:t>
            </w:r>
            <w:r>
              <w:rPr>
                <w:rFonts w:hint="eastAsia"/>
              </w:rPr>
              <w:t>"GroupName ":"</w:t>
            </w:r>
            <w:r w:rsidR="002A774C">
              <w:rPr>
                <w:rFonts w:hint="eastAsia"/>
              </w:rPr>
              <w:t>自由</w:t>
            </w:r>
            <w:r w:rsidR="00D15D63">
              <w:rPr>
                <w:rFonts w:hint="eastAsia"/>
              </w:rPr>
              <w:t>讨论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3F04BB" w:rsidRDefault="003F04BB" w:rsidP="00C77AFE">
            <w:r>
              <w:t xml:space="preserve">  </w:t>
            </w:r>
            <w:r>
              <w:rPr>
                <w:rFonts w:hint="eastAsia"/>
              </w:rPr>
              <w:t>"</w:t>
            </w:r>
            <w:r w:rsidR="00D51ED7">
              <w:t>Descn</w:t>
            </w:r>
            <w:r w:rsidR="00D51E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":"2233"</w:t>
            </w:r>
          </w:p>
          <w:p w:rsidR="003F04BB" w:rsidRDefault="003F04BB" w:rsidP="00C77AFE">
            <w:r>
              <w:t>}</w:t>
            </w:r>
          </w:p>
        </w:tc>
      </w:tr>
    </w:tbl>
    <w:p w:rsidR="003F04BB" w:rsidRDefault="003F04BB" w:rsidP="003F04BB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3F04BB" w:rsidTr="00C77AFE">
        <w:tc>
          <w:tcPr>
            <w:tcW w:w="1418" w:type="dxa"/>
            <w:shd w:val="clear" w:color="auto" w:fill="F2F2F2"/>
          </w:tcPr>
          <w:p w:rsidR="003F04BB" w:rsidRDefault="003F04BB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3F04BB" w:rsidRDefault="003F04BB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3F04BB" w:rsidRDefault="003F04BB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4BB" w:rsidTr="00C77AFE">
        <w:tc>
          <w:tcPr>
            <w:tcW w:w="1418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3F04BB" w:rsidRPr="00B02AB3" w:rsidRDefault="003F04BB" w:rsidP="00C77AFE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1226B" w:rsidRPr="00B02AB3" w:rsidRDefault="003F04BB" w:rsidP="0001226B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1226B" w:rsidRDefault="0001226B" w:rsidP="000122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01226B" w:rsidRDefault="0001226B" w:rsidP="0001226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——用户组不存在</w:t>
            </w:r>
          </w:p>
          <w:p w:rsidR="00880247" w:rsidRPr="002E6D3D" w:rsidRDefault="0001226B" w:rsidP="0001226B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——无法获得修改所需的新信息</w:t>
            </w:r>
          </w:p>
        </w:tc>
      </w:tr>
      <w:tr w:rsidR="003F04BB" w:rsidTr="00C77AFE">
        <w:tc>
          <w:tcPr>
            <w:tcW w:w="1418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3F04BB" w:rsidTr="00C77AFE">
        <w:tc>
          <w:tcPr>
            <w:tcW w:w="1418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3F04BB" w:rsidTr="00C77AFE">
        <w:tc>
          <w:tcPr>
            <w:tcW w:w="1418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3F04BB" w:rsidTr="00C77AFE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BB" w:rsidRDefault="003F04BB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3F04BB" w:rsidRPr="00AC06F0" w:rsidRDefault="003F04BB" w:rsidP="00C77AFE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3F04BB" w:rsidTr="00C77AFE">
        <w:trPr>
          <w:trHeight w:val="63"/>
        </w:trPr>
        <w:tc>
          <w:tcPr>
            <w:tcW w:w="8527" w:type="dxa"/>
            <w:gridSpan w:val="3"/>
          </w:tcPr>
          <w:p w:rsidR="003F04BB" w:rsidRDefault="003F04BB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3F04BB" w:rsidRDefault="003F04BB" w:rsidP="00C77AFE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CC2CBF" w:rsidRDefault="00CC2CBF" w:rsidP="00C77AFE"/>
          <w:p w:rsidR="003F04BB" w:rsidRDefault="003F04BB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EC332E" w:rsidRDefault="00EC332E" w:rsidP="00EC332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3F04BB" w:rsidRDefault="003F04BB" w:rsidP="00C77AFE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3F04BB" w:rsidRDefault="003F04BB" w:rsidP="003F04BB"/>
    <w:p w:rsidR="003F04BB" w:rsidRDefault="003F04BB"/>
    <w:p w:rsidR="00063417" w:rsidRDefault="00063417" w:rsidP="00063417">
      <w:pPr>
        <w:pStyle w:val="3"/>
        <w:spacing w:before="40" w:after="20" w:line="240" w:lineRule="auto"/>
      </w:pPr>
      <w:r>
        <w:lastRenderedPageBreak/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 w:rsidR="0092771F">
        <w:t>9</w:t>
      </w:r>
      <w:r>
        <w:rPr>
          <w:rFonts w:hint="eastAsia"/>
        </w:rPr>
        <w:t>、修改群组密码</w:t>
      </w:r>
    </w:p>
    <w:p w:rsidR="00063417" w:rsidRDefault="00063417" w:rsidP="00063417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63417" w:rsidRDefault="00A866BB" w:rsidP="00063417">
      <w:r w:rsidRPr="00A866BB">
        <w:rPr>
          <w:rFonts w:hint="eastAsia"/>
        </w:rPr>
        <w:t>更改组密码，组管理员和密码组，才能调用这个方法</w:t>
      </w:r>
      <w:r w:rsidR="00063417">
        <w:rPr>
          <w:rFonts w:hint="eastAsia"/>
        </w:rPr>
        <w:t>。</w:t>
      </w:r>
    </w:p>
    <w:p w:rsidR="00063417" w:rsidRPr="00A6499E" w:rsidRDefault="00063417" w:rsidP="00063417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063417" w:rsidRDefault="00063417" w:rsidP="00063417"/>
    <w:p w:rsidR="00063417" w:rsidRDefault="00063417" w:rsidP="00063417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63417" w:rsidTr="00D4517D">
        <w:tc>
          <w:tcPr>
            <w:tcW w:w="8522" w:type="dxa"/>
          </w:tcPr>
          <w:p w:rsidR="00063417" w:rsidRDefault="00063417" w:rsidP="000F69BD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Pr="00505ADF">
              <w:t>update</w:t>
            </w:r>
            <w:r w:rsidR="000F69BD">
              <w:t>Pwd</w:t>
            </w:r>
            <w:r>
              <w:rPr>
                <w:rFonts w:hint="eastAsia"/>
              </w:rPr>
              <w:t>.do</w:t>
            </w:r>
          </w:p>
        </w:tc>
      </w:tr>
      <w:tr w:rsidR="00063417" w:rsidTr="00D4517D">
        <w:tc>
          <w:tcPr>
            <w:tcW w:w="8522" w:type="dxa"/>
          </w:tcPr>
          <w:p w:rsidR="00063417" w:rsidRDefault="00063417" w:rsidP="00D4517D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Pr="00505ADF">
              <w:t>update</w:t>
            </w:r>
            <w:r w:rsidR="000F69BD">
              <w:rPr>
                <w:rFonts w:hint="eastAsia"/>
              </w:rPr>
              <w:t>Pwd</w:t>
            </w:r>
            <w:r>
              <w:rPr>
                <w:rFonts w:hint="eastAsia"/>
              </w:rPr>
              <w:t>.do</w:t>
            </w:r>
          </w:p>
        </w:tc>
      </w:tr>
    </w:tbl>
    <w:p w:rsidR="00063417" w:rsidRDefault="00063417" w:rsidP="00063417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51"/>
        <w:gridCol w:w="5245"/>
        <w:gridCol w:w="733"/>
      </w:tblGrid>
      <w:tr w:rsidR="00063417" w:rsidTr="00D4517D">
        <w:tc>
          <w:tcPr>
            <w:tcW w:w="1696" w:type="dxa"/>
            <w:shd w:val="clear" w:color="auto" w:fill="F2F2F2"/>
          </w:tcPr>
          <w:p w:rsidR="00063417" w:rsidRDefault="00063417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1" w:type="dxa"/>
            <w:shd w:val="clear" w:color="auto" w:fill="F2F2F2"/>
          </w:tcPr>
          <w:p w:rsidR="00063417" w:rsidRDefault="00063417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063417" w:rsidRDefault="00063417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063417" w:rsidRDefault="00063417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063417" w:rsidTr="00D4517D">
        <w:tc>
          <w:tcPr>
            <w:tcW w:w="1696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1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063417" w:rsidRDefault="00063417" w:rsidP="00D4517D">
            <w:r>
              <w:rPr>
                <w:rFonts w:hint="eastAsia"/>
              </w:rPr>
              <w:t>可选</w:t>
            </w:r>
          </w:p>
        </w:tc>
      </w:tr>
      <w:tr w:rsidR="00063417" w:rsidTr="00D4517D">
        <w:tc>
          <w:tcPr>
            <w:tcW w:w="1696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51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063417" w:rsidRDefault="00063417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063417" w:rsidRPr="000520A4" w:rsidTr="00D4517D">
        <w:tc>
          <w:tcPr>
            <w:tcW w:w="1696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51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3417" w:rsidRPr="000520A4" w:rsidRDefault="00063417" w:rsidP="00D4517D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63417" w:rsidTr="00D4517D">
        <w:tc>
          <w:tcPr>
            <w:tcW w:w="1696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51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3417" w:rsidRPr="009813FA" w:rsidRDefault="00063417" w:rsidP="00D4517D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63417" w:rsidTr="00D4517D">
        <w:tc>
          <w:tcPr>
            <w:tcW w:w="1696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51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063417" w:rsidRDefault="00063417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063417" w:rsidTr="00D4517D">
        <w:tc>
          <w:tcPr>
            <w:tcW w:w="1696" w:type="dxa"/>
          </w:tcPr>
          <w:p w:rsidR="00063417" w:rsidRPr="00D55516" w:rsidRDefault="00063417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51" w:type="dxa"/>
          </w:tcPr>
          <w:p w:rsidR="00063417" w:rsidRPr="00D55516" w:rsidRDefault="00063417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3417" w:rsidRPr="00D55516" w:rsidRDefault="00063417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063417" w:rsidRDefault="00063417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063417" w:rsidTr="00D4517D">
        <w:tc>
          <w:tcPr>
            <w:tcW w:w="1696" w:type="dxa"/>
          </w:tcPr>
          <w:p w:rsidR="00063417" w:rsidRPr="00D55516" w:rsidRDefault="00063417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51" w:type="dxa"/>
          </w:tcPr>
          <w:p w:rsidR="00063417" w:rsidRPr="00D55516" w:rsidRDefault="00063417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63417" w:rsidRPr="00D55516" w:rsidRDefault="00063417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063417" w:rsidRDefault="00063417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063417" w:rsidTr="00D4517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必须</w:t>
            </w:r>
          </w:p>
        </w:tc>
      </w:tr>
      <w:tr w:rsidR="00063417" w:rsidTr="00D4517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r>
              <w:rPr>
                <w:rFonts w:hint="eastAsia"/>
              </w:rPr>
              <w:t>必须</w:t>
            </w:r>
          </w:p>
        </w:tc>
      </w:tr>
      <w:tr w:rsidR="00B3174D" w:rsidTr="00B3174D">
        <w:tc>
          <w:tcPr>
            <w:tcW w:w="1696" w:type="dxa"/>
          </w:tcPr>
          <w:p w:rsidR="00B3174D" w:rsidRDefault="00B3174D" w:rsidP="00D4517D">
            <w:r>
              <w:rPr>
                <w:rFonts w:hint="eastAsia"/>
              </w:rPr>
              <w:t>OldPassword</w:t>
            </w:r>
          </w:p>
        </w:tc>
        <w:tc>
          <w:tcPr>
            <w:tcW w:w="851" w:type="dxa"/>
          </w:tcPr>
          <w:p w:rsidR="00B3174D" w:rsidRDefault="00B3174D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3174D" w:rsidRDefault="00B3174D" w:rsidP="00D4517D">
            <w:r>
              <w:rPr>
                <w:rFonts w:hint="eastAsia"/>
              </w:rPr>
              <w:t>旧密码</w:t>
            </w:r>
          </w:p>
        </w:tc>
        <w:tc>
          <w:tcPr>
            <w:tcW w:w="733" w:type="dxa"/>
          </w:tcPr>
          <w:p w:rsidR="00B3174D" w:rsidRDefault="00B3174D" w:rsidP="00D4517D">
            <w:r>
              <w:rPr>
                <w:rFonts w:hint="eastAsia"/>
              </w:rPr>
              <w:t>是</w:t>
            </w:r>
          </w:p>
        </w:tc>
      </w:tr>
      <w:tr w:rsidR="00B3174D" w:rsidTr="00B3174D">
        <w:tc>
          <w:tcPr>
            <w:tcW w:w="1696" w:type="dxa"/>
          </w:tcPr>
          <w:p w:rsidR="00B3174D" w:rsidRDefault="00B3174D" w:rsidP="00D4517D">
            <w:r>
              <w:rPr>
                <w:rFonts w:hint="eastAsia"/>
              </w:rPr>
              <w:t>NewPassword</w:t>
            </w:r>
          </w:p>
        </w:tc>
        <w:tc>
          <w:tcPr>
            <w:tcW w:w="851" w:type="dxa"/>
          </w:tcPr>
          <w:p w:rsidR="00B3174D" w:rsidRDefault="00B3174D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3174D" w:rsidRDefault="00B3174D" w:rsidP="00D4517D">
            <w:r>
              <w:rPr>
                <w:rFonts w:hint="eastAsia"/>
              </w:rPr>
              <w:t>新密码</w:t>
            </w:r>
          </w:p>
        </w:tc>
        <w:tc>
          <w:tcPr>
            <w:tcW w:w="733" w:type="dxa"/>
          </w:tcPr>
          <w:p w:rsidR="00B3174D" w:rsidRDefault="00B3174D" w:rsidP="00D4517D">
            <w:r>
              <w:rPr>
                <w:rFonts w:hint="eastAsia"/>
              </w:rPr>
              <w:t>是</w:t>
            </w:r>
          </w:p>
        </w:tc>
      </w:tr>
      <w:tr w:rsidR="00063417" w:rsidTr="00D4517D">
        <w:tc>
          <w:tcPr>
            <w:tcW w:w="8525" w:type="dxa"/>
            <w:gridSpan w:val="4"/>
          </w:tcPr>
          <w:p w:rsidR="00063417" w:rsidRDefault="00063417" w:rsidP="00D4517D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63417" w:rsidRDefault="00063417" w:rsidP="00D4517D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63417" w:rsidRDefault="00063417" w:rsidP="00D4517D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63417" w:rsidRDefault="00063417" w:rsidP="00D4517D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063417" w:rsidRDefault="00063417" w:rsidP="00D4517D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063417" w:rsidRDefault="00063417" w:rsidP="00D4517D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063417" w:rsidRDefault="00063417" w:rsidP="00D4517D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这里修改的是自己的组信息，若是管理员，则修改的是组的原始信息</w:t>
            </w:r>
          </w:p>
          <w:p w:rsidR="00063417" w:rsidRDefault="00063417" w:rsidP="00D4517D">
            <w:r>
              <w:rPr>
                <w:rFonts w:hint="eastAsia"/>
              </w:rPr>
              <w:t>4- GroupName</w:t>
            </w:r>
            <w:r>
              <w:rPr>
                <w:rFonts w:hint="eastAsia"/>
              </w:rPr>
              <w:t>，</w:t>
            </w:r>
            <w:r>
              <w:t>Descn</w:t>
            </w:r>
            <w:r>
              <w:rPr>
                <w:rFonts w:hint="eastAsia"/>
              </w:rPr>
              <w:t>至少有一个</w:t>
            </w:r>
          </w:p>
        </w:tc>
      </w:tr>
      <w:tr w:rsidR="00063417" w:rsidTr="00D4517D">
        <w:tc>
          <w:tcPr>
            <w:tcW w:w="8525" w:type="dxa"/>
            <w:gridSpan w:val="4"/>
          </w:tcPr>
          <w:p w:rsidR="00063417" w:rsidRDefault="00063417" w:rsidP="00D4517D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23807" w:rsidRDefault="00123807" w:rsidP="00123807">
            <w:r>
              <w:t>{</w:t>
            </w:r>
          </w:p>
          <w:p w:rsidR="00123807" w:rsidRDefault="00123807" w:rsidP="0012380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123807" w:rsidRDefault="00123807" w:rsidP="0012380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23807" w:rsidRDefault="00123807" w:rsidP="0012380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23807" w:rsidRDefault="00123807" w:rsidP="0012380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23807" w:rsidRDefault="00123807" w:rsidP="0012380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23807" w:rsidRDefault="00123807" w:rsidP="0012380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23807" w:rsidRDefault="00123807" w:rsidP="0012380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23807" w:rsidRDefault="00123807" w:rsidP="00123807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123807" w:rsidRDefault="00123807" w:rsidP="00123807">
            <w:r>
              <w:t xml:space="preserve">  </w:t>
            </w:r>
            <w:r>
              <w:rPr>
                <w:rFonts w:hint="eastAsia"/>
              </w:rPr>
              <w:t>"Group</w:t>
            </w:r>
            <w:r>
              <w:t>I</w:t>
            </w:r>
            <w:r>
              <w:rPr>
                <w:rFonts w:hint="eastAsia"/>
              </w:rPr>
              <w:t>d ":"s4sdfse2w"</w:t>
            </w:r>
            <w:r>
              <w:t>,</w:t>
            </w:r>
          </w:p>
          <w:p w:rsidR="00123807" w:rsidRDefault="00123807" w:rsidP="00123807">
            <w:r>
              <w:t xml:space="preserve">  </w:t>
            </w:r>
            <w:r>
              <w:rPr>
                <w:rFonts w:hint="eastAsia"/>
              </w:rPr>
              <w:t>"OldPassword":"111111",</w:t>
            </w:r>
          </w:p>
          <w:p w:rsidR="00123807" w:rsidRPr="00DA062E" w:rsidRDefault="00123807" w:rsidP="00123807">
            <w:r>
              <w:t xml:space="preserve">  </w:t>
            </w:r>
            <w:r>
              <w:rPr>
                <w:rFonts w:hint="eastAsia"/>
              </w:rPr>
              <w:t>"NewPassword":"aaaaaa"</w:t>
            </w:r>
          </w:p>
          <w:p w:rsidR="00063417" w:rsidRPr="00123807" w:rsidRDefault="00123807" w:rsidP="00D4517D">
            <w:pPr>
              <w:rPr>
                <w:b/>
              </w:rPr>
            </w:pPr>
            <w:r>
              <w:t>}</w:t>
            </w:r>
          </w:p>
        </w:tc>
      </w:tr>
    </w:tbl>
    <w:p w:rsidR="00063417" w:rsidRDefault="00063417" w:rsidP="00063417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063417" w:rsidTr="00D4517D">
        <w:tc>
          <w:tcPr>
            <w:tcW w:w="1418" w:type="dxa"/>
            <w:shd w:val="clear" w:color="auto" w:fill="F2F2F2"/>
          </w:tcPr>
          <w:p w:rsidR="00063417" w:rsidRDefault="00063417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063417" w:rsidRDefault="00063417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063417" w:rsidRDefault="00063417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3417" w:rsidTr="00D4517D">
        <w:tc>
          <w:tcPr>
            <w:tcW w:w="1418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063417" w:rsidRDefault="00063417" w:rsidP="00D4517D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63417" w:rsidRPr="00B02AB3" w:rsidRDefault="00063417" w:rsidP="00D4517D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63417" w:rsidRPr="00B02AB3" w:rsidRDefault="00063417" w:rsidP="00D4517D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63417" w:rsidRDefault="00063417" w:rsidP="00D45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063417" w:rsidRDefault="00063417" w:rsidP="00D45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——用户组不存在</w:t>
            </w:r>
          </w:p>
          <w:p w:rsidR="00063417" w:rsidRDefault="00063417" w:rsidP="00FD31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——</w:t>
            </w:r>
            <w:r w:rsidR="00FD31D2">
              <w:rPr>
                <w:rFonts w:hint="eastAsia"/>
                <w:color w:val="000000"/>
              </w:rPr>
              <w:t>非密码组，无法修改密码</w:t>
            </w:r>
          </w:p>
          <w:p w:rsidR="00FD31D2" w:rsidRDefault="00FD31D2" w:rsidP="00FD31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1005</w:t>
            </w:r>
            <w:r>
              <w:rPr>
                <w:rFonts w:hint="eastAsia"/>
                <w:color w:val="000000"/>
              </w:rPr>
              <w:t>——不是组管理员，无权修改</w:t>
            </w:r>
          </w:p>
          <w:p w:rsidR="00484249" w:rsidRDefault="00484249" w:rsidP="00FD31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1006</w:t>
            </w:r>
            <w:r>
              <w:rPr>
                <w:rFonts w:hint="eastAsia"/>
                <w:color w:val="000000"/>
              </w:rPr>
              <w:t>——</w:t>
            </w:r>
            <w:r w:rsidR="002423C2">
              <w:rPr>
                <w:rFonts w:hint="eastAsia"/>
                <w:color w:val="000000"/>
              </w:rPr>
              <w:t>参数不合法</w:t>
            </w:r>
          </w:p>
          <w:p w:rsidR="002423C2" w:rsidRPr="002E6D3D" w:rsidRDefault="00EE666B" w:rsidP="00EE666B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——</w:t>
            </w:r>
            <w:r>
              <w:rPr>
                <w:rFonts w:hint="eastAsia"/>
              </w:rPr>
              <w:t>新旧密码不能相同</w:t>
            </w:r>
          </w:p>
        </w:tc>
      </w:tr>
      <w:tr w:rsidR="00063417" w:rsidTr="00D4517D">
        <w:tc>
          <w:tcPr>
            <w:tcW w:w="1418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30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63417" w:rsidTr="00D4517D">
        <w:tc>
          <w:tcPr>
            <w:tcW w:w="1418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63417" w:rsidTr="00D4517D">
        <w:tc>
          <w:tcPr>
            <w:tcW w:w="1418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63417" w:rsidTr="00D4517D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417" w:rsidRDefault="00063417" w:rsidP="00D4517D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63417" w:rsidRPr="00AC06F0" w:rsidRDefault="00063417" w:rsidP="00D4517D">
            <w:r w:rsidRPr="00AC06F0">
              <w:rPr>
                <w:rFonts w:hint="eastAsia"/>
              </w:rPr>
              <w:t>GroupList</w:t>
            </w:r>
            <w:r w:rsidRPr="00AC06F0">
              <w:rPr>
                <w:rFonts w:hint="eastAsia"/>
              </w:rPr>
              <w:t>之中的元素内容不是后台的</w:t>
            </w:r>
            <w:r w:rsidRPr="00AC06F0">
              <w:rPr>
                <w:rFonts w:hint="eastAsia"/>
              </w:rPr>
              <w:t>Group</w:t>
            </w:r>
            <w:r w:rsidRPr="00AC06F0">
              <w:rPr>
                <w:rFonts w:hint="eastAsia"/>
              </w:rPr>
              <w:t>业务数据结构，是为的数据结构</w:t>
            </w:r>
          </w:p>
        </w:tc>
      </w:tr>
      <w:tr w:rsidR="00063417" w:rsidTr="00D4517D">
        <w:trPr>
          <w:trHeight w:val="63"/>
        </w:trPr>
        <w:tc>
          <w:tcPr>
            <w:tcW w:w="8527" w:type="dxa"/>
            <w:gridSpan w:val="3"/>
          </w:tcPr>
          <w:p w:rsidR="00063417" w:rsidRDefault="00063417" w:rsidP="00D4517D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63417" w:rsidRDefault="00063417" w:rsidP="00D4517D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063417" w:rsidRDefault="00063417" w:rsidP="00D4517D"/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63417" w:rsidRDefault="00063417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063417" w:rsidRDefault="00063417" w:rsidP="00D4517D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63417" w:rsidRDefault="00063417" w:rsidP="00063417"/>
    <w:p w:rsidR="00063417" w:rsidRPr="00063417" w:rsidRDefault="00063417"/>
    <w:p w:rsidR="00C14CF0" w:rsidRDefault="00C14CF0" w:rsidP="00C14CF0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4E7E4E">
        <w:t>20</w:t>
      </w:r>
      <w:r>
        <w:rPr>
          <w:rFonts w:hint="eastAsia"/>
        </w:rPr>
        <w:t>、得到需要我审核的用户邀请信息</w:t>
      </w:r>
    </w:p>
    <w:p w:rsidR="00C14CF0" w:rsidRDefault="00C14CF0" w:rsidP="00C14CF0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C14CF0" w:rsidRDefault="00F775B4" w:rsidP="00C14CF0">
      <w:r>
        <w:rPr>
          <w:rFonts w:hint="eastAsia"/>
        </w:rPr>
        <w:t>只对审核群的管理员开放的功能，这些用户邀请信息是非管理员发出的</w:t>
      </w:r>
      <w:r w:rsidR="00C14CF0">
        <w:rPr>
          <w:rFonts w:hint="eastAsia"/>
        </w:rPr>
        <w:t>。</w:t>
      </w:r>
    </w:p>
    <w:p w:rsidR="00C14CF0" w:rsidRPr="00A6499E" w:rsidRDefault="00C14CF0" w:rsidP="00C14CF0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C14CF0" w:rsidRDefault="00C14CF0" w:rsidP="00C14CF0"/>
    <w:p w:rsidR="00C14CF0" w:rsidRDefault="00C14CF0" w:rsidP="00C14CF0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14CF0" w:rsidTr="00220CC1">
        <w:tc>
          <w:tcPr>
            <w:tcW w:w="8522" w:type="dxa"/>
          </w:tcPr>
          <w:p w:rsidR="00C14CF0" w:rsidRDefault="00C14CF0" w:rsidP="00150FBB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9B6278" w:rsidRPr="009B6278">
              <w:t>getNeedCheckInviteUserGroupList</w:t>
            </w:r>
            <w:r>
              <w:rPr>
                <w:rFonts w:hint="eastAsia"/>
              </w:rPr>
              <w:t>.do</w:t>
            </w:r>
          </w:p>
        </w:tc>
      </w:tr>
      <w:tr w:rsidR="00C14CF0" w:rsidTr="00220CC1">
        <w:tc>
          <w:tcPr>
            <w:tcW w:w="8522" w:type="dxa"/>
          </w:tcPr>
          <w:p w:rsidR="00C14CF0" w:rsidRDefault="00C14CF0" w:rsidP="009C725E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9B6278" w:rsidRPr="009B6278">
              <w:t>getNeedCheckInviteUserGroupList</w:t>
            </w:r>
            <w:r w:rsidR="009C725E">
              <w:rPr>
                <w:rFonts w:hint="eastAsia"/>
              </w:rPr>
              <w:t>.do</w:t>
            </w:r>
          </w:p>
        </w:tc>
      </w:tr>
    </w:tbl>
    <w:p w:rsidR="00220CC1" w:rsidRDefault="00220CC1" w:rsidP="00220CC1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220CC1" w:rsidTr="00150FBB">
        <w:tc>
          <w:tcPr>
            <w:tcW w:w="1526" w:type="dxa"/>
            <w:shd w:val="clear" w:color="auto" w:fill="F2F2F2"/>
          </w:tcPr>
          <w:p w:rsidR="00220CC1" w:rsidRDefault="00220CC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220CC1" w:rsidRDefault="00220CC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220CC1" w:rsidRDefault="00220CC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220CC1" w:rsidRDefault="00220CC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220CC1" w:rsidTr="00150FBB">
        <w:tc>
          <w:tcPr>
            <w:tcW w:w="1526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220CC1" w:rsidRDefault="00220CC1" w:rsidP="00150FBB">
            <w:r>
              <w:rPr>
                <w:rFonts w:hint="eastAsia"/>
              </w:rPr>
              <w:t>可选</w:t>
            </w:r>
          </w:p>
        </w:tc>
      </w:tr>
      <w:tr w:rsidR="00220CC1" w:rsidTr="00150FBB">
        <w:tc>
          <w:tcPr>
            <w:tcW w:w="1526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220CC1" w:rsidRDefault="00220CC1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220CC1" w:rsidRPr="000520A4" w:rsidTr="00150FBB">
        <w:tc>
          <w:tcPr>
            <w:tcW w:w="1526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CC1" w:rsidRPr="000520A4" w:rsidRDefault="00220CC1" w:rsidP="00150FBB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20CC1" w:rsidTr="00150FBB">
        <w:tc>
          <w:tcPr>
            <w:tcW w:w="1526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CC1" w:rsidRPr="009813FA" w:rsidRDefault="00220CC1" w:rsidP="00150FBB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20CC1" w:rsidTr="00150FBB">
        <w:tc>
          <w:tcPr>
            <w:tcW w:w="1526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220CC1" w:rsidRDefault="00220CC1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220CC1" w:rsidTr="00150FBB">
        <w:tc>
          <w:tcPr>
            <w:tcW w:w="1526" w:type="dxa"/>
          </w:tcPr>
          <w:p w:rsidR="00220CC1" w:rsidRPr="00D55516" w:rsidRDefault="00220CC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220CC1" w:rsidRPr="00D55516" w:rsidRDefault="00220CC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CC1" w:rsidRPr="00D55516" w:rsidRDefault="00220CC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220CC1" w:rsidRDefault="00220CC1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220CC1" w:rsidTr="00150FBB">
        <w:tc>
          <w:tcPr>
            <w:tcW w:w="1526" w:type="dxa"/>
          </w:tcPr>
          <w:p w:rsidR="00220CC1" w:rsidRPr="00D55516" w:rsidRDefault="00220CC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lastRenderedPageBreak/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220CC1" w:rsidRPr="00D55516" w:rsidRDefault="00220CC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CC1" w:rsidRPr="00D55516" w:rsidRDefault="00220CC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220CC1" w:rsidRDefault="00220CC1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220CC1" w:rsidTr="00150FB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C1" w:rsidRDefault="00220CC1" w:rsidP="00150FBB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C1" w:rsidRDefault="00220CC1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C1" w:rsidRDefault="00220CC1" w:rsidP="00150F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C1" w:rsidRDefault="00220CC1" w:rsidP="00150FBB">
            <w:r>
              <w:rPr>
                <w:rFonts w:hint="eastAsia"/>
              </w:rPr>
              <w:t>必须</w:t>
            </w:r>
          </w:p>
        </w:tc>
      </w:tr>
      <w:tr w:rsidR="00220CC1" w:rsidTr="00150FBB">
        <w:tc>
          <w:tcPr>
            <w:tcW w:w="1526" w:type="dxa"/>
          </w:tcPr>
          <w:p w:rsidR="00220CC1" w:rsidRDefault="00220CC1" w:rsidP="00150FBB">
            <w:r>
              <w:t>GroupI</w:t>
            </w:r>
            <w:r>
              <w:rPr>
                <w:rFonts w:hint="eastAsia"/>
              </w:rPr>
              <w:t>d</w:t>
            </w:r>
          </w:p>
        </w:tc>
        <w:tc>
          <w:tcPr>
            <w:tcW w:w="1021" w:type="dxa"/>
          </w:tcPr>
          <w:p w:rsidR="00220CC1" w:rsidRDefault="00220CC1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20CC1" w:rsidRDefault="00220CC1" w:rsidP="00150FBB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220CC1" w:rsidRDefault="00220CC1" w:rsidP="00150FBB">
            <w:r>
              <w:rPr>
                <w:rFonts w:hint="eastAsia"/>
              </w:rPr>
              <w:t>必须</w:t>
            </w:r>
          </w:p>
        </w:tc>
      </w:tr>
      <w:tr w:rsidR="00220CC1" w:rsidTr="00150FBB">
        <w:tc>
          <w:tcPr>
            <w:tcW w:w="8525" w:type="dxa"/>
            <w:gridSpan w:val="4"/>
          </w:tcPr>
          <w:p w:rsidR="00220CC1" w:rsidRDefault="00220CC1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20CC1" w:rsidRDefault="00220CC1" w:rsidP="00150FB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220CC1" w:rsidRDefault="00220CC1" w:rsidP="00150FBB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220CC1" w:rsidRDefault="00220CC1" w:rsidP="00150FBB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220CC1" w:rsidRDefault="00220CC1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220CC1" w:rsidRDefault="00220CC1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20CC1" w:rsidTr="00150FBB">
        <w:tc>
          <w:tcPr>
            <w:tcW w:w="8525" w:type="dxa"/>
            <w:gridSpan w:val="4"/>
          </w:tcPr>
          <w:p w:rsidR="00220CC1" w:rsidRDefault="00220CC1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20CC1" w:rsidRDefault="00220CC1" w:rsidP="00150FBB">
            <w:r>
              <w:t>{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220CC1" w:rsidRDefault="00220CC1" w:rsidP="00150FBB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220CC1" w:rsidRDefault="00220CC1" w:rsidP="00150FBB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":"2233"</w:t>
            </w:r>
          </w:p>
          <w:p w:rsidR="00220CC1" w:rsidRDefault="00220CC1" w:rsidP="00150FBB">
            <w:r>
              <w:t>}</w:t>
            </w:r>
          </w:p>
        </w:tc>
      </w:tr>
    </w:tbl>
    <w:p w:rsidR="00220CC1" w:rsidRDefault="00220CC1" w:rsidP="00220CC1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6259"/>
      </w:tblGrid>
      <w:tr w:rsidR="00220CC1" w:rsidTr="00150FBB">
        <w:tc>
          <w:tcPr>
            <w:tcW w:w="1418" w:type="dxa"/>
            <w:shd w:val="clear" w:color="auto" w:fill="F2F2F2"/>
          </w:tcPr>
          <w:p w:rsidR="00220CC1" w:rsidRDefault="00220CC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0" w:type="dxa"/>
            <w:shd w:val="clear" w:color="auto" w:fill="F2F2F2"/>
          </w:tcPr>
          <w:p w:rsidR="00220CC1" w:rsidRDefault="00220CC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6259" w:type="dxa"/>
            <w:shd w:val="clear" w:color="auto" w:fill="F2F2F2"/>
          </w:tcPr>
          <w:p w:rsidR="00220CC1" w:rsidRDefault="00220CC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20CC1" w:rsidTr="00150FBB">
        <w:tc>
          <w:tcPr>
            <w:tcW w:w="1418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850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220CC1" w:rsidRPr="00B02AB3" w:rsidRDefault="00220CC1" w:rsidP="00150FBB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220CC1" w:rsidRDefault="00220CC1" w:rsidP="00150FBB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220CC1" w:rsidRDefault="00220CC1" w:rsidP="00150FBB">
            <w:r>
              <w:rPr>
                <w:rFonts w:hint="eastAsia"/>
              </w:rPr>
              <w:t>100</w:t>
            </w:r>
            <w:r>
              <w:t>21</w:t>
            </w:r>
            <w:r>
              <w:rPr>
                <w:rFonts w:hint="eastAsia"/>
              </w:rPr>
              <w:t>——用户不是该组的管理员</w:t>
            </w:r>
          </w:p>
          <w:p w:rsidR="00220CC1" w:rsidRDefault="00220CC1" w:rsidP="00150FBB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220CC1" w:rsidRDefault="00220CC1" w:rsidP="00220CC1">
            <w:r>
              <w:rPr>
                <w:rFonts w:hint="eastAsia"/>
              </w:rPr>
              <w:t>100</w:t>
            </w:r>
            <w:r>
              <w:t>31</w:t>
            </w:r>
            <w:r>
              <w:rPr>
                <w:rFonts w:hint="eastAsia"/>
              </w:rPr>
              <w:t>——用户组不是审核组，没有此功能</w:t>
            </w:r>
          </w:p>
          <w:p w:rsidR="00525B07" w:rsidRPr="00B9706F" w:rsidRDefault="00525B07" w:rsidP="00302D5C">
            <w:r>
              <w:rPr>
                <w:rFonts w:hint="eastAsia"/>
              </w:rPr>
              <w:t>1</w:t>
            </w:r>
            <w:r w:rsidR="00302D5C">
              <w:t>101</w:t>
            </w:r>
            <w:r>
              <w:rPr>
                <w:rFonts w:hint="eastAsia"/>
              </w:rPr>
              <w:t>——</w:t>
            </w:r>
            <w:r w:rsidR="00302D5C" w:rsidRPr="00302D5C">
              <w:rPr>
                <w:rFonts w:hint="eastAsia"/>
              </w:rPr>
              <w:t>无需要审核的邀请</w:t>
            </w:r>
          </w:p>
        </w:tc>
      </w:tr>
      <w:tr w:rsidR="00220CC1" w:rsidTr="00150FBB">
        <w:tc>
          <w:tcPr>
            <w:tcW w:w="1418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0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220CC1" w:rsidTr="00150FBB">
        <w:tc>
          <w:tcPr>
            <w:tcW w:w="1418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850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220CC1" w:rsidTr="00150FBB">
        <w:tc>
          <w:tcPr>
            <w:tcW w:w="1418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850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220CC1" w:rsidTr="00150FBB">
        <w:trPr>
          <w:trHeight w:val="209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C1" w:rsidRPr="00AC06F0" w:rsidRDefault="00220CC1" w:rsidP="00150FBB">
            <w:r>
              <w:rPr>
                <w:rFonts w:hint="eastAsia"/>
                <w:b/>
              </w:rPr>
              <w:t>说明：</w:t>
            </w:r>
          </w:p>
        </w:tc>
      </w:tr>
      <w:tr w:rsidR="00220CC1" w:rsidTr="00150FBB">
        <w:trPr>
          <w:trHeight w:val="63"/>
        </w:trPr>
        <w:tc>
          <w:tcPr>
            <w:tcW w:w="8527" w:type="dxa"/>
            <w:gridSpan w:val="3"/>
          </w:tcPr>
          <w:p w:rsidR="00220CC1" w:rsidRDefault="00220CC1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20CC1" w:rsidRDefault="00220CC1" w:rsidP="00150FBB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</w:t>
            </w:r>
            <w:r w:rsidRPr="00F575EE">
              <w:rPr>
                <w:rFonts w:hint="eastAsia"/>
                <w:b/>
                <w:color w:val="FFFF00"/>
              </w:rPr>
              <w:t>dfaasdf"</w:t>
            </w:r>
            <w:r w:rsidR="00A61AA9">
              <w:rPr>
                <w:rFonts w:hint="eastAsia"/>
              </w:rPr>
              <w:t>,</w:t>
            </w:r>
          </w:p>
          <w:p w:rsidR="00A61AA9" w:rsidRDefault="00A61AA9" w:rsidP="00A61A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</w:t>
            </w:r>
            <w:r w:rsidR="006F4E3E">
              <w:rPr>
                <w:b/>
                <w:color w:val="FF0000"/>
              </w:rPr>
              <w:t>InviteUserList</w:t>
            </w:r>
            <w:r>
              <w:rPr>
                <w:rFonts w:hint="eastAsia"/>
                <w:b/>
                <w:color w:val="FF0000"/>
              </w:rPr>
              <w:t>":[</w:t>
            </w:r>
          </w:p>
          <w:p w:rsidR="00A61AA9" w:rsidRDefault="00A61AA9" w:rsidP="00A61A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</w:t>
            </w:r>
          </w:p>
          <w:p w:rsidR="00A61AA9" w:rsidRDefault="00A61AA9" w:rsidP="00A61AA9">
            <w:r>
              <w:rPr>
                <w:rFonts w:hint="eastAsia"/>
                <w:b/>
                <w:color w:val="FF0000"/>
              </w:rPr>
              <w:t>]}</w:t>
            </w:r>
          </w:p>
          <w:p w:rsidR="00220CC1" w:rsidRPr="002025CC" w:rsidRDefault="00220CC1" w:rsidP="00150FBB"/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220CC1" w:rsidRDefault="00220CC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220CC1" w:rsidRDefault="00220CC1" w:rsidP="00150FBB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220CC1" w:rsidRPr="00F26508" w:rsidRDefault="00220CC1" w:rsidP="00220CC1"/>
    <w:p w:rsidR="0087637E" w:rsidRDefault="0087637E"/>
    <w:p w:rsidR="0087637E" w:rsidRDefault="0087637E" w:rsidP="0087637E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F0639B">
        <w:t>2</w:t>
      </w:r>
      <w:r w:rsidR="004E7E4E">
        <w:t>1</w:t>
      </w:r>
      <w:r>
        <w:rPr>
          <w:rFonts w:hint="eastAsia"/>
        </w:rPr>
        <w:t>、</w:t>
      </w:r>
      <w:r w:rsidR="00E04890">
        <w:rPr>
          <w:rFonts w:hint="eastAsia"/>
        </w:rPr>
        <w:t>审核邀请</w:t>
      </w:r>
    </w:p>
    <w:p w:rsidR="0087637E" w:rsidRDefault="0087637E" w:rsidP="0087637E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87637E" w:rsidRDefault="007E560C" w:rsidP="0087637E">
      <w:r>
        <w:rPr>
          <w:rFonts w:hint="eastAsia"/>
        </w:rPr>
        <w:t>只对审核群的管理员开放的功能，</w:t>
      </w:r>
      <w:r w:rsidR="00E04890">
        <w:rPr>
          <w:rFonts w:hint="eastAsia"/>
        </w:rPr>
        <w:t>若审核通过，则邀请的信息正式发给被邀请人</w:t>
      </w:r>
      <w:r>
        <w:rPr>
          <w:rFonts w:hint="eastAsia"/>
        </w:rPr>
        <w:t>，并通知</w:t>
      </w:r>
      <w:r w:rsidR="00FE1A01">
        <w:rPr>
          <w:rFonts w:hint="eastAsia"/>
        </w:rPr>
        <w:t>实际邀请人</w:t>
      </w:r>
      <w:r w:rsidR="0087637E">
        <w:rPr>
          <w:rFonts w:hint="eastAsia"/>
        </w:rPr>
        <w:t>。</w:t>
      </w:r>
      <w:r w:rsidR="0078663E">
        <w:rPr>
          <w:rFonts w:hint="eastAsia"/>
        </w:rPr>
        <w:t>若拒绝，可以写拒绝理由</w:t>
      </w:r>
    </w:p>
    <w:p w:rsidR="0087637E" w:rsidRPr="00A6499E" w:rsidRDefault="0087637E" w:rsidP="0087637E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87637E" w:rsidRDefault="0087637E" w:rsidP="0087637E"/>
    <w:p w:rsidR="0087637E" w:rsidRDefault="0087637E" w:rsidP="0087637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7637E" w:rsidTr="006733AA">
        <w:tc>
          <w:tcPr>
            <w:tcW w:w="8522" w:type="dxa"/>
          </w:tcPr>
          <w:p w:rsidR="0087637E" w:rsidRDefault="0087637E" w:rsidP="006733A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6733AA">
              <w:t>checkDeal</w:t>
            </w:r>
            <w:r>
              <w:rPr>
                <w:rFonts w:hint="eastAsia"/>
              </w:rPr>
              <w:t>.do</w:t>
            </w:r>
          </w:p>
        </w:tc>
      </w:tr>
      <w:tr w:rsidR="0087637E" w:rsidTr="006733AA">
        <w:tc>
          <w:tcPr>
            <w:tcW w:w="8522" w:type="dxa"/>
          </w:tcPr>
          <w:p w:rsidR="0087637E" w:rsidRDefault="0087637E" w:rsidP="006733A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6733AA">
              <w:t>checkDeal</w:t>
            </w:r>
            <w:r>
              <w:rPr>
                <w:rFonts w:hint="eastAsia"/>
              </w:rPr>
              <w:t>.do</w:t>
            </w:r>
          </w:p>
        </w:tc>
      </w:tr>
    </w:tbl>
    <w:p w:rsidR="006733AA" w:rsidRDefault="006733AA" w:rsidP="006733A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51"/>
        <w:gridCol w:w="5245"/>
        <w:gridCol w:w="733"/>
      </w:tblGrid>
      <w:tr w:rsidR="006733AA" w:rsidTr="0057057C">
        <w:tc>
          <w:tcPr>
            <w:tcW w:w="1696" w:type="dxa"/>
            <w:shd w:val="clear" w:color="auto" w:fill="F2F2F2"/>
          </w:tcPr>
          <w:p w:rsidR="006733AA" w:rsidRDefault="006733AA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1" w:type="dxa"/>
            <w:shd w:val="clear" w:color="auto" w:fill="F2F2F2"/>
          </w:tcPr>
          <w:p w:rsidR="006733AA" w:rsidRDefault="006733AA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6733AA" w:rsidRDefault="006733AA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6733AA" w:rsidRDefault="006733AA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6733AA" w:rsidTr="0057057C">
        <w:tc>
          <w:tcPr>
            <w:tcW w:w="1696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1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6733AA" w:rsidRDefault="006733AA" w:rsidP="00150FBB">
            <w:r>
              <w:rPr>
                <w:rFonts w:hint="eastAsia"/>
              </w:rPr>
              <w:t>可选</w:t>
            </w:r>
          </w:p>
        </w:tc>
      </w:tr>
      <w:tr w:rsidR="006733AA" w:rsidTr="0057057C">
        <w:tc>
          <w:tcPr>
            <w:tcW w:w="1696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51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6733AA" w:rsidRDefault="006733AA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6733AA" w:rsidRPr="000520A4" w:rsidTr="0057057C">
        <w:tc>
          <w:tcPr>
            <w:tcW w:w="1696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51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733AA" w:rsidRPr="000520A4" w:rsidRDefault="006733AA" w:rsidP="00150FBB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733AA" w:rsidTr="0057057C">
        <w:tc>
          <w:tcPr>
            <w:tcW w:w="1696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51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733AA" w:rsidRPr="009813FA" w:rsidRDefault="006733AA" w:rsidP="00150FBB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733AA" w:rsidTr="0057057C">
        <w:tc>
          <w:tcPr>
            <w:tcW w:w="1696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51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6733AA" w:rsidRDefault="006733AA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6733AA" w:rsidTr="0057057C">
        <w:tc>
          <w:tcPr>
            <w:tcW w:w="1696" w:type="dxa"/>
          </w:tcPr>
          <w:p w:rsidR="006733AA" w:rsidRPr="00D55516" w:rsidRDefault="006733AA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51" w:type="dxa"/>
          </w:tcPr>
          <w:p w:rsidR="006733AA" w:rsidRPr="00D55516" w:rsidRDefault="006733AA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733AA" w:rsidRPr="00D55516" w:rsidRDefault="006733AA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6733AA" w:rsidRDefault="006733AA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6733AA" w:rsidTr="0057057C">
        <w:tc>
          <w:tcPr>
            <w:tcW w:w="1696" w:type="dxa"/>
          </w:tcPr>
          <w:p w:rsidR="006733AA" w:rsidRPr="00D55516" w:rsidRDefault="006733AA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51" w:type="dxa"/>
          </w:tcPr>
          <w:p w:rsidR="006733AA" w:rsidRPr="00D55516" w:rsidRDefault="006733AA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733AA" w:rsidRPr="00D55516" w:rsidRDefault="006733AA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6733AA" w:rsidRDefault="006733AA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6733AA" w:rsidTr="0057057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3AA" w:rsidRDefault="006733AA" w:rsidP="00150FBB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3AA" w:rsidRDefault="006733AA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3AA" w:rsidRDefault="006733AA" w:rsidP="00150F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3AA" w:rsidRDefault="006733AA" w:rsidP="00150FBB">
            <w:r>
              <w:rPr>
                <w:rFonts w:hint="eastAsia"/>
              </w:rPr>
              <w:t>必须</w:t>
            </w:r>
          </w:p>
        </w:tc>
      </w:tr>
      <w:tr w:rsidR="006733AA" w:rsidTr="0057057C">
        <w:tc>
          <w:tcPr>
            <w:tcW w:w="1696" w:type="dxa"/>
          </w:tcPr>
          <w:p w:rsidR="006733AA" w:rsidRDefault="006733AA" w:rsidP="00150FBB">
            <w:r>
              <w:t>GroupI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:rsidR="006733AA" w:rsidRDefault="006733AA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6733AA" w:rsidRDefault="006733AA" w:rsidP="00150FBB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6733AA" w:rsidRDefault="006733AA" w:rsidP="00150FBB">
            <w:r>
              <w:rPr>
                <w:rFonts w:hint="eastAsia"/>
              </w:rPr>
              <w:t>必须</w:t>
            </w:r>
          </w:p>
        </w:tc>
      </w:tr>
      <w:tr w:rsidR="00A63938" w:rsidTr="0057057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A63938" w:rsidP="00150FBB">
            <w:r>
              <w:t>InviteUserId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A63938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A63938" w:rsidP="00A63938">
            <w:r>
              <w:rPr>
                <w:rFonts w:hint="eastAsia"/>
              </w:rPr>
              <w:t>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A63938" w:rsidP="00150FBB">
            <w:r>
              <w:rPr>
                <w:rFonts w:hint="eastAsia"/>
              </w:rPr>
              <w:t>必须</w:t>
            </w:r>
          </w:p>
        </w:tc>
      </w:tr>
      <w:tr w:rsidR="00A63938" w:rsidTr="0057057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EE4D7A" w:rsidP="00150FBB">
            <w:r>
              <w:t>BeInvite</w:t>
            </w:r>
            <w:r w:rsidR="0057057C">
              <w:t>d</w:t>
            </w:r>
            <w:r>
              <w:t>UserId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A63938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57057C" w:rsidP="00150FBB">
            <w:r>
              <w:rPr>
                <w:rFonts w:hint="eastAsia"/>
              </w:rPr>
              <w:t>被邀请人用户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938" w:rsidRDefault="00A63938" w:rsidP="00150FBB">
            <w:r>
              <w:rPr>
                <w:rFonts w:hint="eastAsia"/>
              </w:rPr>
              <w:t>必须</w:t>
            </w:r>
          </w:p>
        </w:tc>
      </w:tr>
      <w:tr w:rsidR="008F1B96" w:rsidTr="00F9158D">
        <w:tc>
          <w:tcPr>
            <w:tcW w:w="1696" w:type="dxa"/>
          </w:tcPr>
          <w:p w:rsidR="008F1B96" w:rsidRDefault="008F1B96" w:rsidP="00150FBB">
            <w:r w:rsidRPr="00E724F3">
              <w:t>DealType</w:t>
            </w:r>
          </w:p>
        </w:tc>
        <w:tc>
          <w:tcPr>
            <w:tcW w:w="851" w:type="dxa"/>
          </w:tcPr>
          <w:p w:rsidR="008F1B96" w:rsidRDefault="008F1B96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F1B96" w:rsidRDefault="008F1B96" w:rsidP="00150FBB">
            <w:r>
              <w:rPr>
                <w:rFonts w:hint="eastAsia"/>
              </w:rPr>
              <w:t>处理类型：接受还是拒绝：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  <w:tc>
          <w:tcPr>
            <w:tcW w:w="733" w:type="dxa"/>
          </w:tcPr>
          <w:p w:rsidR="008F1B96" w:rsidRDefault="008F1B96" w:rsidP="00150FBB">
            <w:r>
              <w:rPr>
                <w:rFonts w:hint="eastAsia"/>
              </w:rPr>
              <w:t>是</w:t>
            </w:r>
          </w:p>
        </w:tc>
      </w:tr>
      <w:tr w:rsidR="008F1B96" w:rsidTr="00F9158D">
        <w:tc>
          <w:tcPr>
            <w:tcW w:w="1696" w:type="dxa"/>
          </w:tcPr>
          <w:p w:rsidR="008F1B96" w:rsidRDefault="008F1B96" w:rsidP="00150FBB">
            <w:r w:rsidRPr="00D54519">
              <w:t>RefuseMsg</w:t>
            </w:r>
          </w:p>
        </w:tc>
        <w:tc>
          <w:tcPr>
            <w:tcW w:w="851" w:type="dxa"/>
          </w:tcPr>
          <w:p w:rsidR="008F1B96" w:rsidRDefault="008F1B96" w:rsidP="00150FBB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F1B96" w:rsidRDefault="008F1B96" w:rsidP="00150FBB">
            <w:r>
              <w:rPr>
                <w:rFonts w:hint="eastAsia"/>
              </w:rPr>
              <w:t>若是拒绝，此属性才有意义，同时拒绝时可以没有理由</w:t>
            </w:r>
          </w:p>
        </w:tc>
        <w:tc>
          <w:tcPr>
            <w:tcW w:w="733" w:type="dxa"/>
          </w:tcPr>
          <w:p w:rsidR="008F1B96" w:rsidRDefault="008F1B96" w:rsidP="00150FBB">
            <w:r>
              <w:rPr>
                <w:rFonts w:hint="eastAsia"/>
              </w:rPr>
              <w:t>可选</w:t>
            </w:r>
          </w:p>
        </w:tc>
      </w:tr>
      <w:tr w:rsidR="006733AA" w:rsidTr="00150FBB">
        <w:tc>
          <w:tcPr>
            <w:tcW w:w="8525" w:type="dxa"/>
            <w:gridSpan w:val="4"/>
          </w:tcPr>
          <w:p w:rsidR="006733AA" w:rsidRDefault="006733AA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6733AA" w:rsidRDefault="006733AA" w:rsidP="00150FB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6733AA" w:rsidRDefault="006733AA" w:rsidP="00150FBB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6733AA" w:rsidRDefault="006733AA" w:rsidP="00150FBB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6733AA" w:rsidRDefault="006733AA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6733AA" w:rsidRDefault="006733AA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6733AA" w:rsidTr="00150FBB">
        <w:tc>
          <w:tcPr>
            <w:tcW w:w="8525" w:type="dxa"/>
            <w:gridSpan w:val="4"/>
          </w:tcPr>
          <w:p w:rsidR="006733AA" w:rsidRDefault="006733AA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6733AA" w:rsidRDefault="006733AA" w:rsidP="00150FBB">
            <w:r>
              <w:t>{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6733AA" w:rsidRDefault="006733AA" w:rsidP="00150FBB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6733AA" w:rsidRDefault="006733AA" w:rsidP="00150FBB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GroupId</w:t>
            </w:r>
            <w:r>
              <w:rPr>
                <w:rFonts w:hint="eastAsia"/>
              </w:rPr>
              <w:t>":"2233"</w:t>
            </w:r>
          </w:p>
          <w:p w:rsidR="006733AA" w:rsidRDefault="006733AA" w:rsidP="00150FBB">
            <w:r>
              <w:t>}</w:t>
            </w:r>
          </w:p>
        </w:tc>
      </w:tr>
    </w:tbl>
    <w:p w:rsidR="006733AA" w:rsidRDefault="006733AA" w:rsidP="006733AA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6259"/>
      </w:tblGrid>
      <w:tr w:rsidR="006733AA" w:rsidTr="00150FBB">
        <w:tc>
          <w:tcPr>
            <w:tcW w:w="1418" w:type="dxa"/>
            <w:shd w:val="clear" w:color="auto" w:fill="F2F2F2"/>
          </w:tcPr>
          <w:p w:rsidR="006733AA" w:rsidRDefault="006733AA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0" w:type="dxa"/>
            <w:shd w:val="clear" w:color="auto" w:fill="F2F2F2"/>
          </w:tcPr>
          <w:p w:rsidR="006733AA" w:rsidRDefault="006733AA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6259" w:type="dxa"/>
            <w:shd w:val="clear" w:color="auto" w:fill="F2F2F2"/>
          </w:tcPr>
          <w:p w:rsidR="006733AA" w:rsidRDefault="006733AA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733AA" w:rsidTr="00150FBB">
        <w:tc>
          <w:tcPr>
            <w:tcW w:w="1418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850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6733AA" w:rsidRPr="00B02AB3" w:rsidRDefault="006733AA" w:rsidP="00150FBB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6733AA" w:rsidRDefault="006733AA" w:rsidP="00150FBB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6733AA" w:rsidRDefault="006733AA" w:rsidP="00150FBB">
            <w:r>
              <w:rPr>
                <w:rFonts w:hint="eastAsia"/>
              </w:rPr>
              <w:t>100</w:t>
            </w:r>
            <w:r>
              <w:t>21</w:t>
            </w:r>
            <w:r>
              <w:rPr>
                <w:rFonts w:hint="eastAsia"/>
              </w:rPr>
              <w:t>——用户不是该组的管理员</w:t>
            </w:r>
          </w:p>
          <w:p w:rsidR="006733AA" w:rsidRDefault="006733AA" w:rsidP="00150FBB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——用户组不存在</w:t>
            </w:r>
          </w:p>
          <w:p w:rsidR="00150FBB" w:rsidRDefault="00150FBB" w:rsidP="00150FBB">
            <w:r>
              <w:rPr>
                <w:rFonts w:hint="eastAsia"/>
              </w:rPr>
              <w:t>100</w:t>
            </w:r>
            <w:r>
              <w:t>31</w:t>
            </w:r>
            <w:r>
              <w:rPr>
                <w:rFonts w:hint="eastAsia"/>
              </w:rPr>
              <w:t>——用户组不是审核组，没有此功能</w:t>
            </w:r>
          </w:p>
          <w:p w:rsidR="00450560" w:rsidRDefault="00450560" w:rsidP="00450560">
            <w:r>
              <w:rPr>
                <w:rFonts w:hint="eastAsia"/>
              </w:rPr>
              <w:t>100</w:t>
            </w:r>
            <w:r>
              <w:t>4</w:t>
            </w:r>
            <w:r>
              <w:rPr>
                <w:rFonts w:hint="eastAsia"/>
              </w:rPr>
              <w:t>——邀请人用户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无法获得</w:t>
            </w:r>
          </w:p>
          <w:p w:rsidR="00450560" w:rsidRDefault="00450560" w:rsidP="00450560">
            <w:r>
              <w:rPr>
                <w:rFonts w:hint="eastAsia"/>
              </w:rPr>
              <w:t>100</w:t>
            </w:r>
            <w:r>
              <w:t>41</w:t>
            </w:r>
            <w:r>
              <w:rPr>
                <w:rFonts w:hint="eastAsia"/>
              </w:rPr>
              <w:t>——邀请人不存在</w:t>
            </w:r>
          </w:p>
          <w:p w:rsidR="00C639B6" w:rsidRDefault="00C639B6" w:rsidP="00C639B6">
            <w:r>
              <w:rPr>
                <w:rFonts w:hint="eastAsia"/>
              </w:rPr>
              <w:t>100</w:t>
            </w:r>
            <w:r>
              <w:t>5</w:t>
            </w:r>
            <w:r>
              <w:rPr>
                <w:rFonts w:hint="eastAsia"/>
              </w:rPr>
              <w:t>——被邀请人用户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无法获得</w:t>
            </w:r>
          </w:p>
          <w:p w:rsidR="00C639B6" w:rsidRDefault="00C639B6" w:rsidP="00C639B6">
            <w:r>
              <w:rPr>
                <w:rFonts w:hint="eastAsia"/>
              </w:rPr>
              <w:t>100</w:t>
            </w:r>
            <w:r>
              <w:t>51</w:t>
            </w:r>
            <w:r>
              <w:rPr>
                <w:rFonts w:hint="eastAsia"/>
              </w:rPr>
              <w:t>——被邀请人不存在</w:t>
            </w:r>
          </w:p>
          <w:p w:rsidR="00FA38A0" w:rsidRDefault="00FA38A0" w:rsidP="00FA38A0">
            <w:r>
              <w:rPr>
                <w:rFonts w:hint="eastAsia"/>
              </w:rPr>
              <w:t>100</w:t>
            </w:r>
            <w:r>
              <w:t>6</w:t>
            </w:r>
            <w:r>
              <w:rPr>
                <w:rFonts w:hint="eastAsia"/>
              </w:rPr>
              <w:t>——</w:t>
            </w:r>
            <w:r w:rsidRPr="009F7E9D">
              <w:rPr>
                <w:rFonts w:hint="eastAsia"/>
              </w:rPr>
              <w:t>没有邀请信息，不能处理</w:t>
            </w:r>
          </w:p>
          <w:p w:rsidR="00FA38A0" w:rsidRDefault="00FA38A0" w:rsidP="00FA38A0">
            <w:r>
              <w:rPr>
                <w:rFonts w:hint="eastAsia"/>
              </w:rPr>
              <w:t>100</w:t>
            </w:r>
            <w:r>
              <w:t>7</w:t>
            </w:r>
            <w:r>
              <w:rPr>
                <w:rFonts w:hint="eastAsia"/>
              </w:rPr>
              <w:t>——已被</w:t>
            </w:r>
            <w:r w:rsidR="00514A5C">
              <w:rPr>
                <w:rFonts w:hint="eastAsia"/>
              </w:rPr>
              <w:t>处理</w:t>
            </w:r>
          </w:p>
          <w:p w:rsidR="006733AA" w:rsidRPr="00B9706F" w:rsidRDefault="006733AA" w:rsidP="00150FBB">
            <w:r>
              <w:rPr>
                <w:rFonts w:hint="eastAsia"/>
              </w:rPr>
              <w:t>1</w:t>
            </w:r>
            <w:r>
              <w:t>101</w:t>
            </w:r>
            <w:r>
              <w:rPr>
                <w:rFonts w:hint="eastAsia"/>
              </w:rPr>
              <w:t>——</w:t>
            </w:r>
            <w:r w:rsidRPr="00302D5C">
              <w:rPr>
                <w:rFonts w:hint="eastAsia"/>
              </w:rPr>
              <w:t>无需要审核的邀请</w:t>
            </w:r>
          </w:p>
        </w:tc>
      </w:tr>
      <w:tr w:rsidR="006733AA" w:rsidTr="00150FBB">
        <w:tc>
          <w:tcPr>
            <w:tcW w:w="1418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0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6733AA" w:rsidTr="00150FBB">
        <w:tc>
          <w:tcPr>
            <w:tcW w:w="1418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850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6733AA" w:rsidTr="00150FBB">
        <w:tc>
          <w:tcPr>
            <w:tcW w:w="1418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850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6259" w:type="dxa"/>
          </w:tcPr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6733AA" w:rsidTr="00150FBB">
        <w:trPr>
          <w:trHeight w:val="209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3AA" w:rsidRPr="00AC06F0" w:rsidRDefault="006733AA" w:rsidP="00150FBB">
            <w:r>
              <w:rPr>
                <w:rFonts w:hint="eastAsia"/>
                <w:b/>
              </w:rPr>
              <w:t>说明：</w:t>
            </w:r>
          </w:p>
        </w:tc>
      </w:tr>
      <w:tr w:rsidR="006733AA" w:rsidTr="00150FBB">
        <w:trPr>
          <w:trHeight w:val="63"/>
        </w:trPr>
        <w:tc>
          <w:tcPr>
            <w:tcW w:w="8527" w:type="dxa"/>
            <w:gridSpan w:val="3"/>
          </w:tcPr>
          <w:p w:rsidR="006733AA" w:rsidRDefault="006733AA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6733AA" w:rsidRDefault="006733AA" w:rsidP="00150FBB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</w:t>
            </w:r>
            <w:r w:rsidRPr="00F575EE">
              <w:rPr>
                <w:rFonts w:hint="eastAsia"/>
                <w:b/>
                <w:color w:val="FFFF00"/>
              </w:rPr>
              <w:t>dfaasdf"</w:t>
            </w:r>
            <w:r>
              <w:rPr>
                <w:rFonts w:hint="eastAsia"/>
              </w:rPr>
              <w:t>,</w:t>
            </w:r>
          </w:p>
          <w:p w:rsidR="006733AA" w:rsidRDefault="006733AA" w:rsidP="00150F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InviteUserList</w:t>
            </w:r>
            <w:r>
              <w:rPr>
                <w:rFonts w:hint="eastAsia"/>
                <w:b/>
                <w:color w:val="FF0000"/>
              </w:rPr>
              <w:t>":[</w:t>
            </w:r>
          </w:p>
          <w:p w:rsidR="006733AA" w:rsidRDefault="006733AA" w:rsidP="00150F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</w:t>
            </w:r>
          </w:p>
          <w:p w:rsidR="006733AA" w:rsidRDefault="006733AA" w:rsidP="00150FBB">
            <w:r>
              <w:rPr>
                <w:rFonts w:hint="eastAsia"/>
                <w:b/>
                <w:color w:val="FF0000"/>
              </w:rPr>
              <w:t>]}</w:t>
            </w:r>
          </w:p>
          <w:p w:rsidR="006733AA" w:rsidRPr="002025CC" w:rsidRDefault="006733AA" w:rsidP="00150FBB"/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6733AA" w:rsidRDefault="006733AA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6733AA" w:rsidRDefault="006733AA" w:rsidP="00150FBB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6733AA" w:rsidRPr="00F26508" w:rsidRDefault="006733AA" w:rsidP="006733AA"/>
    <w:p w:rsidR="0087637E" w:rsidRDefault="0087637E"/>
    <w:p w:rsidR="00E729F1" w:rsidRDefault="00E729F1" w:rsidP="00E729F1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C66557">
        <w:t>2</w:t>
      </w:r>
      <w:r w:rsidR="004E7E4E">
        <w:t>2</w:t>
      </w:r>
      <w:r>
        <w:rPr>
          <w:rFonts w:hint="eastAsia"/>
        </w:rPr>
        <w:t>、</w:t>
      </w:r>
      <w:r w:rsidR="0059116E">
        <w:rPr>
          <w:rFonts w:hint="eastAsia"/>
        </w:rPr>
        <w:t>修改用户组成员别名</w:t>
      </w:r>
    </w:p>
    <w:p w:rsidR="00E729F1" w:rsidRDefault="00E729F1" w:rsidP="00E729F1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E729F1" w:rsidRDefault="009C2336" w:rsidP="00E729F1">
      <w:r>
        <w:rPr>
          <w:rFonts w:hint="eastAsia"/>
        </w:rPr>
        <w:t>用户组成员</w:t>
      </w:r>
    </w:p>
    <w:p w:rsidR="00E729F1" w:rsidRPr="00A6499E" w:rsidRDefault="00E729F1" w:rsidP="00E729F1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E729F1" w:rsidRDefault="00E729F1" w:rsidP="00E729F1"/>
    <w:p w:rsidR="00E729F1" w:rsidRDefault="00E729F1" w:rsidP="00E729F1">
      <w:pPr>
        <w:outlineLvl w:val="3"/>
        <w:rPr>
          <w:b/>
        </w:rPr>
      </w:pPr>
      <w:r>
        <w:rPr>
          <w:rFonts w:hint="eastAsia"/>
          <w:b/>
        </w:rPr>
        <w:lastRenderedPageBreak/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729F1" w:rsidTr="00B05643">
        <w:tc>
          <w:tcPr>
            <w:tcW w:w="8522" w:type="dxa"/>
          </w:tcPr>
          <w:p w:rsidR="00E729F1" w:rsidRDefault="00E729F1" w:rsidP="008E1C01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/passport/group/</w:t>
            </w:r>
            <w:r w:rsidR="0018760B">
              <w:rPr>
                <w:rFonts w:hint="eastAsia"/>
              </w:rPr>
              <w:t>update</w:t>
            </w:r>
            <w:r w:rsidR="0018760B">
              <w:t>GroupUser</w:t>
            </w:r>
            <w:r>
              <w:rPr>
                <w:rFonts w:hint="eastAsia"/>
              </w:rPr>
              <w:t>.do</w:t>
            </w:r>
          </w:p>
        </w:tc>
      </w:tr>
      <w:tr w:rsidR="00E729F1" w:rsidTr="00B05643">
        <w:tc>
          <w:tcPr>
            <w:tcW w:w="8522" w:type="dxa"/>
          </w:tcPr>
          <w:p w:rsidR="00E729F1" w:rsidRDefault="00E729F1" w:rsidP="008E1C01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http://192.168.1.113:8080/wt/passport/group</w:t>
            </w:r>
            <w:r>
              <w:t>/</w:t>
            </w:r>
            <w:r w:rsidR="00900562">
              <w:rPr>
                <w:rFonts w:hint="eastAsia"/>
              </w:rPr>
              <w:t>update</w:t>
            </w:r>
            <w:r w:rsidR="00900562">
              <w:t>GroupUser</w:t>
            </w:r>
            <w:r>
              <w:rPr>
                <w:rFonts w:hint="eastAsia"/>
              </w:rPr>
              <w:t>.do</w:t>
            </w:r>
          </w:p>
        </w:tc>
      </w:tr>
    </w:tbl>
    <w:p w:rsidR="00B05643" w:rsidRDefault="00B05643" w:rsidP="00B05643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51"/>
        <w:gridCol w:w="5245"/>
        <w:gridCol w:w="733"/>
      </w:tblGrid>
      <w:tr w:rsidR="00B05643" w:rsidTr="00D4517D">
        <w:tc>
          <w:tcPr>
            <w:tcW w:w="1696" w:type="dxa"/>
            <w:shd w:val="clear" w:color="auto" w:fill="F2F2F2"/>
          </w:tcPr>
          <w:p w:rsidR="00B05643" w:rsidRDefault="00B05643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51" w:type="dxa"/>
            <w:shd w:val="clear" w:color="auto" w:fill="F2F2F2"/>
          </w:tcPr>
          <w:p w:rsidR="00B05643" w:rsidRDefault="00B05643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B05643" w:rsidRDefault="00B05643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B05643" w:rsidRDefault="00B05643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05643" w:rsidTr="00D4517D">
        <w:tc>
          <w:tcPr>
            <w:tcW w:w="1696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51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B05643" w:rsidRDefault="00B05643" w:rsidP="00D4517D">
            <w:r>
              <w:rPr>
                <w:rFonts w:hint="eastAsia"/>
              </w:rPr>
              <w:t>可选</w:t>
            </w:r>
          </w:p>
        </w:tc>
      </w:tr>
      <w:tr w:rsidR="00B05643" w:rsidTr="00D4517D">
        <w:tc>
          <w:tcPr>
            <w:tcW w:w="1696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51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B05643" w:rsidRDefault="00B05643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B05643" w:rsidRPr="000520A4" w:rsidTr="00D4517D">
        <w:tc>
          <w:tcPr>
            <w:tcW w:w="1696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51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05643" w:rsidRPr="000520A4" w:rsidRDefault="00B05643" w:rsidP="00D4517D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05643" w:rsidTr="00D4517D">
        <w:tc>
          <w:tcPr>
            <w:tcW w:w="1696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51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05643" w:rsidRPr="009813FA" w:rsidRDefault="00B05643" w:rsidP="00D4517D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05643" w:rsidTr="00D4517D">
        <w:tc>
          <w:tcPr>
            <w:tcW w:w="1696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51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B05643" w:rsidRDefault="00B05643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B05643" w:rsidTr="00D4517D">
        <w:tc>
          <w:tcPr>
            <w:tcW w:w="1696" w:type="dxa"/>
          </w:tcPr>
          <w:p w:rsidR="00B05643" w:rsidRPr="00D55516" w:rsidRDefault="00B05643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51" w:type="dxa"/>
          </w:tcPr>
          <w:p w:rsidR="00B05643" w:rsidRPr="00D55516" w:rsidRDefault="00B05643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05643" w:rsidRPr="00D55516" w:rsidRDefault="00B05643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B05643" w:rsidRDefault="00B05643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B05643" w:rsidTr="00D4517D">
        <w:tc>
          <w:tcPr>
            <w:tcW w:w="1696" w:type="dxa"/>
          </w:tcPr>
          <w:p w:rsidR="00B05643" w:rsidRPr="00D55516" w:rsidRDefault="00B05643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51" w:type="dxa"/>
          </w:tcPr>
          <w:p w:rsidR="00B05643" w:rsidRPr="00D55516" w:rsidRDefault="00B05643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05643" w:rsidRPr="00D55516" w:rsidRDefault="00B05643" w:rsidP="00D4517D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B05643" w:rsidRDefault="00B05643" w:rsidP="00D4517D">
            <w:r>
              <w:rPr>
                <w:rFonts w:hint="eastAsia"/>
                <w:color w:val="0000FF"/>
              </w:rPr>
              <w:t>是</w:t>
            </w:r>
          </w:p>
        </w:tc>
      </w:tr>
      <w:tr w:rsidR="00B05643" w:rsidTr="00D4517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必须</w:t>
            </w:r>
          </w:p>
        </w:tc>
      </w:tr>
      <w:tr w:rsidR="0062497D" w:rsidTr="00D4517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D" w:rsidRDefault="0062497D" w:rsidP="00D4517D">
            <w:r>
              <w:rPr>
                <w:rFonts w:hint="eastAsia"/>
              </w:rPr>
              <w:t>Grou</w:t>
            </w:r>
            <w:r>
              <w:t>pId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D" w:rsidRDefault="0062497D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D" w:rsidRDefault="0062497D" w:rsidP="00D4517D">
            <w:r>
              <w:rPr>
                <w:rFonts w:hint="eastAsia"/>
              </w:rPr>
              <w:t>所属用户组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7D" w:rsidRDefault="0062497D" w:rsidP="00D4517D">
            <w:r>
              <w:rPr>
                <w:rFonts w:hint="eastAsia"/>
              </w:rPr>
              <w:t>必须</w:t>
            </w:r>
          </w:p>
        </w:tc>
      </w:tr>
      <w:tr w:rsidR="00B05643" w:rsidTr="00D4517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3B0DDB" w:rsidP="003B0DDB">
            <w:r>
              <w:rPr>
                <w:rFonts w:hint="eastAsia"/>
              </w:rPr>
              <w:t>Update</w:t>
            </w:r>
            <w:r>
              <w:t>User</w:t>
            </w:r>
            <w:r w:rsidR="00B05643">
              <w:t>I</w:t>
            </w:r>
            <w:r w:rsidR="00B05643">
              <w:rPr>
                <w:rFonts w:hint="eastAsia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1D7905" w:rsidP="00D4517D">
            <w:r>
              <w:rPr>
                <w:rFonts w:hint="eastAsia"/>
              </w:rPr>
              <w:t>被修改的用户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必须</w:t>
            </w:r>
          </w:p>
        </w:tc>
      </w:tr>
      <w:tr w:rsidR="00B05643" w:rsidTr="00D4517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71A4C" w:rsidP="00D4517D">
            <w:r>
              <w:t>UserAliasName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DF2CFE" w:rsidP="00D4517D">
            <w:r>
              <w:rPr>
                <w:rFonts w:hint="eastAsia"/>
              </w:rPr>
              <w:t>用户在该组的对于修改人的别名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Default="00B05643" w:rsidP="00D4517D">
            <w:r>
              <w:rPr>
                <w:rFonts w:hint="eastAsia"/>
              </w:rPr>
              <w:t>可选</w:t>
            </w:r>
          </w:p>
        </w:tc>
      </w:tr>
      <w:tr w:rsidR="00DF2CFE" w:rsidTr="00D4517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CFE" w:rsidRDefault="00DF2CFE" w:rsidP="00DF2CFE">
            <w:r>
              <w:t>UserAliasDescn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CFE" w:rsidRDefault="00DF2CFE" w:rsidP="00DF2C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CFE" w:rsidRDefault="00DF2CFE" w:rsidP="00DF2CFE">
            <w:r>
              <w:rPr>
                <w:rFonts w:hint="eastAsia"/>
              </w:rPr>
              <w:t>用户在该组的对于修改人的描述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CFE" w:rsidRDefault="00DF2CFE" w:rsidP="00DF2CFE">
            <w:r>
              <w:rPr>
                <w:rFonts w:hint="eastAsia"/>
              </w:rPr>
              <w:t>可选</w:t>
            </w:r>
          </w:p>
        </w:tc>
      </w:tr>
      <w:tr w:rsidR="00B05643" w:rsidTr="00D4517D">
        <w:tc>
          <w:tcPr>
            <w:tcW w:w="8525" w:type="dxa"/>
            <w:gridSpan w:val="4"/>
          </w:tcPr>
          <w:p w:rsidR="00B05643" w:rsidRDefault="00B05643" w:rsidP="00D4517D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B05643" w:rsidRDefault="00B05643" w:rsidP="00D4517D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这个接口没有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B05643" w:rsidRDefault="00B05643" w:rsidP="00D4517D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B05643" w:rsidRDefault="00B05643" w:rsidP="00D4517D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B05643" w:rsidRDefault="00B05643" w:rsidP="00D4517D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B05643" w:rsidRDefault="00B05643" w:rsidP="00D4517D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B05643" w:rsidRDefault="00B05643" w:rsidP="00D4517D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这里修改的是自己的组信息，若是管理员，则修改的是组的原始信息</w:t>
            </w:r>
          </w:p>
          <w:p w:rsidR="00B05643" w:rsidRDefault="00B05643" w:rsidP="00D4517D">
            <w:r>
              <w:rPr>
                <w:rFonts w:hint="eastAsia"/>
              </w:rPr>
              <w:t xml:space="preserve">4- </w:t>
            </w:r>
            <w:r w:rsidR="0070363E">
              <w:t>UserAliasName</w:t>
            </w:r>
            <w:r>
              <w:rPr>
                <w:rFonts w:hint="eastAsia"/>
              </w:rPr>
              <w:t>，</w:t>
            </w:r>
            <w:r w:rsidR="0070363E">
              <w:t>UserAliasDescn</w:t>
            </w:r>
            <w:r>
              <w:rPr>
                <w:rFonts w:hint="eastAsia"/>
              </w:rPr>
              <w:t>至少有一个</w:t>
            </w:r>
          </w:p>
        </w:tc>
      </w:tr>
      <w:tr w:rsidR="00B05643" w:rsidTr="00D4517D">
        <w:tc>
          <w:tcPr>
            <w:tcW w:w="8525" w:type="dxa"/>
            <w:gridSpan w:val="4"/>
          </w:tcPr>
          <w:p w:rsidR="00B05643" w:rsidRDefault="00B05643" w:rsidP="00D4517D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B05643" w:rsidRDefault="00B05643" w:rsidP="00D4517D">
            <w:r>
              <w:t>{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B05643" w:rsidRDefault="00B05643" w:rsidP="00D4517D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B05643" w:rsidRDefault="00B05643" w:rsidP="00D4517D">
            <w:r>
              <w:t xml:space="preserve">  </w:t>
            </w:r>
            <w:r>
              <w:rPr>
                <w:rFonts w:hint="eastAsia"/>
              </w:rPr>
              <w:t>"Group</w:t>
            </w:r>
            <w:r>
              <w:t>I</w:t>
            </w:r>
            <w:r>
              <w:rPr>
                <w:rFonts w:hint="eastAsia"/>
              </w:rPr>
              <w:t>d ":"s4sdfse2w"</w:t>
            </w:r>
            <w:r>
              <w:t>,</w:t>
            </w:r>
          </w:p>
          <w:p w:rsidR="00E70469" w:rsidRDefault="00E70469" w:rsidP="00E70469">
            <w:r>
              <w:t xml:space="preserve">  </w:t>
            </w:r>
            <w:r>
              <w:rPr>
                <w:rFonts w:hint="eastAsia"/>
              </w:rPr>
              <w:t>"Update</w:t>
            </w:r>
            <w:r>
              <w:t>UserI</w:t>
            </w:r>
            <w:r>
              <w:rPr>
                <w:rFonts w:hint="eastAsia"/>
              </w:rPr>
              <w:t>d ":"s4sdfse2w "</w:t>
            </w:r>
            <w:r>
              <w:t>,</w:t>
            </w:r>
          </w:p>
          <w:p w:rsidR="00E70469" w:rsidRDefault="00E70469" w:rsidP="00E70469">
            <w:r>
              <w:t xml:space="preserve">  </w:t>
            </w:r>
            <w:r>
              <w:rPr>
                <w:rFonts w:hint="eastAsia"/>
              </w:rPr>
              <w:t>"</w:t>
            </w:r>
            <w:r w:rsidR="00C4619A">
              <w:t>UserAliasName</w:t>
            </w:r>
            <w:r w:rsidR="00C461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":"s4sdfse2w "</w:t>
            </w:r>
            <w:r>
              <w:t>,</w:t>
            </w:r>
          </w:p>
          <w:p w:rsidR="00B05643" w:rsidRDefault="00B05643" w:rsidP="00D4517D">
            <w:r>
              <w:t xml:space="preserve">  </w:t>
            </w:r>
            <w:r>
              <w:rPr>
                <w:rFonts w:hint="eastAsia"/>
              </w:rPr>
              <w:t>"</w:t>
            </w:r>
            <w:r w:rsidR="006043A9">
              <w:t>UserAliasDescn</w:t>
            </w:r>
            <w:r w:rsidR="006043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":"2233"</w:t>
            </w:r>
          </w:p>
          <w:p w:rsidR="00B05643" w:rsidRDefault="00B05643" w:rsidP="00D4517D">
            <w:r>
              <w:t>}</w:t>
            </w:r>
          </w:p>
        </w:tc>
      </w:tr>
    </w:tbl>
    <w:p w:rsidR="00B05643" w:rsidRDefault="00B05643" w:rsidP="00B05643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30"/>
        <w:gridCol w:w="5579"/>
      </w:tblGrid>
      <w:tr w:rsidR="00B05643" w:rsidTr="00D4517D">
        <w:tc>
          <w:tcPr>
            <w:tcW w:w="1418" w:type="dxa"/>
            <w:shd w:val="clear" w:color="auto" w:fill="F2F2F2"/>
          </w:tcPr>
          <w:p w:rsidR="00B05643" w:rsidRDefault="00B05643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30" w:type="dxa"/>
            <w:shd w:val="clear" w:color="auto" w:fill="F2F2F2"/>
          </w:tcPr>
          <w:p w:rsidR="00B05643" w:rsidRDefault="00B05643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B05643" w:rsidRDefault="00B05643" w:rsidP="00D451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05643" w:rsidTr="00D4517D">
        <w:tc>
          <w:tcPr>
            <w:tcW w:w="1418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30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B05643" w:rsidRPr="00B02AB3" w:rsidRDefault="00B05643" w:rsidP="00D4517D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5D19BF" w:rsidRPr="00B02AB3" w:rsidRDefault="005D19BF" w:rsidP="005D19BF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——成功，新增</w:t>
            </w:r>
          </w:p>
          <w:p w:rsidR="005D19BF" w:rsidRPr="00B02AB3" w:rsidRDefault="005D19BF" w:rsidP="005D19BF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——</w:t>
            </w:r>
            <w:r w:rsidR="00D80CC8">
              <w:rPr>
                <w:rFonts w:hint="eastAsia"/>
                <w:color w:val="0000FF"/>
              </w:rPr>
              <w:t>成功，修改</w:t>
            </w:r>
          </w:p>
          <w:p w:rsidR="005D19BF" w:rsidRPr="00B02AB3" w:rsidRDefault="005D19BF" w:rsidP="005D19BF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 w:rsidR="00D80CC8"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——</w:t>
            </w:r>
            <w:r w:rsidR="00D80CC8">
              <w:rPr>
                <w:rFonts w:hint="eastAsia"/>
                <w:color w:val="0000FF"/>
              </w:rPr>
              <w:t>成功，无需修改</w:t>
            </w:r>
          </w:p>
          <w:p w:rsidR="00604C2A" w:rsidRDefault="00604C2A" w:rsidP="00604C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604C2A" w:rsidRDefault="00604C2A" w:rsidP="00604C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——修改用户不在组</w:t>
            </w:r>
          </w:p>
          <w:p w:rsidR="00B05643" w:rsidRDefault="00B05643" w:rsidP="00D45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——用户组不存在</w:t>
            </w:r>
          </w:p>
          <w:p w:rsidR="00E36EF0" w:rsidRDefault="00E36EF0" w:rsidP="00E36E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——</w:t>
            </w:r>
            <w:r w:rsidRPr="00E36EF0">
              <w:rPr>
                <w:rFonts w:hint="eastAsia"/>
                <w:color w:val="000000"/>
              </w:rPr>
              <w:t>无法获得被修改用户</w:t>
            </w:r>
            <w:r w:rsidRPr="00E36EF0">
              <w:rPr>
                <w:color w:val="000000"/>
              </w:rPr>
              <w:t>Id</w:t>
            </w:r>
          </w:p>
          <w:p w:rsidR="005F2A44" w:rsidRDefault="005F2A44" w:rsidP="005F2A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041</w:t>
            </w:r>
            <w:r>
              <w:rPr>
                <w:rFonts w:hint="eastAsia"/>
                <w:color w:val="000000"/>
              </w:rPr>
              <w:t>——被修改用户不在组</w:t>
            </w:r>
          </w:p>
          <w:p w:rsidR="00E36EF0" w:rsidRDefault="005F2A44" w:rsidP="00D451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05</w:t>
            </w:r>
            <w:r>
              <w:rPr>
                <w:rFonts w:hint="eastAsia"/>
                <w:color w:val="000000"/>
              </w:rPr>
              <w:t>——</w:t>
            </w:r>
            <w:r w:rsidR="00CC71B0" w:rsidRPr="00CC71B0">
              <w:rPr>
                <w:rFonts w:hint="eastAsia"/>
                <w:color w:val="000000"/>
              </w:rPr>
              <w:t>无法获得修改所需的新信息</w:t>
            </w:r>
          </w:p>
          <w:p w:rsidR="00352B9A" w:rsidRPr="00CC71B0" w:rsidRDefault="00352B9A" w:rsidP="00352B9A">
            <w:pPr>
              <w:rPr>
                <w:color w:val="000000"/>
              </w:rPr>
            </w:pPr>
            <w:r>
              <w:rPr>
                <w:color w:val="000000"/>
              </w:rPr>
              <w:t>1006</w:t>
            </w:r>
            <w:r>
              <w:rPr>
                <w:rFonts w:hint="eastAsia"/>
                <w:color w:val="000000"/>
              </w:rPr>
              <w:t>——修改人和被修改人不能是同一个人</w:t>
            </w:r>
          </w:p>
        </w:tc>
      </w:tr>
      <w:tr w:rsidR="00B05643" w:rsidTr="00D4517D">
        <w:tc>
          <w:tcPr>
            <w:tcW w:w="1418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530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B05643" w:rsidTr="00D4517D">
        <w:tc>
          <w:tcPr>
            <w:tcW w:w="1418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30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B05643" w:rsidTr="00D4517D">
        <w:tc>
          <w:tcPr>
            <w:tcW w:w="1418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30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B05643" w:rsidTr="00D4517D">
        <w:trPr>
          <w:trHeight w:val="671"/>
        </w:trPr>
        <w:tc>
          <w:tcPr>
            <w:tcW w:w="8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643" w:rsidRPr="00AC06F0" w:rsidRDefault="00B05643" w:rsidP="0070363E">
            <w:r>
              <w:rPr>
                <w:rFonts w:hint="eastAsia"/>
                <w:b/>
              </w:rPr>
              <w:t>说明：</w:t>
            </w:r>
          </w:p>
        </w:tc>
      </w:tr>
      <w:tr w:rsidR="00B05643" w:rsidTr="00D4517D">
        <w:trPr>
          <w:trHeight w:val="63"/>
        </w:trPr>
        <w:tc>
          <w:tcPr>
            <w:tcW w:w="8527" w:type="dxa"/>
            <w:gridSpan w:val="3"/>
          </w:tcPr>
          <w:p w:rsidR="00B05643" w:rsidRDefault="00B05643" w:rsidP="00D4517D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B05643" w:rsidRDefault="00B05643" w:rsidP="00D4517D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967BA2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B05643" w:rsidRDefault="00B05643" w:rsidP="00D4517D"/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B05643" w:rsidRDefault="00B05643" w:rsidP="00D4517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B05643" w:rsidRDefault="00B05643" w:rsidP="00D4517D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B05643" w:rsidRDefault="00B05643" w:rsidP="00B05643"/>
    <w:p w:rsidR="00E729F1" w:rsidRPr="0087637E" w:rsidRDefault="00E729F1"/>
    <w:p w:rsidR="00213FF8" w:rsidRDefault="00213FF8" w:rsidP="00213FF8">
      <w:pPr>
        <w:pStyle w:val="2"/>
        <w:spacing w:before="160" w:after="100" w:line="240" w:lineRule="auto"/>
      </w:pPr>
      <w:bookmarkStart w:id="30" w:name="_Toc436059519"/>
      <w:r>
        <w:rPr>
          <w:rFonts w:hint="eastAsia"/>
        </w:rPr>
        <w:t>2.3</w:t>
      </w:r>
      <w:r w:rsidR="006C4EEA">
        <w:rPr>
          <w:rFonts w:hint="eastAsia"/>
        </w:rPr>
        <w:t>、好友处理</w:t>
      </w:r>
      <w:bookmarkEnd w:id="30"/>
    </w:p>
    <w:p w:rsidR="00FD041C" w:rsidRDefault="00FD041C" w:rsidP="00FD041C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</w:t>
      </w:r>
      <w:r w:rsidR="00BA2358">
        <w:rPr>
          <w:b/>
          <w:color w:val="FF0000"/>
        </w:rPr>
        <w:t>friend</w:t>
      </w:r>
      <w:r>
        <w:rPr>
          <w:rFonts w:hint="eastAsia"/>
          <w:b/>
          <w:color w:val="FF0000"/>
        </w:rPr>
        <w:t>]</w:t>
      </w:r>
    </w:p>
    <w:p w:rsidR="00213FF8" w:rsidRDefault="00213FF8"/>
    <w:p w:rsidR="002F363E" w:rsidRDefault="0087041D" w:rsidP="002F363E">
      <w:pPr>
        <w:pStyle w:val="3"/>
        <w:spacing w:before="40" w:after="20" w:line="240" w:lineRule="auto"/>
      </w:pPr>
      <w:bookmarkStart w:id="31" w:name="_Toc436059520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 w:rsidR="002F363E">
        <w:rPr>
          <w:rFonts w:hint="eastAsia"/>
        </w:rPr>
        <w:t>搜索</w:t>
      </w:r>
      <w:r w:rsidR="00005ACA">
        <w:rPr>
          <w:rFonts w:hint="eastAsia"/>
        </w:rPr>
        <w:t>陌生人</w:t>
      </w:r>
      <w:bookmarkEnd w:id="31"/>
    </w:p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2F363E" w:rsidRDefault="002F363E" w:rsidP="002F363E">
      <w:r>
        <w:rPr>
          <w:rFonts w:hint="eastAsia"/>
        </w:rPr>
        <w:t>搜索</w:t>
      </w:r>
      <w:r w:rsidR="003C1202">
        <w:rPr>
          <w:rFonts w:hint="eastAsia"/>
        </w:rPr>
        <w:t>陌生</w:t>
      </w:r>
      <w:r w:rsidR="008F0564">
        <w:rPr>
          <w:rFonts w:hint="eastAsia"/>
        </w:rPr>
        <w:t>人员，为邀请好友提供数据基础，注意，这里只会查出那些</w:t>
      </w:r>
      <w:r w:rsidR="00AF445A">
        <w:rPr>
          <w:rFonts w:hint="eastAsia"/>
        </w:rPr>
        <w:t>不是好友的</w:t>
      </w:r>
      <w:r w:rsidR="009A2F08">
        <w:rPr>
          <w:rFonts w:hint="eastAsia"/>
        </w:rPr>
        <w:t>用户</w:t>
      </w:r>
      <w:r w:rsidR="00AF445A">
        <w:rPr>
          <w:rFonts w:hint="eastAsia"/>
        </w:rPr>
        <w:t>列表</w:t>
      </w:r>
      <w:r w:rsidR="0098503F">
        <w:rPr>
          <w:rFonts w:hint="eastAsia"/>
        </w:rPr>
        <w:t>。</w:t>
      </w:r>
    </w:p>
    <w:p w:rsidR="00F65EAE" w:rsidRPr="00A6499E" w:rsidRDefault="00F65EAE" w:rsidP="00F65EAE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F65EAE" w:rsidRDefault="00F65EAE" w:rsidP="002F363E">
      <w:pPr>
        <w:outlineLvl w:val="3"/>
        <w:rPr>
          <w:b/>
        </w:rPr>
      </w:pPr>
    </w:p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F363E" w:rsidTr="0052658E">
        <w:tc>
          <w:tcPr>
            <w:tcW w:w="8522" w:type="dxa"/>
          </w:tcPr>
          <w:p w:rsidR="002F363E" w:rsidRDefault="002F363E" w:rsidP="00283FF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friend</w:t>
            </w:r>
            <w:r>
              <w:rPr>
                <w:rFonts w:hint="eastAsia"/>
              </w:rPr>
              <w:t>/</w:t>
            </w:r>
            <w:r w:rsidR="008604B4">
              <w:t>search</w:t>
            </w:r>
            <w:r w:rsidR="00283FFA">
              <w:t>S</w:t>
            </w:r>
            <w:r w:rsidR="00283FFA" w:rsidRPr="00283FFA">
              <w:t>tranger</w:t>
            </w:r>
            <w:r>
              <w:rPr>
                <w:rFonts w:hint="eastAsia"/>
              </w:rPr>
              <w:t>.do</w:t>
            </w:r>
          </w:p>
        </w:tc>
      </w:tr>
      <w:tr w:rsidR="002F363E" w:rsidTr="0052658E">
        <w:tc>
          <w:tcPr>
            <w:tcW w:w="8522" w:type="dxa"/>
          </w:tcPr>
          <w:p w:rsidR="002F363E" w:rsidRDefault="002F363E" w:rsidP="0052658E">
            <w:r>
              <w:rPr>
                <w:rFonts w:hint="eastAsia"/>
                <w:b/>
              </w:rPr>
              <w:t>例子：</w:t>
            </w:r>
            <w:r w:rsidR="00005ACA" w:rsidRPr="00AE2DF6">
              <w:rPr>
                <w:rFonts w:hint="eastAsia"/>
              </w:rPr>
              <w:t>http://192.168.1.113:8080/wt/passport/</w:t>
            </w:r>
            <w:r w:rsidR="00005ACA" w:rsidRPr="00AE2DF6">
              <w:t>friend</w:t>
            </w:r>
            <w:r w:rsidR="00005ACA" w:rsidRPr="00AE2DF6">
              <w:rPr>
                <w:rFonts w:hint="eastAsia"/>
              </w:rPr>
              <w:t>/</w:t>
            </w:r>
            <w:r w:rsidR="00005ACA" w:rsidRPr="00AE2DF6">
              <w:t>searchStranger</w:t>
            </w:r>
            <w:r w:rsidR="00005ACA" w:rsidRPr="00AE2DF6">
              <w:rPr>
                <w:rFonts w:hint="eastAsia"/>
              </w:rPr>
              <w:t>.do</w:t>
            </w:r>
          </w:p>
        </w:tc>
      </w:tr>
    </w:tbl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2F363E" w:rsidTr="0052658E">
        <w:tc>
          <w:tcPr>
            <w:tcW w:w="1526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2F363E" w:rsidRDefault="002F363E" w:rsidP="0052658E">
            <w:r>
              <w:rPr>
                <w:rFonts w:hint="eastAsia"/>
              </w:rPr>
              <w:t>JSON</w:t>
            </w:r>
          </w:p>
        </w:tc>
      </w:tr>
      <w:tr w:rsidR="002F363E" w:rsidTr="00CC4319">
        <w:tc>
          <w:tcPr>
            <w:tcW w:w="1526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CC4319" w:rsidTr="00CC4319">
        <w:tc>
          <w:tcPr>
            <w:tcW w:w="1526" w:type="dxa"/>
          </w:tcPr>
          <w:p w:rsidR="00CC4319" w:rsidRDefault="00CC4319" w:rsidP="00CC431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CC4319" w:rsidRDefault="00CC4319" w:rsidP="00CC431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CC4319" w:rsidRDefault="00CC4319" w:rsidP="00CC431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CC4319" w:rsidRDefault="00CC4319" w:rsidP="00CC4319">
            <w:r>
              <w:rPr>
                <w:rFonts w:hint="eastAsia"/>
              </w:rPr>
              <w:t>可选</w:t>
            </w:r>
          </w:p>
        </w:tc>
      </w:tr>
      <w:tr w:rsidR="002F363E" w:rsidTr="00CC4319">
        <w:tc>
          <w:tcPr>
            <w:tcW w:w="1526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IMEI</w:t>
            </w:r>
          </w:p>
        </w:tc>
        <w:tc>
          <w:tcPr>
            <w:tcW w:w="102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2F363E" w:rsidRDefault="002F363E" w:rsidP="0052658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37234E" w:rsidRPr="000520A4" w:rsidTr="00CC4319">
        <w:tc>
          <w:tcPr>
            <w:tcW w:w="1526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7234E" w:rsidRPr="000520A4" w:rsidRDefault="0037234E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37234E" w:rsidTr="00CC4319">
        <w:tc>
          <w:tcPr>
            <w:tcW w:w="1526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7234E" w:rsidRPr="009813FA" w:rsidRDefault="0037234E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F363E" w:rsidTr="00CC4319">
        <w:tc>
          <w:tcPr>
            <w:tcW w:w="1526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2F363E" w:rsidRDefault="002F363E" w:rsidP="0052658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2F363E" w:rsidTr="00CC4319">
        <w:tc>
          <w:tcPr>
            <w:tcW w:w="1526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2F363E" w:rsidRDefault="002F363E" w:rsidP="0052658E">
            <w:r>
              <w:rPr>
                <w:rFonts w:hint="eastAsia"/>
                <w:color w:val="0000FF"/>
              </w:rPr>
              <w:t>是</w:t>
            </w:r>
          </w:p>
        </w:tc>
      </w:tr>
      <w:tr w:rsidR="002F363E" w:rsidTr="00CC4319">
        <w:tc>
          <w:tcPr>
            <w:tcW w:w="1526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2F363E" w:rsidRDefault="002F363E" w:rsidP="0052658E">
            <w:r>
              <w:rPr>
                <w:rFonts w:hint="eastAsia"/>
                <w:color w:val="0000FF"/>
              </w:rPr>
              <w:t>是</w:t>
            </w:r>
          </w:p>
        </w:tc>
      </w:tr>
      <w:tr w:rsidR="00266852" w:rsidTr="00CC4319">
        <w:tc>
          <w:tcPr>
            <w:tcW w:w="1526" w:type="dxa"/>
          </w:tcPr>
          <w:p w:rsidR="00266852" w:rsidRDefault="00266852" w:rsidP="0052658E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266852" w:rsidRDefault="00266852" w:rsidP="0052658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66852" w:rsidRDefault="00266852" w:rsidP="005265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266852" w:rsidRDefault="00266852" w:rsidP="0052658E">
            <w:r>
              <w:rPr>
                <w:rFonts w:hint="eastAsia"/>
              </w:rPr>
              <w:t>可选</w:t>
            </w:r>
          </w:p>
        </w:tc>
      </w:tr>
      <w:tr w:rsidR="002F363E" w:rsidTr="00CC4319">
        <w:tc>
          <w:tcPr>
            <w:tcW w:w="1526" w:type="dxa"/>
          </w:tcPr>
          <w:p w:rsidR="002F363E" w:rsidRDefault="003A4CFB" w:rsidP="0052658E">
            <w:r>
              <w:t>Sear</w:t>
            </w:r>
            <w:r>
              <w:rPr>
                <w:rFonts w:hint="eastAsia"/>
              </w:rPr>
              <w:t>ch</w:t>
            </w:r>
            <w:r w:rsidR="00266852">
              <w:t>Str</w:t>
            </w:r>
          </w:p>
        </w:tc>
        <w:tc>
          <w:tcPr>
            <w:tcW w:w="1021" w:type="dxa"/>
          </w:tcPr>
          <w:p w:rsidR="002F363E" w:rsidRDefault="002F363E" w:rsidP="0052658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F363E" w:rsidRDefault="00266852" w:rsidP="0052658E">
            <w:r>
              <w:rPr>
                <w:rFonts w:hint="eastAsia"/>
              </w:rPr>
              <w:t>查找串</w:t>
            </w:r>
            <w:r w:rsidR="00226E5B">
              <w:rPr>
                <w:rFonts w:hint="eastAsia"/>
              </w:rPr>
              <w:t>，必须不为空</w:t>
            </w:r>
          </w:p>
        </w:tc>
        <w:tc>
          <w:tcPr>
            <w:tcW w:w="733" w:type="dxa"/>
          </w:tcPr>
          <w:p w:rsidR="002F363E" w:rsidRDefault="00266852" w:rsidP="0052658E">
            <w:r>
              <w:rPr>
                <w:rFonts w:hint="eastAsia"/>
              </w:rPr>
              <w:t>是</w:t>
            </w:r>
          </w:p>
        </w:tc>
      </w:tr>
      <w:tr w:rsidR="00D354B4" w:rsidTr="00CC4319">
        <w:tc>
          <w:tcPr>
            <w:tcW w:w="1526" w:type="dxa"/>
          </w:tcPr>
          <w:p w:rsidR="00D354B4" w:rsidRDefault="00D354B4" w:rsidP="00B31492">
            <w:r>
              <w:t>Page</w:t>
            </w:r>
          </w:p>
        </w:tc>
        <w:tc>
          <w:tcPr>
            <w:tcW w:w="1021" w:type="dxa"/>
          </w:tcPr>
          <w:p w:rsidR="00D354B4" w:rsidRDefault="00D354B4" w:rsidP="00B3149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D354B4" w:rsidRDefault="00D354B4" w:rsidP="00B31492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D354B4" w:rsidRDefault="00D354B4" w:rsidP="00B31492">
            <w:r>
              <w:rPr>
                <w:rFonts w:hint="eastAsia"/>
              </w:rPr>
              <w:t>可选</w:t>
            </w:r>
          </w:p>
        </w:tc>
      </w:tr>
      <w:tr w:rsidR="002F363E" w:rsidTr="0052658E">
        <w:tc>
          <w:tcPr>
            <w:tcW w:w="8525" w:type="dxa"/>
            <w:gridSpan w:val="4"/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F363E" w:rsidRDefault="002F363E" w:rsidP="0052658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2F363E" w:rsidRDefault="002F363E" w:rsidP="0052658E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2F363E" w:rsidRDefault="002F363E" w:rsidP="0052658E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2F363E" w:rsidRDefault="002F363E" w:rsidP="0052658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2F363E" w:rsidRDefault="002F363E" w:rsidP="0052658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2C2120" w:rsidRDefault="002C2120" w:rsidP="002C2120">
            <w:r>
              <w:rPr>
                <w:rFonts w:hint="eastAsia"/>
              </w:rPr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2F363E" w:rsidTr="0052658E">
        <w:tc>
          <w:tcPr>
            <w:tcW w:w="8525" w:type="dxa"/>
            <w:gridSpan w:val="4"/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F363E" w:rsidRDefault="002F363E" w:rsidP="0052658E">
            <w:r>
              <w:t>{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38735A" w:rsidRDefault="0038735A" w:rsidP="0038735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38735A" w:rsidRDefault="0038735A" w:rsidP="0038735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C249DE" w:rsidRDefault="00C249DE" w:rsidP="00C249DE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C249DE" w:rsidRDefault="00C249DE" w:rsidP="00C249DE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SearchStr</w:t>
            </w:r>
            <w:r>
              <w:rPr>
                <w:rFonts w:hint="eastAsia"/>
              </w:rPr>
              <w:t>":"1235"</w:t>
            </w:r>
          </w:p>
          <w:p w:rsidR="002F363E" w:rsidRDefault="002F363E" w:rsidP="0052658E">
            <w:r>
              <w:t>}</w:t>
            </w:r>
          </w:p>
        </w:tc>
      </w:tr>
    </w:tbl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2F363E" w:rsidTr="0052658E">
        <w:tc>
          <w:tcPr>
            <w:tcW w:w="1431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6A036B" w:rsidRDefault="006A036B" w:rsidP="006A036B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CC312B" w:rsidRDefault="00CC312B" w:rsidP="00CC312B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1842DF" w:rsidRDefault="001842DF" w:rsidP="001842DF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——搜索条件为空</w:t>
            </w:r>
          </w:p>
          <w:p w:rsidR="001842DF" w:rsidRDefault="001842DF" w:rsidP="001842DF">
            <w:r>
              <w:rPr>
                <w:rFonts w:hint="eastAsia"/>
              </w:rPr>
              <w:t>1004</w:t>
            </w:r>
            <w:r>
              <w:rPr>
                <w:rFonts w:hint="eastAsia"/>
              </w:rPr>
              <w:t>——获得陌生人列表失败</w:t>
            </w:r>
          </w:p>
          <w:p w:rsidR="002F363E" w:rsidRDefault="002F363E" w:rsidP="00B13CA5">
            <w:pPr>
              <w:rPr>
                <w:color w:val="000000"/>
              </w:rPr>
            </w:pPr>
            <w:r>
              <w:rPr>
                <w:rFonts w:hint="eastAsia"/>
              </w:rPr>
              <w:t>1011</w:t>
            </w:r>
            <w:r w:rsidR="00B13CA5">
              <w:rPr>
                <w:rFonts w:hint="eastAsia"/>
              </w:rPr>
              <w:t>——没有找到陌生人</w:t>
            </w:r>
            <w:r>
              <w:rPr>
                <w:rFonts w:hint="eastAsia"/>
              </w:rPr>
              <w:t>（</w:t>
            </w:r>
            <w:r w:rsidR="00A77241">
              <w:rPr>
                <w:rFonts w:hint="eastAsia"/>
              </w:rPr>
              <w:t>陌生人</w:t>
            </w:r>
            <w:r>
              <w:rPr>
                <w:rFonts w:hint="eastAsia"/>
              </w:rPr>
              <w:t>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846C50" w:rsidTr="00B31492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50" w:rsidRDefault="00846C50" w:rsidP="00B31492">
            <w:r>
              <w:rPr>
                <w:rFonts w:hint="eastAsia"/>
              </w:rPr>
              <w:t>Search</w:t>
            </w:r>
            <w:r>
              <w:t>Str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50" w:rsidRDefault="00846C50" w:rsidP="00B31492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50" w:rsidRDefault="00846C50" w:rsidP="00B31492">
            <w:r>
              <w:rPr>
                <w:rFonts w:hint="eastAsia"/>
              </w:rPr>
              <w:t>查找时的字符串，如“张三</w:t>
            </w:r>
            <w:r w:rsidR="00AF3ECB">
              <w:t>”</w:t>
            </w:r>
          </w:p>
        </w:tc>
      </w:tr>
      <w:tr w:rsidR="00266852" w:rsidTr="0052658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2" w:rsidRDefault="00846C50" w:rsidP="0052658E"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2" w:rsidRDefault="00B90B77" w:rsidP="0052658E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52" w:rsidRDefault="00B90B77" w:rsidP="00B90B77">
            <w:r>
              <w:rPr>
                <w:rFonts w:hint="eastAsia"/>
              </w:rPr>
              <w:t>查找时的字符串，如“张三</w:t>
            </w:r>
            <w:r w:rsidR="00AF3ECB">
              <w:t>”</w:t>
            </w:r>
          </w:p>
        </w:tc>
      </w:tr>
      <w:tr w:rsidR="002F363E" w:rsidTr="0052658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r>
              <w:rPr>
                <w:rFonts w:hint="eastAsia"/>
              </w:rPr>
              <w:t>UserList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r>
              <w:rPr>
                <w:rFonts w:hint="eastAsia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r>
              <w:rPr>
                <w:rFonts w:hint="eastAsia"/>
              </w:rPr>
              <w:t>用户信息的数组，元素为用户信息，元素的内容与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的业务数据结构不同，见例子</w:t>
            </w:r>
          </w:p>
        </w:tc>
      </w:tr>
      <w:tr w:rsidR="002F363E" w:rsidTr="0052658E">
        <w:trPr>
          <w:trHeight w:val="671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F363E" w:rsidRDefault="002F363E" w:rsidP="0052658E">
            <w:r w:rsidRPr="00B84473">
              <w:rPr>
                <w:rFonts w:hint="eastAsia"/>
              </w:rPr>
              <w:t>UserList</w:t>
            </w:r>
            <w:r w:rsidRPr="00B84473">
              <w:rPr>
                <w:rFonts w:hint="eastAsia"/>
              </w:rPr>
              <w:t>之中的元素内容不是后台的</w:t>
            </w:r>
            <w:r w:rsidRPr="00B84473">
              <w:rPr>
                <w:rFonts w:hint="eastAsia"/>
              </w:rPr>
              <w:t>User</w:t>
            </w:r>
            <w:r w:rsidRPr="00B84473">
              <w:rPr>
                <w:rFonts w:hint="eastAsia"/>
              </w:rPr>
              <w:t>的业务数据结构，而是为前台处理的数据结构</w:t>
            </w:r>
          </w:p>
          <w:p w:rsidR="00634029" w:rsidRPr="00B84473" w:rsidRDefault="00634029" w:rsidP="0052658E">
            <w:r>
              <w:rPr>
                <w:rFonts w:hint="eastAsia"/>
              </w:rPr>
              <w:t>这里用户的结构会根据功能进行修改，目前只有登录名和电话或邮箱，其他的如昵称，真实姓名再补充</w:t>
            </w:r>
          </w:p>
        </w:tc>
      </w:tr>
      <w:tr w:rsidR="002F363E" w:rsidTr="0052658E">
        <w:trPr>
          <w:trHeight w:val="132"/>
        </w:trPr>
        <w:tc>
          <w:tcPr>
            <w:tcW w:w="8789" w:type="dxa"/>
            <w:gridSpan w:val="3"/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F363E" w:rsidRDefault="002F363E" w:rsidP="0052658E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693BED">
              <w:rPr>
                <w:rFonts w:hint="eastAsia"/>
                <w:b/>
                <w:color w:val="FF0000"/>
              </w:rPr>
              <w:t>"</w:t>
            </w:r>
            <w:r w:rsidR="00693BED">
              <w:rPr>
                <w:b/>
                <w:color w:val="FF0000"/>
              </w:rPr>
              <w:t>SearchStr</w:t>
            </w:r>
            <w:r w:rsidR="00693BED">
              <w:rPr>
                <w:rFonts w:hint="eastAsia"/>
                <w:b/>
                <w:color w:val="FF0000"/>
              </w:rPr>
              <w:t>": "</w:t>
            </w:r>
            <w:r w:rsidR="00693BED">
              <w:rPr>
                <w:b/>
                <w:color w:val="FF0000"/>
              </w:rPr>
              <w:t>1391</w:t>
            </w:r>
            <w:r w:rsidR="00693BED">
              <w:rPr>
                <w:rFonts w:hint="eastAsia"/>
                <w:b/>
                <w:color w:val="FF0000"/>
              </w:rPr>
              <w:t xml:space="preserve">","UserList": </w:t>
            </w:r>
            <w:r>
              <w:rPr>
                <w:rFonts w:hint="eastAsia"/>
                <w:b/>
                <w:color w:val="FF0000"/>
              </w:rPr>
              <w:t>[</w:t>
            </w:r>
          </w:p>
          <w:p w:rsidR="00693BED" w:rsidRDefault="00693BED" w:rsidP="00693BED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张三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693BED" w:rsidRDefault="00693BED" w:rsidP="00693BED">
            <w:pPr>
              <w:ind w:firstLineChars="350" w:firstLine="738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,"Phone</w:t>
            </w:r>
            <w:r>
              <w:rPr>
                <w:b/>
                <w:color w:val="FF0000"/>
              </w:rPr>
              <w:t>Num</w:t>
            </w:r>
            <w:r>
              <w:rPr>
                <w:rFonts w:hint="eastAsia"/>
                <w:b/>
                <w:color w:val="FF0000"/>
              </w:rPr>
              <w:t>":"1</w:t>
            </w:r>
            <w:r>
              <w:rPr>
                <w:b/>
                <w:color w:val="FF0000"/>
              </w:rPr>
              <w:t>234567</w:t>
            </w:r>
            <w:r w:rsidR="002C0937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,"Portrait":"asset/2345/portrait/aa.jpg"},</w:t>
            </w:r>
          </w:p>
          <w:p w:rsidR="00693BED" w:rsidRDefault="00693BED" w:rsidP="00693BED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李四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693BED" w:rsidRDefault="00693BED" w:rsidP="00693BED">
            <w:pPr>
              <w:ind w:firstLineChars="350" w:firstLine="738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,"</w:t>
            </w:r>
            <w:r w:rsidR="00BD5026">
              <w:rPr>
                <w:b/>
                <w:color w:val="FF0000"/>
              </w:rPr>
              <w:t>MailAddr</w:t>
            </w:r>
            <w:r>
              <w:rPr>
                <w:rFonts w:hint="eastAsia"/>
                <w:b/>
                <w:color w:val="FF0000"/>
              </w:rPr>
              <w:t>":"</w:t>
            </w:r>
            <w:r w:rsidR="002C0937">
              <w:rPr>
                <w:b/>
                <w:color w:val="FF0000"/>
              </w:rPr>
              <w:t>d31391@a.c</w:t>
            </w:r>
            <w:r w:rsidR="002C0937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,"Portrait":"asset/2345/portrait/aa.jpg"},</w:t>
            </w:r>
          </w:p>
          <w:p w:rsidR="00693BED" w:rsidRDefault="00693BED" w:rsidP="00693BED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王五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2F363E" w:rsidRDefault="00693BED" w:rsidP="00693BED">
            <w:pPr>
              <w:ind w:firstLineChars="350" w:firstLine="738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,"Phone</w:t>
            </w:r>
            <w:r>
              <w:rPr>
                <w:b/>
                <w:color w:val="FF0000"/>
              </w:rPr>
              <w:t>Num</w:t>
            </w:r>
            <w:r>
              <w:rPr>
                <w:rFonts w:hint="eastAsia"/>
                <w:b/>
                <w:color w:val="FF0000"/>
              </w:rPr>
              <w:t>":"</w:t>
            </w:r>
            <w:r w:rsidR="002C0937">
              <w:rPr>
                <w:b/>
                <w:color w:val="FF0000"/>
              </w:rPr>
              <w:t>13913328795</w:t>
            </w:r>
            <w:r w:rsidR="002C0937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,"Portrait":"asset/2345/portrait/aa.jpg"}</w:t>
            </w:r>
          </w:p>
          <w:p w:rsidR="002F363E" w:rsidRDefault="002F363E" w:rsidP="0052658E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D35520" w:rsidRDefault="00D35520" w:rsidP="00D35520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 w:rsidR="00870747">
              <w:rPr>
                <w:rFonts w:hint="eastAsia"/>
              </w:rPr>
              <w:t>Id</w:t>
            </w:r>
            <w:r>
              <w:rPr>
                <w:rFonts w:hint="eastAsia"/>
              </w:rPr>
              <w:t>"}</w:t>
            </w:r>
          </w:p>
          <w:p w:rsidR="00AD188F" w:rsidRDefault="00AD188F" w:rsidP="00AD188F">
            <w:r>
              <w:rPr>
                <w:rFonts w:hint="eastAsia"/>
              </w:rPr>
              <w:t>搜索条件为空——</w:t>
            </w:r>
            <w:r>
              <w:rPr>
                <w:rFonts w:hint="eastAsia"/>
              </w:rPr>
              <w:t>{"ReturnType":"1003",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搜索条件不能为空</w:t>
            </w:r>
            <w:r>
              <w:rPr>
                <w:rFonts w:hint="eastAsia"/>
              </w:rPr>
              <w:t>"}</w:t>
            </w:r>
          </w:p>
          <w:p w:rsidR="00AD188F" w:rsidRDefault="00F5620F" w:rsidP="00AD188F">
            <w:r>
              <w:rPr>
                <w:rFonts w:hint="eastAsia"/>
              </w:rPr>
              <w:t>获得陌生人列表失败</w:t>
            </w:r>
            <w:r w:rsidR="00AD188F">
              <w:rPr>
                <w:rFonts w:hint="eastAsia"/>
              </w:rPr>
              <w:t>——</w:t>
            </w:r>
            <w:r w:rsidR="00AD188F">
              <w:rPr>
                <w:rFonts w:hint="eastAsia"/>
              </w:rPr>
              <w:t>{"ReturnType":"100</w:t>
            </w:r>
            <w:r>
              <w:rPr>
                <w:rFonts w:hint="eastAsia"/>
              </w:rPr>
              <w:t>4</w:t>
            </w:r>
            <w:r w:rsidR="00AD188F">
              <w:rPr>
                <w:rFonts w:hint="eastAsia"/>
              </w:rPr>
              <w:t>",</w:t>
            </w:r>
            <w:r w:rsidR="00AD188F" w:rsidRPr="00B47280">
              <w:rPr>
                <w:rFonts w:hint="eastAsia"/>
                <w:b/>
                <w:color w:val="FFFF00"/>
              </w:rPr>
              <w:t>"SessionId":"123"</w:t>
            </w:r>
            <w:r w:rsidR="00AD188F"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 w:rsidR="00AD188F">
              <w:rPr>
                <w:rFonts w:hint="eastAsia"/>
              </w:rPr>
              <w:t>:"</w:t>
            </w:r>
            <w:r>
              <w:rPr>
                <w:rFonts w:hint="eastAsia"/>
              </w:rPr>
              <w:t>获得陌生人列表失败</w:t>
            </w:r>
            <w:r w:rsidR="00AD188F">
              <w:rPr>
                <w:rFonts w:hint="eastAsia"/>
              </w:rPr>
              <w:t>"}</w:t>
            </w:r>
          </w:p>
          <w:p w:rsidR="002F363E" w:rsidRDefault="002F363E" w:rsidP="0052658E">
            <w:r>
              <w:rPr>
                <w:rFonts w:hint="eastAsia"/>
              </w:rPr>
              <w:t>没有</w:t>
            </w:r>
            <w:r w:rsidR="00585F6E">
              <w:rPr>
                <w:rFonts w:hint="eastAsia"/>
              </w:rPr>
              <w:t>陌生人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{"ReturnType":"1011",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没有</w:t>
            </w:r>
            <w:r w:rsidR="00585F6E">
              <w:rPr>
                <w:rFonts w:hint="eastAsia"/>
              </w:rPr>
              <w:t>陌生人</w:t>
            </w:r>
            <w:r>
              <w:rPr>
                <w:rFonts w:hint="eastAsia"/>
              </w:rPr>
              <w:t>"}</w:t>
            </w:r>
          </w:p>
          <w:p w:rsidR="002F363E" w:rsidRDefault="002F363E" w:rsidP="0052658E">
            <w:pPr>
              <w:rPr>
                <w:color w:val="0000FF"/>
              </w:rPr>
            </w:pP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229DC" w:rsidRDefault="001229DC" w:rsidP="001229D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2F363E" w:rsidRDefault="002F363E" w:rsidP="0052658E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2F363E" w:rsidRDefault="002F363E" w:rsidP="002F363E"/>
    <w:p w:rsidR="00D5397C" w:rsidRDefault="00D5397C" w:rsidP="002F363E"/>
    <w:p w:rsidR="000301DD" w:rsidRDefault="00182F79" w:rsidP="000301DD">
      <w:pPr>
        <w:pStyle w:val="3"/>
        <w:spacing w:before="40" w:after="20" w:line="240" w:lineRule="auto"/>
      </w:pPr>
      <w:bookmarkStart w:id="32" w:name="_Toc436059521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  <w:r w:rsidR="003F76DE">
        <w:rPr>
          <w:rFonts w:hint="eastAsia"/>
        </w:rPr>
        <w:t>邀请陌生人为好友</w:t>
      </w:r>
      <w:bookmarkEnd w:id="32"/>
    </w:p>
    <w:p w:rsidR="000301DD" w:rsidRDefault="000301DD" w:rsidP="000301DD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0301DD" w:rsidRDefault="003562C7" w:rsidP="000301DD">
      <w:r>
        <w:rPr>
          <w:rFonts w:hint="eastAsia"/>
        </w:rPr>
        <w:t>邀请某人为好友</w:t>
      </w:r>
      <w:r w:rsidR="000301DD">
        <w:rPr>
          <w:rFonts w:hint="eastAsia"/>
        </w:rPr>
        <w:t>。</w:t>
      </w:r>
    </w:p>
    <w:p w:rsidR="00D25D18" w:rsidRPr="00A6499E" w:rsidRDefault="00D25D18" w:rsidP="00D25D18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D25D18" w:rsidRDefault="00D25D18" w:rsidP="000301DD"/>
    <w:p w:rsidR="000301DD" w:rsidRDefault="000301DD" w:rsidP="000301DD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301DD" w:rsidTr="0052658E">
        <w:tc>
          <w:tcPr>
            <w:tcW w:w="8522" w:type="dxa"/>
          </w:tcPr>
          <w:p w:rsidR="000301DD" w:rsidRDefault="000301DD" w:rsidP="0052658E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friend</w:t>
            </w:r>
            <w:r>
              <w:rPr>
                <w:rFonts w:hint="eastAsia"/>
              </w:rPr>
              <w:t>/</w:t>
            </w:r>
            <w:r w:rsidR="00810545">
              <w:rPr>
                <w:rFonts w:hint="eastAsia"/>
              </w:rPr>
              <w:t>invite</w:t>
            </w:r>
            <w:r>
              <w:rPr>
                <w:rFonts w:hint="eastAsia"/>
              </w:rPr>
              <w:t>.do</w:t>
            </w:r>
          </w:p>
        </w:tc>
      </w:tr>
      <w:tr w:rsidR="000301DD" w:rsidTr="0052658E">
        <w:tc>
          <w:tcPr>
            <w:tcW w:w="8522" w:type="dxa"/>
          </w:tcPr>
          <w:p w:rsidR="000301DD" w:rsidRDefault="000301DD" w:rsidP="0052658E">
            <w:r>
              <w:rPr>
                <w:rFonts w:hint="eastAsia"/>
                <w:b/>
              </w:rPr>
              <w:t>例子：</w:t>
            </w:r>
            <w:r w:rsidRPr="00B93875">
              <w:rPr>
                <w:rFonts w:hint="eastAsia"/>
              </w:rPr>
              <w:t>http://192.168.1.113:8080/wt/passport/</w:t>
            </w:r>
            <w:r w:rsidRPr="00B93875">
              <w:t>friend</w:t>
            </w:r>
            <w:r w:rsidRPr="00B93875">
              <w:rPr>
                <w:rFonts w:hint="eastAsia"/>
              </w:rPr>
              <w:t>/</w:t>
            </w:r>
            <w:r w:rsidR="00B93875">
              <w:t>invite.</w:t>
            </w:r>
            <w:r w:rsidRPr="00B93875">
              <w:rPr>
                <w:rFonts w:hint="eastAsia"/>
              </w:rPr>
              <w:t>do</w:t>
            </w:r>
          </w:p>
        </w:tc>
      </w:tr>
    </w:tbl>
    <w:p w:rsidR="000301DD" w:rsidRDefault="000301DD" w:rsidP="000301DD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0301DD" w:rsidTr="0052658E">
        <w:tc>
          <w:tcPr>
            <w:tcW w:w="1526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0301DD" w:rsidRDefault="000301DD" w:rsidP="0052658E">
            <w:r>
              <w:rPr>
                <w:rFonts w:hint="eastAsia"/>
              </w:rPr>
              <w:t>JSON</w:t>
            </w:r>
          </w:p>
        </w:tc>
      </w:tr>
      <w:tr w:rsidR="000301DD" w:rsidTr="00433885">
        <w:tc>
          <w:tcPr>
            <w:tcW w:w="1526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433885" w:rsidTr="00433885">
        <w:tc>
          <w:tcPr>
            <w:tcW w:w="1526" w:type="dxa"/>
          </w:tcPr>
          <w:p w:rsidR="00433885" w:rsidRDefault="00433885" w:rsidP="0043388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433885" w:rsidRDefault="00433885" w:rsidP="0043388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433885" w:rsidRDefault="00433885" w:rsidP="0043388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433885" w:rsidRDefault="00433885" w:rsidP="00433885">
            <w:r>
              <w:rPr>
                <w:rFonts w:hint="eastAsia"/>
              </w:rPr>
              <w:t>可选</w:t>
            </w:r>
          </w:p>
        </w:tc>
      </w:tr>
      <w:tr w:rsidR="000301DD" w:rsidTr="00433885">
        <w:tc>
          <w:tcPr>
            <w:tcW w:w="1526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0301DD" w:rsidRDefault="000301DD" w:rsidP="0052658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37234E" w:rsidRPr="000520A4" w:rsidTr="00433885">
        <w:tc>
          <w:tcPr>
            <w:tcW w:w="1526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37234E" w:rsidRPr="000520A4" w:rsidRDefault="0037234E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37234E" w:rsidTr="00433885">
        <w:tc>
          <w:tcPr>
            <w:tcW w:w="1526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37234E" w:rsidRPr="009813FA" w:rsidRDefault="0037234E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37234E" w:rsidRDefault="0037234E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301DD" w:rsidTr="00433885">
        <w:tc>
          <w:tcPr>
            <w:tcW w:w="1526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0301DD" w:rsidRDefault="000301DD" w:rsidP="0052658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0301DD" w:rsidTr="00433885">
        <w:tc>
          <w:tcPr>
            <w:tcW w:w="1526" w:type="dxa"/>
          </w:tcPr>
          <w:p w:rsidR="000301DD" w:rsidRPr="00D55516" w:rsidRDefault="000301DD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lastRenderedPageBreak/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0301DD" w:rsidRPr="00D55516" w:rsidRDefault="000301DD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0301DD" w:rsidRPr="00D55516" w:rsidRDefault="000301DD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0301DD" w:rsidRDefault="000301DD" w:rsidP="0052658E">
            <w:r>
              <w:rPr>
                <w:rFonts w:hint="eastAsia"/>
                <w:color w:val="0000FF"/>
              </w:rPr>
              <w:t>是</w:t>
            </w:r>
          </w:p>
        </w:tc>
      </w:tr>
      <w:tr w:rsidR="000301DD" w:rsidTr="00433885">
        <w:tc>
          <w:tcPr>
            <w:tcW w:w="1526" w:type="dxa"/>
          </w:tcPr>
          <w:p w:rsidR="000301DD" w:rsidRPr="00D55516" w:rsidRDefault="000301DD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0301DD" w:rsidRPr="00D55516" w:rsidRDefault="000301DD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0301DD" w:rsidRPr="00D55516" w:rsidRDefault="000301DD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0301DD" w:rsidRDefault="000301DD" w:rsidP="0052658E">
            <w:r>
              <w:rPr>
                <w:rFonts w:hint="eastAsia"/>
                <w:color w:val="0000FF"/>
              </w:rPr>
              <w:t>是</w:t>
            </w:r>
          </w:p>
        </w:tc>
      </w:tr>
      <w:tr w:rsidR="000301DD" w:rsidTr="00433885">
        <w:tc>
          <w:tcPr>
            <w:tcW w:w="1526" w:type="dxa"/>
          </w:tcPr>
          <w:p w:rsidR="000301DD" w:rsidRDefault="000301DD" w:rsidP="0052658E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0301DD" w:rsidRDefault="000301DD" w:rsidP="0052658E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0301DD" w:rsidRDefault="000301DD" w:rsidP="005265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0301DD" w:rsidRDefault="000301DD" w:rsidP="0052658E">
            <w:r>
              <w:rPr>
                <w:rFonts w:hint="eastAsia"/>
              </w:rPr>
              <w:t>可选</w:t>
            </w:r>
          </w:p>
        </w:tc>
      </w:tr>
      <w:tr w:rsidR="009D0A36" w:rsidTr="00433885">
        <w:tc>
          <w:tcPr>
            <w:tcW w:w="1526" w:type="dxa"/>
          </w:tcPr>
          <w:p w:rsidR="009D0A36" w:rsidRDefault="00DB39B7" w:rsidP="0052658E">
            <w:r>
              <w:t>Be</w:t>
            </w:r>
            <w:r w:rsidR="009D0A36">
              <w:t>Invite</w:t>
            </w:r>
            <w:r w:rsidR="00482F11">
              <w:t>d</w:t>
            </w:r>
            <w:r w:rsidR="009D0A36">
              <w:t>UserId</w:t>
            </w:r>
          </w:p>
        </w:tc>
        <w:tc>
          <w:tcPr>
            <w:tcW w:w="879" w:type="dxa"/>
          </w:tcPr>
          <w:p w:rsidR="009D0A36" w:rsidRDefault="009D0A36" w:rsidP="0052658E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9D0A36" w:rsidRDefault="009D0A36" w:rsidP="0052658E">
            <w:r>
              <w:rPr>
                <w:rFonts w:hint="eastAsia"/>
              </w:rPr>
              <w:t>被邀请用户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9D0A36" w:rsidRDefault="009D0A36" w:rsidP="0052658E">
            <w:r>
              <w:rPr>
                <w:rFonts w:hint="eastAsia"/>
              </w:rPr>
              <w:t>是</w:t>
            </w:r>
          </w:p>
        </w:tc>
      </w:tr>
      <w:tr w:rsidR="009D0A36" w:rsidTr="00433885">
        <w:tc>
          <w:tcPr>
            <w:tcW w:w="1526" w:type="dxa"/>
          </w:tcPr>
          <w:p w:rsidR="009D0A36" w:rsidRDefault="009D0A36" w:rsidP="009D0A36">
            <w:r>
              <w:t>InviteMsg</w:t>
            </w:r>
          </w:p>
        </w:tc>
        <w:tc>
          <w:tcPr>
            <w:tcW w:w="879" w:type="dxa"/>
          </w:tcPr>
          <w:p w:rsidR="009D0A36" w:rsidRDefault="009D0A36" w:rsidP="009D0A36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9D0A36" w:rsidRDefault="00442DC5" w:rsidP="009D0A36">
            <w:r>
              <w:rPr>
                <w:rFonts w:hint="eastAsia"/>
              </w:rPr>
              <w:t>邀请用语，可以为空</w:t>
            </w:r>
          </w:p>
        </w:tc>
        <w:tc>
          <w:tcPr>
            <w:tcW w:w="733" w:type="dxa"/>
          </w:tcPr>
          <w:p w:rsidR="009D0A36" w:rsidRDefault="009D0A36" w:rsidP="009D0A36">
            <w:r>
              <w:rPr>
                <w:rFonts w:hint="eastAsia"/>
              </w:rPr>
              <w:t>可选</w:t>
            </w:r>
          </w:p>
        </w:tc>
      </w:tr>
      <w:tr w:rsidR="000301DD" w:rsidTr="0052658E">
        <w:tc>
          <w:tcPr>
            <w:tcW w:w="8525" w:type="dxa"/>
            <w:gridSpan w:val="4"/>
          </w:tcPr>
          <w:p w:rsidR="000301DD" w:rsidRDefault="000301DD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301DD" w:rsidRDefault="000301DD" w:rsidP="0052658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0301DD" w:rsidRDefault="000301DD" w:rsidP="0052658E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0301DD" w:rsidRDefault="000301DD" w:rsidP="0052658E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0301DD" w:rsidRDefault="000301DD" w:rsidP="0052658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0301DD" w:rsidRDefault="000301DD" w:rsidP="0052658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0301DD" w:rsidTr="0052658E">
        <w:tc>
          <w:tcPr>
            <w:tcW w:w="8525" w:type="dxa"/>
            <w:gridSpan w:val="4"/>
          </w:tcPr>
          <w:p w:rsidR="000301DD" w:rsidRDefault="000301DD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0301DD" w:rsidRDefault="000301DD" w:rsidP="0052658E">
            <w:r>
              <w:t>{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2738D7" w:rsidRDefault="002738D7" w:rsidP="002738D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2738D7" w:rsidRDefault="002738D7" w:rsidP="002738D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0301DD" w:rsidRDefault="000301DD" w:rsidP="0052658E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AB58A5" w:rsidRDefault="00AB58A5" w:rsidP="00AB58A5">
            <w:r>
              <w:t xml:space="preserve">  </w:t>
            </w:r>
            <w:r>
              <w:rPr>
                <w:rFonts w:hint="eastAsia"/>
              </w:rPr>
              <w:t>"</w:t>
            </w:r>
            <w:r w:rsidR="000E08DD">
              <w:t>Be</w:t>
            </w:r>
            <w:r>
              <w:t>Invite</w:t>
            </w:r>
            <w:r w:rsidR="00482F11">
              <w:t>d</w:t>
            </w:r>
            <w:r>
              <w:t>UserId</w:t>
            </w:r>
            <w:r>
              <w:rPr>
                <w:rFonts w:hint="eastAsia"/>
              </w:rPr>
              <w:t>":"1235"</w:t>
            </w:r>
            <w:r w:rsidR="005B380E">
              <w:rPr>
                <w:rFonts w:hint="eastAsia"/>
              </w:rPr>
              <w:t>,</w:t>
            </w:r>
          </w:p>
          <w:p w:rsidR="00AB58A5" w:rsidRDefault="00AB58A5" w:rsidP="00AB58A5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InviteMsg</w:t>
            </w:r>
            <w:r>
              <w:rPr>
                <w:rFonts w:hint="eastAsia"/>
              </w:rPr>
              <w:t>":"</w:t>
            </w:r>
            <w:r w:rsidR="0052658E">
              <w:rPr>
                <w:rFonts w:hint="eastAsia"/>
              </w:rPr>
              <w:t>我是张三，邀请你为好友</w:t>
            </w:r>
            <w:r>
              <w:rPr>
                <w:rFonts w:hint="eastAsia"/>
              </w:rPr>
              <w:t>"</w:t>
            </w:r>
          </w:p>
          <w:p w:rsidR="000301DD" w:rsidRDefault="000301DD" w:rsidP="0052658E">
            <w:r>
              <w:t>}</w:t>
            </w:r>
          </w:p>
        </w:tc>
      </w:tr>
    </w:tbl>
    <w:p w:rsidR="000301DD" w:rsidRDefault="000301DD" w:rsidP="000301DD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0301DD" w:rsidTr="0052658E">
        <w:tc>
          <w:tcPr>
            <w:tcW w:w="1431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0301DD" w:rsidRDefault="000301DD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301DD" w:rsidTr="0052658E">
        <w:tc>
          <w:tcPr>
            <w:tcW w:w="1431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08F1" w:rsidRDefault="001108F1" w:rsidP="001108F1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0301DD" w:rsidRDefault="000301DD" w:rsidP="0052658E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</w:t>
            </w:r>
            <w:r w:rsidR="00E80C80">
              <w:rPr>
                <w:rFonts w:hint="eastAsia"/>
              </w:rPr>
              <w:t>无法获取用户</w:t>
            </w:r>
            <w:r w:rsidR="00E80C80">
              <w:rPr>
                <w:rFonts w:hint="eastAsia"/>
              </w:rPr>
              <w:t>Id</w:t>
            </w:r>
          </w:p>
          <w:p w:rsidR="00B3526D" w:rsidRDefault="00B3526D" w:rsidP="00B3526D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——被邀请人不存在</w:t>
            </w:r>
          </w:p>
          <w:p w:rsidR="00E16474" w:rsidRDefault="00E16474" w:rsidP="00E16474">
            <w:r>
              <w:rPr>
                <w:rFonts w:hint="eastAsia"/>
              </w:rPr>
              <w:t>1004</w:t>
            </w:r>
            <w:r>
              <w:rPr>
                <w:rFonts w:hint="eastAsia"/>
              </w:rPr>
              <w:t>——已经是好友了</w:t>
            </w:r>
          </w:p>
          <w:p w:rsidR="001D6927" w:rsidRDefault="001D6927" w:rsidP="001D6927">
            <w:r>
              <w:rPr>
                <w:rFonts w:hint="eastAsia"/>
              </w:rPr>
              <w:t>1005</w:t>
            </w:r>
            <w:r>
              <w:rPr>
                <w:rFonts w:hint="eastAsia"/>
              </w:rPr>
              <w:t>——对方已经邀请你为好友</w:t>
            </w:r>
          </w:p>
          <w:p w:rsidR="001247FA" w:rsidRDefault="001247FA" w:rsidP="001247FA">
            <w:r>
              <w:rPr>
                <w:rFonts w:hint="eastAsia"/>
              </w:rPr>
              <w:t>100</w:t>
            </w:r>
            <w:r>
              <w:t>6</w:t>
            </w:r>
            <w:r>
              <w:rPr>
                <w:rFonts w:hint="eastAsia"/>
              </w:rPr>
              <w:t>——对方已拒绝你的邀请</w:t>
            </w:r>
          </w:p>
          <w:p w:rsidR="00F377DF" w:rsidRPr="00F377DF" w:rsidRDefault="001247FA" w:rsidP="007E05F2">
            <w:r>
              <w:rPr>
                <w:rFonts w:hint="eastAsia"/>
              </w:rPr>
              <w:t>1007</w:t>
            </w:r>
            <w:r>
              <w:rPr>
                <w:rFonts w:hint="eastAsia"/>
              </w:rPr>
              <w:t>——您已邀请</w:t>
            </w:r>
          </w:p>
        </w:tc>
      </w:tr>
      <w:tr w:rsidR="000301DD" w:rsidTr="0052658E">
        <w:tc>
          <w:tcPr>
            <w:tcW w:w="1431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0301DD" w:rsidTr="0052658E">
        <w:tc>
          <w:tcPr>
            <w:tcW w:w="1431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0301DD" w:rsidTr="0052658E">
        <w:tc>
          <w:tcPr>
            <w:tcW w:w="1431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301DD" w:rsidTr="0052658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1DD" w:rsidRDefault="00961AAF" w:rsidP="0052658E">
            <w:r>
              <w:t>InviteCount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1DD" w:rsidRDefault="000301DD" w:rsidP="0052658E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1DD" w:rsidRDefault="00961AAF" w:rsidP="0052658E">
            <w:r>
              <w:rPr>
                <w:rFonts w:hint="eastAsia"/>
              </w:rPr>
              <w:t>成功邀请次数，对一个陌生人可以多次邀请</w:t>
            </w:r>
            <w:r w:rsidR="00447287">
              <w:rPr>
                <w:rFonts w:hint="eastAsia"/>
              </w:rPr>
              <w:t>，只有当返回成功时，才有这个参数</w:t>
            </w:r>
          </w:p>
        </w:tc>
      </w:tr>
      <w:tr w:rsidR="000301DD" w:rsidTr="0052658E">
        <w:trPr>
          <w:trHeight w:val="132"/>
        </w:trPr>
        <w:tc>
          <w:tcPr>
            <w:tcW w:w="8789" w:type="dxa"/>
            <w:gridSpan w:val="3"/>
          </w:tcPr>
          <w:p w:rsidR="000301DD" w:rsidRDefault="000301DD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0301DD" w:rsidRDefault="000301DD" w:rsidP="0052658E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</w:t>
            </w:r>
            <w:r w:rsidR="008079EA">
              <w:rPr>
                <w:b/>
                <w:color w:val="FF0000"/>
              </w:rPr>
              <w:t>InviteCount</w:t>
            </w:r>
            <w:r>
              <w:rPr>
                <w:rFonts w:hint="eastAsia"/>
                <w:b/>
                <w:color w:val="FF0000"/>
              </w:rPr>
              <w:t>": "</w:t>
            </w:r>
            <w:r w:rsidR="008079EA">
              <w:rPr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</w:rPr>
              <w:t>}</w:t>
            </w:r>
          </w:p>
          <w:p w:rsidR="00C41B11" w:rsidRDefault="00C41B11" w:rsidP="00C41B11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 w:rsidR="00EC2CCA">
              <w:rPr>
                <w:rFonts w:hint="eastAsia"/>
              </w:rPr>
              <w:t>,"</w:t>
            </w:r>
            <w:r>
              <w:rPr>
                <w:rFonts w:hint="eastAsia"/>
              </w:rPr>
              <w:t>Message":"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Id."}</w:t>
            </w:r>
          </w:p>
          <w:p w:rsidR="000301DD" w:rsidRDefault="00E922B6" w:rsidP="0052658E">
            <w:r>
              <w:rPr>
                <w:rFonts w:hint="eastAsia"/>
              </w:rPr>
              <w:t>被邀请人不存在</w:t>
            </w:r>
            <w:r w:rsidR="000301DD">
              <w:rPr>
                <w:rFonts w:hint="eastAsia"/>
              </w:rPr>
              <w:t>——</w:t>
            </w:r>
            <w:r w:rsidR="000301DD">
              <w:rPr>
                <w:rFonts w:hint="eastAsia"/>
              </w:rPr>
              <w:t>{"ReturnType":"</w:t>
            </w:r>
            <w:r>
              <w:rPr>
                <w:rFonts w:hint="eastAsia"/>
              </w:rPr>
              <w:t>1003</w:t>
            </w:r>
            <w:r w:rsidR="000301DD">
              <w:rPr>
                <w:rFonts w:hint="eastAsia"/>
              </w:rPr>
              <w:t>",</w:t>
            </w:r>
            <w:r w:rsidR="000301DD" w:rsidRPr="00B47280">
              <w:rPr>
                <w:rFonts w:hint="eastAsia"/>
                <w:b/>
                <w:color w:val="FFFF00"/>
              </w:rPr>
              <w:t>"SessionId":"</w:t>
            </w:r>
            <w:r w:rsidR="00D478E0">
              <w:rPr>
                <w:rFonts w:hint="eastAsia"/>
                <w:b/>
                <w:color w:val="FFFF00"/>
              </w:rPr>
              <w:t>123</w:t>
            </w:r>
            <w:r w:rsidR="000301DD" w:rsidRPr="00B47280">
              <w:rPr>
                <w:rFonts w:hint="eastAsia"/>
                <w:b/>
                <w:color w:val="FFFF00"/>
              </w:rPr>
              <w:t>"</w:t>
            </w:r>
            <w:r w:rsidR="000301DD">
              <w:rPr>
                <w:rFonts w:hint="eastAsia"/>
              </w:rPr>
              <w:t>,</w:t>
            </w:r>
            <w:r w:rsidR="00DE3EF5">
              <w:rPr>
                <w:rFonts w:hint="eastAsia"/>
              </w:rPr>
              <w:t>"</w:t>
            </w:r>
            <w:r w:rsidR="00EC2CCA">
              <w:rPr>
                <w:rFonts w:hint="eastAsia"/>
              </w:rPr>
              <w:t>Message</w:t>
            </w:r>
            <w:r w:rsidR="00DE3EF5">
              <w:rPr>
                <w:rFonts w:hint="eastAsia"/>
              </w:rPr>
              <w:t>"</w:t>
            </w:r>
            <w:r w:rsidR="000301DD">
              <w:rPr>
                <w:rFonts w:hint="eastAsia"/>
              </w:rPr>
              <w:t>:"</w:t>
            </w:r>
            <w:r>
              <w:rPr>
                <w:rFonts w:hint="eastAsia"/>
              </w:rPr>
              <w:t>被邀请人不存在</w:t>
            </w:r>
            <w:r w:rsidR="000301DD">
              <w:rPr>
                <w:rFonts w:hint="eastAsia"/>
              </w:rPr>
              <w:t>"}</w:t>
            </w:r>
          </w:p>
          <w:p w:rsidR="005E5D76" w:rsidRDefault="005E5D76" w:rsidP="005E5D76">
            <w:r>
              <w:rPr>
                <w:rFonts w:hint="eastAsia"/>
              </w:rPr>
              <w:t>已经是好友了——</w:t>
            </w:r>
            <w:r>
              <w:rPr>
                <w:rFonts w:hint="eastAsia"/>
              </w:rPr>
              <w:t>{"ReturnType":"1004",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5B3D27">
              <w:rPr>
                <w:rFonts w:hint="eastAsia"/>
              </w:rPr>
              <w:t>"</w:t>
            </w:r>
            <w:r w:rsidR="00EC2CCA">
              <w:rPr>
                <w:rFonts w:hint="eastAsia"/>
              </w:rPr>
              <w:t>Message</w:t>
            </w:r>
            <w:r w:rsidR="005B3D27">
              <w:rPr>
                <w:rFonts w:hint="eastAsia"/>
              </w:rPr>
              <w:t>"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已经是好友了</w:t>
            </w:r>
            <w:r>
              <w:rPr>
                <w:rFonts w:hint="eastAsia"/>
              </w:rPr>
              <w:t>"}</w:t>
            </w:r>
          </w:p>
          <w:p w:rsidR="00501A26" w:rsidRDefault="005E5D76" w:rsidP="005E5D76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对方已经邀请你为好友——</w:t>
            </w:r>
            <w:r w:rsidR="0014321D">
              <w:rPr>
                <w:rFonts w:hint="eastAsia"/>
              </w:rPr>
              <w:t>{"ReturnType":"1005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5B3D27" w:rsidRPr="00501A26">
              <w:rPr>
                <w:rFonts w:hint="eastAsia"/>
                <w:b/>
                <w:color w:val="FF0000"/>
              </w:rPr>
              <w:t>"</w:t>
            </w:r>
            <w:r w:rsidR="00501A26" w:rsidRPr="00501A26">
              <w:rPr>
                <w:b/>
                <w:color w:val="FF0000"/>
              </w:rPr>
              <w:t>InviteInfo</w:t>
            </w:r>
            <w:r w:rsidR="005B3D27" w:rsidRPr="00501A26">
              <w:rPr>
                <w:rFonts w:hint="eastAsia"/>
                <w:b/>
                <w:color w:val="FF0000"/>
              </w:rPr>
              <w:t>"</w:t>
            </w:r>
            <w:r w:rsidRPr="00501A26">
              <w:rPr>
                <w:rFonts w:hint="eastAsia"/>
                <w:b/>
                <w:color w:val="FF0000"/>
              </w:rPr>
              <w:t>:</w:t>
            </w:r>
            <w:r w:rsidR="00501A26">
              <w:rPr>
                <w:b/>
                <w:color w:val="FF0000"/>
              </w:rPr>
              <w:t>{</w:t>
            </w:r>
          </w:p>
          <w:p w:rsidR="005F5D86" w:rsidRDefault="005F5D86" w:rsidP="005F5D8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InviteTime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: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015</w:t>
            </w:r>
            <w:r>
              <w:rPr>
                <w:rFonts w:hint="eastAsia"/>
                <w:b/>
                <w:color w:val="FF0000"/>
              </w:rPr>
              <w:t>年</w:t>
            </w:r>
            <w:r>
              <w:rPr>
                <w:rFonts w:hint="eastAsia"/>
                <w:b/>
                <w:color w:val="FF0000"/>
              </w:rPr>
              <w:t>11</w:t>
            </w:r>
            <w:r>
              <w:rPr>
                <w:rFonts w:hint="eastAsia"/>
                <w:b/>
                <w:color w:val="FF0000"/>
              </w:rPr>
              <w:t>月</w:t>
            </w:r>
            <w:r>
              <w:rPr>
                <w:rFonts w:hint="eastAsia"/>
                <w:b/>
                <w:color w:val="FF0000"/>
              </w:rPr>
              <w:t>22</w:t>
            </w:r>
            <w:r>
              <w:rPr>
                <w:rFonts w:hint="eastAsia"/>
                <w:b/>
                <w:color w:val="FF0000"/>
              </w:rPr>
              <w:t>日</w:t>
            </w:r>
            <w:r>
              <w:rPr>
                <w:rFonts w:hint="eastAsia"/>
                <w:b/>
                <w:color w:val="FF0000"/>
              </w:rPr>
              <w:t xml:space="preserve"> 10:10:00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,</w:t>
            </w:r>
          </w:p>
          <w:p w:rsidR="005F5D86" w:rsidRDefault="005F5D86" w:rsidP="005F5D8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InviteMessage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: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 w:rsidR="00623041">
              <w:rPr>
                <w:rFonts w:hint="eastAsia"/>
                <w:b/>
                <w:color w:val="FF0000"/>
              </w:rPr>
              <w:t>邀请你为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,</w:t>
            </w:r>
          </w:p>
          <w:p w:rsidR="005717D2" w:rsidRDefault="005717D2" w:rsidP="005717D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InviteCount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: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1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,</w:t>
            </w:r>
          </w:p>
          <w:p w:rsidR="005717D2" w:rsidRDefault="005717D2" w:rsidP="005717D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InvitorName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: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张三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,</w:t>
            </w:r>
          </w:p>
          <w:p w:rsidR="005717D2" w:rsidRDefault="005717D2" w:rsidP="005717D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Invitor</w:t>
            </w:r>
            <w:r w:rsidR="00623041">
              <w:rPr>
                <w:b/>
                <w:color w:val="FF0000"/>
              </w:rPr>
              <w:t>Por</w:t>
            </w:r>
            <w:r>
              <w:rPr>
                <w:b/>
                <w:color w:val="FF0000"/>
              </w:rPr>
              <w:t>trait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: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/img/zs.png</w:t>
            </w:r>
            <w:r w:rsidRPr="00501A26">
              <w:rPr>
                <w:rFonts w:hint="eastAsia"/>
                <w:b/>
                <w:color w:val="FF0000"/>
              </w:rPr>
              <w:t>"</w:t>
            </w:r>
          </w:p>
          <w:p w:rsidR="005E5D76" w:rsidRDefault="00501A26" w:rsidP="00501A26">
            <w:r>
              <w:rPr>
                <w:b/>
                <w:color w:val="FF0000"/>
              </w:rPr>
              <w:t>}</w:t>
            </w:r>
            <w:r w:rsidR="005E5D76">
              <w:rPr>
                <w:rFonts w:hint="eastAsia"/>
              </w:rPr>
              <w:t>}</w:t>
            </w:r>
          </w:p>
          <w:p w:rsidR="005A524A" w:rsidRDefault="005A524A" w:rsidP="005A524A">
            <w:r>
              <w:rPr>
                <w:rFonts w:hint="eastAsia"/>
              </w:rPr>
              <w:t>对方已经决绝你为好友——</w:t>
            </w:r>
            <w:r>
              <w:rPr>
                <w:rFonts w:hint="eastAsia"/>
              </w:rPr>
              <w:t>{"ReturnType":"1006",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RefulseMsg</w:t>
            </w:r>
            <w:r w:rsidRPr="00501A26">
              <w:rPr>
                <w:rFonts w:hint="eastAsia"/>
                <w:b/>
                <w:color w:val="FF0000"/>
              </w:rPr>
              <w:t>":"</w:t>
            </w:r>
            <w:r>
              <w:rPr>
                <w:rFonts w:hint="eastAsia"/>
                <w:b/>
                <w:color w:val="FF0000"/>
              </w:rPr>
              <w:t>我不认识你</w:t>
            </w:r>
            <w:r w:rsidRPr="00501A26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</w:rPr>
              <w:t>}</w:t>
            </w:r>
          </w:p>
          <w:p w:rsidR="005A524A" w:rsidRDefault="00D25A72" w:rsidP="005A524A">
            <w:r>
              <w:rPr>
                <w:rFonts w:hint="eastAsia"/>
              </w:rPr>
              <w:t>您已邀请</w:t>
            </w:r>
            <w:r w:rsidR="005A524A">
              <w:rPr>
                <w:rFonts w:hint="eastAsia"/>
              </w:rPr>
              <w:t>——</w:t>
            </w:r>
            <w:r w:rsidR="005A524A">
              <w:rPr>
                <w:rFonts w:hint="eastAsia"/>
              </w:rPr>
              <w:t>{"ReturnType":"100</w:t>
            </w:r>
            <w:r w:rsidR="00BB7254">
              <w:rPr>
                <w:rFonts w:hint="eastAsia"/>
              </w:rPr>
              <w:t>7</w:t>
            </w:r>
            <w:r w:rsidR="005A524A">
              <w:rPr>
                <w:rFonts w:hint="eastAsia"/>
              </w:rPr>
              <w:t>",</w:t>
            </w:r>
            <w:r w:rsidR="005A524A" w:rsidRPr="00B47280">
              <w:rPr>
                <w:rFonts w:hint="eastAsia"/>
                <w:b/>
                <w:color w:val="FFFF00"/>
              </w:rPr>
              <w:t>"SessionId":"123"</w:t>
            </w:r>
            <w:r w:rsidR="005A524A">
              <w:rPr>
                <w:rFonts w:hint="eastAsia"/>
              </w:rPr>
              <w:t>,</w:t>
            </w:r>
            <w:r w:rsidR="005A524A" w:rsidRPr="00501A26">
              <w:rPr>
                <w:rFonts w:hint="eastAsia"/>
                <w:b/>
                <w:color w:val="FF0000"/>
              </w:rPr>
              <w:t>"</w:t>
            </w:r>
            <w:r w:rsidR="005A524A">
              <w:rPr>
                <w:rFonts w:hint="eastAsia"/>
                <w:b/>
                <w:color w:val="FF0000"/>
              </w:rPr>
              <w:t>RefulseMsg</w:t>
            </w:r>
            <w:r w:rsidR="005A524A" w:rsidRPr="00501A26">
              <w:rPr>
                <w:rFonts w:hint="eastAsia"/>
                <w:b/>
                <w:color w:val="FF0000"/>
              </w:rPr>
              <w:t>":"</w:t>
            </w:r>
            <w:r w:rsidRPr="0094483B">
              <w:rPr>
                <w:rFonts w:hint="eastAsia"/>
                <w:b/>
                <w:color w:val="FF0000"/>
              </w:rPr>
              <w:t>您已邀请，无需重复邀请</w:t>
            </w:r>
            <w:r w:rsidR="005A524A" w:rsidRPr="00501A26">
              <w:rPr>
                <w:rFonts w:hint="eastAsia"/>
                <w:b/>
                <w:color w:val="FF0000"/>
              </w:rPr>
              <w:t>"</w:t>
            </w:r>
            <w:r w:rsidR="005A524A">
              <w:rPr>
                <w:rFonts w:hint="eastAsia"/>
              </w:rPr>
              <w:t>}</w:t>
            </w:r>
          </w:p>
          <w:p w:rsidR="007E05F2" w:rsidRDefault="007E05F2" w:rsidP="0052658E"/>
          <w:p w:rsidR="000301DD" w:rsidRDefault="000301DD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3115A1" w:rsidRDefault="003115A1" w:rsidP="003115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0301DD" w:rsidRDefault="000301DD" w:rsidP="0052658E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3654CD">
              <w:rPr>
                <w:rFonts w:hint="eastAsia"/>
                <w:color w:val="0000FF"/>
              </w:rPr>
              <w:t>"</w:t>
            </w:r>
            <w:r w:rsidR="00EC2CCA">
              <w:rPr>
                <w:rFonts w:hint="eastAsia"/>
                <w:color w:val="0000FF"/>
              </w:rPr>
              <w:t>Message</w:t>
            </w:r>
            <w:r w:rsidR="003654CD">
              <w:rPr>
                <w:rFonts w:hint="eastAsia"/>
                <w:color w:val="0000FF"/>
              </w:rPr>
              <w:t>"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0301DD" w:rsidRDefault="000301DD" w:rsidP="000301DD"/>
    <w:p w:rsidR="00D5397C" w:rsidRDefault="00D5397C" w:rsidP="000301DD"/>
    <w:p w:rsidR="002C3FE1" w:rsidRDefault="00182F79" w:rsidP="002C3FE1">
      <w:pPr>
        <w:pStyle w:val="3"/>
        <w:spacing w:before="40" w:after="20" w:line="240" w:lineRule="auto"/>
      </w:pPr>
      <w:bookmarkStart w:id="33" w:name="_Toc436059522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</w:t>
      </w:r>
      <w:r w:rsidR="002C3FE1">
        <w:rPr>
          <w:rFonts w:hint="eastAsia"/>
        </w:rPr>
        <w:t>得到邀请我列表</w:t>
      </w:r>
      <w:bookmarkEnd w:id="33"/>
    </w:p>
    <w:p w:rsidR="002C3FE1" w:rsidRDefault="002C3FE1" w:rsidP="002C3FE1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2C3FE1" w:rsidRDefault="00B54427" w:rsidP="002C3FE1">
      <w:r>
        <w:rPr>
          <w:rFonts w:hint="eastAsia"/>
        </w:rPr>
        <w:t>得到邀请我的列表，这个列表中只有邀请我</w:t>
      </w:r>
      <w:r w:rsidR="00396D1A">
        <w:rPr>
          <w:rFonts w:hint="eastAsia"/>
        </w:rPr>
        <w:t>的人</w:t>
      </w:r>
      <w:r w:rsidR="006029D3">
        <w:rPr>
          <w:rFonts w:hint="eastAsia"/>
        </w:rPr>
        <w:t>及其信息</w:t>
      </w:r>
      <w:r w:rsidR="00B748A0">
        <w:rPr>
          <w:rFonts w:hint="eastAsia"/>
        </w:rPr>
        <w:t>，</w:t>
      </w:r>
      <w:r>
        <w:rPr>
          <w:rFonts w:hint="eastAsia"/>
        </w:rPr>
        <w:t>但我还没有处理的记录</w:t>
      </w:r>
      <w:r w:rsidR="002C3FE1">
        <w:rPr>
          <w:rFonts w:hint="eastAsia"/>
        </w:rPr>
        <w:t>。</w:t>
      </w:r>
    </w:p>
    <w:p w:rsidR="002B669F" w:rsidRPr="00A6499E" w:rsidRDefault="002B669F" w:rsidP="002B669F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2B669F" w:rsidRDefault="002B669F" w:rsidP="002C3FE1"/>
    <w:p w:rsidR="002C3FE1" w:rsidRDefault="002C3FE1" w:rsidP="002C3FE1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C3FE1" w:rsidTr="00B31492">
        <w:tc>
          <w:tcPr>
            <w:tcW w:w="8522" w:type="dxa"/>
          </w:tcPr>
          <w:p w:rsidR="002C3FE1" w:rsidRDefault="002C3FE1" w:rsidP="00B31492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 w:rsidR="00E91E8D">
              <w:t>friend</w:t>
            </w:r>
            <w:r w:rsidR="00E91E8D">
              <w:rPr>
                <w:rFonts w:hint="eastAsia"/>
              </w:rPr>
              <w:t>/</w:t>
            </w:r>
            <w:r w:rsidR="00052CC3" w:rsidRPr="00052CC3">
              <w:t>getInvitedMeList.do</w:t>
            </w:r>
          </w:p>
        </w:tc>
      </w:tr>
      <w:tr w:rsidR="002C3FE1" w:rsidTr="00B31492">
        <w:tc>
          <w:tcPr>
            <w:tcW w:w="8522" w:type="dxa"/>
          </w:tcPr>
          <w:p w:rsidR="002C3FE1" w:rsidRDefault="002C3FE1" w:rsidP="00B31492">
            <w:r>
              <w:rPr>
                <w:rFonts w:hint="eastAsia"/>
                <w:b/>
              </w:rPr>
              <w:t>例子：</w:t>
            </w:r>
            <w:hyperlink r:id="rId8" w:history="1">
              <w:r w:rsidR="00AF3ECB" w:rsidRPr="00CC3601">
                <w:rPr>
                  <w:rStyle w:val="a9"/>
                  <w:rFonts w:hint="eastAsia"/>
                </w:rPr>
                <w:t>http://192.168.1.113:8080/wt/passport/</w:t>
              </w:r>
              <w:r w:rsidR="00AF3ECB" w:rsidRPr="00CC3601">
                <w:rPr>
                  <w:rStyle w:val="a9"/>
                </w:rPr>
                <w:t>friend</w:t>
              </w:r>
              <w:r w:rsidR="00AF3ECB" w:rsidRPr="00CC3601">
                <w:rPr>
                  <w:rStyle w:val="a9"/>
                  <w:rFonts w:hint="eastAsia"/>
                </w:rPr>
                <w:t>/</w:t>
              </w:r>
              <w:r w:rsidR="00AF3ECB" w:rsidRPr="00CC3601">
                <w:rPr>
                  <w:rStyle w:val="a9"/>
                </w:rPr>
                <w:t>getInvitedMeList.do</w:t>
              </w:r>
            </w:hyperlink>
          </w:p>
        </w:tc>
      </w:tr>
    </w:tbl>
    <w:p w:rsidR="002C3FE1" w:rsidRDefault="002C3FE1" w:rsidP="002C3FE1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2C3FE1" w:rsidTr="00B31492">
        <w:tc>
          <w:tcPr>
            <w:tcW w:w="1526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2C3FE1" w:rsidRDefault="002C3FE1" w:rsidP="00B31492">
            <w:r>
              <w:rPr>
                <w:rFonts w:hint="eastAsia"/>
              </w:rPr>
              <w:t>JSON</w:t>
            </w:r>
          </w:p>
        </w:tc>
      </w:tr>
      <w:tr w:rsidR="002C3FE1" w:rsidTr="00A95F73">
        <w:tc>
          <w:tcPr>
            <w:tcW w:w="1526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2C3FE1" w:rsidTr="00A95F73">
        <w:tc>
          <w:tcPr>
            <w:tcW w:w="1526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C3FE1" w:rsidTr="00A95F73">
        <w:tc>
          <w:tcPr>
            <w:tcW w:w="1526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2C3FE1" w:rsidRDefault="002C3FE1" w:rsidP="00B31492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D5239C" w:rsidRPr="000520A4" w:rsidTr="00A95F73">
        <w:tc>
          <w:tcPr>
            <w:tcW w:w="1526" w:type="dxa"/>
          </w:tcPr>
          <w:p w:rsidR="00D5239C" w:rsidRDefault="00D5239C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D5239C" w:rsidRDefault="00D5239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D5239C" w:rsidRPr="000520A4" w:rsidRDefault="00D5239C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D5239C" w:rsidRDefault="00D5239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D5239C" w:rsidTr="00A95F73">
        <w:tc>
          <w:tcPr>
            <w:tcW w:w="1526" w:type="dxa"/>
          </w:tcPr>
          <w:p w:rsidR="00D5239C" w:rsidRDefault="00D5239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D5239C" w:rsidRDefault="00D5239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D5239C" w:rsidRPr="009813FA" w:rsidRDefault="00D5239C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D5239C" w:rsidRDefault="00D5239C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C3FE1" w:rsidTr="00A95F73">
        <w:tc>
          <w:tcPr>
            <w:tcW w:w="1526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2C3FE1" w:rsidRDefault="002C3FE1" w:rsidP="00B31492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2C3FE1" w:rsidTr="00A95F73">
        <w:tc>
          <w:tcPr>
            <w:tcW w:w="1526" w:type="dxa"/>
          </w:tcPr>
          <w:p w:rsidR="002C3FE1" w:rsidRPr="00D55516" w:rsidRDefault="002C3FE1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2C3FE1" w:rsidRPr="00D55516" w:rsidRDefault="002C3FE1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C3FE1" w:rsidRPr="00D55516" w:rsidRDefault="002C3FE1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2C3FE1" w:rsidRDefault="002C3FE1" w:rsidP="00B31492">
            <w:r>
              <w:rPr>
                <w:rFonts w:hint="eastAsia"/>
                <w:color w:val="0000FF"/>
              </w:rPr>
              <w:t>是</w:t>
            </w:r>
          </w:p>
        </w:tc>
      </w:tr>
      <w:tr w:rsidR="002C3FE1" w:rsidTr="00A95F73">
        <w:tc>
          <w:tcPr>
            <w:tcW w:w="1526" w:type="dxa"/>
          </w:tcPr>
          <w:p w:rsidR="002C3FE1" w:rsidRPr="00D55516" w:rsidRDefault="002C3FE1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2C3FE1" w:rsidRPr="00D55516" w:rsidRDefault="002C3FE1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C3FE1" w:rsidRPr="00D55516" w:rsidRDefault="002C3FE1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2C3FE1" w:rsidRDefault="002C3FE1" w:rsidP="00B31492">
            <w:r>
              <w:rPr>
                <w:rFonts w:hint="eastAsia"/>
                <w:color w:val="0000FF"/>
              </w:rPr>
              <w:t>是</w:t>
            </w:r>
          </w:p>
        </w:tc>
      </w:tr>
      <w:tr w:rsidR="002C3FE1" w:rsidTr="00A95F73">
        <w:tc>
          <w:tcPr>
            <w:tcW w:w="1526" w:type="dxa"/>
          </w:tcPr>
          <w:p w:rsidR="002C3FE1" w:rsidRDefault="002C3FE1" w:rsidP="00B31492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2C3FE1" w:rsidRDefault="002C3FE1" w:rsidP="00B3149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C3FE1" w:rsidRDefault="002C3FE1" w:rsidP="00B314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2C3FE1" w:rsidRDefault="002C3FE1" w:rsidP="00B31492">
            <w:r>
              <w:rPr>
                <w:rFonts w:hint="eastAsia"/>
              </w:rPr>
              <w:t>可选</w:t>
            </w:r>
          </w:p>
        </w:tc>
      </w:tr>
      <w:tr w:rsidR="00934AD4" w:rsidTr="00A95F73">
        <w:tc>
          <w:tcPr>
            <w:tcW w:w="1526" w:type="dxa"/>
          </w:tcPr>
          <w:p w:rsidR="00934AD4" w:rsidRDefault="00934AD4" w:rsidP="00B31492">
            <w:r>
              <w:t>Page</w:t>
            </w:r>
          </w:p>
        </w:tc>
        <w:tc>
          <w:tcPr>
            <w:tcW w:w="1021" w:type="dxa"/>
          </w:tcPr>
          <w:p w:rsidR="00934AD4" w:rsidRDefault="00934AD4" w:rsidP="00B3149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934AD4" w:rsidRDefault="00934AD4" w:rsidP="00B31492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934AD4" w:rsidRDefault="00934AD4" w:rsidP="00B31492">
            <w:r>
              <w:rPr>
                <w:rFonts w:hint="eastAsia"/>
              </w:rPr>
              <w:t>可选</w:t>
            </w:r>
          </w:p>
        </w:tc>
      </w:tr>
      <w:tr w:rsidR="002C3FE1" w:rsidTr="00B31492">
        <w:tc>
          <w:tcPr>
            <w:tcW w:w="8525" w:type="dxa"/>
            <w:gridSpan w:val="4"/>
          </w:tcPr>
          <w:p w:rsidR="002C3FE1" w:rsidRDefault="002C3FE1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C3FE1" w:rsidRDefault="002C3FE1" w:rsidP="00B31492">
            <w:r>
              <w:rPr>
                <w:rFonts w:hint="eastAsia"/>
              </w:rPr>
              <w:lastRenderedPageBreak/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2C3FE1" w:rsidRDefault="002C3FE1" w:rsidP="00B31492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2C3FE1" w:rsidRDefault="002C3FE1" w:rsidP="00B31492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2C3FE1" w:rsidRDefault="002C3FE1" w:rsidP="00B3149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A7034C" w:rsidRDefault="002C3FE1" w:rsidP="00A7034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A7034C" w:rsidRDefault="00A7034C" w:rsidP="00A7034C">
            <w:r>
              <w:rPr>
                <w:rFonts w:hint="eastAsia"/>
              </w:rPr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2C3FE1" w:rsidTr="00B31492">
        <w:tc>
          <w:tcPr>
            <w:tcW w:w="8525" w:type="dxa"/>
            <w:gridSpan w:val="4"/>
          </w:tcPr>
          <w:p w:rsidR="002C3FE1" w:rsidRDefault="002C3FE1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2C3FE1" w:rsidRDefault="002C3FE1" w:rsidP="00B31492">
            <w:r>
              <w:t>{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0C6B88" w:rsidRDefault="000C6B88" w:rsidP="000C6B8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0C6B88" w:rsidRDefault="000C6B88" w:rsidP="000C6B8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2C3FE1" w:rsidRDefault="002C3FE1" w:rsidP="00B31492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621601" w:rsidRDefault="002C3FE1" w:rsidP="00621601">
            <w:r>
              <w:t xml:space="preserve">  </w:t>
            </w:r>
            <w:r>
              <w:rPr>
                <w:rFonts w:hint="eastAsia"/>
              </w:rPr>
              <w:t>"</w:t>
            </w:r>
            <w:r w:rsidR="00934AD4">
              <w:rPr>
                <w:rFonts w:hint="eastAsia"/>
              </w:rPr>
              <w:t>Page</w:t>
            </w:r>
            <w:r>
              <w:rPr>
                <w:rFonts w:hint="eastAsia"/>
              </w:rPr>
              <w:t>":"1235"</w:t>
            </w:r>
          </w:p>
          <w:p w:rsidR="002C3FE1" w:rsidRDefault="002C3FE1" w:rsidP="00621601">
            <w:r>
              <w:t>}</w:t>
            </w:r>
          </w:p>
        </w:tc>
      </w:tr>
    </w:tbl>
    <w:p w:rsidR="002C3FE1" w:rsidRDefault="002C3FE1" w:rsidP="002C3FE1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5811"/>
      </w:tblGrid>
      <w:tr w:rsidR="002C3FE1" w:rsidTr="000771DF">
        <w:tc>
          <w:tcPr>
            <w:tcW w:w="1560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276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811" w:type="dxa"/>
            <w:shd w:val="clear" w:color="auto" w:fill="F2F2F2"/>
          </w:tcPr>
          <w:p w:rsidR="002C3FE1" w:rsidRDefault="002C3FE1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C3FE1" w:rsidTr="000771DF">
        <w:tc>
          <w:tcPr>
            <w:tcW w:w="1560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276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9F09F8" w:rsidRDefault="009F09F8" w:rsidP="009F09F8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D77218" w:rsidRDefault="00354BA9" w:rsidP="00D77218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2C3FE1" w:rsidRDefault="002C3FE1" w:rsidP="00D77218">
            <w:pPr>
              <w:rPr>
                <w:color w:val="000000"/>
              </w:rPr>
            </w:pPr>
            <w:r>
              <w:rPr>
                <w:rFonts w:hint="eastAsia"/>
              </w:rPr>
              <w:t>10</w:t>
            </w:r>
            <w:r w:rsidR="00BC06A8">
              <w:rPr>
                <w:rFonts w:hint="eastAsia"/>
              </w:rPr>
              <w:t>11</w:t>
            </w:r>
            <w:r w:rsidR="00BC06A8">
              <w:rPr>
                <w:rFonts w:hint="eastAsia"/>
              </w:rPr>
              <w:t>——列表为空（列表为空</w:t>
            </w:r>
            <w:r w:rsidR="00BC06A8">
              <w:rPr>
                <w:rFonts w:hint="eastAsia"/>
              </w:rPr>
              <w:t>[size==0]</w:t>
            </w:r>
            <w:r w:rsidR="00BC06A8">
              <w:rPr>
                <w:rFonts w:hint="eastAsia"/>
              </w:rPr>
              <w:t>）</w:t>
            </w:r>
          </w:p>
        </w:tc>
      </w:tr>
      <w:tr w:rsidR="002C3FE1" w:rsidTr="000771DF">
        <w:tc>
          <w:tcPr>
            <w:tcW w:w="1560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276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2C3FE1" w:rsidTr="000771DF">
        <w:tc>
          <w:tcPr>
            <w:tcW w:w="1560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276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2C3FE1" w:rsidTr="000771DF">
        <w:tc>
          <w:tcPr>
            <w:tcW w:w="1560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276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2C3FE1" w:rsidTr="000771D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E1" w:rsidRDefault="00F50AC6" w:rsidP="00B31492">
            <w:r>
              <w:rPr>
                <w:rFonts w:hint="eastAsia"/>
              </w:rPr>
              <w:t>Invite</w:t>
            </w:r>
            <w:r>
              <w:t>Me</w:t>
            </w:r>
            <w:r w:rsidR="00C6398E">
              <w:rPr>
                <w:rFonts w:hint="eastAsia"/>
              </w:rPr>
              <w:t>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E1" w:rsidRDefault="002C3FE1" w:rsidP="00B31492"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E1" w:rsidRDefault="0063468B" w:rsidP="00B31492">
            <w:r>
              <w:rPr>
                <w:rFonts w:hint="eastAsia"/>
              </w:rPr>
              <w:t>邀请我</w:t>
            </w:r>
            <w:r w:rsidR="00034EDC">
              <w:rPr>
                <w:rFonts w:hint="eastAsia"/>
              </w:rPr>
              <w:t>的列表</w:t>
            </w:r>
          </w:p>
        </w:tc>
      </w:tr>
      <w:tr w:rsidR="000771DF" w:rsidTr="000771DF">
        <w:trPr>
          <w:trHeight w:val="671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1DF" w:rsidRDefault="000771DF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0771DF" w:rsidRPr="00B84473" w:rsidRDefault="000771DF" w:rsidP="00B31492">
            <w:r>
              <w:rPr>
                <w:rFonts w:hint="eastAsia"/>
              </w:rPr>
              <w:t>邀请我的列表，除了邀请人信息外，还有邀请用语</w:t>
            </w:r>
          </w:p>
        </w:tc>
      </w:tr>
      <w:tr w:rsidR="002C3FE1" w:rsidTr="000771DF">
        <w:trPr>
          <w:trHeight w:val="132"/>
        </w:trPr>
        <w:tc>
          <w:tcPr>
            <w:tcW w:w="8647" w:type="dxa"/>
            <w:gridSpan w:val="3"/>
          </w:tcPr>
          <w:p w:rsidR="002C3FE1" w:rsidRDefault="002C3FE1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D94A87" w:rsidRDefault="002C3FE1" w:rsidP="00D94A87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</w:t>
            </w:r>
            <w:r w:rsidR="00424407">
              <w:rPr>
                <w:rFonts w:hint="eastAsia"/>
                <w:b/>
                <w:color w:val="FF0000"/>
              </w:rPr>
              <w:t>Invite</w:t>
            </w:r>
            <w:r w:rsidR="00424407">
              <w:rPr>
                <w:b/>
                <w:color w:val="FF0000"/>
              </w:rPr>
              <w:t>MeList</w:t>
            </w:r>
            <w:r>
              <w:rPr>
                <w:rFonts w:hint="eastAsia"/>
                <w:b/>
                <w:color w:val="FF0000"/>
              </w:rPr>
              <w:t xml:space="preserve">": </w:t>
            </w:r>
            <w:r w:rsidR="00D94A87">
              <w:rPr>
                <w:rFonts w:hint="eastAsia"/>
                <w:b/>
                <w:color w:val="FF0000"/>
              </w:rPr>
              <w:t xml:space="preserve"> [</w:t>
            </w:r>
          </w:p>
          <w:p w:rsidR="00D94A87" w:rsidRDefault="00D94A87" w:rsidP="00D94A8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张三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D94A87" w:rsidRDefault="00D94A87" w:rsidP="00D94A87">
            <w:pPr>
              <w:ind w:firstLineChars="350" w:firstLine="738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,"</w:t>
            </w:r>
            <w:r>
              <w:rPr>
                <w:b/>
                <w:color w:val="FF0000"/>
              </w:rPr>
              <w:t>InviteMesage</w:t>
            </w:r>
            <w:r>
              <w:rPr>
                <w:rFonts w:hint="eastAsia"/>
                <w:b/>
                <w:color w:val="FF0000"/>
              </w:rPr>
              <w:t>":"</w:t>
            </w:r>
            <w:r w:rsidR="000D42EB">
              <w:rPr>
                <w:rFonts w:hint="eastAsia"/>
                <w:b/>
                <w:color w:val="FF0000"/>
              </w:rPr>
              <w:t>请你加入</w:t>
            </w:r>
            <w:r>
              <w:rPr>
                <w:rFonts w:hint="eastAsia"/>
                <w:b/>
                <w:color w:val="FF0000"/>
              </w:rPr>
              <w:t>","Portrait":"asset/2345/portrait/aa.jpg"},</w:t>
            </w:r>
          </w:p>
          <w:p w:rsidR="00D94A87" w:rsidRDefault="00D94A87" w:rsidP="00D94A8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李四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D94A87" w:rsidRDefault="00D94A87" w:rsidP="00D94A87">
            <w:pPr>
              <w:ind w:firstLineChars="350" w:firstLine="738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,"</w:t>
            </w:r>
            <w:r w:rsidR="000D42EB">
              <w:rPr>
                <w:b/>
                <w:color w:val="FF0000"/>
              </w:rPr>
              <w:t>InviteMesage</w:t>
            </w:r>
            <w:r w:rsidR="000D42EB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":"</w:t>
            </w:r>
            <w:r w:rsidR="00D430BE">
              <w:rPr>
                <w:rFonts w:hint="eastAsia"/>
                <w:b/>
                <w:color w:val="FF0000"/>
              </w:rPr>
              <w:t>我是张三</w:t>
            </w:r>
            <w:r>
              <w:rPr>
                <w:rFonts w:hint="eastAsia"/>
                <w:b/>
                <w:color w:val="FF0000"/>
              </w:rPr>
              <w:t>","Portrait":"asset/2345/portrait/aa.jpg"},</w:t>
            </w:r>
          </w:p>
          <w:p w:rsidR="00D94A87" w:rsidRDefault="00D94A87" w:rsidP="00D94A8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王五</w:t>
            </w:r>
            <w:r>
              <w:rPr>
                <w:rFonts w:hint="eastAsia"/>
                <w:b/>
                <w:color w:val="FF0000"/>
              </w:rPr>
              <w:t>"</w:t>
            </w:r>
          </w:p>
          <w:p w:rsidR="00D94A87" w:rsidRDefault="00D94A87" w:rsidP="00D94A87">
            <w:pPr>
              <w:ind w:firstLineChars="350" w:firstLine="738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,"</w:t>
            </w:r>
            <w:r w:rsidR="0085727E">
              <w:rPr>
                <w:b/>
                <w:color w:val="FF0000"/>
              </w:rPr>
              <w:t>InviteMesage</w:t>
            </w:r>
            <w:r w:rsidR="0085727E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":"</w:t>
            </w:r>
            <w:r w:rsidR="0085727E">
              <w:rPr>
                <w:rFonts w:hint="eastAsia"/>
                <w:b/>
                <w:color w:val="FF0000"/>
              </w:rPr>
              <w:t>邀请你了</w:t>
            </w:r>
            <w:r>
              <w:rPr>
                <w:rFonts w:hint="eastAsia"/>
                <w:b/>
                <w:color w:val="FF0000"/>
              </w:rPr>
              <w:t>","Portrait":"asset/2345/portrait/aa.jpg"}</w:t>
            </w:r>
          </w:p>
          <w:p w:rsidR="002C3FE1" w:rsidRDefault="00D94A87" w:rsidP="00D94A87">
            <w:r>
              <w:rPr>
                <w:rFonts w:hint="eastAsia"/>
                <w:b/>
                <w:color w:val="FF0000"/>
              </w:rPr>
              <w:t>]</w:t>
            </w:r>
            <w:r w:rsidR="002C3FE1">
              <w:rPr>
                <w:rFonts w:hint="eastAsia"/>
              </w:rPr>
              <w:t>}</w:t>
            </w:r>
          </w:p>
          <w:p w:rsidR="00BC1A03" w:rsidRDefault="00BC1A03" w:rsidP="00BC1A03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4B14DC">
              <w:rPr>
                <w:rFonts w:hint="eastAsia"/>
              </w:rPr>
              <w:t>"</w:t>
            </w:r>
            <w:r w:rsidR="00EC2CCA">
              <w:rPr>
                <w:rFonts w:hint="eastAsia"/>
              </w:rPr>
              <w:t>Message</w:t>
            </w:r>
            <w:r w:rsidR="004B14DC">
              <w:rPr>
                <w:rFonts w:hint="eastAsia"/>
              </w:rPr>
              <w:t>"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Id."}</w:t>
            </w:r>
          </w:p>
          <w:p w:rsidR="002C3FE1" w:rsidRDefault="009E2E8F" w:rsidP="00B31492">
            <w:r>
              <w:rPr>
                <w:rFonts w:hint="eastAsia"/>
              </w:rPr>
              <w:lastRenderedPageBreak/>
              <w:t>列表为空</w:t>
            </w:r>
            <w:r w:rsidR="002C3FE1">
              <w:rPr>
                <w:rFonts w:hint="eastAsia"/>
              </w:rPr>
              <w:t>——</w:t>
            </w:r>
            <w:r w:rsidR="002C3FE1">
              <w:rPr>
                <w:rFonts w:hint="eastAsia"/>
              </w:rPr>
              <w:t>{"ReturnType":"10</w:t>
            </w:r>
            <w:r w:rsidR="00EB4E97">
              <w:rPr>
                <w:rFonts w:hint="eastAsia"/>
              </w:rPr>
              <w:t>11</w:t>
            </w:r>
            <w:r w:rsidR="002C3FE1">
              <w:rPr>
                <w:rFonts w:hint="eastAsia"/>
              </w:rPr>
              <w:t>",</w:t>
            </w:r>
            <w:r w:rsidR="002C3FE1" w:rsidRPr="00B47280">
              <w:rPr>
                <w:rFonts w:hint="eastAsia"/>
                <w:b/>
                <w:color w:val="FFFF00"/>
              </w:rPr>
              <w:t>"SessionId":"</w:t>
            </w:r>
            <w:r w:rsidR="002C3FE1">
              <w:rPr>
                <w:rFonts w:hint="eastAsia"/>
                <w:b/>
                <w:color w:val="FFFF00"/>
              </w:rPr>
              <w:t>123</w:t>
            </w:r>
            <w:r w:rsidR="002C3FE1" w:rsidRPr="00B47280">
              <w:rPr>
                <w:rFonts w:hint="eastAsia"/>
                <w:b/>
                <w:color w:val="FFFF00"/>
              </w:rPr>
              <w:t>"</w:t>
            </w:r>
            <w:r w:rsidR="002C3FE1">
              <w:rPr>
                <w:rFonts w:hint="eastAsia"/>
              </w:rPr>
              <w:t>,</w:t>
            </w:r>
            <w:r w:rsidR="004B14DC">
              <w:rPr>
                <w:rFonts w:hint="eastAsia"/>
              </w:rPr>
              <w:t>"</w:t>
            </w:r>
            <w:r w:rsidR="00EC2CCA">
              <w:rPr>
                <w:rFonts w:hint="eastAsia"/>
              </w:rPr>
              <w:t>Message</w:t>
            </w:r>
            <w:r w:rsidR="004B14DC">
              <w:rPr>
                <w:rFonts w:hint="eastAsia"/>
              </w:rPr>
              <w:t>"</w:t>
            </w:r>
            <w:r w:rsidR="002C3FE1">
              <w:rPr>
                <w:rFonts w:hint="eastAsia"/>
              </w:rPr>
              <w:t>:"</w:t>
            </w:r>
            <w:r w:rsidR="008A62DE" w:rsidRPr="00003229">
              <w:rPr>
                <w:rFonts w:hint="eastAsia"/>
              </w:rPr>
              <w:t>邀请我</w:t>
            </w:r>
            <w:r w:rsidR="007C011C">
              <w:rPr>
                <w:rFonts w:hint="eastAsia"/>
              </w:rPr>
              <w:t>的信息</w:t>
            </w:r>
            <w:r w:rsidR="00617A2F">
              <w:rPr>
                <w:rFonts w:hint="eastAsia"/>
              </w:rPr>
              <w:t>都已处理</w:t>
            </w:r>
            <w:r w:rsidR="002C3FE1">
              <w:rPr>
                <w:rFonts w:hint="eastAsia"/>
              </w:rPr>
              <w:t>"}</w:t>
            </w:r>
          </w:p>
          <w:p w:rsidR="002C3FE1" w:rsidRPr="00003229" w:rsidRDefault="002C3FE1" w:rsidP="00B31492"/>
          <w:p w:rsidR="002C3FE1" w:rsidRDefault="002C3FE1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AA4C18" w:rsidRDefault="00AA4C18" w:rsidP="00AA4C1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2C3FE1" w:rsidRDefault="002C3FE1" w:rsidP="00B31492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2C3FE1" w:rsidRDefault="002C3FE1" w:rsidP="002C3FE1"/>
    <w:p w:rsidR="00D5397C" w:rsidRDefault="00D5397C" w:rsidP="002C3FE1"/>
    <w:p w:rsidR="00AA0664" w:rsidRDefault="007E1C93" w:rsidP="00AA0664">
      <w:pPr>
        <w:pStyle w:val="3"/>
        <w:spacing w:before="40" w:after="20" w:line="240" w:lineRule="auto"/>
      </w:pPr>
      <w:bookmarkStart w:id="34" w:name="_Toc436059523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</w:t>
      </w:r>
      <w:r w:rsidR="0026796B">
        <w:rPr>
          <w:rFonts w:hint="eastAsia"/>
        </w:rPr>
        <w:t>接受</w:t>
      </w:r>
      <w:r w:rsidR="00D1698F">
        <w:rPr>
          <w:rFonts w:hint="eastAsia"/>
        </w:rPr>
        <w:t>或</w:t>
      </w:r>
      <w:r w:rsidR="0026796B">
        <w:rPr>
          <w:rFonts w:hint="eastAsia"/>
        </w:rPr>
        <w:t>拒绝</w:t>
      </w:r>
      <w:r w:rsidR="00D1698F">
        <w:rPr>
          <w:rFonts w:hint="eastAsia"/>
        </w:rPr>
        <w:t>邀请</w:t>
      </w:r>
      <w:bookmarkEnd w:id="34"/>
    </w:p>
    <w:p w:rsidR="00AA0664" w:rsidRDefault="00AA0664" w:rsidP="00AA0664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AA0664" w:rsidRDefault="00C2774A" w:rsidP="00AA0664">
      <w:r>
        <w:rPr>
          <w:rFonts w:hint="eastAsia"/>
        </w:rPr>
        <w:t>接受或拒绝邀请</w:t>
      </w:r>
      <w:r w:rsidR="00AA0664">
        <w:rPr>
          <w:rFonts w:hint="eastAsia"/>
        </w:rPr>
        <w:t>。</w:t>
      </w:r>
    </w:p>
    <w:p w:rsidR="00A45F78" w:rsidRPr="00A6499E" w:rsidRDefault="00A45F78" w:rsidP="00A45F78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A45F78" w:rsidRDefault="00A45F78" w:rsidP="00AA0664"/>
    <w:p w:rsidR="00AA0664" w:rsidRDefault="00AA0664" w:rsidP="00AA0664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A0664" w:rsidTr="00B31492">
        <w:tc>
          <w:tcPr>
            <w:tcW w:w="8522" w:type="dxa"/>
          </w:tcPr>
          <w:p w:rsidR="00AA0664" w:rsidRDefault="00AA0664" w:rsidP="00B31492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 w:rsidR="00CB371F">
              <w:t>friend</w:t>
            </w:r>
            <w:r w:rsidR="00CB371F">
              <w:rPr>
                <w:rFonts w:hint="eastAsia"/>
              </w:rPr>
              <w:t>/</w:t>
            </w:r>
            <w:r w:rsidR="002918B9" w:rsidRPr="002918B9">
              <w:t>inviteDeal.do</w:t>
            </w:r>
          </w:p>
        </w:tc>
      </w:tr>
      <w:tr w:rsidR="00AA0664" w:rsidTr="00B31492">
        <w:tc>
          <w:tcPr>
            <w:tcW w:w="8522" w:type="dxa"/>
          </w:tcPr>
          <w:p w:rsidR="00AA0664" w:rsidRDefault="00AA0664" w:rsidP="00B31492">
            <w:r>
              <w:rPr>
                <w:rFonts w:hint="eastAsia"/>
                <w:b/>
              </w:rPr>
              <w:t>例子：</w:t>
            </w:r>
            <w:r w:rsidRPr="00B93875">
              <w:rPr>
                <w:rFonts w:hint="eastAsia"/>
              </w:rPr>
              <w:t>http://192.168.1.113:8080/wt/passport/</w:t>
            </w:r>
            <w:r w:rsidR="00CB371F">
              <w:t>friend</w:t>
            </w:r>
            <w:r w:rsidR="00CB371F">
              <w:rPr>
                <w:rFonts w:hint="eastAsia"/>
              </w:rPr>
              <w:t>/</w:t>
            </w:r>
            <w:r w:rsidR="003121B9" w:rsidRPr="002918B9">
              <w:t>inviteDeal.do</w:t>
            </w:r>
          </w:p>
        </w:tc>
      </w:tr>
    </w:tbl>
    <w:p w:rsidR="00AA0664" w:rsidRDefault="00AA0664" w:rsidP="00AA0664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AA0664" w:rsidTr="00B31492">
        <w:tc>
          <w:tcPr>
            <w:tcW w:w="1526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AA0664" w:rsidRDefault="00AA0664" w:rsidP="00B31492">
            <w:r>
              <w:rPr>
                <w:rFonts w:hint="eastAsia"/>
              </w:rPr>
              <w:t>JSON</w:t>
            </w:r>
          </w:p>
        </w:tc>
      </w:tr>
      <w:tr w:rsidR="00AA0664" w:rsidTr="00357B95">
        <w:tc>
          <w:tcPr>
            <w:tcW w:w="1526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AA0664" w:rsidTr="00357B95">
        <w:tc>
          <w:tcPr>
            <w:tcW w:w="1526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A0664" w:rsidTr="00357B95">
        <w:tc>
          <w:tcPr>
            <w:tcW w:w="1526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AA0664" w:rsidRDefault="00AA0664" w:rsidP="00B31492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27302B" w:rsidRPr="000520A4" w:rsidTr="00357B95">
        <w:tc>
          <w:tcPr>
            <w:tcW w:w="1526" w:type="dxa"/>
          </w:tcPr>
          <w:p w:rsidR="0027302B" w:rsidRDefault="0027302B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27302B" w:rsidRDefault="0027302B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302B" w:rsidRPr="000520A4" w:rsidRDefault="0027302B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27302B" w:rsidRDefault="0027302B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7302B" w:rsidTr="00357B95">
        <w:tc>
          <w:tcPr>
            <w:tcW w:w="1526" w:type="dxa"/>
          </w:tcPr>
          <w:p w:rsidR="0027302B" w:rsidRDefault="0027302B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27302B" w:rsidRDefault="0027302B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302B" w:rsidRPr="009813FA" w:rsidRDefault="0027302B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27302B" w:rsidRDefault="0027302B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A0664" w:rsidTr="00357B95">
        <w:tc>
          <w:tcPr>
            <w:tcW w:w="1526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AA0664" w:rsidRDefault="00AA0664" w:rsidP="00B31492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AA0664" w:rsidTr="00357B95">
        <w:tc>
          <w:tcPr>
            <w:tcW w:w="1526" w:type="dxa"/>
          </w:tcPr>
          <w:p w:rsidR="00AA0664" w:rsidRPr="00D55516" w:rsidRDefault="00AA0664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AA0664" w:rsidRPr="00D55516" w:rsidRDefault="00AA0664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0664" w:rsidRPr="00D55516" w:rsidRDefault="00AA0664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AA0664" w:rsidRDefault="00AA0664" w:rsidP="00B31492">
            <w:r>
              <w:rPr>
                <w:rFonts w:hint="eastAsia"/>
                <w:color w:val="0000FF"/>
              </w:rPr>
              <w:t>是</w:t>
            </w:r>
          </w:p>
        </w:tc>
      </w:tr>
      <w:tr w:rsidR="00AA0664" w:rsidTr="00357B95">
        <w:tc>
          <w:tcPr>
            <w:tcW w:w="1526" w:type="dxa"/>
          </w:tcPr>
          <w:p w:rsidR="00AA0664" w:rsidRPr="00D55516" w:rsidRDefault="00AA0664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AA0664" w:rsidRPr="00D55516" w:rsidRDefault="00AA0664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A0664" w:rsidRPr="00D55516" w:rsidRDefault="00AA0664" w:rsidP="00B3149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AA0664" w:rsidRDefault="00AA0664" w:rsidP="00B31492">
            <w:r>
              <w:rPr>
                <w:rFonts w:hint="eastAsia"/>
                <w:color w:val="0000FF"/>
              </w:rPr>
              <w:t>是</w:t>
            </w:r>
          </w:p>
        </w:tc>
      </w:tr>
      <w:tr w:rsidR="003F6A86" w:rsidTr="00357B95">
        <w:tc>
          <w:tcPr>
            <w:tcW w:w="1526" w:type="dxa"/>
          </w:tcPr>
          <w:p w:rsidR="003F6A86" w:rsidRDefault="003F6A86" w:rsidP="005E5D76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3F6A86" w:rsidRDefault="003F6A86" w:rsidP="005E5D76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3F6A86" w:rsidRDefault="003F6A86" w:rsidP="005E5D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BB730B">
              <w:rPr>
                <w:rFonts w:hint="eastAsia"/>
              </w:rPr>
              <w:t>，被邀请者</w:t>
            </w:r>
            <w:r w:rsidR="00BB730B"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3F6A86" w:rsidRDefault="003F6A86" w:rsidP="005E5D76">
            <w:r>
              <w:rPr>
                <w:rFonts w:hint="eastAsia"/>
              </w:rPr>
              <w:t>可选</w:t>
            </w:r>
          </w:p>
        </w:tc>
      </w:tr>
      <w:tr w:rsidR="003F6A86" w:rsidTr="00357B95">
        <w:tc>
          <w:tcPr>
            <w:tcW w:w="1526" w:type="dxa"/>
          </w:tcPr>
          <w:p w:rsidR="003F6A86" w:rsidRDefault="003F6A86" w:rsidP="005E5D76">
            <w:r>
              <w:rPr>
                <w:rFonts w:hint="eastAsia"/>
              </w:rPr>
              <w:t>Invit</w:t>
            </w:r>
            <w:r w:rsidR="00756C3C">
              <w:rPr>
                <w:rFonts w:hint="eastAsia"/>
              </w:rPr>
              <w:t>eUser</w:t>
            </w:r>
            <w:r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3F6A86" w:rsidRDefault="003F6A86" w:rsidP="005E5D76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3F6A86" w:rsidRDefault="00256791" w:rsidP="005E5D76">
            <w:r>
              <w:rPr>
                <w:rFonts w:hint="eastAsia"/>
              </w:rPr>
              <w:t>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3F6A86" w:rsidRDefault="003F6A86" w:rsidP="005E5D76">
            <w:r>
              <w:rPr>
                <w:rFonts w:hint="eastAsia"/>
              </w:rPr>
              <w:t>可选</w:t>
            </w:r>
          </w:p>
        </w:tc>
      </w:tr>
      <w:tr w:rsidR="00D54519" w:rsidTr="00357B95">
        <w:tc>
          <w:tcPr>
            <w:tcW w:w="1526" w:type="dxa"/>
          </w:tcPr>
          <w:p w:rsidR="00D54519" w:rsidRDefault="00D54519" w:rsidP="00B31492">
            <w:r w:rsidRPr="00E724F3">
              <w:t>DealType</w:t>
            </w:r>
          </w:p>
        </w:tc>
        <w:tc>
          <w:tcPr>
            <w:tcW w:w="1021" w:type="dxa"/>
          </w:tcPr>
          <w:p w:rsidR="00D54519" w:rsidRDefault="00D54519" w:rsidP="00B3149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D54519" w:rsidRDefault="005D0F6C" w:rsidP="00B31492">
            <w:r>
              <w:rPr>
                <w:rFonts w:hint="eastAsia"/>
              </w:rPr>
              <w:t>处理类型：</w:t>
            </w:r>
            <w:r w:rsidR="00D54519">
              <w:rPr>
                <w:rFonts w:hint="eastAsia"/>
              </w:rPr>
              <w:t>接受还是拒绝：</w:t>
            </w:r>
            <w:r w:rsidR="00D54519">
              <w:rPr>
                <w:rFonts w:hint="eastAsia"/>
              </w:rPr>
              <w:t>1</w:t>
            </w:r>
            <w:r w:rsidR="00D54519">
              <w:rPr>
                <w:rFonts w:hint="eastAsia"/>
              </w:rPr>
              <w:t>接受；</w:t>
            </w:r>
            <w:r w:rsidR="00D54519">
              <w:rPr>
                <w:rFonts w:hint="eastAsia"/>
              </w:rPr>
              <w:t>2</w:t>
            </w:r>
            <w:r w:rsidR="00D54519">
              <w:rPr>
                <w:rFonts w:hint="eastAsia"/>
              </w:rPr>
              <w:t>拒绝</w:t>
            </w:r>
          </w:p>
        </w:tc>
        <w:tc>
          <w:tcPr>
            <w:tcW w:w="733" w:type="dxa"/>
          </w:tcPr>
          <w:p w:rsidR="00D54519" w:rsidRDefault="00D54519" w:rsidP="00B31492">
            <w:r>
              <w:rPr>
                <w:rFonts w:hint="eastAsia"/>
              </w:rPr>
              <w:t>是</w:t>
            </w:r>
          </w:p>
        </w:tc>
      </w:tr>
      <w:tr w:rsidR="00AA0664" w:rsidTr="00357B95">
        <w:tc>
          <w:tcPr>
            <w:tcW w:w="1526" w:type="dxa"/>
          </w:tcPr>
          <w:p w:rsidR="00AA0664" w:rsidRDefault="00D54519" w:rsidP="00B31492">
            <w:r w:rsidRPr="00D54519">
              <w:t>RefuseMsg</w:t>
            </w:r>
          </w:p>
        </w:tc>
        <w:tc>
          <w:tcPr>
            <w:tcW w:w="1021" w:type="dxa"/>
          </w:tcPr>
          <w:p w:rsidR="00AA0664" w:rsidRDefault="00AA0664" w:rsidP="00B31492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AA0664" w:rsidRDefault="00780902" w:rsidP="00B31492">
            <w:r>
              <w:rPr>
                <w:rFonts w:hint="eastAsia"/>
              </w:rPr>
              <w:t>若是拒绝，此属性才有意义，同时拒绝时可以没有理由</w:t>
            </w:r>
          </w:p>
        </w:tc>
        <w:tc>
          <w:tcPr>
            <w:tcW w:w="733" w:type="dxa"/>
          </w:tcPr>
          <w:p w:rsidR="00AA0664" w:rsidRDefault="0049425B" w:rsidP="00B31492">
            <w:r>
              <w:rPr>
                <w:rFonts w:hint="eastAsia"/>
              </w:rPr>
              <w:t>可选</w:t>
            </w:r>
          </w:p>
        </w:tc>
      </w:tr>
      <w:tr w:rsidR="00AA0664" w:rsidTr="00B31492">
        <w:tc>
          <w:tcPr>
            <w:tcW w:w="8525" w:type="dxa"/>
            <w:gridSpan w:val="4"/>
          </w:tcPr>
          <w:p w:rsidR="00AA0664" w:rsidRDefault="00AA0664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AA0664" w:rsidRDefault="00AA0664" w:rsidP="00B3149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AA0664" w:rsidRDefault="00AA0664" w:rsidP="00B31492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AA0664" w:rsidRDefault="00AA0664" w:rsidP="00B31492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AA0664" w:rsidRDefault="00AA0664" w:rsidP="00B3149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AA0664" w:rsidRDefault="00AA0664" w:rsidP="002F52D6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 w:rsidR="002F52D6">
              <w:rPr>
                <w:rFonts w:hint="eastAsia"/>
              </w:rPr>
              <w:t xml:space="preserve"> </w:t>
            </w:r>
          </w:p>
        </w:tc>
      </w:tr>
      <w:tr w:rsidR="00AA0664" w:rsidTr="00B31492">
        <w:tc>
          <w:tcPr>
            <w:tcW w:w="8525" w:type="dxa"/>
            <w:gridSpan w:val="4"/>
          </w:tcPr>
          <w:p w:rsidR="00AA0664" w:rsidRDefault="00AA0664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AA0664" w:rsidRDefault="00AA0664" w:rsidP="00B31492">
            <w:r>
              <w:t>{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435F57" w:rsidRDefault="00435F57" w:rsidP="00435F5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435F57" w:rsidRDefault="00435F57" w:rsidP="00435F5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4F455D" w:rsidRDefault="004F455D" w:rsidP="004F455D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4F455D" w:rsidRDefault="004F455D" w:rsidP="004F455D">
            <w:r>
              <w:t xml:space="preserve">  </w:t>
            </w:r>
            <w:r>
              <w:rPr>
                <w:rFonts w:hint="eastAsia"/>
              </w:rPr>
              <w:t>" InviteUsereId ":"235fsg",</w:t>
            </w:r>
          </w:p>
          <w:p w:rsidR="002F52D6" w:rsidRDefault="002F52D6" w:rsidP="002F52D6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DealType</w:t>
            </w:r>
            <w:r>
              <w:rPr>
                <w:rFonts w:hint="eastAsia"/>
              </w:rPr>
              <w:t>":"</w:t>
            </w:r>
            <w:r>
              <w:t>2</w:t>
            </w:r>
            <w:r>
              <w:rPr>
                <w:rFonts w:hint="eastAsia"/>
              </w:rPr>
              <w:t>",</w:t>
            </w:r>
          </w:p>
          <w:p w:rsidR="00AA0664" w:rsidRDefault="00AA0664" w:rsidP="00B31492">
            <w:r>
              <w:t xml:space="preserve">  </w:t>
            </w:r>
            <w:r>
              <w:rPr>
                <w:rFonts w:hint="eastAsia"/>
              </w:rPr>
              <w:t>"</w:t>
            </w:r>
            <w:r w:rsidR="002F52D6" w:rsidRPr="00D54519">
              <w:t>RefuseMsg</w:t>
            </w:r>
            <w:r w:rsidR="002F52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="002F52D6">
              <w:rPr>
                <w:rFonts w:hint="eastAsia"/>
              </w:rPr>
              <w:t>我不认识你</w:t>
            </w:r>
            <w:r>
              <w:rPr>
                <w:rFonts w:hint="eastAsia"/>
              </w:rPr>
              <w:t>"</w:t>
            </w:r>
          </w:p>
          <w:p w:rsidR="00AA0664" w:rsidRDefault="00AA0664" w:rsidP="00B31492">
            <w:r>
              <w:t>}</w:t>
            </w:r>
          </w:p>
        </w:tc>
      </w:tr>
    </w:tbl>
    <w:p w:rsidR="00AA0664" w:rsidRDefault="00AA0664" w:rsidP="00AA0664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5811"/>
      </w:tblGrid>
      <w:tr w:rsidR="00AA0664" w:rsidTr="00B31492">
        <w:tc>
          <w:tcPr>
            <w:tcW w:w="1560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276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811" w:type="dxa"/>
            <w:shd w:val="clear" w:color="auto" w:fill="F2F2F2"/>
          </w:tcPr>
          <w:p w:rsidR="00AA0664" w:rsidRDefault="00AA0664" w:rsidP="00B31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A0664" w:rsidTr="00B31492">
        <w:tc>
          <w:tcPr>
            <w:tcW w:w="1560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276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495A09" w:rsidRDefault="00495A09" w:rsidP="00495A09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CA2DAA" w:rsidRDefault="00CA2DAA" w:rsidP="00CA2DAA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  <w:r w:rsidR="00341E4F">
              <w:rPr>
                <w:rFonts w:hint="eastAsia"/>
              </w:rPr>
              <w:t>，被邀请人</w:t>
            </w:r>
          </w:p>
          <w:p w:rsidR="004E0F93" w:rsidRDefault="004E0F93" w:rsidP="004E0F93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——邀请人不存在</w:t>
            </w:r>
          </w:p>
          <w:p w:rsidR="00AA0664" w:rsidRDefault="009308A4" w:rsidP="00F14B30">
            <w:pPr>
              <w:rPr>
                <w:color w:val="000000"/>
              </w:rPr>
            </w:pPr>
            <w:r>
              <w:rPr>
                <w:rFonts w:hint="eastAsia"/>
              </w:rPr>
              <w:t>100</w:t>
            </w:r>
            <w:r>
              <w:t>4</w:t>
            </w:r>
            <w:r>
              <w:rPr>
                <w:rFonts w:hint="eastAsia"/>
              </w:rPr>
              <w:t>——已经是好友了</w:t>
            </w:r>
          </w:p>
          <w:p w:rsidR="009308A4" w:rsidRDefault="009308A4" w:rsidP="009308A4">
            <w:pPr>
              <w:rPr>
                <w:color w:val="000000"/>
              </w:rPr>
            </w:pPr>
            <w:r>
              <w:rPr>
                <w:rFonts w:hint="eastAsia"/>
              </w:rPr>
              <w:t>100</w:t>
            </w:r>
            <w:r>
              <w:t>5</w:t>
            </w:r>
            <w:r>
              <w:rPr>
                <w:rFonts w:hint="eastAsia"/>
              </w:rPr>
              <w:t>——没有邀请信息</w:t>
            </w:r>
          </w:p>
        </w:tc>
      </w:tr>
      <w:tr w:rsidR="00AA0664" w:rsidTr="00B31492">
        <w:tc>
          <w:tcPr>
            <w:tcW w:w="1560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276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AA0664" w:rsidTr="00B31492">
        <w:tc>
          <w:tcPr>
            <w:tcW w:w="1560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276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AA0664" w:rsidTr="00B31492">
        <w:tc>
          <w:tcPr>
            <w:tcW w:w="1560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276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AA0664" w:rsidTr="00B3149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664" w:rsidRDefault="006642C6" w:rsidP="00B31492">
            <w:r>
              <w:t>DealType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664" w:rsidRDefault="00AA0664" w:rsidP="00B31492"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664" w:rsidRDefault="00215EF4" w:rsidP="00B31492">
            <w:r>
              <w:rPr>
                <w:rFonts w:hint="eastAsia"/>
              </w:rPr>
              <w:t>处理类型：接受还是拒绝：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</w:tr>
      <w:tr w:rsidR="00AA0664" w:rsidTr="00B31492">
        <w:trPr>
          <w:trHeight w:val="671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664" w:rsidRDefault="00AA0664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AA0664" w:rsidRPr="00B84473" w:rsidRDefault="006A56D7" w:rsidP="00B31492">
            <w:r>
              <w:t>DealType</w:t>
            </w:r>
            <w:r>
              <w:rPr>
                <w:rFonts w:hint="eastAsia"/>
              </w:rPr>
              <w:t>说明是对那类处理类型的处理</w:t>
            </w:r>
          </w:p>
        </w:tc>
      </w:tr>
      <w:tr w:rsidR="00AA0664" w:rsidTr="00B31492">
        <w:trPr>
          <w:trHeight w:val="132"/>
        </w:trPr>
        <w:tc>
          <w:tcPr>
            <w:tcW w:w="8647" w:type="dxa"/>
            <w:gridSpan w:val="3"/>
          </w:tcPr>
          <w:p w:rsidR="00AA0664" w:rsidRDefault="00AA0664" w:rsidP="00B3149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AA0664" w:rsidRDefault="00AA0664" w:rsidP="00B31492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 w:rsidR="001A0438">
              <w:rPr>
                <w:rFonts w:hint="eastAsia"/>
              </w:rPr>
              <w:t>,"</w:t>
            </w:r>
            <w:r w:rsidR="00361E9C">
              <w:rPr>
                <w:rFonts w:hint="eastAsia"/>
              </w:rPr>
              <w:t>DealType":"</w:t>
            </w:r>
            <w:r w:rsidR="001A0438">
              <w:rPr>
                <w:rFonts w:hint="eastAsia"/>
              </w:rPr>
              <w:t>1</w:t>
            </w:r>
            <w:r w:rsidR="00361E9C">
              <w:rPr>
                <w:rFonts w:hint="eastAsia"/>
              </w:rPr>
              <w:t>"</w:t>
            </w:r>
            <w:r>
              <w:rPr>
                <w:rFonts w:hint="eastAsia"/>
              </w:rPr>
              <w:t>}</w:t>
            </w:r>
          </w:p>
          <w:p w:rsidR="00AA0664" w:rsidRDefault="00AA0664" w:rsidP="00B31492">
            <w:pPr>
              <w:rPr>
                <w:color w:val="0000FF"/>
              </w:rPr>
            </w:pPr>
          </w:p>
          <w:p w:rsidR="00AA0664" w:rsidRDefault="00AA0664" w:rsidP="00B3149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4A4A36" w:rsidRDefault="004A4A36" w:rsidP="004A4A3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AA0664" w:rsidRDefault="00AA0664" w:rsidP="00B31492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AA0664" w:rsidRDefault="00AA0664" w:rsidP="00AA0664"/>
    <w:p w:rsidR="000301DD" w:rsidRDefault="000301DD" w:rsidP="002F363E"/>
    <w:p w:rsidR="00107970" w:rsidRDefault="00107970" w:rsidP="00107970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.5</w:t>
      </w:r>
      <w:r>
        <w:rPr>
          <w:rFonts w:hint="eastAsia"/>
        </w:rPr>
        <w:t>、</w:t>
      </w:r>
      <w:r w:rsidR="00277708">
        <w:rPr>
          <w:rFonts w:hint="eastAsia"/>
        </w:rPr>
        <w:t>删除好友</w:t>
      </w:r>
    </w:p>
    <w:p w:rsidR="00107970" w:rsidRDefault="00107970" w:rsidP="00107970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07970" w:rsidRDefault="00163EB9" w:rsidP="00107970">
      <w:r>
        <w:rPr>
          <w:rFonts w:hint="eastAsia"/>
        </w:rPr>
        <w:t>删除某个好友</w:t>
      </w:r>
      <w:r w:rsidR="00107970">
        <w:rPr>
          <w:rFonts w:hint="eastAsia"/>
        </w:rPr>
        <w:t>。</w:t>
      </w:r>
    </w:p>
    <w:p w:rsidR="00107970" w:rsidRPr="00A6499E" w:rsidRDefault="00107970" w:rsidP="00107970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107970" w:rsidRDefault="00107970" w:rsidP="00107970"/>
    <w:p w:rsidR="00107970" w:rsidRDefault="00107970" w:rsidP="00107970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07970" w:rsidTr="00C77AFE">
        <w:tc>
          <w:tcPr>
            <w:tcW w:w="8522" w:type="dxa"/>
          </w:tcPr>
          <w:p w:rsidR="00107970" w:rsidRDefault="00107970" w:rsidP="004407C5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friend</w:t>
            </w:r>
            <w:r>
              <w:rPr>
                <w:rFonts w:hint="eastAsia"/>
              </w:rPr>
              <w:t>/</w:t>
            </w:r>
            <w:r w:rsidR="004407C5">
              <w:t>delFriend</w:t>
            </w:r>
            <w:r w:rsidRPr="002918B9">
              <w:t>.do</w:t>
            </w:r>
          </w:p>
        </w:tc>
      </w:tr>
      <w:tr w:rsidR="00107970" w:rsidTr="00C77AFE">
        <w:tc>
          <w:tcPr>
            <w:tcW w:w="8522" w:type="dxa"/>
          </w:tcPr>
          <w:p w:rsidR="00107970" w:rsidRDefault="00107970" w:rsidP="004407C5">
            <w:r>
              <w:rPr>
                <w:rFonts w:hint="eastAsia"/>
                <w:b/>
              </w:rPr>
              <w:t>例子：</w:t>
            </w:r>
            <w:r w:rsidRPr="00B93875">
              <w:rPr>
                <w:rFonts w:hint="eastAsia"/>
              </w:rPr>
              <w:t>http://192.168.1.113:8080/wt/passport/</w:t>
            </w:r>
            <w:r>
              <w:t>friend</w:t>
            </w:r>
            <w:r>
              <w:rPr>
                <w:rFonts w:hint="eastAsia"/>
              </w:rPr>
              <w:t>/</w:t>
            </w:r>
            <w:r w:rsidR="004407C5">
              <w:t>delFriend</w:t>
            </w:r>
            <w:r w:rsidRPr="002918B9">
              <w:t>.do</w:t>
            </w:r>
          </w:p>
        </w:tc>
      </w:tr>
    </w:tbl>
    <w:p w:rsidR="00107970" w:rsidRDefault="00107970" w:rsidP="00107970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107970" w:rsidTr="00C77AFE">
        <w:tc>
          <w:tcPr>
            <w:tcW w:w="1526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107970" w:rsidRDefault="00107970" w:rsidP="00C77AFE">
            <w:r>
              <w:rPr>
                <w:rFonts w:hint="eastAsia"/>
              </w:rPr>
              <w:t>JSON</w:t>
            </w:r>
          </w:p>
        </w:tc>
      </w:tr>
      <w:tr w:rsidR="00107970" w:rsidTr="00C77AFE">
        <w:tc>
          <w:tcPr>
            <w:tcW w:w="1526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07970" w:rsidTr="00C77AFE">
        <w:tc>
          <w:tcPr>
            <w:tcW w:w="152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02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07970" w:rsidTr="00C77AFE">
        <w:tc>
          <w:tcPr>
            <w:tcW w:w="152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107970" w:rsidRDefault="00107970" w:rsidP="00C77AF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107970" w:rsidRPr="000520A4" w:rsidTr="00C77AFE">
        <w:tc>
          <w:tcPr>
            <w:tcW w:w="152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7970" w:rsidRPr="000520A4" w:rsidRDefault="00107970" w:rsidP="00C77AFE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07970" w:rsidTr="00C77AFE">
        <w:tc>
          <w:tcPr>
            <w:tcW w:w="152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7970" w:rsidRPr="009813FA" w:rsidRDefault="00107970" w:rsidP="00C77AFE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07970" w:rsidTr="00C77AFE">
        <w:tc>
          <w:tcPr>
            <w:tcW w:w="152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107970" w:rsidRDefault="00107970" w:rsidP="00C77AF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107970" w:rsidTr="00C77AFE">
        <w:tc>
          <w:tcPr>
            <w:tcW w:w="1526" w:type="dxa"/>
          </w:tcPr>
          <w:p w:rsidR="00107970" w:rsidRPr="00D55516" w:rsidRDefault="00107970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107970" w:rsidRPr="00D55516" w:rsidRDefault="00107970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7970" w:rsidRPr="00D55516" w:rsidRDefault="00107970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107970" w:rsidRDefault="00107970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107970" w:rsidTr="00C77AFE">
        <w:tc>
          <w:tcPr>
            <w:tcW w:w="1526" w:type="dxa"/>
          </w:tcPr>
          <w:p w:rsidR="00107970" w:rsidRPr="00D55516" w:rsidRDefault="00107970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107970" w:rsidRPr="00D55516" w:rsidRDefault="00107970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7970" w:rsidRPr="00D55516" w:rsidRDefault="00107970" w:rsidP="00C77AF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107970" w:rsidRDefault="00107970" w:rsidP="00C77AFE">
            <w:r>
              <w:rPr>
                <w:rFonts w:hint="eastAsia"/>
                <w:color w:val="0000FF"/>
              </w:rPr>
              <w:t>是</w:t>
            </w:r>
          </w:p>
        </w:tc>
      </w:tr>
      <w:tr w:rsidR="00107970" w:rsidTr="00C77AFE">
        <w:tc>
          <w:tcPr>
            <w:tcW w:w="1526" w:type="dxa"/>
          </w:tcPr>
          <w:p w:rsidR="00107970" w:rsidRDefault="00107970" w:rsidP="00C77AFE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107970" w:rsidRDefault="00107970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07970" w:rsidRDefault="00107970" w:rsidP="00C77AF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07970" w:rsidRDefault="00107970" w:rsidP="00C77AFE">
            <w:r>
              <w:rPr>
                <w:rFonts w:hint="eastAsia"/>
              </w:rPr>
              <w:t>可选</w:t>
            </w:r>
          </w:p>
        </w:tc>
      </w:tr>
      <w:tr w:rsidR="00107970" w:rsidTr="00C77AFE">
        <w:tc>
          <w:tcPr>
            <w:tcW w:w="1526" w:type="dxa"/>
          </w:tcPr>
          <w:p w:rsidR="00107970" w:rsidRDefault="008F527B" w:rsidP="00C77AFE">
            <w:r>
              <w:t>Friend</w:t>
            </w:r>
            <w:r w:rsidR="00107970"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107970" w:rsidRDefault="00107970" w:rsidP="00C77AFE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07970" w:rsidRDefault="00AC1D28" w:rsidP="00C77AFE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07970" w:rsidRDefault="00107970" w:rsidP="00C77AFE">
            <w:r>
              <w:rPr>
                <w:rFonts w:hint="eastAsia"/>
              </w:rPr>
              <w:t>可选</w:t>
            </w:r>
          </w:p>
        </w:tc>
      </w:tr>
      <w:tr w:rsidR="00107970" w:rsidTr="00C77AFE">
        <w:tc>
          <w:tcPr>
            <w:tcW w:w="8525" w:type="dxa"/>
            <w:gridSpan w:val="4"/>
          </w:tcPr>
          <w:p w:rsidR="00107970" w:rsidRDefault="00107970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07970" w:rsidRDefault="00107970" w:rsidP="00C77AF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07970" w:rsidRDefault="00107970" w:rsidP="00C77AFE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107970" w:rsidRDefault="00107970" w:rsidP="00C77AFE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107970" w:rsidRDefault="00107970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107970" w:rsidRDefault="00107970" w:rsidP="00C77AF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 xml:space="preserve">Id </w:t>
            </w:r>
          </w:p>
        </w:tc>
      </w:tr>
      <w:tr w:rsidR="00107970" w:rsidTr="00C77AFE">
        <w:tc>
          <w:tcPr>
            <w:tcW w:w="8525" w:type="dxa"/>
            <w:gridSpan w:val="4"/>
          </w:tcPr>
          <w:p w:rsidR="00107970" w:rsidRDefault="00107970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07970" w:rsidRDefault="00107970" w:rsidP="00C77AFE">
            <w:r>
              <w:t>{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07970" w:rsidRDefault="00107970" w:rsidP="00C77AFE">
            <w:r>
              <w:t xml:space="preserve">  </w:t>
            </w:r>
            <w:r>
              <w:rPr>
                <w:rFonts w:hint="eastAsia"/>
              </w:rPr>
              <w:t>"UserId":"ssdfsew",</w:t>
            </w:r>
          </w:p>
          <w:p w:rsidR="00107970" w:rsidRDefault="00107970" w:rsidP="00C77AFE">
            <w:r>
              <w:t xml:space="preserve">  </w:t>
            </w:r>
            <w:r w:rsidR="009E2ED3">
              <w:rPr>
                <w:rFonts w:hint="eastAsia"/>
              </w:rPr>
              <w:t>"</w:t>
            </w:r>
            <w:r w:rsidR="009E2ED3">
              <w:t>Friend</w:t>
            </w:r>
            <w:r w:rsidR="009E2ED3">
              <w:rPr>
                <w:rFonts w:hint="eastAsia"/>
              </w:rPr>
              <w:t xml:space="preserve">UserId </w:t>
            </w:r>
            <w:r w:rsidR="00214E37">
              <w:rPr>
                <w:rFonts w:hint="eastAsia"/>
              </w:rPr>
              <w:t>":"235fsg"</w:t>
            </w:r>
          </w:p>
          <w:p w:rsidR="00107970" w:rsidRDefault="00107970" w:rsidP="00C77AFE">
            <w:r>
              <w:t>}</w:t>
            </w:r>
          </w:p>
        </w:tc>
      </w:tr>
    </w:tbl>
    <w:p w:rsidR="00107970" w:rsidRDefault="00107970" w:rsidP="00107970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5811"/>
      </w:tblGrid>
      <w:tr w:rsidR="00107970" w:rsidTr="00C77AFE">
        <w:tc>
          <w:tcPr>
            <w:tcW w:w="1560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276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811" w:type="dxa"/>
            <w:shd w:val="clear" w:color="auto" w:fill="F2F2F2"/>
          </w:tcPr>
          <w:p w:rsidR="00107970" w:rsidRDefault="00107970" w:rsidP="00C77A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07970" w:rsidTr="00C77AFE">
        <w:tc>
          <w:tcPr>
            <w:tcW w:w="1560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27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07970" w:rsidRDefault="00107970" w:rsidP="00C77AFE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  <w:r w:rsidR="00AD3B11">
              <w:t xml:space="preserve"> </w:t>
            </w:r>
          </w:p>
          <w:p w:rsidR="00107970" w:rsidRDefault="00107970" w:rsidP="00C77AFE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——</w:t>
            </w:r>
            <w:r w:rsidR="00AD3B11">
              <w:rPr>
                <w:rFonts w:hint="eastAsia"/>
              </w:rPr>
              <w:t>好友</w:t>
            </w:r>
            <w:r w:rsidR="00AD3B11">
              <w:rPr>
                <w:rFonts w:hint="eastAsia"/>
              </w:rPr>
              <w:t>I</w:t>
            </w:r>
            <w:r w:rsidR="00AD3B11">
              <w:t>d</w:t>
            </w:r>
            <w:r w:rsidR="00AD3B11">
              <w:rPr>
                <w:rFonts w:hint="eastAsia"/>
              </w:rPr>
              <w:t>无法获取</w:t>
            </w:r>
          </w:p>
          <w:p w:rsidR="00107970" w:rsidRDefault="00107970" w:rsidP="00C77AFE">
            <w:r>
              <w:rPr>
                <w:rFonts w:hint="eastAsia"/>
              </w:rPr>
              <w:t>100</w:t>
            </w:r>
            <w:r>
              <w:t>4</w:t>
            </w:r>
            <w:r>
              <w:rPr>
                <w:rFonts w:hint="eastAsia"/>
              </w:rPr>
              <w:t>——</w:t>
            </w:r>
            <w:r w:rsidR="008D0F4B">
              <w:rPr>
                <w:rFonts w:hint="eastAsia"/>
              </w:rPr>
              <w:t>好友不存在</w:t>
            </w:r>
          </w:p>
          <w:p w:rsidR="000E0CC3" w:rsidRDefault="000E0CC3" w:rsidP="000E0CC3">
            <w:pPr>
              <w:rPr>
                <w:color w:val="000000"/>
              </w:rPr>
            </w:pPr>
            <w:r>
              <w:rPr>
                <w:rFonts w:hint="eastAsia"/>
              </w:rPr>
              <w:t>1005</w:t>
            </w:r>
            <w:r>
              <w:rPr>
                <w:rFonts w:hint="eastAsia"/>
              </w:rPr>
              <w:t>——不是好友，不必删除</w:t>
            </w:r>
          </w:p>
        </w:tc>
      </w:tr>
      <w:tr w:rsidR="00107970" w:rsidTr="00C77AFE">
        <w:tc>
          <w:tcPr>
            <w:tcW w:w="1560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27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107970" w:rsidTr="00C77AFE">
        <w:tc>
          <w:tcPr>
            <w:tcW w:w="1560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27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107970" w:rsidTr="00C77AFE">
        <w:tc>
          <w:tcPr>
            <w:tcW w:w="1560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276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811" w:type="dxa"/>
          </w:tcPr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07970" w:rsidTr="00C77AF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70" w:rsidRDefault="00107970" w:rsidP="00C77AFE">
            <w:r>
              <w:t>DealType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70" w:rsidRDefault="00107970" w:rsidP="00C77AFE">
            <w:r>
              <w:rPr>
                <w:rFonts w:hint="eastAsia"/>
              </w:rPr>
              <w:t>字符串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70" w:rsidRDefault="00107970" w:rsidP="00C77AFE">
            <w:r>
              <w:rPr>
                <w:rFonts w:hint="eastAsia"/>
              </w:rPr>
              <w:t>处理类型：接受还是拒绝：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</w:tr>
      <w:tr w:rsidR="00107970" w:rsidTr="00C77AFE">
        <w:trPr>
          <w:trHeight w:val="671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70" w:rsidRDefault="00107970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说明：</w:t>
            </w:r>
          </w:p>
          <w:p w:rsidR="00107970" w:rsidRPr="00B84473" w:rsidRDefault="00107970" w:rsidP="00C77AFE">
            <w:r>
              <w:t>DealType</w:t>
            </w:r>
            <w:r>
              <w:rPr>
                <w:rFonts w:hint="eastAsia"/>
              </w:rPr>
              <w:t>说明是对那类处理类型的处理</w:t>
            </w:r>
          </w:p>
        </w:tc>
      </w:tr>
      <w:tr w:rsidR="00107970" w:rsidTr="00C77AFE">
        <w:trPr>
          <w:trHeight w:val="132"/>
        </w:trPr>
        <w:tc>
          <w:tcPr>
            <w:tcW w:w="8647" w:type="dxa"/>
            <w:gridSpan w:val="3"/>
          </w:tcPr>
          <w:p w:rsidR="00107970" w:rsidRDefault="00107970" w:rsidP="00C77AF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07970" w:rsidRDefault="00107970" w:rsidP="00C77AFE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,"DealType":"1"}</w:t>
            </w:r>
          </w:p>
          <w:p w:rsidR="00107970" w:rsidRDefault="00107970" w:rsidP="00C77AFE">
            <w:pPr>
              <w:rPr>
                <w:color w:val="0000FF"/>
              </w:rPr>
            </w:pP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07970" w:rsidRDefault="00107970" w:rsidP="00C77AF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107970" w:rsidRDefault="00107970" w:rsidP="00C77AFE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107970" w:rsidRDefault="00107970" w:rsidP="00107970"/>
    <w:p w:rsidR="00107970" w:rsidRPr="00107970" w:rsidRDefault="00107970" w:rsidP="002F363E"/>
    <w:p w:rsidR="00107970" w:rsidRPr="00AA0664" w:rsidRDefault="00107970" w:rsidP="002F363E"/>
    <w:p w:rsidR="002F363E" w:rsidRDefault="00AD4B0C" w:rsidP="002F363E">
      <w:pPr>
        <w:pStyle w:val="3"/>
        <w:spacing w:before="40" w:after="20" w:line="240" w:lineRule="auto"/>
      </w:pPr>
      <w:bookmarkStart w:id="35" w:name="_Toc43605952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 w:rsidR="00107970">
        <w:rPr>
          <w:rFonts w:hint="eastAsia"/>
        </w:rPr>
        <w:t>6</w:t>
      </w:r>
      <w:r>
        <w:rPr>
          <w:rFonts w:hint="eastAsia"/>
        </w:rPr>
        <w:t>、</w:t>
      </w:r>
      <w:r w:rsidR="002F363E">
        <w:rPr>
          <w:rFonts w:hint="eastAsia"/>
        </w:rPr>
        <w:t>得到好友列表</w:t>
      </w:r>
      <w:bookmarkEnd w:id="35"/>
    </w:p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2F363E" w:rsidRDefault="002F363E" w:rsidP="002F363E">
      <w:r>
        <w:rPr>
          <w:rFonts w:hint="eastAsia"/>
        </w:rPr>
        <w:t>获取好友列表，注意，列表中不包含自己的用户信息。</w:t>
      </w:r>
    </w:p>
    <w:p w:rsidR="00657820" w:rsidRPr="00A6499E" w:rsidRDefault="00657820" w:rsidP="00657820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657820" w:rsidRDefault="00657820" w:rsidP="002F363E"/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F363E" w:rsidTr="0052658E">
        <w:tc>
          <w:tcPr>
            <w:tcW w:w="8522" w:type="dxa"/>
          </w:tcPr>
          <w:p w:rsidR="002F363E" w:rsidRDefault="002F363E" w:rsidP="0052658E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friend</w:t>
            </w:r>
            <w:r>
              <w:rPr>
                <w:rFonts w:hint="eastAsia"/>
              </w:rPr>
              <w:t>/</w:t>
            </w:r>
            <w:r>
              <w:t>getList</w:t>
            </w:r>
            <w:r>
              <w:rPr>
                <w:rFonts w:hint="eastAsia"/>
              </w:rPr>
              <w:t>.do</w:t>
            </w:r>
          </w:p>
        </w:tc>
      </w:tr>
      <w:tr w:rsidR="002F363E" w:rsidTr="0052658E">
        <w:tc>
          <w:tcPr>
            <w:tcW w:w="8522" w:type="dxa"/>
          </w:tcPr>
          <w:p w:rsidR="002F363E" w:rsidRDefault="002F363E" w:rsidP="0052658E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</w:t>
            </w:r>
            <w:r>
              <w:t>friend</w:t>
            </w:r>
            <w:r>
              <w:rPr>
                <w:rFonts w:hint="eastAsia"/>
              </w:rPr>
              <w:t>/</w:t>
            </w:r>
            <w:r>
              <w:t>getList</w:t>
            </w:r>
            <w:r>
              <w:rPr>
                <w:rFonts w:hint="eastAsia"/>
              </w:rPr>
              <w:t>.do</w:t>
            </w:r>
          </w:p>
        </w:tc>
      </w:tr>
    </w:tbl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79"/>
        <w:gridCol w:w="5387"/>
        <w:gridCol w:w="733"/>
      </w:tblGrid>
      <w:tr w:rsidR="002F363E" w:rsidTr="0052658E">
        <w:tc>
          <w:tcPr>
            <w:tcW w:w="1526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2F363E" w:rsidRDefault="002F363E" w:rsidP="0052658E">
            <w:r>
              <w:rPr>
                <w:rFonts w:hint="eastAsia"/>
              </w:rPr>
              <w:t>JSON</w:t>
            </w:r>
          </w:p>
        </w:tc>
      </w:tr>
      <w:tr w:rsidR="002F363E" w:rsidTr="008E273E">
        <w:tc>
          <w:tcPr>
            <w:tcW w:w="1526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879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387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8E273E" w:rsidTr="008E273E">
        <w:tc>
          <w:tcPr>
            <w:tcW w:w="1526" w:type="dxa"/>
          </w:tcPr>
          <w:p w:rsidR="008E273E" w:rsidRDefault="008E273E" w:rsidP="008E273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879" w:type="dxa"/>
          </w:tcPr>
          <w:p w:rsidR="008E273E" w:rsidRDefault="008E273E" w:rsidP="008E273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8E273E" w:rsidRDefault="008E273E" w:rsidP="008E273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8E273E" w:rsidRDefault="008E273E" w:rsidP="008E273E">
            <w:r>
              <w:rPr>
                <w:rFonts w:hint="eastAsia"/>
              </w:rPr>
              <w:t>可选</w:t>
            </w:r>
          </w:p>
        </w:tc>
      </w:tr>
      <w:tr w:rsidR="002F363E" w:rsidTr="008E273E">
        <w:tc>
          <w:tcPr>
            <w:tcW w:w="1526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879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2F363E" w:rsidRDefault="002F363E" w:rsidP="0052658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0E1BF0" w:rsidRPr="000520A4" w:rsidTr="008E273E">
        <w:tc>
          <w:tcPr>
            <w:tcW w:w="1526" w:type="dxa"/>
          </w:tcPr>
          <w:p w:rsidR="000E1BF0" w:rsidRDefault="000E1BF0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879" w:type="dxa"/>
          </w:tcPr>
          <w:p w:rsidR="000E1BF0" w:rsidRDefault="000E1BF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0E1BF0" w:rsidRPr="000520A4" w:rsidRDefault="000E1BF0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0E1BF0" w:rsidRDefault="000E1BF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0E1BF0" w:rsidTr="008E273E">
        <w:tc>
          <w:tcPr>
            <w:tcW w:w="1526" w:type="dxa"/>
          </w:tcPr>
          <w:p w:rsidR="000E1BF0" w:rsidRDefault="000E1BF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879" w:type="dxa"/>
          </w:tcPr>
          <w:p w:rsidR="000E1BF0" w:rsidRDefault="000E1BF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0E1BF0" w:rsidRPr="009813FA" w:rsidRDefault="000E1BF0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0E1BF0" w:rsidRDefault="000E1BF0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F363E" w:rsidTr="008E273E">
        <w:tc>
          <w:tcPr>
            <w:tcW w:w="1526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879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2F363E" w:rsidRDefault="002F363E" w:rsidP="0052658E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2F363E" w:rsidTr="008E273E">
        <w:tc>
          <w:tcPr>
            <w:tcW w:w="1526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879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2F363E" w:rsidRDefault="002F363E" w:rsidP="0052658E">
            <w:r>
              <w:rPr>
                <w:rFonts w:hint="eastAsia"/>
                <w:color w:val="0000FF"/>
              </w:rPr>
              <w:t>是</w:t>
            </w:r>
          </w:p>
        </w:tc>
      </w:tr>
      <w:tr w:rsidR="002F363E" w:rsidTr="008E273E">
        <w:tc>
          <w:tcPr>
            <w:tcW w:w="1526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879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387" w:type="dxa"/>
          </w:tcPr>
          <w:p w:rsidR="002F363E" w:rsidRPr="00D55516" w:rsidRDefault="002F363E" w:rsidP="0052658E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2F363E" w:rsidRDefault="002F363E" w:rsidP="0052658E">
            <w:r>
              <w:rPr>
                <w:rFonts w:hint="eastAsia"/>
                <w:color w:val="0000FF"/>
              </w:rPr>
              <w:t>是</w:t>
            </w:r>
          </w:p>
        </w:tc>
      </w:tr>
      <w:tr w:rsidR="002F363E" w:rsidTr="008E273E">
        <w:tc>
          <w:tcPr>
            <w:tcW w:w="1526" w:type="dxa"/>
          </w:tcPr>
          <w:p w:rsidR="002F363E" w:rsidRDefault="002F363E" w:rsidP="0052658E">
            <w:r>
              <w:rPr>
                <w:rFonts w:hint="eastAsia"/>
              </w:rPr>
              <w:t>UserId</w:t>
            </w:r>
          </w:p>
        </w:tc>
        <w:tc>
          <w:tcPr>
            <w:tcW w:w="879" w:type="dxa"/>
          </w:tcPr>
          <w:p w:rsidR="002F363E" w:rsidRDefault="002F363E" w:rsidP="0052658E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2F363E" w:rsidRDefault="002F363E" w:rsidP="005265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2F363E" w:rsidRDefault="002F363E" w:rsidP="0052658E">
            <w:r>
              <w:rPr>
                <w:rFonts w:hint="eastAsia"/>
              </w:rPr>
              <w:t>可选</w:t>
            </w:r>
          </w:p>
        </w:tc>
      </w:tr>
      <w:tr w:rsidR="006D78CA" w:rsidTr="008E273E">
        <w:tc>
          <w:tcPr>
            <w:tcW w:w="1526" w:type="dxa"/>
          </w:tcPr>
          <w:p w:rsidR="006D78CA" w:rsidRDefault="006D78CA" w:rsidP="00B31492">
            <w:r>
              <w:t>Page</w:t>
            </w:r>
          </w:p>
        </w:tc>
        <w:tc>
          <w:tcPr>
            <w:tcW w:w="879" w:type="dxa"/>
          </w:tcPr>
          <w:p w:rsidR="006D78CA" w:rsidRDefault="006D78CA" w:rsidP="00B31492">
            <w:r>
              <w:rPr>
                <w:rFonts w:hint="eastAsia"/>
              </w:rPr>
              <w:t>字符串</w:t>
            </w:r>
          </w:p>
        </w:tc>
        <w:tc>
          <w:tcPr>
            <w:tcW w:w="5387" w:type="dxa"/>
          </w:tcPr>
          <w:p w:rsidR="006D78CA" w:rsidRDefault="006D78CA" w:rsidP="00B31492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6D78CA" w:rsidRDefault="006D78CA" w:rsidP="00B31492">
            <w:r>
              <w:rPr>
                <w:rFonts w:hint="eastAsia"/>
              </w:rPr>
              <w:t>可选</w:t>
            </w:r>
          </w:p>
        </w:tc>
      </w:tr>
      <w:tr w:rsidR="002F363E" w:rsidTr="0052658E">
        <w:tc>
          <w:tcPr>
            <w:tcW w:w="8525" w:type="dxa"/>
            <w:gridSpan w:val="4"/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F363E" w:rsidRDefault="002F363E" w:rsidP="0052658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2F363E" w:rsidRDefault="002F363E" w:rsidP="0052658E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2F363E" w:rsidRDefault="002F363E" w:rsidP="0052658E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2F363E" w:rsidRDefault="002F363E" w:rsidP="0052658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2F363E" w:rsidRDefault="002F363E" w:rsidP="0052658E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5D2CE1" w:rsidRDefault="005D2CE1" w:rsidP="005D2CE1">
            <w:r>
              <w:rPr>
                <w:rFonts w:hint="eastAsia"/>
              </w:rPr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2F363E" w:rsidTr="0052658E">
        <w:tc>
          <w:tcPr>
            <w:tcW w:w="8525" w:type="dxa"/>
            <w:gridSpan w:val="4"/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F363E" w:rsidRDefault="002F363E" w:rsidP="0052658E">
            <w:r>
              <w:t>{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4B7F7E" w:rsidRDefault="004B7F7E" w:rsidP="004B7F7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4B7F7E" w:rsidRDefault="004B7F7E" w:rsidP="004B7F7E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794EF8" w:rsidRDefault="00794EF8" w:rsidP="00794EF8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794EF8" w:rsidRDefault="00794EF8" w:rsidP="00794EF8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Page</w:t>
            </w:r>
            <w:r>
              <w:rPr>
                <w:rFonts w:hint="eastAsia"/>
              </w:rPr>
              <w:t>":"</w:t>
            </w:r>
            <w:r>
              <w:t>3</w:t>
            </w:r>
            <w:r>
              <w:rPr>
                <w:rFonts w:hint="eastAsia"/>
              </w:rPr>
              <w:t>"</w:t>
            </w:r>
          </w:p>
          <w:p w:rsidR="002F363E" w:rsidRDefault="002F363E" w:rsidP="0052658E">
            <w:r>
              <w:t>}</w:t>
            </w:r>
          </w:p>
        </w:tc>
      </w:tr>
    </w:tbl>
    <w:p w:rsidR="002F363E" w:rsidRDefault="002F363E" w:rsidP="002F363E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2F363E" w:rsidTr="0052658E">
        <w:tc>
          <w:tcPr>
            <w:tcW w:w="1431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2F363E" w:rsidRDefault="002F363E" w:rsidP="005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422A15" w:rsidRDefault="00422A15" w:rsidP="00422A15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2F363E" w:rsidRDefault="002F363E" w:rsidP="0052658E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2F363E" w:rsidRDefault="002F363E" w:rsidP="0052658E">
            <w:pPr>
              <w:rPr>
                <w:color w:val="000000"/>
              </w:rPr>
            </w:pPr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——没有好友（好友列表为空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2F363E" w:rsidTr="0052658E">
        <w:tc>
          <w:tcPr>
            <w:tcW w:w="1431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2F363E" w:rsidTr="0052658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r>
              <w:rPr>
                <w:rFonts w:hint="eastAsia"/>
              </w:rPr>
              <w:t>UserList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r>
              <w:rPr>
                <w:rFonts w:hint="eastAsia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r>
              <w:rPr>
                <w:rFonts w:hint="eastAsia"/>
              </w:rPr>
              <w:t>用户信息的数组，元素为用户信息，元素的内容与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的业务数据结构不同，见例子</w:t>
            </w:r>
          </w:p>
        </w:tc>
      </w:tr>
      <w:tr w:rsidR="002F363E" w:rsidTr="0052658E">
        <w:trPr>
          <w:trHeight w:val="671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F363E" w:rsidRDefault="002F363E" w:rsidP="0052658E">
            <w:r w:rsidRPr="00B84473">
              <w:rPr>
                <w:rFonts w:hint="eastAsia"/>
              </w:rPr>
              <w:t>UserList</w:t>
            </w:r>
            <w:r w:rsidRPr="00B84473">
              <w:rPr>
                <w:rFonts w:hint="eastAsia"/>
              </w:rPr>
              <w:t>之中的元素内容不是后台的</w:t>
            </w:r>
            <w:r w:rsidRPr="00B84473">
              <w:rPr>
                <w:rFonts w:hint="eastAsia"/>
              </w:rPr>
              <w:t>User</w:t>
            </w:r>
            <w:r w:rsidRPr="00B84473">
              <w:rPr>
                <w:rFonts w:hint="eastAsia"/>
              </w:rPr>
              <w:t>的业务数据结构，而是为前台处理的数据结构</w:t>
            </w:r>
          </w:p>
          <w:p w:rsidR="00753340" w:rsidRPr="00B84473" w:rsidRDefault="00CD1384" w:rsidP="0052658E">
            <w:r w:rsidRPr="00211839">
              <w:rPr>
                <w:rFonts w:hint="eastAsia"/>
                <w:b/>
                <w:color w:val="FF0000"/>
              </w:rPr>
              <w:t>注意：用户信息中加入了</w:t>
            </w:r>
            <w:r w:rsidRPr="00211839">
              <w:rPr>
                <w:rFonts w:hint="eastAsia"/>
                <w:b/>
                <w:color w:val="FF0000"/>
              </w:rPr>
              <w:t>UserAlias</w:t>
            </w:r>
            <w:r w:rsidRPr="00211839">
              <w:rPr>
                <w:rFonts w:hint="eastAsia"/>
                <w:b/>
                <w:color w:val="FF0000"/>
              </w:rPr>
              <w:t>和</w:t>
            </w:r>
            <w:r w:rsidRPr="00211839">
              <w:rPr>
                <w:b/>
                <w:color w:val="FF0000"/>
              </w:rPr>
              <w:t>AliasDescn</w:t>
            </w:r>
            <w:r w:rsidRPr="00211839">
              <w:rPr>
                <w:rFonts w:hint="eastAsia"/>
                <w:b/>
                <w:color w:val="FF0000"/>
              </w:rPr>
              <w:t>信息</w:t>
            </w:r>
          </w:p>
        </w:tc>
      </w:tr>
      <w:tr w:rsidR="002F363E" w:rsidTr="0052658E">
        <w:trPr>
          <w:trHeight w:val="132"/>
        </w:trPr>
        <w:tc>
          <w:tcPr>
            <w:tcW w:w="8789" w:type="dxa"/>
            <w:gridSpan w:val="3"/>
          </w:tcPr>
          <w:p w:rsidR="002F363E" w:rsidRDefault="002F363E" w:rsidP="0052658E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2F363E" w:rsidRDefault="002F363E" w:rsidP="0052658E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"UserList":[</w:t>
            </w:r>
          </w:p>
          <w:p w:rsidR="002F363E" w:rsidRDefault="002F363E" w:rsidP="0052658E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{"UserId":"232435","UserName":"</w:t>
            </w:r>
            <w:r>
              <w:rPr>
                <w:rFonts w:hint="eastAsia"/>
                <w:b/>
                <w:color w:val="FF0000"/>
              </w:rPr>
              <w:t>张三</w:t>
            </w:r>
            <w:r>
              <w:rPr>
                <w:rFonts w:hint="eastAsia"/>
                <w:b/>
                <w:color w:val="FF0000"/>
              </w:rPr>
              <w:t>","Portrait":"asset/2345/portrait/aa.jpg"},</w:t>
            </w:r>
          </w:p>
          <w:p w:rsidR="002F363E" w:rsidRDefault="002F363E" w:rsidP="0052658E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{"UserId":"232436","UserName":"</w:t>
            </w:r>
            <w:r>
              <w:rPr>
                <w:rFonts w:hint="eastAsia"/>
                <w:b/>
                <w:color w:val="FF0000"/>
              </w:rPr>
              <w:t>李四</w:t>
            </w:r>
            <w:r>
              <w:rPr>
                <w:rFonts w:hint="eastAsia"/>
                <w:b/>
                <w:color w:val="FF0000"/>
              </w:rPr>
              <w:t>","Portrait":"asset/2345/portrait/bb.jpg"},</w:t>
            </w:r>
          </w:p>
          <w:p w:rsidR="002F363E" w:rsidRDefault="002F363E" w:rsidP="0052658E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{"UserId":"232437","UserName":"</w:t>
            </w:r>
            <w:r>
              <w:rPr>
                <w:rFonts w:hint="eastAsia"/>
                <w:b/>
                <w:color w:val="FF0000"/>
              </w:rPr>
              <w:t>王五</w:t>
            </w:r>
            <w:r>
              <w:rPr>
                <w:rFonts w:hint="eastAsia"/>
                <w:b/>
                <w:color w:val="FF0000"/>
              </w:rPr>
              <w:t>","Portrait":"asset/2345/portrait/cc.jpg"}</w:t>
            </w:r>
          </w:p>
          <w:p w:rsidR="002F363E" w:rsidRDefault="002F363E" w:rsidP="0052658E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554205" w:rsidRDefault="00554205" w:rsidP="0052658E"/>
          <w:p w:rsidR="002F363E" w:rsidRDefault="002F363E" w:rsidP="0052658E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Id."}</w:t>
            </w:r>
          </w:p>
          <w:p w:rsidR="002F363E" w:rsidRDefault="002F363E" w:rsidP="0052658E">
            <w:r>
              <w:rPr>
                <w:rFonts w:hint="eastAsia"/>
              </w:rPr>
              <w:t>没有好友——</w:t>
            </w:r>
            <w:r>
              <w:rPr>
                <w:rFonts w:hint="eastAsia"/>
              </w:rPr>
              <w:t>{"ReturnType":"1011",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没有好友</w:t>
            </w:r>
            <w:r>
              <w:rPr>
                <w:rFonts w:hint="eastAsia"/>
              </w:rPr>
              <w:t>"}</w:t>
            </w:r>
          </w:p>
          <w:p w:rsidR="002F363E" w:rsidRDefault="002F363E" w:rsidP="0052658E">
            <w:pPr>
              <w:rPr>
                <w:color w:val="0000FF"/>
              </w:rPr>
            </w:pPr>
          </w:p>
          <w:p w:rsidR="002F363E" w:rsidRDefault="002F363E" w:rsidP="005265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0B2102" w:rsidRDefault="000B2102" w:rsidP="000B210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2F363E" w:rsidRDefault="002F363E" w:rsidP="0052658E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2F363E" w:rsidRDefault="002F363E" w:rsidP="002F363E"/>
    <w:p w:rsidR="00391840" w:rsidRDefault="00391840" w:rsidP="00391840"/>
    <w:p w:rsidR="00CE1966" w:rsidRDefault="00CE1966" w:rsidP="00CE1966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 w:rsidR="00E25F20">
        <w:t>7</w:t>
      </w:r>
      <w:r>
        <w:rPr>
          <w:rFonts w:hint="eastAsia"/>
        </w:rPr>
        <w:t>、</w:t>
      </w:r>
      <w:r w:rsidR="00E25F20">
        <w:rPr>
          <w:rFonts w:hint="eastAsia"/>
        </w:rPr>
        <w:t>修改好友</w:t>
      </w:r>
      <w:r w:rsidR="00BC13E4">
        <w:rPr>
          <w:rFonts w:hint="eastAsia"/>
        </w:rPr>
        <w:t>信息</w:t>
      </w:r>
    </w:p>
    <w:p w:rsidR="00CE1966" w:rsidRDefault="00CE1966" w:rsidP="00CE1966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CE1966" w:rsidRDefault="005D488F" w:rsidP="00CE1966">
      <w:r>
        <w:rPr>
          <w:rFonts w:hint="eastAsia"/>
        </w:rPr>
        <w:t>修改好友</w:t>
      </w:r>
      <w:r w:rsidR="00647BFB">
        <w:rPr>
          <w:rFonts w:hint="eastAsia"/>
        </w:rPr>
        <w:t>信息，目前主要是</w:t>
      </w:r>
      <w:r>
        <w:rPr>
          <w:rFonts w:hint="eastAsia"/>
        </w:rPr>
        <w:t>别名</w:t>
      </w:r>
      <w:r w:rsidR="00A339D4">
        <w:rPr>
          <w:rFonts w:hint="eastAsia"/>
        </w:rPr>
        <w:t>类</w:t>
      </w:r>
      <w:r w:rsidR="00647BFB">
        <w:rPr>
          <w:rFonts w:hint="eastAsia"/>
        </w:rPr>
        <w:t>：</w:t>
      </w:r>
      <w:r>
        <w:rPr>
          <w:rFonts w:hint="eastAsia"/>
        </w:rPr>
        <w:t>包括别名和描述</w:t>
      </w:r>
      <w:r w:rsidR="00CE1966">
        <w:rPr>
          <w:rFonts w:hint="eastAsia"/>
        </w:rPr>
        <w:t>。</w:t>
      </w:r>
    </w:p>
    <w:p w:rsidR="00CE1966" w:rsidRPr="00A6499E" w:rsidRDefault="00CE1966" w:rsidP="00CE1966">
      <w:pPr>
        <w:rPr>
          <w:b/>
        </w:rPr>
      </w:pPr>
      <w:r w:rsidRPr="00A6499E">
        <w:rPr>
          <w:rFonts w:hint="eastAsia"/>
          <w:b/>
        </w:rPr>
        <w:lastRenderedPageBreak/>
        <w:t>是否需要登录：需要；</w:t>
      </w:r>
    </w:p>
    <w:p w:rsidR="00CE1966" w:rsidRDefault="00CE1966" w:rsidP="00CE1966"/>
    <w:p w:rsidR="00CE1966" w:rsidRDefault="00CE1966" w:rsidP="00CE1966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E1966" w:rsidTr="00150FBB">
        <w:tc>
          <w:tcPr>
            <w:tcW w:w="8522" w:type="dxa"/>
          </w:tcPr>
          <w:p w:rsidR="00CE1966" w:rsidRDefault="00CE1966" w:rsidP="00BC13E4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>
              <w:t>friend</w:t>
            </w:r>
            <w:r>
              <w:rPr>
                <w:rFonts w:hint="eastAsia"/>
              </w:rPr>
              <w:t>/</w:t>
            </w:r>
            <w:r w:rsidR="00B0094F">
              <w:t>updateFriend</w:t>
            </w:r>
            <w:r w:rsidR="00BC13E4">
              <w:t>Info</w:t>
            </w:r>
            <w:r>
              <w:rPr>
                <w:rFonts w:hint="eastAsia"/>
              </w:rPr>
              <w:t>.do</w:t>
            </w:r>
          </w:p>
        </w:tc>
      </w:tr>
      <w:tr w:rsidR="00CE1966" w:rsidTr="00150FBB">
        <w:tc>
          <w:tcPr>
            <w:tcW w:w="8522" w:type="dxa"/>
          </w:tcPr>
          <w:p w:rsidR="00CE1966" w:rsidRDefault="00CE1966" w:rsidP="00150FBB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http://192.168.1.113:8080/wt/passport/</w:t>
            </w:r>
            <w:r>
              <w:t>friend</w:t>
            </w:r>
            <w:r>
              <w:rPr>
                <w:rFonts w:hint="eastAsia"/>
              </w:rPr>
              <w:t>/</w:t>
            </w:r>
            <w:r w:rsidR="00B0094F">
              <w:t>updateFriend</w:t>
            </w:r>
            <w:r w:rsidR="00BC13E4">
              <w:rPr>
                <w:rFonts w:hint="eastAsia"/>
              </w:rPr>
              <w:t>Info</w:t>
            </w:r>
            <w:r>
              <w:rPr>
                <w:rFonts w:hint="eastAsia"/>
              </w:rPr>
              <w:t>.do</w:t>
            </w:r>
          </w:p>
        </w:tc>
      </w:tr>
    </w:tbl>
    <w:p w:rsidR="00CE1966" w:rsidRDefault="00CE1966" w:rsidP="00CE1966">
      <w:pPr>
        <w:outlineLvl w:val="3"/>
        <w:rPr>
          <w:b/>
        </w:rPr>
      </w:pPr>
      <w:r>
        <w:rPr>
          <w:rFonts w:hint="eastAsia"/>
          <w:b/>
        </w:rPr>
        <w:t>参数：</w:t>
      </w:r>
    </w:p>
    <w:p w:rsidR="00121E41" w:rsidRDefault="00121E41" w:rsidP="00121E41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992"/>
        <w:gridCol w:w="4962"/>
        <w:gridCol w:w="733"/>
      </w:tblGrid>
      <w:tr w:rsidR="00121E41" w:rsidTr="00853E8C">
        <w:tc>
          <w:tcPr>
            <w:tcW w:w="1838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687" w:type="dxa"/>
            <w:gridSpan w:val="3"/>
            <w:shd w:val="clear" w:color="auto" w:fill="FFFFFF"/>
          </w:tcPr>
          <w:p w:rsidR="00121E41" w:rsidRDefault="00121E41" w:rsidP="00150FBB">
            <w:r>
              <w:rPr>
                <w:rFonts w:hint="eastAsia"/>
              </w:rPr>
              <w:t>JSON</w:t>
            </w:r>
          </w:p>
        </w:tc>
      </w:tr>
      <w:tr w:rsidR="00121E41" w:rsidTr="00853E8C">
        <w:tc>
          <w:tcPr>
            <w:tcW w:w="1838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4962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21E41" w:rsidTr="00853E8C">
        <w:tc>
          <w:tcPr>
            <w:tcW w:w="183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4962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121E41" w:rsidRDefault="00121E41" w:rsidP="00150FBB">
            <w:r>
              <w:rPr>
                <w:rFonts w:hint="eastAsia"/>
              </w:rPr>
              <w:t>可选</w:t>
            </w:r>
          </w:p>
        </w:tc>
      </w:tr>
      <w:tr w:rsidR="00121E41" w:rsidTr="00853E8C">
        <w:tc>
          <w:tcPr>
            <w:tcW w:w="183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4962" w:type="dxa"/>
          </w:tcPr>
          <w:p w:rsidR="00853E8C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121E41" w:rsidRDefault="00121E41" w:rsidP="00150FBB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121E41" w:rsidRPr="000520A4" w:rsidTr="00853E8C">
        <w:tc>
          <w:tcPr>
            <w:tcW w:w="183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4962" w:type="dxa"/>
          </w:tcPr>
          <w:p w:rsidR="00121E41" w:rsidRPr="000520A4" w:rsidRDefault="00121E41" w:rsidP="00150FBB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21E41" w:rsidTr="00853E8C">
        <w:tc>
          <w:tcPr>
            <w:tcW w:w="183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4962" w:type="dxa"/>
          </w:tcPr>
          <w:p w:rsidR="00121E41" w:rsidRPr="009813FA" w:rsidRDefault="00121E41" w:rsidP="00150FBB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21E41" w:rsidTr="00853E8C">
        <w:tc>
          <w:tcPr>
            <w:tcW w:w="183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4962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121E41" w:rsidRDefault="00121E41" w:rsidP="00150FBB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121E41" w:rsidTr="00853E8C">
        <w:tc>
          <w:tcPr>
            <w:tcW w:w="1838" w:type="dxa"/>
          </w:tcPr>
          <w:p w:rsidR="00121E41" w:rsidRPr="00D55516" w:rsidRDefault="00121E4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21E41" w:rsidRPr="00D55516" w:rsidRDefault="00121E4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4962" w:type="dxa"/>
          </w:tcPr>
          <w:p w:rsidR="00121E41" w:rsidRPr="00D55516" w:rsidRDefault="00121E4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121E41" w:rsidRDefault="00121E41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121E41" w:rsidTr="00853E8C">
        <w:tc>
          <w:tcPr>
            <w:tcW w:w="1838" w:type="dxa"/>
          </w:tcPr>
          <w:p w:rsidR="00121E41" w:rsidRPr="00D55516" w:rsidRDefault="00121E4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21E41" w:rsidRPr="00D55516" w:rsidRDefault="00121E4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4962" w:type="dxa"/>
          </w:tcPr>
          <w:p w:rsidR="00121E41" w:rsidRPr="00D55516" w:rsidRDefault="00121E41" w:rsidP="00150FBB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121E41" w:rsidRDefault="00121E41" w:rsidP="00150FBB">
            <w:r>
              <w:rPr>
                <w:rFonts w:hint="eastAsia"/>
                <w:color w:val="0000FF"/>
              </w:rPr>
              <w:t>是</w:t>
            </w:r>
          </w:p>
        </w:tc>
      </w:tr>
      <w:tr w:rsidR="00121E41" w:rsidTr="00853E8C">
        <w:tc>
          <w:tcPr>
            <w:tcW w:w="1838" w:type="dxa"/>
          </w:tcPr>
          <w:p w:rsidR="00121E41" w:rsidRDefault="00D617AF" w:rsidP="00150FBB">
            <w:r>
              <w:t>Friend</w:t>
            </w:r>
            <w:r w:rsidR="00121E41"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121E41" w:rsidRDefault="00121E41" w:rsidP="00150FBB">
            <w:r>
              <w:rPr>
                <w:rFonts w:hint="eastAsia"/>
              </w:rPr>
              <w:t>字符串</w:t>
            </w:r>
          </w:p>
        </w:tc>
        <w:tc>
          <w:tcPr>
            <w:tcW w:w="4962" w:type="dxa"/>
          </w:tcPr>
          <w:p w:rsidR="00121E41" w:rsidRDefault="00235159" w:rsidP="00150FBB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21E41" w:rsidRDefault="00121E41" w:rsidP="00150FBB">
            <w:r>
              <w:rPr>
                <w:rFonts w:hint="eastAsia"/>
              </w:rPr>
              <w:t>可选</w:t>
            </w:r>
          </w:p>
        </w:tc>
      </w:tr>
      <w:tr w:rsidR="00DC7CA4" w:rsidTr="00150FBB">
        <w:tc>
          <w:tcPr>
            <w:tcW w:w="1838" w:type="dxa"/>
          </w:tcPr>
          <w:p w:rsidR="00DC7CA4" w:rsidRDefault="00DC7CA4" w:rsidP="00150FBB">
            <w:r w:rsidRPr="00853E8C">
              <w:t>FriendAliasName</w:t>
            </w:r>
          </w:p>
        </w:tc>
        <w:tc>
          <w:tcPr>
            <w:tcW w:w="992" w:type="dxa"/>
          </w:tcPr>
          <w:p w:rsidR="00DC7CA4" w:rsidRDefault="00DC7CA4" w:rsidP="00150FBB">
            <w:r>
              <w:rPr>
                <w:rFonts w:hint="eastAsia"/>
              </w:rPr>
              <w:t>字符串</w:t>
            </w:r>
          </w:p>
        </w:tc>
        <w:tc>
          <w:tcPr>
            <w:tcW w:w="4962" w:type="dxa"/>
          </w:tcPr>
          <w:p w:rsidR="00DC7CA4" w:rsidRDefault="00DC7CA4" w:rsidP="00150FBB">
            <w:r>
              <w:rPr>
                <w:rFonts w:hint="eastAsia"/>
              </w:rPr>
              <w:t>好友别名</w:t>
            </w:r>
          </w:p>
        </w:tc>
        <w:tc>
          <w:tcPr>
            <w:tcW w:w="733" w:type="dxa"/>
          </w:tcPr>
          <w:p w:rsidR="00DC7CA4" w:rsidRDefault="00DC7CA4" w:rsidP="00150FBB">
            <w:r>
              <w:rPr>
                <w:rFonts w:hint="eastAsia"/>
              </w:rPr>
              <w:t>可选</w:t>
            </w:r>
          </w:p>
        </w:tc>
      </w:tr>
      <w:tr w:rsidR="00121E41" w:rsidTr="00853E8C">
        <w:tc>
          <w:tcPr>
            <w:tcW w:w="1838" w:type="dxa"/>
          </w:tcPr>
          <w:p w:rsidR="00121E41" w:rsidRDefault="00853E8C" w:rsidP="00DC7CA4">
            <w:r w:rsidRPr="00853E8C">
              <w:t>FriendAlias</w:t>
            </w:r>
            <w:r w:rsidR="00DC7CA4">
              <w:t>Descn</w:t>
            </w:r>
          </w:p>
        </w:tc>
        <w:tc>
          <w:tcPr>
            <w:tcW w:w="992" w:type="dxa"/>
          </w:tcPr>
          <w:p w:rsidR="00121E41" w:rsidRDefault="00121E41" w:rsidP="00150FBB">
            <w:r>
              <w:rPr>
                <w:rFonts w:hint="eastAsia"/>
              </w:rPr>
              <w:t>字符串</w:t>
            </w:r>
          </w:p>
        </w:tc>
        <w:tc>
          <w:tcPr>
            <w:tcW w:w="4962" w:type="dxa"/>
          </w:tcPr>
          <w:p w:rsidR="00121E41" w:rsidRDefault="00DC7CA4" w:rsidP="00DC7CA4">
            <w:r>
              <w:rPr>
                <w:rFonts w:hint="eastAsia"/>
              </w:rPr>
              <w:t>好友描述</w:t>
            </w:r>
          </w:p>
        </w:tc>
        <w:tc>
          <w:tcPr>
            <w:tcW w:w="733" w:type="dxa"/>
          </w:tcPr>
          <w:p w:rsidR="00121E41" w:rsidRDefault="00121E41" w:rsidP="00150FBB">
            <w:r>
              <w:rPr>
                <w:rFonts w:hint="eastAsia"/>
              </w:rPr>
              <w:t>可选</w:t>
            </w:r>
          </w:p>
        </w:tc>
      </w:tr>
      <w:tr w:rsidR="00121E41" w:rsidTr="00150FBB">
        <w:tc>
          <w:tcPr>
            <w:tcW w:w="8525" w:type="dxa"/>
            <w:gridSpan w:val="4"/>
          </w:tcPr>
          <w:p w:rsidR="00121E41" w:rsidRDefault="00121E41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21E41" w:rsidRDefault="00121E41" w:rsidP="00150FB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21E41" w:rsidRDefault="00121E41" w:rsidP="00150FBB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121E41" w:rsidRDefault="00121E41" w:rsidP="00150FBB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121E41" w:rsidRDefault="00121E41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121E41" w:rsidRDefault="00121E41" w:rsidP="00150FB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121E41" w:rsidRDefault="00DC7CA4" w:rsidP="00150FBB">
            <w: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好友别名和好友描述两个必选其一</w:t>
            </w:r>
          </w:p>
        </w:tc>
      </w:tr>
      <w:tr w:rsidR="00121E41" w:rsidTr="00150FBB">
        <w:tc>
          <w:tcPr>
            <w:tcW w:w="8525" w:type="dxa"/>
            <w:gridSpan w:val="4"/>
          </w:tcPr>
          <w:p w:rsidR="00121E41" w:rsidRDefault="00121E41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21E41" w:rsidRDefault="00121E41" w:rsidP="00150FBB">
            <w:r>
              <w:t>{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5E1D18" w:rsidRDefault="005E1D18" w:rsidP="005E1D18">
            <w:r>
              <w:t xml:space="preserve">  </w:t>
            </w:r>
            <w:r>
              <w:rPr>
                <w:rFonts w:hint="eastAsia"/>
              </w:rPr>
              <w:t>"UserId":"ssdfsew"</w:t>
            </w:r>
            <w:r>
              <w:t>,</w:t>
            </w:r>
          </w:p>
          <w:p w:rsidR="005E1D18" w:rsidRDefault="005E1D18" w:rsidP="005E1D18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Friend</w:t>
            </w:r>
            <w:r>
              <w:rPr>
                <w:rFonts w:hint="eastAsia"/>
              </w:rPr>
              <w:t>UserId ":"ssdfsew"</w:t>
            </w:r>
            <w:r>
              <w:t>,</w:t>
            </w:r>
          </w:p>
          <w:p w:rsidR="005E1D18" w:rsidRDefault="005E1D18" w:rsidP="005E1D18">
            <w:r>
              <w:t xml:space="preserve">  </w:t>
            </w:r>
            <w:r>
              <w:rPr>
                <w:rFonts w:hint="eastAsia"/>
              </w:rPr>
              <w:t>"</w:t>
            </w:r>
            <w:r w:rsidRPr="00853E8C">
              <w:t>FriendAliasName</w:t>
            </w:r>
            <w:r>
              <w:rPr>
                <w:rFonts w:hint="eastAsia"/>
              </w:rPr>
              <w:t>":"ssdfsew"</w:t>
            </w:r>
            <w:r>
              <w:t>,</w:t>
            </w:r>
          </w:p>
          <w:p w:rsidR="005D450C" w:rsidRDefault="005E1D18" w:rsidP="005D450C">
            <w:r>
              <w:t xml:space="preserve">  </w:t>
            </w:r>
            <w:r>
              <w:rPr>
                <w:rFonts w:hint="eastAsia"/>
              </w:rPr>
              <w:t>"</w:t>
            </w:r>
            <w:r w:rsidRPr="00853E8C">
              <w:t>FriendAlias</w:t>
            </w:r>
            <w:r>
              <w:t>Descn</w:t>
            </w:r>
            <w:r>
              <w:rPr>
                <w:rFonts w:hint="eastAsia"/>
              </w:rPr>
              <w:t>":"ssdfsew"</w:t>
            </w:r>
          </w:p>
          <w:p w:rsidR="00121E41" w:rsidRDefault="00121E41" w:rsidP="005D450C">
            <w:r>
              <w:t>}</w:t>
            </w:r>
          </w:p>
        </w:tc>
      </w:tr>
    </w:tbl>
    <w:p w:rsidR="00121E41" w:rsidRDefault="00121E41" w:rsidP="00121E41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121E41" w:rsidTr="00150FBB">
        <w:tc>
          <w:tcPr>
            <w:tcW w:w="1431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121E41" w:rsidRDefault="00121E41" w:rsidP="00150F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1E41" w:rsidTr="00150FBB">
        <w:tc>
          <w:tcPr>
            <w:tcW w:w="1431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55532B" w:rsidRDefault="0055532B" w:rsidP="005553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——修改成功</w:t>
            </w:r>
            <w:r w:rsidR="00216377">
              <w:rPr>
                <w:rFonts w:hint="eastAsia"/>
                <w:color w:val="0000FF"/>
              </w:rPr>
              <w:t>，包括修改和新增</w:t>
            </w:r>
          </w:p>
          <w:p w:rsidR="0055532B" w:rsidRDefault="0055532B" w:rsidP="0055532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——无需修改</w:t>
            </w:r>
          </w:p>
          <w:p w:rsidR="00121E41" w:rsidRDefault="00121E41" w:rsidP="00150FBB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266C43" w:rsidRDefault="00266C43" w:rsidP="00266C43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——好友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无法获取</w:t>
            </w:r>
          </w:p>
          <w:p w:rsidR="00922414" w:rsidRDefault="00922414" w:rsidP="00922414">
            <w:r>
              <w:rPr>
                <w:rFonts w:hint="eastAsia"/>
              </w:rPr>
              <w:t>100</w:t>
            </w:r>
            <w:r>
              <w:t>4</w:t>
            </w:r>
            <w:r>
              <w:rPr>
                <w:rFonts w:hint="eastAsia"/>
              </w:rPr>
              <w:t>——好友不存在</w:t>
            </w:r>
          </w:p>
          <w:p w:rsidR="007D41B5" w:rsidRDefault="007D41B5" w:rsidP="007D41B5">
            <w:r>
              <w:rPr>
                <w:rFonts w:hint="eastAsia"/>
              </w:rPr>
              <w:t>100</w:t>
            </w:r>
            <w:r w:rsidR="00922414">
              <w:t>5</w:t>
            </w:r>
            <w:r>
              <w:rPr>
                <w:rFonts w:hint="eastAsia"/>
              </w:rPr>
              <w:t>——</w:t>
            </w:r>
            <w:r w:rsidR="00782F5F">
              <w:rPr>
                <w:rFonts w:hint="eastAsia"/>
              </w:rPr>
              <w:t>好友为自己无法修改</w:t>
            </w:r>
          </w:p>
          <w:p w:rsidR="002B0BEC" w:rsidRDefault="002B0BEC" w:rsidP="002B0BEC">
            <w:r>
              <w:rPr>
                <w:rFonts w:hint="eastAsia"/>
              </w:rPr>
              <w:t>100</w:t>
            </w:r>
            <w:r w:rsidR="007D41B5">
              <w:t>6</w:t>
            </w:r>
            <w:r>
              <w:rPr>
                <w:rFonts w:hint="eastAsia"/>
              </w:rPr>
              <w:t>——没有可修改信息</w:t>
            </w:r>
          </w:p>
          <w:p w:rsidR="00121E41" w:rsidRDefault="00AD5674" w:rsidP="00150FBB">
            <w:r>
              <w:rPr>
                <w:rFonts w:hint="eastAsia"/>
              </w:rPr>
              <w:t>100</w:t>
            </w:r>
            <w:r w:rsidR="007D41B5">
              <w:t>7</w:t>
            </w:r>
            <w:r w:rsidR="00F13378">
              <w:rPr>
                <w:rFonts w:hint="eastAsia"/>
              </w:rPr>
              <w:t>——</w:t>
            </w:r>
            <w:r>
              <w:rPr>
                <w:rFonts w:hint="eastAsia"/>
              </w:rPr>
              <w:t>不是好友，无法修改</w:t>
            </w:r>
          </w:p>
          <w:p w:rsidR="00F13378" w:rsidRPr="00D710A1" w:rsidRDefault="00F13378" w:rsidP="007D41B5">
            <w:r>
              <w:rPr>
                <w:rFonts w:hint="eastAsia"/>
              </w:rPr>
              <w:t>100</w:t>
            </w:r>
            <w:r w:rsidR="007D41B5">
              <w:t>8</w:t>
            </w:r>
            <w:r>
              <w:rPr>
                <w:rFonts w:hint="eastAsia"/>
              </w:rPr>
              <w:t>——修改失败</w:t>
            </w:r>
          </w:p>
        </w:tc>
      </w:tr>
      <w:tr w:rsidR="00121E41" w:rsidTr="00150FBB">
        <w:tc>
          <w:tcPr>
            <w:tcW w:w="1431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68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121E41" w:rsidTr="00150FBB">
        <w:tc>
          <w:tcPr>
            <w:tcW w:w="1431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121E41" w:rsidTr="00150FBB">
        <w:tc>
          <w:tcPr>
            <w:tcW w:w="1431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21E41" w:rsidTr="00150FBB">
        <w:trPr>
          <w:trHeight w:val="671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E41" w:rsidRDefault="00121E41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21E41" w:rsidRPr="00B84473" w:rsidRDefault="00121E41" w:rsidP="00150FBB">
            <w:r w:rsidRPr="00B84473">
              <w:rPr>
                <w:rFonts w:hint="eastAsia"/>
              </w:rPr>
              <w:t>UserList</w:t>
            </w:r>
            <w:r w:rsidRPr="00B84473">
              <w:rPr>
                <w:rFonts w:hint="eastAsia"/>
              </w:rPr>
              <w:t>之中的元素内容不是后台的</w:t>
            </w:r>
            <w:r w:rsidRPr="00B84473">
              <w:rPr>
                <w:rFonts w:hint="eastAsia"/>
              </w:rPr>
              <w:t>User</w:t>
            </w:r>
            <w:r w:rsidRPr="00B84473">
              <w:rPr>
                <w:rFonts w:hint="eastAsia"/>
              </w:rPr>
              <w:t>的业务数据结构，而是为前台处理的数据结构</w:t>
            </w:r>
          </w:p>
        </w:tc>
      </w:tr>
      <w:tr w:rsidR="00121E41" w:rsidTr="00150FBB">
        <w:trPr>
          <w:trHeight w:val="132"/>
        </w:trPr>
        <w:tc>
          <w:tcPr>
            <w:tcW w:w="8789" w:type="dxa"/>
            <w:gridSpan w:val="3"/>
          </w:tcPr>
          <w:p w:rsidR="00121E41" w:rsidRDefault="00121E41" w:rsidP="00150FBB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21E41" w:rsidRDefault="00121E41" w:rsidP="00150FBB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627514" w:rsidRDefault="00627514" w:rsidP="00150FBB"/>
          <w:p w:rsidR="00627514" w:rsidRDefault="00627514" w:rsidP="00627514"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802E17">
              <w:rPr>
                <w:rFonts w:hint="eastAsia"/>
              </w:rPr>
              <w:t>"</w:t>
            </w:r>
            <w:r>
              <w:rPr>
                <w:rFonts w:hint="eastAsia"/>
              </w:rPr>
              <w:t>Message</w:t>
            </w:r>
            <w:r w:rsidR="00802E17">
              <w:rPr>
                <w:rFonts w:hint="eastAsia"/>
              </w:rPr>
              <w:t>"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 w:rsidR="00945111">
              <w:rPr>
                <w:rFonts w:hint="eastAsia"/>
              </w:rPr>
              <w:t>Id</w:t>
            </w:r>
            <w:r>
              <w:rPr>
                <w:rFonts w:hint="eastAsia"/>
              </w:rPr>
              <w:t>"}</w:t>
            </w:r>
          </w:p>
          <w:p w:rsidR="00627514" w:rsidRDefault="00627514" w:rsidP="00627514">
            <w:r>
              <w:rPr>
                <w:rFonts w:hint="eastAsia"/>
              </w:rPr>
              <w:t>{"ReturnType":"100</w:t>
            </w:r>
            <w:r w:rsidR="00F74185">
              <w:t>3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802E17">
              <w:rPr>
                <w:rFonts w:hint="eastAsia"/>
              </w:rPr>
              <w:t>"</w:t>
            </w:r>
            <w:r>
              <w:rPr>
                <w:rFonts w:hint="eastAsia"/>
              </w:rPr>
              <w:t>Message</w:t>
            </w:r>
            <w:r w:rsidR="00802E17">
              <w:rPr>
                <w:rFonts w:hint="eastAsia"/>
              </w:rPr>
              <w:t>"</w:t>
            </w:r>
            <w:r>
              <w:rPr>
                <w:rFonts w:hint="eastAsia"/>
              </w:rPr>
              <w:t>:"</w:t>
            </w:r>
            <w:r w:rsidR="00F74185">
              <w:rPr>
                <w:rFonts w:hint="eastAsia"/>
              </w:rPr>
              <w:t>好友</w:t>
            </w:r>
            <w:r w:rsidR="00F74185">
              <w:rPr>
                <w:rFonts w:hint="eastAsia"/>
              </w:rPr>
              <w:t>I</w:t>
            </w:r>
            <w:r w:rsidR="00F74185">
              <w:t>d</w:t>
            </w:r>
            <w:r w:rsidR="00F74185">
              <w:rPr>
                <w:rFonts w:hint="eastAsia"/>
              </w:rPr>
              <w:t>无法获取</w:t>
            </w:r>
            <w:r>
              <w:rPr>
                <w:rFonts w:hint="eastAsia"/>
              </w:rPr>
              <w:t>"}</w:t>
            </w:r>
          </w:p>
          <w:p w:rsidR="0014738C" w:rsidRDefault="0014738C" w:rsidP="0014738C">
            <w:r>
              <w:rPr>
                <w:rFonts w:hint="eastAsia"/>
              </w:rPr>
              <w:t>{"ReturnType":"100</w:t>
            </w:r>
            <w:r>
              <w:t>4</w:t>
            </w:r>
            <w:r>
              <w:rPr>
                <w:rFonts w:hint="eastAsia"/>
              </w:rPr>
              <w:t>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802E17">
              <w:rPr>
                <w:rFonts w:hint="eastAsia"/>
              </w:rPr>
              <w:t>"</w:t>
            </w:r>
            <w:r>
              <w:rPr>
                <w:rFonts w:hint="eastAsia"/>
              </w:rPr>
              <w:t>Message</w:t>
            </w:r>
            <w:r w:rsidR="00802E17">
              <w:rPr>
                <w:rFonts w:hint="eastAsia"/>
              </w:rPr>
              <w:t>"</w:t>
            </w:r>
            <w:r>
              <w:rPr>
                <w:rFonts w:hint="eastAsia"/>
              </w:rPr>
              <w:t>:"</w:t>
            </w:r>
            <w:r w:rsidR="00DD2A5C">
              <w:rPr>
                <w:rFonts w:hint="eastAsia"/>
              </w:rPr>
              <w:t>好友不存在</w:t>
            </w:r>
            <w:r>
              <w:rPr>
                <w:rFonts w:hint="eastAsia"/>
              </w:rPr>
              <w:t>"}</w:t>
            </w:r>
          </w:p>
          <w:p w:rsidR="008143C1" w:rsidRDefault="008143C1" w:rsidP="008143C1">
            <w:r>
              <w:rPr>
                <w:rFonts w:hint="eastAsia"/>
              </w:rPr>
              <w:t>{"ReturnType":"100</w:t>
            </w:r>
            <w:r>
              <w:t>5</w:t>
            </w:r>
            <w:r>
              <w:rPr>
                <w:rFonts w:hint="eastAsia"/>
              </w:rPr>
              <w:t>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,"Message":"</w:t>
            </w:r>
            <w:r w:rsidR="00DD2A5C">
              <w:rPr>
                <w:rFonts w:hint="eastAsia"/>
              </w:rPr>
              <w:t>好友为自己无法修改</w:t>
            </w:r>
            <w:r>
              <w:rPr>
                <w:rFonts w:hint="eastAsia"/>
              </w:rPr>
              <w:t>"}</w:t>
            </w:r>
          </w:p>
          <w:p w:rsidR="008143C1" w:rsidRDefault="008143C1" w:rsidP="008143C1">
            <w:r>
              <w:rPr>
                <w:rFonts w:hint="eastAsia"/>
              </w:rPr>
              <w:t>{"ReturnType":"100</w:t>
            </w:r>
            <w:r>
              <w:t>6</w:t>
            </w:r>
            <w:r>
              <w:rPr>
                <w:rFonts w:hint="eastAsia"/>
              </w:rPr>
              <w:t>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,"Message":"</w:t>
            </w:r>
            <w:r>
              <w:rPr>
                <w:rFonts w:hint="eastAsia"/>
              </w:rPr>
              <w:t>没有可修改信息</w:t>
            </w:r>
            <w:r>
              <w:rPr>
                <w:rFonts w:hint="eastAsia"/>
              </w:rPr>
              <w:t>"}</w:t>
            </w:r>
          </w:p>
          <w:p w:rsidR="00575017" w:rsidRDefault="00575017" w:rsidP="00575017">
            <w:r>
              <w:rPr>
                <w:rFonts w:hint="eastAsia"/>
              </w:rPr>
              <w:t>{"ReturnType":"100</w:t>
            </w:r>
            <w:r w:rsidR="008143C1">
              <w:t>7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,"Message":"</w:t>
            </w:r>
            <w:r w:rsidR="001F7753">
              <w:rPr>
                <w:rFonts w:hint="eastAsia"/>
              </w:rPr>
              <w:t>不是好友，无法修改</w:t>
            </w:r>
            <w:r>
              <w:rPr>
                <w:rFonts w:hint="eastAsia"/>
              </w:rPr>
              <w:t>"}</w:t>
            </w:r>
          </w:p>
          <w:p w:rsidR="00627514" w:rsidRDefault="00627514" w:rsidP="00627514">
            <w:r>
              <w:rPr>
                <w:rFonts w:hint="eastAsia"/>
              </w:rPr>
              <w:t>{"ReturnType":"100</w:t>
            </w:r>
            <w:r w:rsidR="008143C1">
              <w:t>8</w:t>
            </w:r>
            <w:r>
              <w:rPr>
                <w:rFonts w:hint="eastAsia"/>
              </w:rPr>
              <w:t>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 w:rsidR="00575017">
              <w:rPr>
                <w:rFonts w:hint="eastAsia"/>
              </w:rPr>
              <w:t>修改失败</w:t>
            </w:r>
            <w:r>
              <w:rPr>
                <w:rFonts w:hint="eastAsia"/>
              </w:rPr>
              <w:t>"}</w:t>
            </w:r>
          </w:p>
          <w:p w:rsidR="00121E41" w:rsidRDefault="00121E41" w:rsidP="00150FBB">
            <w:pPr>
              <w:rPr>
                <w:color w:val="0000FF"/>
              </w:rPr>
            </w:pP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21E41" w:rsidRDefault="00121E41" w:rsidP="00150FB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还未登录——</w:t>
            </w:r>
            <w:r>
              <w:rPr>
                <w:rFonts w:hint="eastAsia"/>
                <w:color w:val="0000FF"/>
              </w:rPr>
              <w:t>{"ReturnType":"</w:t>
            </w:r>
            <w:r>
              <w:rPr>
                <w:color w:val="0000FF"/>
              </w:rPr>
              <w:t>20</w:t>
            </w:r>
            <w:r>
              <w:rPr>
                <w:rFonts w:hint="eastAsia"/>
                <w:color w:val="0000FF"/>
              </w:rPr>
              <w:t>0","Message":"</w:t>
            </w:r>
            <w:r>
              <w:rPr>
                <w:rFonts w:hint="eastAsia"/>
                <w:color w:val="0000FF"/>
              </w:rPr>
              <w:t>未登录</w:t>
            </w:r>
            <w:r>
              <w:rPr>
                <w:rFonts w:hint="eastAsia"/>
                <w:color w:val="0000FF"/>
              </w:rPr>
              <w:t>"}</w:t>
            </w:r>
          </w:p>
          <w:p w:rsidR="00121E41" w:rsidRDefault="00121E41" w:rsidP="00150FBB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121E41" w:rsidRDefault="00121E41" w:rsidP="00121E41"/>
    <w:p w:rsidR="00CE1966" w:rsidRDefault="00CE1966" w:rsidP="00391840"/>
    <w:p w:rsidR="009C73AF" w:rsidRDefault="009C73AF" w:rsidP="009C73AF">
      <w:pPr>
        <w:pStyle w:val="2"/>
        <w:spacing w:before="160" w:after="100" w:line="240" w:lineRule="auto"/>
      </w:pPr>
      <w:r>
        <w:rPr>
          <w:rFonts w:hint="eastAsia"/>
        </w:rPr>
        <w:t>2.4</w:t>
      </w:r>
      <w:r>
        <w:rPr>
          <w:rFonts w:hint="eastAsia"/>
        </w:rPr>
        <w:t>、用户公共</w:t>
      </w:r>
    </w:p>
    <w:p w:rsidR="009C73AF" w:rsidRDefault="009C73AF" w:rsidP="009C73AF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[passport]</w:t>
      </w:r>
    </w:p>
    <w:p w:rsidR="009C73AF" w:rsidRDefault="009C73AF" w:rsidP="009C73AF"/>
    <w:p w:rsidR="009C73AF" w:rsidRDefault="00CC24A4" w:rsidP="009C73AF">
      <w:pPr>
        <w:pStyle w:val="3"/>
        <w:spacing w:before="40" w:after="20" w:line="240" w:lineRule="auto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 w:rsidR="009C73AF">
        <w:rPr>
          <w:rFonts w:hint="eastAsia"/>
        </w:rPr>
        <w:t>得到用户组及好友列表</w:t>
      </w:r>
    </w:p>
    <w:p w:rsidR="009C73AF" w:rsidRDefault="009C73AF" w:rsidP="009C73AF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AE458A" w:rsidRDefault="008B7694" w:rsidP="009C73AF">
      <w:r>
        <w:rPr>
          <w:rFonts w:hint="eastAsia"/>
        </w:rPr>
        <w:t>同时得到用户组列表和好友列表</w:t>
      </w:r>
      <w:r w:rsidR="009C73AF">
        <w:rPr>
          <w:rFonts w:hint="eastAsia"/>
        </w:rPr>
        <w:t>。</w:t>
      </w:r>
    </w:p>
    <w:p w:rsidR="009C73AF" w:rsidRDefault="00217D49" w:rsidP="009C73AF">
      <w:r>
        <w:rPr>
          <w:rFonts w:hint="eastAsia"/>
        </w:rPr>
        <w:t>用户组是我所在的用户组</w:t>
      </w:r>
      <w:r w:rsidR="0050456C">
        <w:rPr>
          <w:rFonts w:hint="eastAsia"/>
        </w:rPr>
        <w:t>，类似于</w:t>
      </w:r>
      <w:r w:rsidR="00AE458A">
        <w:rPr>
          <w:rFonts w:hint="eastAsia"/>
        </w:rPr>
        <w:t>2.</w:t>
      </w:r>
      <w:r w:rsidR="00AE458A">
        <w:t>2</w:t>
      </w:r>
      <w:r w:rsidR="00AE458A">
        <w:rPr>
          <w:rFonts w:hint="eastAsia"/>
        </w:rPr>
        <w:t>.</w:t>
      </w:r>
      <w:r w:rsidR="00AE458A">
        <w:t>2</w:t>
      </w:r>
      <w:r w:rsidR="00AE458A">
        <w:rPr>
          <w:rFonts w:hint="eastAsia"/>
        </w:rPr>
        <w:t>；</w:t>
      </w:r>
    </w:p>
    <w:p w:rsidR="00AE458A" w:rsidRDefault="00AE458A" w:rsidP="009C73AF">
      <w:r>
        <w:rPr>
          <w:rFonts w:hint="eastAsia"/>
        </w:rPr>
        <w:lastRenderedPageBreak/>
        <w:t>好友列表的结果类似于</w:t>
      </w:r>
      <w:r>
        <w:rPr>
          <w:rFonts w:hint="eastAsia"/>
        </w:rPr>
        <w:t>2.3.5</w:t>
      </w:r>
    </w:p>
    <w:p w:rsidR="00FD0BFF" w:rsidRPr="00A6499E" w:rsidRDefault="00FD0BFF" w:rsidP="00FD0BFF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FD0BFF" w:rsidRDefault="00FD0BFF" w:rsidP="009C73AF"/>
    <w:p w:rsidR="009C73AF" w:rsidRDefault="009C73AF" w:rsidP="009C73AF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C73AF" w:rsidTr="009C0CC4">
        <w:tc>
          <w:tcPr>
            <w:tcW w:w="8522" w:type="dxa"/>
          </w:tcPr>
          <w:p w:rsidR="009C73AF" w:rsidRDefault="009C73AF" w:rsidP="009C0CC4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</w:t>
            </w:r>
            <w:r w:rsidR="0048519C">
              <w:rPr>
                <w:rFonts w:hint="eastAsia"/>
              </w:rPr>
              <w:t>get</w:t>
            </w:r>
            <w:r w:rsidR="0048519C">
              <w:t>GroupsAndFriends</w:t>
            </w:r>
            <w:r>
              <w:rPr>
                <w:rFonts w:hint="eastAsia"/>
              </w:rPr>
              <w:t>.do</w:t>
            </w:r>
          </w:p>
        </w:tc>
      </w:tr>
      <w:tr w:rsidR="009C73AF" w:rsidTr="009C0CC4">
        <w:tc>
          <w:tcPr>
            <w:tcW w:w="8522" w:type="dxa"/>
          </w:tcPr>
          <w:p w:rsidR="009C73AF" w:rsidRDefault="009C73AF" w:rsidP="009C0CC4">
            <w:r>
              <w:rPr>
                <w:rFonts w:hint="eastAsia"/>
                <w:b/>
              </w:rPr>
              <w:t>例子：</w:t>
            </w:r>
            <w:r w:rsidRPr="00AE2DF6">
              <w:rPr>
                <w:rFonts w:hint="eastAsia"/>
              </w:rPr>
              <w:t>http://192.168.1.113:8080/wt/passport/</w:t>
            </w:r>
            <w:r w:rsidR="0048519C">
              <w:rPr>
                <w:rFonts w:hint="eastAsia"/>
              </w:rPr>
              <w:t>get</w:t>
            </w:r>
            <w:r w:rsidR="0048519C">
              <w:t>GroupsAndFriends</w:t>
            </w:r>
            <w:r w:rsidRPr="00AE2DF6">
              <w:rPr>
                <w:rFonts w:hint="eastAsia"/>
              </w:rPr>
              <w:t>.do</w:t>
            </w:r>
          </w:p>
        </w:tc>
      </w:tr>
    </w:tbl>
    <w:p w:rsidR="009C73AF" w:rsidRDefault="009C73AF" w:rsidP="009C73AF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16"/>
        <w:gridCol w:w="29"/>
        <w:gridCol w:w="733"/>
      </w:tblGrid>
      <w:tr w:rsidR="009C73AF" w:rsidTr="009C0CC4">
        <w:tc>
          <w:tcPr>
            <w:tcW w:w="1526" w:type="dxa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4"/>
            <w:shd w:val="clear" w:color="auto" w:fill="FFFFFF"/>
          </w:tcPr>
          <w:p w:rsidR="009C73AF" w:rsidRDefault="009C73AF" w:rsidP="009C0CC4">
            <w:r>
              <w:rPr>
                <w:rFonts w:hint="eastAsia"/>
              </w:rPr>
              <w:t>JSON</w:t>
            </w:r>
          </w:p>
        </w:tc>
      </w:tr>
      <w:tr w:rsidR="009C73AF" w:rsidTr="00217D49">
        <w:tc>
          <w:tcPr>
            <w:tcW w:w="1526" w:type="dxa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16" w:type="dxa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2" w:type="dxa"/>
            <w:gridSpan w:val="2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9C73AF" w:rsidTr="00217D49">
        <w:tc>
          <w:tcPr>
            <w:tcW w:w="1526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16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62" w:type="dxa"/>
            <w:gridSpan w:val="2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C73AF" w:rsidTr="00217D49">
        <w:tc>
          <w:tcPr>
            <w:tcW w:w="1526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16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62" w:type="dxa"/>
            <w:gridSpan w:val="2"/>
          </w:tcPr>
          <w:p w:rsidR="009C73AF" w:rsidRDefault="009C73AF" w:rsidP="009C0CC4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EF00CA" w:rsidRPr="000520A4" w:rsidTr="00217D49">
        <w:tc>
          <w:tcPr>
            <w:tcW w:w="1526" w:type="dxa"/>
          </w:tcPr>
          <w:p w:rsidR="00EF00CA" w:rsidRDefault="00EF00CA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EF00CA" w:rsidRDefault="00EF00C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gridSpan w:val="2"/>
          </w:tcPr>
          <w:p w:rsidR="00EF00CA" w:rsidRPr="000520A4" w:rsidRDefault="00EF00CA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EF00CA" w:rsidRDefault="00EF00C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F00CA" w:rsidTr="00217D49">
        <w:tc>
          <w:tcPr>
            <w:tcW w:w="1526" w:type="dxa"/>
          </w:tcPr>
          <w:p w:rsidR="00EF00CA" w:rsidRDefault="00EF00C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EF00CA" w:rsidRDefault="00EF00C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gridSpan w:val="2"/>
          </w:tcPr>
          <w:p w:rsidR="00EF00CA" w:rsidRPr="009813FA" w:rsidRDefault="00EF00CA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EF00CA" w:rsidRDefault="00EF00C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C73AF" w:rsidTr="00217D49">
        <w:tc>
          <w:tcPr>
            <w:tcW w:w="1526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16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62" w:type="dxa"/>
            <w:gridSpan w:val="2"/>
          </w:tcPr>
          <w:p w:rsidR="009C73AF" w:rsidRDefault="009C73AF" w:rsidP="009C0CC4">
            <w:r w:rsidRPr="00770744">
              <w:rPr>
                <w:rFonts w:hint="eastAsia"/>
                <w:color w:val="0000FF"/>
              </w:rPr>
              <w:t>是</w:t>
            </w:r>
          </w:p>
        </w:tc>
      </w:tr>
      <w:tr w:rsidR="009C73AF" w:rsidTr="00217D49">
        <w:tc>
          <w:tcPr>
            <w:tcW w:w="1526" w:type="dxa"/>
          </w:tcPr>
          <w:p w:rsidR="009C73AF" w:rsidRPr="00D55516" w:rsidRDefault="009C73AF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9C73AF" w:rsidRPr="00D55516" w:rsidRDefault="009C73AF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16" w:type="dxa"/>
          </w:tcPr>
          <w:p w:rsidR="009C73AF" w:rsidRPr="00D55516" w:rsidRDefault="009C73AF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62" w:type="dxa"/>
            <w:gridSpan w:val="2"/>
          </w:tcPr>
          <w:p w:rsidR="009C73AF" w:rsidRDefault="009C73AF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9C73AF" w:rsidTr="00217D49">
        <w:tc>
          <w:tcPr>
            <w:tcW w:w="1526" w:type="dxa"/>
          </w:tcPr>
          <w:p w:rsidR="009C73AF" w:rsidRPr="00D55516" w:rsidRDefault="009C73AF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9C73AF" w:rsidRPr="00D55516" w:rsidRDefault="009C73AF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16" w:type="dxa"/>
          </w:tcPr>
          <w:p w:rsidR="009C73AF" w:rsidRPr="00D55516" w:rsidRDefault="009C73AF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62" w:type="dxa"/>
            <w:gridSpan w:val="2"/>
          </w:tcPr>
          <w:p w:rsidR="009C73AF" w:rsidRDefault="009C73AF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9C73AF" w:rsidTr="00217D49">
        <w:tc>
          <w:tcPr>
            <w:tcW w:w="1526" w:type="dxa"/>
          </w:tcPr>
          <w:p w:rsidR="009C73AF" w:rsidRDefault="009C73AF" w:rsidP="009C0CC4">
            <w:r>
              <w:rPr>
                <w:rFonts w:hint="eastAsia"/>
              </w:rPr>
              <w:t>UserId</w:t>
            </w:r>
          </w:p>
        </w:tc>
        <w:tc>
          <w:tcPr>
            <w:tcW w:w="1021" w:type="dxa"/>
          </w:tcPr>
          <w:p w:rsidR="009C73AF" w:rsidRDefault="009C73AF" w:rsidP="009C0CC4">
            <w:r>
              <w:rPr>
                <w:rFonts w:hint="eastAsia"/>
              </w:rPr>
              <w:t>字符串</w:t>
            </w:r>
          </w:p>
        </w:tc>
        <w:tc>
          <w:tcPr>
            <w:tcW w:w="5216" w:type="dxa"/>
          </w:tcPr>
          <w:p w:rsidR="009C73AF" w:rsidRDefault="009C73AF" w:rsidP="009C0CC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62" w:type="dxa"/>
            <w:gridSpan w:val="2"/>
          </w:tcPr>
          <w:p w:rsidR="009C73AF" w:rsidRDefault="009C73AF" w:rsidP="009C0CC4">
            <w:r>
              <w:rPr>
                <w:rFonts w:hint="eastAsia"/>
              </w:rPr>
              <w:t>可选</w:t>
            </w:r>
          </w:p>
        </w:tc>
      </w:tr>
      <w:tr w:rsidR="009C73AF" w:rsidTr="009C0CC4">
        <w:tc>
          <w:tcPr>
            <w:tcW w:w="8525" w:type="dxa"/>
            <w:gridSpan w:val="5"/>
          </w:tcPr>
          <w:p w:rsidR="009C73AF" w:rsidRDefault="009C73AF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9C73AF" w:rsidRDefault="009C73AF" w:rsidP="009C0CC4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9C73AF" w:rsidRDefault="009C73AF" w:rsidP="009C0CC4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9C73AF" w:rsidRDefault="009C73AF" w:rsidP="009C0CC4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9C73AF" w:rsidRDefault="009C73AF" w:rsidP="009C0CC4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9C73AF" w:rsidRDefault="009C73AF" w:rsidP="00226C3B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 w:rsidR="00226C3B">
              <w:t xml:space="preserve"> </w:t>
            </w:r>
          </w:p>
        </w:tc>
      </w:tr>
      <w:tr w:rsidR="009C73AF" w:rsidTr="009C0CC4">
        <w:tc>
          <w:tcPr>
            <w:tcW w:w="8525" w:type="dxa"/>
            <w:gridSpan w:val="5"/>
          </w:tcPr>
          <w:p w:rsidR="009C73AF" w:rsidRDefault="009C73AF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9C73AF" w:rsidRDefault="009C73AF" w:rsidP="009C0CC4">
            <w:r>
              <w:t>{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5D7166" w:rsidRDefault="005D7166" w:rsidP="005D7166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5D7166" w:rsidRDefault="005D7166" w:rsidP="005D7166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226C3B" w:rsidRDefault="009C73AF" w:rsidP="00226C3B">
            <w:r>
              <w:t xml:space="preserve">  </w:t>
            </w:r>
            <w:r w:rsidR="00226C3B">
              <w:rPr>
                <w:rFonts w:hint="eastAsia"/>
              </w:rPr>
              <w:t>"UserId":"ssdfsew"</w:t>
            </w:r>
          </w:p>
          <w:p w:rsidR="009C73AF" w:rsidRDefault="009C73AF" w:rsidP="00226C3B">
            <w:r>
              <w:t>}</w:t>
            </w:r>
          </w:p>
        </w:tc>
      </w:tr>
    </w:tbl>
    <w:p w:rsidR="009C73AF" w:rsidRDefault="009C73AF" w:rsidP="009C73AF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688"/>
        <w:gridCol w:w="5670"/>
      </w:tblGrid>
      <w:tr w:rsidR="009C73AF" w:rsidTr="009C0CC4">
        <w:tc>
          <w:tcPr>
            <w:tcW w:w="1431" w:type="dxa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9C73AF" w:rsidRDefault="009C73AF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C73AF" w:rsidTr="009C0CC4">
        <w:tc>
          <w:tcPr>
            <w:tcW w:w="1431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577354" w:rsidRDefault="00577354" w:rsidP="00577354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9C73AF" w:rsidRPr="002404B2" w:rsidRDefault="009C73AF" w:rsidP="00545501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  <w:r w:rsidR="00545501" w:rsidRPr="002404B2">
              <w:rPr>
                <w:rFonts w:hint="eastAsia"/>
              </w:rPr>
              <w:t xml:space="preserve"> </w:t>
            </w:r>
          </w:p>
        </w:tc>
      </w:tr>
      <w:tr w:rsidR="009C73AF" w:rsidTr="009C0CC4">
        <w:tc>
          <w:tcPr>
            <w:tcW w:w="1431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9C73AF" w:rsidTr="009C0CC4">
        <w:tc>
          <w:tcPr>
            <w:tcW w:w="1431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TClass</w:t>
            </w:r>
          </w:p>
        </w:tc>
        <w:tc>
          <w:tcPr>
            <w:tcW w:w="1688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9C73AF" w:rsidTr="009C0CC4">
        <w:tc>
          <w:tcPr>
            <w:tcW w:w="1431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226C3B" w:rsidTr="009C0CC4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C3B" w:rsidRDefault="00226C3B" w:rsidP="009C0CC4">
            <w:r>
              <w:rPr>
                <w:rFonts w:hint="eastAsia"/>
              </w:rPr>
              <w:t>GroupList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C3B" w:rsidRDefault="00226C3B" w:rsidP="009C0CC4">
            <w:r>
              <w:rPr>
                <w:rFonts w:hint="eastAsia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C3B" w:rsidRDefault="00226C3B" w:rsidP="009C0CC4">
            <w:r>
              <w:rPr>
                <w:rFonts w:hint="eastAsia"/>
              </w:rPr>
              <w:t>用户组信息的数组，元素为用户组信息，元素的内容与</w:t>
            </w:r>
            <w:r w:rsidR="0059282C">
              <w:rPr>
                <w:rFonts w:hint="eastAsia"/>
              </w:rPr>
              <w:t>Group</w:t>
            </w:r>
            <w:r>
              <w:rPr>
                <w:rFonts w:hint="eastAsia"/>
              </w:rPr>
              <w:t>的业务数据结构不同，见例子</w:t>
            </w:r>
          </w:p>
        </w:tc>
      </w:tr>
      <w:tr w:rsidR="009C73AF" w:rsidTr="009C0CC4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3AF" w:rsidRDefault="00226C3B" w:rsidP="009C0CC4">
            <w:r>
              <w:t>Friend</w:t>
            </w:r>
            <w:r w:rsidR="009C73AF">
              <w:rPr>
                <w:rFonts w:hint="eastAsia"/>
              </w:rPr>
              <w:t>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3AF" w:rsidRDefault="009C73AF" w:rsidP="009C0CC4">
            <w:r>
              <w:rPr>
                <w:rFonts w:hint="eastAsia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3AF" w:rsidRDefault="00226C3B" w:rsidP="009C0CC4">
            <w:r>
              <w:rPr>
                <w:rFonts w:hint="eastAsia"/>
              </w:rPr>
              <w:t>好友信息</w:t>
            </w:r>
            <w:r w:rsidR="009C73AF">
              <w:rPr>
                <w:rFonts w:hint="eastAsia"/>
              </w:rPr>
              <w:t>的数组，元素为用户信息，元素的内容与</w:t>
            </w:r>
            <w:r w:rsidR="009C73AF">
              <w:rPr>
                <w:rFonts w:hint="eastAsia"/>
              </w:rPr>
              <w:t>User</w:t>
            </w:r>
            <w:r w:rsidR="009C73AF">
              <w:rPr>
                <w:rFonts w:hint="eastAsia"/>
              </w:rPr>
              <w:t>的业务数据结构不同，见例子</w:t>
            </w:r>
          </w:p>
        </w:tc>
      </w:tr>
      <w:tr w:rsidR="009C73AF" w:rsidTr="009C0CC4">
        <w:trPr>
          <w:trHeight w:val="671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3AF" w:rsidRDefault="009C73AF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9C73AF" w:rsidRDefault="009C73AF" w:rsidP="009C0CC4">
            <w:r w:rsidRPr="00B84473">
              <w:rPr>
                <w:rFonts w:hint="eastAsia"/>
              </w:rPr>
              <w:t>UserList</w:t>
            </w:r>
            <w:r w:rsidRPr="00B84473">
              <w:rPr>
                <w:rFonts w:hint="eastAsia"/>
              </w:rPr>
              <w:t>之中的元素内容不是后台的</w:t>
            </w:r>
            <w:r w:rsidRPr="00B84473">
              <w:rPr>
                <w:rFonts w:hint="eastAsia"/>
              </w:rPr>
              <w:t>User</w:t>
            </w:r>
            <w:r w:rsidRPr="00B84473">
              <w:rPr>
                <w:rFonts w:hint="eastAsia"/>
              </w:rPr>
              <w:t>的业务数据结构，而是为前台处理的数据结构</w:t>
            </w:r>
          </w:p>
          <w:p w:rsidR="009C73AF" w:rsidRPr="00B84473" w:rsidRDefault="009C73AF" w:rsidP="009C0CC4">
            <w:r>
              <w:rPr>
                <w:rFonts w:hint="eastAsia"/>
              </w:rPr>
              <w:t>这里用户的结构会根据功能进行修改，目前只有登录名和电话或邮箱，其他的如昵称，真实姓名再补充</w:t>
            </w:r>
          </w:p>
        </w:tc>
      </w:tr>
      <w:tr w:rsidR="009C73AF" w:rsidTr="009C0CC4">
        <w:trPr>
          <w:trHeight w:val="132"/>
        </w:trPr>
        <w:tc>
          <w:tcPr>
            <w:tcW w:w="8789" w:type="dxa"/>
            <w:gridSpan w:val="3"/>
          </w:tcPr>
          <w:p w:rsidR="009C73AF" w:rsidRDefault="009C73AF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935672" w:rsidRPr="00935672" w:rsidRDefault="009C73AF" w:rsidP="0093567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935672" w:rsidRPr="00935672">
              <w:rPr>
                <w:b/>
                <w:color w:val="FF0000"/>
              </w:rPr>
              <w:t>"GroupList": {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"Type": "group",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"PageSize": 11,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"AllSize": 11,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rFonts w:hint="eastAsia"/>
                <w:b/>
                <w:color w:val="FF0000"/>
              </w:rPr>
              <w:t xml:space="preserve">    "Name": "</w:t>
            </w:r>
            <w:r w:rsidRPr="00935672">
              <w:rPr>
                <w:rFonts w:hint="eastAsia"/>
                <w:b/>
                <w:color w:val="FF0000"/>
              </w:rPr>
              <w:t>群组</w:t>
            </w:r>
            <w:r w:rsidRPr="00935672"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"Groups": [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{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rFonts w:hint="eastAsia"/>
                <w:b/>
                <w:color w:val="FF0000"/>
              </w:rPr>
              <w:t xml:space="preserve">        "GroupName": "</w:t>
            </w:r>
            <w:r w:rsidRPr="00935672">
              <w:rPr>
                <w:rFonts w:hint="eastAsia"/>
                <w:b/>
                <w:color w:val="FF0000"/>
              </w:rPr>
              <w:t>田逗逗</w:t>
            </w:r>
            <w:r w:rsidRPr="00935672">
              <w:rPr>
                <w:rFonts w:hint="eastAsia"/>
                <w:b/>
                <w:color w:val="FF0000"/>
              </w:rPr>
              <w:t>,</w:t>
            </w:r>
            <w:r w:rsidRPr="00935672">
              <w:rPr>
                <w:rFonts w:hint="eastAsia"/>
                <w:b/>
                <w:color w:val="FF0000"/>
              </w:rPr>
              <w:t>林峰的讨论组</w:t>
            </w:r>
            <w:r w:rsidRPr="00935672">
              <w:rPr>
                <w:rFonts w:hint="eastAsia"/>
                <w:b/>
                <w:color w:val="FF0000"/>
              </w:rPr>
              <w:t>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"Desc</w:t>
            </w:r>
            <w:r w:rsidR="007E498D">
              <w:rPr>
                <w:b/>
                <w:color w:val="FF0000"/>
              </w:rPr>
              <w:t>n</w:t>
            </w:r>
            <w:r w:rsidRPr="00935672">
              <w:rPr>
                <w:b/>
                <w:color w:val="FF0000"/>
              </w:rPr>
              <w:t>": null,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"GroupCount": 3,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"InnerPhoneNum": "3000",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"GroupImg": "images/group.png",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"GroupId": "188aa5032960"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},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{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rFonts w:hint="eastAsia"/>
                <w:b/>
                <w:color w:val="FF0000"/>
              </w:rPr>
              <w:t xml:space="preserve">        "GroupName": "</w:t>
            </w:r>
            <w:r w:rsidRPr="00935672">
              <w:rPr>
                <w:rFonts w:hint="eastAsia"/>
                <w:b/>
                <w:color w:val="FF0000"/>
              </w:rPr>
              <w:t>田逗逗</w:t>
            </w:r>
            <w:r w:rsidRPr="00935672">
              <w:rPr>
                <w:rFonts w:hint="eastAsia"/>
                <w:b/>
                <w:color w:val="FF0000"/>
              </w:rPr>
              <w:t>,</w:t>
            </w:r>
            <w:r w:rsidRPr="00935672">
              <w:rPr>
                <w:rFonts w:hint="eastAsia"/>
                <w:b/>
                <w:color w:val="FF0000"/>
              </w:rPr>
              <w:t>林峰的讨论组</w:t>
            </w:r>
            <w:r w:rsidRPr="00935672">
              <w:rPr>
                <w:rFonts w:hint="eastAsia"/>
                <w:b/>
                <w:color w:val="FF0000"/>
              </w:rPr>
              <w:t>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"Desc</w:t>
            </w:r>
            <w:r w:rsidR="007E498D">
              <w:rPr>
                <w:b/>
                <w:color w:val="FF0000"/>
              </w:rPr>
              <w:t>n</w:t>
            </w:r>
            <w:r w:rsidRPr="00935672">
              <w:rPr>
                <w:b/>
                <w:color w:val="FF0000"/>
              </w:rPr>
              <w:t>": null,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"GroupCount": 3,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"InnerPhoneNum": "3000",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"GroupImg": "images/group.png",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"GroupId": "1921cc8cc873"</w:t>
            </w:r>
          </w:p>
          <w:p w:rsid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},</w:t>
            </w:r>
          </w:p>
          <w:p w:rsid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</w:t>
            </w:r>
            <w:r>
              <w:rPr>
                <w:b/>
                <w:color w:val="FF0000"/>
              </w:rPr>
              <w:t>……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]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},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"FriendList": {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"Type": "user",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"PageSize": 5,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"AllSize": 5,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rFonts w:hint="eastAsia"/>
                <w:b/>
                <w:color w:val="FF0000"/>
              </w:rPr>
              <w:t xml:space="preserve">    "Name": "</w:t>
            </w:r>
            <w:r w:rsidRPr="00935672">
              <w:rPr>
                <w:rFonts w:hint="eastAsia"/>
                <w:b/>
                <w:color w:val="FF0000"/>
              </w:rPr>
              <w:t>好友</w:t>
            </w:r>
            <w:r w:rsidRPr="00935672"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"Friends": [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{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"UserName": "wangzhizhi",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"Email": "340356960@qq.com",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lastRenderedPageBreak/>
              <w:t xml:space="preserve">        "PhoneNum": "18622450871",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"UserId": "5e3747d2a851",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"InnerPhoneNum": "3000"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},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{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rFonts w:hint="eastAsia"/>
                <w:b/>
                <w:color w:val="FF0000"/>
              </w:rPr>
              <w:t xml:space="preserve">        "UserName": "</w:t>
            </w:r>
            <w:r w:rsidRPr="00935672">
              <w:rPr>
                <w:rFonts w:hint="eastAsia"/>
                <w:b/>
                <w:color w:val="FF0000"/>
              </w:rPr>
              <w:t>签字笔</w:t>
            </w:r>
            <w:r w:rsidRPr="00935672">
              <w:rPr>
                <w:rFonts w:hint="eastAsia"/>
                <w:b/>
                <w:color w:val="FF0000"/>
              </w:rPr>
              <w:t>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"UserId": "b50801f2a420",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  "InnerPhoneNum": "3000"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},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    </w:t>
            </w:r>
            <w:r>
              <w:rPr>
                <w:b/>
                <w:color w:val="FF0000"/>
              </w:rPr>
              <w:t>……</w:t>
            </w:r>
          </w:p>
          <w:p w:rsidR="00935672" w:rsidRPr="00935672" w:rsidRDefault="00935672" w:rsidP="0093567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]</w:t>
            </w:r>
          </w:p>
          <w:p w:rsidR="009C73AF" w:rsidRDefault="00935672" w:rsidP="00935672">
            <w:pPr>
              <w:rPr>
                <w:b/>
                <w:color w:val="FF0000"/>
              </w:rPr>
            </w:pPr>
            <w:r w:rsidRPr="00935672">
              <w:rPr>
                <w:b/>
                <w:color w:val="FF0000"/>
              </w:rPr>
              <w:t xml:space="preserve">  }</w:t>
            </w:r>
          </w:p>
          <w:p w:rsidR="009C73AF" w:rsidRDefault="009C73AF" w:rsidP="009C0CC4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9C73AF" w:rsidRDefault="009C73AF" w:rsidP="00DD2140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Id."}</w:t>
            </w:r>
          </w:p>
          <w:p w:rsidR="009C73AF" w:rsidRDefault="009C73AF" w:rsidP="009C0CC4">
            <w:pPr>
              <w:rPr>
                <w:color w:val="0000FF"/>
              </w:rPr>
            </w:pPr>
          </w:p>
          <w:p w:rsidR="009C73AF" w:rsidRDefault="009C73AF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9C73AF" w:rsidRDefault="009C73AF" w:rsidP="009C0CC4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391840" w:rsidRDefault="00391840" w:rsidP="009C73AF"/>
    <w:p w:rsidR="00D5397C" w:rsidRDefault="00D5397C" w:rsidP="009C73AF"/>
    <w:p w:rsidR="001207B8" w:rsidRDefault="003A259E" w:rsidP="001207B8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36" w:name="_Toc436059525"/>
      <w:r w:rsidR="001207B8">
        <w:rPr>
          <w:rFonts w:ascii="黑体" w:eastAsia="黑体" w:hAnsi="黑体" w:hint="eastAsia"/>
        </w:rPr>
        <w:lastRenderedPageBreak/>
        <w:t>三、设置</w:t>
      </w:r>
      <w:bookmarkEnd w:id="36"/>
    </w:p>
    <w:p w:rsidR="00B5653E" w:rsidRDefault="00B5653E" w:rsidP="00B5653E">
      <w:pPr>
        <w:pStyle w:val="2"/>
        <w:spacing w:before="160" w:after="100" w:line="240" w:lineRule="auto"/>
      </w:pPr>
      <w:bookmarkStart w:id="37" w:name="_Toc436059526"/>
      <w:r>
        <w:rPr>
          <w:rFonts w:hint="eastAsia"/>
        </w:rPr>
        <w:t>3.1</w:t>
      </w:r>
      <w:r>
        <w:rPr>
          <w:rFonts w:hint="eastAsia"/>
        </w:rPr>
        <w:t>、意见反馈</w:t>
      </w:r>
      <w:bookmarkEnd w:id="37"/>
    </w:p>
    <w:p w:rsidR="00AB6C76" w:rsidRDefault="00AB6C76" w:rsidP="00AB6C76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</w:t>
      </w:r>
      <w:r>
        <w:rPr>
          <w:b/>
          <w:color w:val="FF0000"/>
        </w:rPr>
        <w:t>opinion</w:t>
      </w:r>
      <w:r>
        <w:rPr>
          <w:rFonts w:hint="eastAsia"/>
          <w:b/>
          <w:color w:val="FF0000"/>
        </w:rPr>
        <w:t>]</w:t>
      </w:r>
    </w:p>
    <w:p w:rsidR="003A259E" w:rsidRDefault="009C4EA7" w:rsidP="003A259E">
      <w:pPr>
        <w:pStyle w:val="3"/>
        <w:spacing w:before="40" w:after="20" w:line="240" w:lineRule="auto"/>
      </w:pPr>
      <w:bookmarkStart w:id="38" w:name="_Toc436059527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 w:rsidR="00A438CE">
        <w:rPr>
          <w:rFonts w:hint="eastAsia"/>
        </w:rPr>
        <w:t>意见提交</w:t>
      </w:r>
      <w:bookmarkEnd w:id="38"/>
    </w:p>
    <w:p w:rsidR="003A259E" w:rsidRDefault="003A259E" w:rsidP="003A259E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3A259E" w:rsidRDefault="007E35AF" w:rsidP="003A259E">
      <w:r>
        <w:rPr>
          <w:rFonts w:hint="eastAsia"/>
        </w:rPr>
        <w:t>用户提交对</w:t>
      </w:r>
      <w:r>
        <w:rPr>
          <w:rFonts w:hint="eastAsia"/>
        </w:rPr>
        <w:t>App</w:t>
      </w:r>
      <w:r>
        <w:rPr>
          <w:rFonts w:hint="eastAsia"/>
        </w:rPr>
        <w:t>的改进意见</w:t>
      </w:r>
      <w:r w:rsidR="003A259E">
        <w:rPr>
          <w:rFonts w:hint="eastAsia"/>
        </w:rPr>
        <w:t>。</w:t>
      </w:r>
      <w:r w:rsidR="00706995" w:rsidRPr="00706995">
        <w:rPr>
          <w:rFonts w:hint="eastAsia"/>
          <w:b/>
        </w:rPr>
        <w:t>注意：</w:t>
      </w:r>
      <w:r w:rsidR="00706995">
        <w:rPr>
          <w:rFonts w:hint="eastAsia"/>
          <w:b/>
        </w:rPr>
        <w:t>未登录系统的用户也可以提交自己的意见</w:t>
      </w:r>
      <w:r w:rsidR="00863D1A">
        <w:rPr>
          <w:rFonts w:hint="eastAsia"/>
          <w:b/>
        </w:rPr>
        <w:t>。</w:t>
      </w:r>
    </w:p>
    <w:p w:rsidR="00A21282" w:rsidRPr="00A6499E" w:rsidRDefault="00A21282" w:rsidP="00A21282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A21282" w:rsidRDefault="00A21282" w:rsidP="003A259E">
      <w:pPr>
        <w:outlineLvl w:val="3"/>
        <w:rPr>
          <w:b/>
        </w:rPr>
      </w:pPr>
    </w:p>
    <w:p w:rsidR="003A259E" w:rsidRDefault="003A259E" w:rsidP="003A259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A259E" w:rsidTr="00485AEC">
        <w:tc>
          <w:tcPr>
            <w:tcW w:w="8522" w:type="dxa"/>
          </w:tcPr>
          <w:p w:rsidR="003A259E" w:rsidRDefault="003A259E" w:rsidP="00485AEC">
            <w:r>
              <w:rPr>
                <w:rFonts w:hint="eastAsia"/>
                <w:b/>
              </w:rPr>
              <w:t>规则：</w:t>
            </w:r>
            <w:r w:rsidR="000A1AD9">
              <w:rPr>
                <w:rFonts w:hint="eastAsia"/>
              </w:rPr>
              <w:t>opinion/app/</w:t>
            </w:r>
            <w:r w:rsidR="000A1AD9">
              <w:t>commit</w:t>
            </w:r>
            <w:r w:rsidR="000A1AD9">
              <w:rPr>
                <w:rFonts w:hint="eastAsia"/>
              </w:rPr>
              <w:t>.do</w:t>
            </w:r>
          </w:p>
        </w:tc>
      </w:tr>
      <w:tr w:rsidR="003A259E" w:rsidTr="00485AEC">
        <w:tc>
          <w:tcPr>
            <w:tcW w:w="8522" w:type="dxa"/>
          </w:tcPr>
          <w:p w:rsidR="003A259E" w:rsidRDefault="003A259E" w:rsidP="00485AE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650C46">
              <w:rPr>
                <w:rFonts w:hint="eastAsia"/>
              </w:rPr>
              <w:t>opinion/app</w:t>
            </w:r>
            <w:r>
              <w:rPr>
                <w:rFonts w:hint="eastAsia"/>
              </w:rPr>
              <w:t>/</w:t>
            </w:r>
            <w:r w:rsidR="000C54A9">
              <w:t>commit</w:t>
            </w:r>
            <w:r>
              <w:rPr>
                <w:rFonts w:hint="eastAsia"/>
              </w:rPr>
              <w:t>.do</w:t>
            </w:r>
          </w:p>
        </w:tc>
      </w:tr>
    </w:tbl>
    <w:p w:rsidR="003A259E" w:rsidRDefault="003A259E" w:rsidP="003A259E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103"/>
        <w:gridCol w:w="875"/>
      </w:tblGrid>
      <w:tr w:rsidR="003A259E" w:rsidTr="00485AEC">
        <w:tc>
          <w:tcPr>
            <w:tcW w:w="1526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3A259E" w:rsidRDefault="003A259E" w:rsidP="00485AEC">
            <w:r>
              <w:rPr>
                <w:rFonts w:hint="eastAsia"/>
              </w:rPr>
              <w:t>JSON</w:t>
            </w:r>
          </w:p>
        </w:tc>
      </w:tr>
      <w:tr w:rsidR="003A259E" w:rsidTr="00D5397C">
        <w:tc>
          <w:tcPr>
            <w:tcW w:w="1526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103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75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D5397C" w:rsidTr="00D5397C">
        <w:tc>
          <w:tcPr>
            <w:tcW w:w="1526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875" w:type="dxa"/>
          </w:tcPr>
          <w:p w:rsidR="00D5397C" w:rsidRDefault="00D5397C" w:rsidP="00D5397C">
            <w:r>
              <w:rPr>
                <w:rFonts w:hint="eastAsia"/>
              </w:rPr>
              <w:t>可选</w:t>
            </w:r>
          </w:p>
        </w:tc>
      </w:tr>
      <w:tr w:rsidR="00D5397C" w:rsidTr="00D5397C">
        <w:tc>
          <w:tcPr>
            <w:tcW w:w="1526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3279A27149B24719991812EDBA5583</w:t>
            </w:r>
          </w:p>
        </w:tc>
        <w:tc>
          <w:tcPr>
            <w:tcW w:w="875" w:type="dxa"/>
          </w:tcPr>
          <w:p w:rsidR="00D5397C" w:rsidRDefault="00D5397C" w:rsidP="00D5397C">
            <w:r>
              <w:rPr>
                <w:rFonts w:hint="eastAsia"/>
                <w:color w:val="0000FF"/>
              </w:rPr>
              <w:t>是</w:t>
            </w:r>
          </w:p>
        </w:tc>
      </w:tr>
      <w:tr w:rsidR="00D5397C" w:rsidRPr="000520A4" w:rsidTr="00D5397C">
        <w:tc>
          <w:tcPr>
            <w:tcW w:w="1526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5397C" w:rsidRPr="000520A4" w:rsidRDefault="00D5397C" w:rsidP="00D5397C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875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D5397C" w:rsidTr="00D5397C">
        <w:tc>
          <w:tcPr>
            <w:tcW w:w="1526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5397C" w:rsidRPr="009813FA" w:rsidRDefault="00D5397C" w:rsidP="00D5397C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875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D5397C" w:rsidTr="00D5397C">
        <w:tc>
          <w:tcPr>
            <w:tcW w:w="1526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75" w:type="dxa"/>
          </w:tcPr>
          <w:p w:rsidR="00D5397C" w:rsidRDefault="00D5397C" w:rsidP="00D5397C">
            <w:r>
              <w:rPr>
                <w:rFonts w:hint="eastAsia"/>
                <w:color w:val="0000FF"/>
              </w:rPr>
              <w:t>是</w:t>
            </w:r>
          </w:p>
        </w:tc>
      </w:tr>
      <w:tr w:rsidR="00D5397C" w:rsidTr="00D5397C">
        <w:tc>
          <w:tcPr>
            <w:tcW w:w="1526" w:type="dxa"/>
          </w:tcPr>
          <w:p w:rsidR="00D5397C" w:rsidRPr="00D55516" w:rsidRDefault="00D5397C" w:rsidP="00D5397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D5397C" w:rsidRPr="00D55516" w:rsidRDefault="00D5397C" w:rsidP="00D5397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5397C" w:rsidRPr="00D55516" w:rsidRDefault="00D5397C" w:rsidP="00D5397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875" w:type="dxa"/>
          </w:tcPr>
          <w:p w:rsidR="00D5397C" w:rsidRDefault="00D5397C" w:rsidP="00D5397C">
            <w:r>
              <w:rPr>
                <w:rFonts w:hint="eastAsia"/>
                <w:color w:val="0000FF"/>
              </w:rPr>
              <w:t>是</w:t>
            </w:r>
          </w:p>
        </w:tc>
      </w:tr>
      <w:tr w:rsidR="00D5397C" w:rsidTr="00D5397C">
        <w:tc>
          <w:tcPr>
            <w:tcW w:w="1526" w:type="dxa"/>
          </w:tcPr>
          <w:p w:rsidR="00D5397C" w:rsidRPr="00D55516" w:rsidRDefault="00D5397C" w:rsidP="00D5397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D5397C" w:rsidRPr="00D55516" w:rsidRDefault="00D5397C" w:rsidP="00D5397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5397C" w:rsidRPr="00D55516" w:rsidRDefault="00D5397C" w:rsidP="00D5397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875" w:type="dxa"/>
          </w:tcPr>
          <w:p w:rsidR="00D5397C" w:rsidRDefault="00D5397C" w:rsidP="00D5397C">
            <w:r>
              <w:rPr>
                <w:rFonts w:hint="eastAsia"/>
                <w:color w:val="0000FF"/>
              </w:rPr>
              <w:t>是</w:t>
            </w:r>
          </w:p>
        </w:tc>
      </w:tr>
      <w:tr w:rsidR="00D5397C" w:rsidTr="00D5397C">
        <w:tc>
          <w:tcPr>
            <w:tcW w:w="1526" w:type="dxa"/>
          </w:tcPr>
          <w:p w:rsidR="00D5397C" w:rsidRDefault="00D5397C" w:rsidP="00D5397C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D5397C" w:rsidRDefault="00D5397C" w:rsidP="00D5397C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D5397C" w:rsidRDefault="00D5397C" w:rsidP="00D539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D5397C" w:rsidRDefault="00D5397C" w:rsidP="00D5397C">
            <w:r>
              <w:rPr>
                <w:rFonts w:hint="eastAsia"/>
              </w:rPr>
              <w:t>可选</w:t>
            </w:r>
          </w:p>
        </w:tc>
      </w:tr>
      <w:tr w:rsidR="00D5397C" w:rsidTr="00D5397C">
        <w:tc>
          <w:tcPr>
            <w:tcW w:w="1526" w:type="dxa"/>
          </w:tcPr>
          <w:p w:rsidR="00D5397C" w:rsidRDefault="00D5397C" w:rsidP="00D5397C">
            <w:r w:rsidRPr="00232847">
              <w:t>Opi</w:t>
            </w:r>
            <w:r>
              <w:rPr>
                <w:rFonts w:hint="eastAsia"/>
              </w:rPr>
              <w:t>ni</w:t>
            </w:r>
            <w:r w:rsidRPr="00232847">
              <w:t>on</w:t>
            </w:r>
          </w:p>
        </w:tc>
        <w:tc>
          <w:tcPr>
            <w:tcW w:w="1021" w:type="dxa"/>
          </w:tcPr>
          <w:p w:rsidR="00D5397C" w:rsidRDefault="00D5397C" w:rsidP="00D5397C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D5397C" w:rsidRDefault="00D5397C" w:rsidP="00D5397C">
            <w:r>
              <w:rPr>
                <w:rFonts w:hint="eastAsia"/>
              </w:rPr>
              <w:t>用户意见</w:t>
            </w:r>
          </w:p>
        </w:tc>
        <w:tc>
          <w:tcPr>
            <w:tcW w:w="875" w:type="dxa"/>
          </w:tcPr>
          <w:p w:rsidR="00D5397C" w:rsidRDefault="00D5397C" w:rsidP="00D5397C">
            <w:r>
              <w:rPr>
                <w:rFonts w:hint="eastAsia"/>
              </w:rPr>
              <w:t>是</w:t>
            </w:r>
          </w:p>
        </w:tc>
      </w:tr>
      <w:tr w:rsidR="00D5397C" w:rsidTr="00485AEC">
        <w:tc>
          <w:tcPr>
            <w:tcW w:w="8525" w:type="dxa"/>
            <w:gridSpan w:val="4"/>
          </w:tcPr>
          <w:p w:rsidR="00D5397C" w:rsidRDefault="00D5397C" w:rsidP="00D5397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D5397C" w:rsidRDefault="00D5397C" w:rsidP="00D5397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D5397C" w:rsidRDefault="00D5397C" w:rsidP="00D5397C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D5397C" w:rsidRDefault="00D5397C" w:rsidP="00D5397C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D5397C" w:rsidRDefault="00D5397C" w:rsidP="00D5397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D5397C" w:rsidRDefault="00D5397C" w:rsidP="00D5397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D5397C" w:rsidTr="00485AEC">
        <w:tc>
          <w:tcPr>
            <w:tcW w:w="8525" w:type="dxa"/>
            <w:gridSpan w:val="4"/>
          </w:tcPr>
          <w:p w:rsidR="00D5397C" w:rsidRDefault="00D5397C" w:rsidP="00D5397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D5397C" w:rsidRDefault="00D5397C" w:rsidP="00D5397C">
            <w:r>
              <w:t>{</w:t>
            </w:r>
          </w:p>
          <w:p w:rsidR="00D5397C" w:rsidRDefault="00D5397C" w:rsidP="00D5397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D5397C" w:rsidRDefault="00D5397C" w:rsidP="00D5397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E818E9" w:rsidRDefault="00E818E9" w:rsidP="00E818E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E818E9" w:rsidRDefault="00E818E9" w:rsidP="00E818E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D5397C" w:rsidRDefault="00D5397C" w:rsidP="00D5397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D5397C" w:rsidRDefault="00D5397C" w:rsidP="00D5397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D5397C" w:rsidRDefault="00D5397C" w:rsidP="00D5397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D5397C" w:rsidRDefault="00D5397C" w:rsidP="00D5397C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User</w:t>
            </w:r>
            <w:r>
              <w:rPr>
                <w:rFonts w:hint="eastAsia"/>
              </w:rPr>
              <w:t>Id":"ssdfsew",</w:t>
            </w:r>
          </w:p>
          <w:p w:rsidR="00D5397C" w:rsidRDefault="00D5397C" w:rsidP="00D5397C">
            <w:r>
              <w:lastRenderedPageBreak/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Opinio</w:t>
            </w:r>
            <w:r>
              <w:rPr>
                <w:rFonts w:hint="eastAsia"/>
              </w:rPr>
              <w:t>n":"ssdfsew"</w:t>
            </w:r>
          </w:p>
          <w:p w:rsidR="00D5397C" w:rsidRDefault="00D5397C" w:rsidP="00D5397C">
            <w:r>
              <w:t>}</w:t>
            </w:r>
          </w:p>
        </w:tc>
      </w:tr>
    </w:tbl>
    <w:p w:rsidR="003A259E" w:rsidRDefault="003A259E" w:rsidP="003A259E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670"/>
      </w:tblGrid>
      <w:tr w:rsidR="003A259E" w:rsidTr="00485AEC">
        <w:tc>
          <w:tcPr>
            <w:tcW w:w="1289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3A259E" w:rsidRDefault="003A259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259E" w:rsidTr="00485AEC">
        <w:tc>
          <w:tcPr>
            <w:tcW w:w="1289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A1540A" w:rsidRDefault="00A1540A" w:rsidP="00A1540A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A1540A" w:rsidRDefault="00A1540A" w:rsidP="00A1540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DF04B3" w:rsidRDefault="00DF04B3" w:rsidP="00DF04B3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——无法获取用户</w:t>
            </w:r>
            <w:r>
              <w:rPr>
                <w:rFonts w:hint="eastAsia"/>
              </w:rPr>
              <w:t>Id</w:t>
            </w:r>
          </w:p>
          <w:p w:rsidR="00DF04B3" w:rsidRDefault="00DF04B3" w:rsidP="00DF04B3">
            <w:r>
              <w:rPr>
                <w:rFonts w:hint="eastAsia"/>
              </w:rPr>
              <w:t>100</w:t>
            </w:r>
            <w:r>
              <w:t>3</w:t>
            </w:r>
            <w:r>
              <w:rPr>
                <w:rFonts w:hint="eastAsia"/>
              </w:rPr>
              <w:t>——意见为空</w:t>
            </w:r>
          </w:p>
          <w:p w:rsidR="009A1C27" w:rsidRDefault="009A1C27" w:rsidP="00B925CE">
            <w:r>
              <w:rPr>
                <w:rFonts w:hint="eastAsia"/>
              </w:rPr>
              <w:t>100</w:t>
            </w:r>
            <w:r w:rsidR="00DF04B3">
              <w:t>4</w:t>
            </w:r>
            <w:r>
              <w:rPr>
                <w:rFonts w:hint="eastAsia"/>
              </w:rPr>
              <w:t>——保存失败</w:t>
            </w:r>
          </w:p>
          <w:p w:rsidR="00491179" w:rsidRPr="009A1C27" w:rsidRDefault="00491179" w:rsidP="00DF04B3">
            <w:r>
              <w:rPr>
                <w:rFonts w:hint="eastAsia"/>
              </w:rPr>
              <w:t>100</w:t>
            </w:r>
            <w:r w:rsidR="00DF04B3">
              <w:t>5</w:t>
            </w:r>
            <w:r>
              <w:rPr>
                <w:rFonts w:hint="eastAsia"/>
              </w:rPr>
              <w:t>——</w:t>
            </w:r>
            <w:r w:rsidR="004D3D82">
              <w:rPr>
                <w:rFonts w:hint="eastAsia"/>
              </w:rPr>
              <w:t>该意见已经提交</w:t>
            </w:r>
          </w:p>
        </w:tc>
      </w:tr>
      <w:tr w:rsidR="003A259E" w:rsidTr="00485AEC">
        <w:tc>
          <w:tcPr>
            <w:tcW w:w="1289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3A259E" w:rsidTr="00485AEC">
        <w:tc>
          <w:tcPr>
            <w:tcW w:w="1289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3A259E" w:rsidTr="00485AEC">
        <w:tc>
          <w:tcPr>
            <w:tcW w:w="1289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3A259E" w:rsidTr="00485AEC">
        <w:trPr>
          <w:trHeight w:val="132"/>
        </w:trPr>
        <w:tc>
          <w:tcPr>
            <w:tcW w:w="8647" w:type="dxa"/>
            <w:gridSpan w:val="3"/>
          </w:tcPr>
          <w:p w:rsidR="003A259E" w:rsidRDefault="003A259E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3A259E" w:rsidRDefault="003A259E" w:rsidP="00485AEC"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EA5D8C" w:rsidRDefault="00EA5D8C" w:rsidP="00EA5D8C"/>
          <w:p w:rsidR="00EA5D8C" w:rsidRDefault="00EA5D8C" w:rsidP="00EA5D8C">
            <w:r>
              <w:rPr>
                <w:rFonts w:hint="eastAsia"/>
              </w:rPr>
              <w:t>用户未登录——</w:t>
            </w:r>
            <w:r>
              <w:rPr>
                <w:rFonts w:hint="eastAsia"/>
              </w:rPr>
              <w:t>{"ReturnType":"</w:t>
            </w:r>
            <w:r>
              <w:t>200</w:t>
            </w:r>
            <w:r>
              <w:rPr>
                <w:rFonts w:hint="eastAsia"/>
              </w:rPr>
              <w:t>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}</w:t>
            </w:r>
          </w:p>
          <w:p w:rsidR="00DF04B3" w:rsidRDefault="00A75108" w:rsidP="00DF04B3"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>Id</w:t>
            </w:r>
            <w:r w:rsidR="00DF04B3">
              <w:rPr>
                <w:rFonts w:hint="eastAsia"/>
              </w:rPr>
              <w:t>——</w:t>
            </w:r>
            <w:r w:rsidR="00DF04B3">
              <w:rPr>
                <w:rFonts w:hint="eastAsia"/>
              </w:rPr>
              <w:t>{"ReturnType":"1002",</w:t>
            </w:r>
            <w:r w:rsidR="00DF04B3" w:rsidRPr="00173056">
              <w:rPr>
                <w:rFonts w:hint="eastAsia"/>
                <w:b/>
                <w:color w:val="FFFF00"/>
              </w:rPr>
              <w:t>"SessionId":"</w:t>
            </w:r>
            <w:r w:rsidR="00DF04B3">
              <w:rPr>
                <w:rFonts w:hint="eastAsia"/>
                <w:b/>
                <w:color w:val="FFFF00"/>
              </w:rPr>
              <w:t>123</w:t>
            </w:r>
            <w:r w:rsidR="00DF04B3" w:rsidRPr="00173056">
              <w:rPr>
                <w:rFonts w:hint="eastAsia"/>
                <w:b/>
                <w:color w:val="FFFF00"/>
              </w:rPr>
              <w:t>"</w:t>
            </w:r>
            <w:r w:rsidR="00DF04B3">
              <w:rPr>
                <w:rFonts w:hint="eastAsia"/>
              </w:rPr>
              <w:t>,</w:t>
            </w:r>
            <w:r w:rsidR="00DF04B3">
              <w:t>”</w:t>
            </w:r>
            <w:r w:rsidR="00DF04B3">
              <w:rPr>
                <w:rFonts w:hint="eastAsia"/>
              </w:rPr>
              <w:t>Message</w:t>
            </w:r>
            <w:r w:rsidR="00DF04B3">
              <w:t>”</w:t>
            </w:r>
            <w:r w:rsidR="00DF04B3">
              <w:rPr>
                <w:rFonts w:hint="eastAsia"/>
              </w:rPr>
              <w:t>:"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无法获取用户</w:t>
            </w:r>
            <w:r>
              <w:rPr>
                <w:rFonts w:hint="eastAsia"/>
              </w:rPr>
              <w:t xml:space="preserve">Id </w:t>
            </w:r>
            <w:r w:rsidR="00DF04B3">
              <w:rPr>
                <w:rFonts w:hint="eastAsia"/>
              </w:rPr>
              <w:t>"}</w:t>
            </w:r>
          </w:p>
          <w:p w:rsidR="00EA5D8C" w:rsidRDefault="00EA5D8C" w:rsidP="00EA5D8C">
            <w:r>
              <w:rPr>
                <w:rFonts w:hint="eastAsia"/>
              </w:rPr>
              <w:t>意见为空——</w:t>
            </w:r>
            <w:r>
              <w:rPr>
                <w:rFonts w:hint="eastAsia"/>
              </w:rPr>
              <w:t>{"ReturnType":"100</w:t>
            </w:r>
            <w:r>
              <w:t>3</w:t>
            </w:r>
            <w:r>
              <w:rPr>
                <w:rFonts w:hint="eastAsia"/>
              </w:rPr>
              <w:t>",</w:t>
            </w:r>
            <w:r w:rsidRPr="00173056">
              <w:rPr>
                <w:rFonts w:hint="eastAsia"/>
                <w:b/>
                <w:color w:val="FFFF00"/>
              </w:rPr>
              <w:t>"SessionId":"</w:t>
            </w:r>
            <w:r>
              <w:rPr>
                <w:rFonts w:hint="eastAsia"/>
                <w:b/>
                <w:color w:val="FFFF00"/>
              </w:rPr>
              <w:t>123</w:t>
            </w:r>
            <w:r w:rsidRPr="00173056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意见为空</w:t>
            </w:r>
            <w:r>
              <w:rPr>
                <w:rFonts w:hint="eastAsia"/>
              </w:rPr>
              <w:t>"}</w:t>
            </w:r>
          </w:p>
          <w:p w:rsidR="00617038" w:rsidRDefault="00617038" w:rsidP="00617038">
            <w:r>
              <w:rPr>
                <w:rFonts w:hint="eastAsia"/>
              </w:rPr>
              <w:t>保存失败——</w:t>
            </w:r>
            <w:r>
              <w:rPr>
                <w:rFonts w:hint="eastAsia"/>
              </w:rPr>
              <w:t>{"ReturnType":"100</w:t>
            </w:r>
            <w:r w:rsidR="00EA5D8C">
              <w:t>4</w:t>
            </w:r>
            <w:r>
              <w:rPr>
                <w:rFonts w:hint="eastAsia"/>
              </w:rPr>
              <w:t>",</w:t>
            </w:r>
            <w:r w:rsidRPr="00173056">
              <w:rPr>
                <w:rFonts w:hint="eastAsia"/>
                <w:b/>
                <w:color w:val="FFFF00"/>
              </w:rPr>
              <w:t>"SessionId":"</w:t>
            </w:r>
            <w:r>
              <w:rPr>
                <w:rFonts w:hint="eastAsia"/>
                <w:b/>
                <w:color w:val="FFFF00"/>
              </w:rPr>
              <w:t>123</w:t>
            </w:r>
            <w:r w:rsidRPr="00173056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存储信息失败</w:t>
            </w:r>
            <w:r>
              <w:rPr>
                <w:rFonts w:hint="eastAsia"/>
              </w:rPr>
              <w:t>"}</w:t>
            </w:r>
          </w:p>
          <w:p w:rsidR="003A259E" w:rsidRDefault="00E16D07" w:rsidP="00485AEC">
            <w:r>
              <w:rPr>
                <w:rFonts w:hint="eastAsia"/>
              </w:rPr>
              <w:t>该意见已经提交——</w:t>
            </w:r>
            <w:r>
              <w:rPr>
                <w:rFonts w:hint="eastAsia"/>
              </w:rPr>
              <w:t>{"ReturnType":"100</w:t>
            </w:r>
            <w:r w:rsidR="00EA5D8C">
              <w:t>5</w:t>
            </w:r>
            <w:r>
              <w:rPr>
                <w:rFonts w:hint="eastAsia"/>
              </w:rPr>
              <w:t>",</w:t>
            </w:r>
            <w:r w:rsidRPr="00173056">
              <w:rPr>
                <w:rFonts w:hint="eastAsia"/>
                <w:b/>
                <w:color w:val="FFFF00"/>
              </w:rPr>
              <w:t>"SessionId":"</w:t>
            </w:r>
            <w:r>
              <w:rPr>
                <w:rFonts w:hint="eastAsia"/>
                <w:b/>
                <w:color w:val="FFFF00"/>
              </w:rPr>
              <w:t>123</w:t>
            </w:r>
            <w:r w:rsidRPr="00173056">
              <w:rPr>
                <w:rFonts w:hint="eastAsia"/>
                <w:b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 w:rsidR="002D1B4E">
              <w:rPr>
                <w:rFonts w:hint="eastAsia"/>
              </w:rPr>
              <w:t>该意见已经提交</w:t>
            </w:r>
            <w:r>
              <w:rPr>
                <w:rFonts w:hint="eastAsia"/>
              </w:rPr>
              <w:t>"}</w:t>
            </w:r>
          </w:p>
          <w:p w:rsidR="00E16D07" w:rsidRDefault="00E16D07" w:rsidP="00485AEC">
            <w:pPr>
              <w:rPr>
                <w:color w:val="0000FF"/>
              </w:rPr>
            </w:pPr>
          </w:p>
          <w:p w:rsidR="003A259E" w:rsidRDefault="003A259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3A259E" w:rsidRDefault="003A259E" w:rsidP="00485AE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3A259E" w:rsidRDefault="003A259E" w:rsidP="003A259E"/>
    <w:p w:rsidR="00D5397C" w:rsidRDefault="00D5397C" w:rsidP="003A259E"/>
    <w:p w:rsidR="00A438CE" w:rsidRDefault="009C4EA7" w:rsidP="00A438CE">
      <w:pPr>
        <w:pStyle w:val="3"/>
        <w:spacing w:before="40" w:after="20" w:line="240" w:lineRule="auto"/>
      </w:pPr>
      <w:bookmarkStart w:id="39" w:name="_Toc436059528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  <w:r w:rsidR="00481F02">
        <w:rPr>
          <w:rFonts w:hint="eastAsia"/>
        </w:rPr>
        <w:t>得到反馈列表</w:t>
      </w:r>
      <w:bookmarkEnd w:id="39"/>
    </w:p>
    <w:p w:rsidR="00A438CE" w:rsidRDefault="00A438CE" w:rsidP="00A438CE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A438CE" w:rsidRDefault="00481F02" w:rsidP="00A438CE">
      <w:r>
        <w:rPr>
          <w:rFonts w:hint="eastAsia"/>
        </w:rPr>
        <w:t>得到某用户所提意见的反馈列表</w:t>
      </w:r>
      <w:r w:rsidR="00A438CE">
        <w:rPr>
          <w:rFonts w:hint="eastAsia"/>
        </w:rPr>
        <w:t>。</w:t>
      </w:r>
    </w:p>
    <w:p w:rsidR="00961179" w:rsidRPr="00A6499E" w:rsidRDefault="00961179" w:rsidP="00961179">
      <w:pPr>
        <w:rPr>
          <w:b/>
        </w:rPr>
      </w:pPr>
      <w:r w:rsidRPr="00A6499E">
        <w:rPr>
          <w:rFonts w:hint="eastAsia"/>
          <w:b/>
        </w:rPr>
        <w:t>是否需要登录：需要；</w:t>
      </w:r>
    </w:p>
    <w:p w:rsidR="00961179" w:rsidRDefault="00961179" w:rsidP="00961179">
      <w:pPr>
        <w:outlineLvl w:val="3"/>
        <w:rPr>
          <w:b/>
        </w:rPr>
      </w:pPr>
    </w:p>
    <w:p w:rsidR="00A438CE" w:rsidRDefault="00A438CE" w:rsidP="00A438CE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438CE" w:rsidTr="00485AEC">
        <w:tc>
          <w:tcPr>
            <w:tcW w:w="8522" w:type="dxa"/>
          </w:tcPr>
          <w:p w:rsidR="00A438CE" w:rsidRDefault="00A438CE" w:rsidP="00485AEC">
            <w:r>
              <w:rPr>
                <w:rFonts w:hint="eastAsia"/>
                <w:b/>
              </w:rPr>
              <w:t>规则：</w:t>
            </w:r>
            <w:r w:rsidR="00176E8A">
              <w:rPr>
                <w:rFonts w:hint="eastAsia"/>
              </w:rPr>
              <w:t>opinion/app/get</w:t>
            </w:r>
            <w:r w:rsidR="00176E8A">
              <w:t>List</w:t>
            </w:r>
            <w:r w:rsidR="0039103F">
              <w:t>.do</w:t>
            </w:r>
          </w:p>
        </w:tc>
      </w:tr>
      <w:tr w:rsidR="00A438CE" w:rsidTr="00485AEC">
        <w:tc>
          <w:tcPr>
            <w:tcW w:w="8522" w:type="dxa"/>
          </w:tcPr>
          <w:p w:rsidR="00A438CE" w:rsidRDefault="00A438CE" w:rsidP="00485AE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176E8A">
              <w:rPr>
                <w:rFonts w:hint="eastAsia"/>
              </w:rPr>
              <w:t xml:space="preserve"> opinion/app/get</w:t>
            </w:r>
            <w:r w:rsidR="00176E8A">
              <w:t>List</w:t>
            </w:r>
            <w:r w:rsidR="0039103F">
              <w:t>.do</w:t>
            </w:r>
          </w:p>
        </w:tc>
      </w:tr>
    </w:tbl>
    <w:p w:rsidR="00A438CE" w:rsidRDefault="00A438CE" w:rsidP="00A438CE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A438CE" w:rsidTr="00485AEC">
        <w:tc>
          <w:tcPr>
            <w:tcW w:w="1526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A438CE" w:rsidRDefault="00A438CE" w:rsidP="00485AEC">
            <w:r>
              <w:rPr>
                <w:rFonts w:hint="eastAsia"/>
              </w:rPr>
              <w:t>JSON</w:t>
            </w:r>
          </w:p>
        </w:tc>
      </w:tr>
      <w:tr w:rsidR="00A438CE" w:rsidTr="00D5397C">
        <w:tc>
          <w:tcPr>
            <w:tcW w:w="1526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D5397C" w:rsidTr="00D5397C">
        <w:tc>
          <w:tcPr>
            <w:tcW w:w="1526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D5397C" w:rsidRDefault="00D5397C" w:rsidP="00D5397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D5397C" w:rsidRDefault="00D5397C" w:rsidP="00D5397C">
            <w:r>
              <w:rPr>
                <w:rFonts w:hint="eastAsia"/>
              </w:rPr>
              <w:t>可选</w:t>
            </w:r>
          </w:p>
        </w:tc>
      </w:tr>
      <w:tr w:rsidR="00A438CE" w:rsidTr="00D5397C">
        <w:tc>
          <w:tcPr>
            <w:tcW w:w="1526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IMEI</w:t>
            </w:r>
          </w:p>
        </w:tc>
        <w:tc>
          <w:tcPr>
            <w:tcW w:w="1021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A438CE" w:rsidRDefault="00A438CE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F81A55" w:rsidRPr="000520A4" w:rsidTr="00D5397C">
        <w:tc>
          <w:tcPr>
            <w:tcW w:w="1526" w:type="dxa"/>
          </w:tcPr>
          <w:p w:rsidR="00F81A55" w:rsidRDefault="00F81A55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F81A55" w:rsidRDefault="00F81A55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81A55" w:rsidRPr="000520A4" w:rsidRDefault="00F81A55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F81A55" w:rsidRDefault="00F81A55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F81A55" w:rsidTr="00D5397C">
        <w:tc>
          <w:tcPr>
            <w:tcW w:w="1526" w:type="dxa"/>
          </w:tcPr>
          <w:p w:rsidR="00F81A55" w:rsidRDefault="00F81A55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F81A55" w:rsidRDefault="00F81A55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81A55" w:rsidRPr="009813FA" w:rsidRDefault="00F81A55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F81A55" w:rsidRDefault="00F81A55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438CE" w:rsidTr="00D5397C">
        <w:tc>
          <w:tcPr>
            <w:tcW w:w="1526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A438CE" w:rsidRDefault="00A438CE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A438CE" w:rsidTr="00D5397C">
        <w:tc>
          <w:tcPr>
            <w:tcW w:w="1526" w:type="dxa"/>
          </w:tcPr>
          <w:p w:rsidR="00A438CE" w:rsidRPr="00D55516" w:rsidRDefault="00A438CE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A438CE" w:rsidRPr="00D55516" w:rsidRDefault="00A438CE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438CE" w:rsidRPr="00D55516" w:rsidRDefault="00A438CE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A438CE" w:rsidRDefault="00A438CE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A438CE" w:rsidTr="00D5397C">
        <w:tc>
          <w:tcPr>
            <w:tcW w:w="1526" w:type="dxa"/>
          </w:tcPr>
          <w:p w:rsidR="00A438CE" w:rsidRPr="00D55516" w:rsidRDefault="00A438CE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A438CE" w:rsidRPr="00D55516" w:rsidRDefault="00A438CE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438CE" w:rsidRPr="00D55516" w:rsidRDefault="00A438CE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A438CE" w:rsidRDefault="00A438CE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CD76D1" w:rsidTr="00D5397C">
        <w:tc>
          <w:tcPr>
            <w:tcW w:w="1526" w:type="dxa"/>
          </w:tcPr>
          <w:p w:rsidR="00CD76D1" w:rsidRDefault="00CD76D1" w:rsidP="00485AEC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CD76D1" w:rsidRDefault="00CD76D1" w:rsidP="00485AE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CD76D1" w:rsidRDefault="00CD76D1" w:rsidP="00485AE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CD76D1" w:rsidRDefault="00CD76D1" w:rsidP="00485AEC">
            <w:r>
              <w:rPr>
                <w:rFonts w:hint="eastAsia"/>
              </w:rPr>
              <w:t>可选</w:t>
            </w:r>
          </w:p>
        </w:tc>
      </w:tr>
      <w:tr w:rsidR="00CD76D1" w:rsidTr="00D5397C">
        <w:tc>
          <w:tcPr>
            <w:tcW w:w="1526" w:type="dxa"/>
          </w:tcPr>
          <w:p w:rsidR="00CD76D1" w:rsidRDefault="00CD76D1" w:rsidP="00485AEC">
            <w:r>
              <w:t>Page</w:t>
            </w:r>
          </w:p>
        </w:tc>
        <w:tc>
          <w:tcPr>
            <w:tcW w:w="1021" w:type="dxa"/>
          </w:tcPr>
          <w:p w:rsidR="00CD76D1" w:rsidRDefault="00CD76D1" w:rsidP="00485AE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CD76D1" w:rsidRDefault="00CD76D1" w:rsidP="00485AEC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CD76D1" w:rsidRDefault="00CD76D1" w:rsidP="00485AEC">
            <w:r>
              <w:rPr>
                <w:rFonts w:hint="eastAsia"/>
              </w:rPr>
              <w:t>可选</w:t>
            </w:r>
          </w:p>
        </w:tc>
      </w:tr>
      <w:tr w:rsidR="00706992" w:rsidTr="00485AEC">
        <w:tc>
          <w:tcPr>
            <w:tcW w:w="8525" w:type="dxa"/>
            <w:gridSpan w:val="4"/>
          </w:tcPr>
          <w:p w:rsidR="00706992" w:rsidRDefault="00706992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706992" w:rsidRDefault="00706992" w:rsidP="0070699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706992" w:rsidRDefault="00706992" w:rsidP="00485AEC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706992" w:rsidRDefault="00706992" w:rsidP="00485AEC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706992" w:rsidRDefault="00706992" w:rsidP="00485AE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706992" w:rsidRDefault="00706992" w:rsidP="00485AE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706992" w:rsidRDefault="00706992" w:rsidP="00706992">
            <w:r>
              <w:rPr>
                <w:rFonts w:hint="eastAsia"/>
              </w:rPr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A438CE" w:rsidTr="00485AEC">
        <w:tc>
          <w:tcPr>
            <w:tcW w:w="8525" w:type="dxa"/>
            <w:gridSpan w:val="4"/>
          </w:tcPr>
          <w:p w:rsidR="00A438CE" w:rsidRDefault="00A438CE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A438CE" w:rsidRDefault="00A438CE" w:rsidP="00485AEC">
            <w:r>
              <w:t>{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A65119" w:rsidRDefault="00A65119" w:rsidP="00A6511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A65119" w:rsidRDefault="00A65119" w:rsidP="00A65119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A9761E" w:rsidRDefault="00A9761E" w:rsidP="00A9761E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UserId</w:t>
            </w:r>
            <w:r>
              <w:rPr>
                <w:rFonts w:hint="eastAsia"/>
              </w:rPr>
              <w:t>":"ssdfsew"</w:t>
            </w:r>
            <w:r w:rsidR="00797505">
              <w:t>,</w:t>
            </w:r>
          </w:p>
          <w:p w:rsidR="00A9761E" w:rsidRDefault="00A9761E" w:rsidP="00A9761E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Page</w:t>
            </w:r>
            <w:r>
              <w:rPr>
                <w:rFonts w:hint="eastAsia"/>
              </w:rPr>
              <w:t>":"1"</w:t>
            </w:r>
          </w:p>
          <w:p w:rsidR="00A438CE" w:rsidRDefault="00A438CE" w:rsidP="00485AEC">
            <w:r>
              <w:t>}</w:t>
            </w:r>
          </w:p>
        </w:tc>
      </w:tr>
    </w:tbl>
    <w:p w:rsidR="00A438CE" w:rsidRDefault="00A438CE" w:rsidP="00A438CE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5670"/>
      </w:tblGrid>
      <w:tr w:rsidR="00A438CE" w:rsidTr="002E6946">
        <w:tc>
          <w:tcPr>
            <w:tcW w:w="1418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59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A438CE" w:rsidRDefault="00A438CE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438CE" w:rsidTr="002E6946">
        <w:tc>
          <w:tcPr>
            <w:tcW w:w="1418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59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BE0DA2" w:rsidRDefault="00BE0DA2" w:rsidP="00BE0DA2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780328" w:rsidRDefault="00A438CE" w:rsidP="00780328"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A438CE" w:rsidRDefault="00A438CE" w:rsidP="00780328">
            <w:pPr>
              <w:rPr>
                <w:color w:val="000000"/>
              </w:rPr>
            </w:pPr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——</w:t>
            </w:r>
            <w:r w:rsidR="00CF2AAE">
              <w:rPr>
                <w:rFonts w:hint="eastAsia"/>
              </w:rPr>
              <w:t>无意见及反馈信息</w:t>
            </w:r>
            <w:r>
              <w:rPr>
                <w:rFonts w:hint="eastAsia"/>
              </w:rPr>
              <w:t>（列表为空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A438CE" w:rsidTr="002E6946">
        <w:tc>
          <w:tcPr>
            <w:tcW w:w="1418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559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A438CE" w:rsidTr="002E6946">
        <w:tc>
          <w:tcPr>
            <w:tcW w:w="1418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59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A438CE" w:rsidTr="002E6946">
        <w:tc>
          <w:tcPr>
            <w:tcW w:w="1418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59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A438CE" w:rsidTr="002E694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8CE" w:rsidRDefault="002E6946" w:rsidP="00485AEC">
            <w:r w:rsidRPr="002E6946">
              <w:t>OpinionList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8CE" w:rsidRDefault="00A438CE" w:rsidP="00485AEC">
            <w:r>
              <w:rPr>
                <w:rFonts w:hint="eastAsia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8CE" w:rsidRDefault="002E6946" w:rsidP="00485AEC">
            <w:r>
              <w:rPr>
                <w:rFonts w:hint="eastAsia"/>
              </w:rPr>
              <w:t>意见及反馈信息列表</w:t>
            </w:r>
          </w:p>
        </w:tc>
      </w:tr>
      <w:tr w:rsidR="00A438CE" w:rsidTr="00485AEC">
        <w:trPr>
          <w:trHeight w:val="132"/>
        </w:trPr>
        <w:tc>
          <w:tcPr>
            <w:tcW w:w="8647" w:type="dxa"/>
            <w:gridSpan w:val="3"/>
          </w:tcPr>
          <w:p w:rsidR="00A438CE" w:rsidRDefault="00A438CE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A438CE" w:rsidRDefault="00A438CE" w:rsidP="00485AEC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</w:t>
            </w:r>
            <w:r w:rsidR="0044303F">
              <w:rPr>
                <w:rFonts w:hint="eastAsia"/>
                <w:b/>
                <w:color w:val="FF0000"/>
              </w:rPr>
              <w:t>Opinion</w:t>
            </w:r>
            <w:r w:rsidR="0044303F">
              <w:rPr>
                <w:b/>
                <w:color w:val="FF0000"/>
              </w:rPr>
              <w:t>List</w:t>
            </w:r>
            <w:r>
              <w:rPr>
                <w:rFonts w:hint="eastAsia"/>
                <w:b/>
                <w:color w:val="FF0000"/>
              </w:rPr>
              <w:t>":[</w:t>
            </w:r>
          </w:p>
          <w:p w:rsidR="00AF2DD0" w:rsidRDefault="00A438CE" w:rsidP="00485AE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{"</w:t>
            </w:r>
            <w:r w:rsidR="00317B7D">
              <w:rPr>
                <w:b/>
                <w:color w:val="FF0000"/>
              </w:rPr>
              <w:t>OpinionId</w:t>
            </w:r>
            <w:r>
              <w:rPr>
                <w:rFonts w:hint="eastAsia"/>
                <w:b/>
                <w:color w:val="FF0000"/>
              </w:rPr>
              <w:t>":"</w:t>
            </w:r>
            <w:r w:rsidR="00DD09E3">
              <w:rPr>
                <w:b/>
                <w:color w:val="FF0000"/>
              </w:rPr>
              <w:t>001</w:t>
            </w:r>
            <w:r>
              <w:rPr>
                <w:rFonts w:hint="eastAsia"/>
                <w:b/>
                <w:color w:val="FF0000"/>
              </w:rPr>
              <w:t>","</w:t>
            </w:r>
            <w:r w:rsidR="00317B7D">
              <w:rPr>
                <w:b/>
                <w:color w:val="FF0000"/>
              </w:rPr>
              <w:t>Opinion</w:t>
            </w:r>
            <w:r>
              <w:rPr>
                <w:rFonts w:hint="eastAsia"/>
                <w:b/>
                <w:color w:val="FF0000"/>
              </w:rPr>
              <w:t>":"</w:t>
            </w:r>
            <w:r w:rsidR="00DD09E3">
              <w:rPr>
                <w:rFonts w:hint="eastAsia"/>
                <w:b/>
                <w:color w:val="FF0000"/>
              </w:rPr>
              <w:t>太慢</w:t>
            </w:r>
            <w:r>
              <w:rPr>
                <w:rFonts w:hint="eastAsia"/>
                <w:b/>
                <w:color w:val="FF0000"/>
              </w:rPr>
              <w:t>","</w:t>
            </w:r>
            <w:r w:rsidR="00FD2C8F">
              <w:rPr>
                <w:b/>
                <w:color w:val="FF0000"/>
              </w:rPr>
              <w:t>ReList</w:t>
            </w:r>
            <w:r>
              <w:rPr>
                <w:rFonts w:hint="eastAsia"/>
                <w:b/>
                <w:color w:val="FF0000"/>
              </w:rPr>
              <w:t>":</w:t>
            </w:r>
            <w:r w:rsidR="00AF2DD0">
              <w:rPr>
                <w:rFonts w:hint="eastAsia"/>
                <w:b/>
                <w:color w:val="FF0000"/>
              </w:rPr>
              <w:t>[</w:t>
            </w:r>
          </w:p>
          <w:p w:rsidR="00AF2DD0" w:rsidRDefault="00AF2DD0" w:rsidP="00AF2DD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{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OpinionReId</w:t>
            </w:r>
            <w:r>
              <w:rPr>
                <w:rFonts w:hint="eastAsia"/>
                <w:b/>
                <w:color w:val="FF0000"/>
              </w:rPr>
              <w:t>":"</w:t>
            </w:r>
            <w:r>
              <w:rPr>
                <w:b/>
                <w:color w:val="FF0000"/>
              </w:rPr>
              <w:t>r001</w:t>
            </w:r>
            <w:r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ReOpinion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: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网速问题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},</w:t>
            </w:r>
          </w:p>
          <w:p w:rsidR="00AF2DD0" w:rsidRDefault="00AF2DD0" w:rsidP="00AF2DD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 xml:space="preserve">    {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OpinionReId</w:t>
            </w:r>
            <w:r>
              <w:rPr>
                <w:rFonts w:hint="eastAsia"/>
                <w:b/>
                <w:color w:val="FF0000"/>
              </w:rPr>
              <w:t>":"</w:t>
            </w:r>
            <w:r>
              <w:rPr>
                <w:b/>
                <w:color w:val="FF0000"/>
              </w:rPr>
              <w:t>r002</w:t>
            </w:r>
            <w:r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ReOpinion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: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已修改信息</w:t>
            </w:r>
            <w:r>
              <w:rPr>
                <w:rFonts w:hint="eastAsia"/>
                <w:b/>
                <w:color w:val="FF0000"/>
              </w:rPr>
              <w:t>"</w:t>
            </w:r>
            <w:r w:rsidR="001C3409">
              <w:rPr>
                <w:b/>
                <w:color w:val="FF0000"/>
              </w:rPr>
              <w:t>}</w:t>
            </w:r>
          </w:p>
          <w:p w:rsidR="00A438CE" w:rsidRDefault="00AF2DD0" w:rsidP="00AF2DD0">
            <w:pPr>
              <w:ind w:firstLineChars="100" w:firstLine="211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]</w:t>
            </w:r>
            <w:r w:rsidR="00A438CE">
              <w:rPr>
                <w:rFonts w:hint="eastAsia"/>
                <w:b/>
                <w:color w:val="FF0000"/>
              </w:rPr>
              <w:t>},</w:t>
            </w:r>
          </w:p>
          <w:p w:rsidR="001E4474" w:rsidRDefault="00A438CE" w:rsidP="001E447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</w:t>
            </w:r>
            <w:r w:rsidR="001E4474">
              <w:rPr>
                <w:rFonts w:hint="eastAsia"/>
                <w:b/>
                <w:color w:val="FF0000"/>
              </w:rPr>
              <w:t>{"</w:t>
            </w:r>
            <w:r w:rsidR="001E4474">
              <w:rPr>
                <w:b/>
                <w:color w:val="FF0000"/>
              </w:rPr>
              <w:t>OpinionId</w:t>
            </w:r>
            <w:r w:rsidR="001E4474">
              <w:rPr>
                <w:rFonts w:hint="eastAsia"/>
                <w:b/>
                <w:color w:val="FF0000"/>
              </w:rPr>
              <w:t>":"</w:t>
            </w:r>
            <w:r w:rsidR="001E4474">
              <w:rPr>
                <w:b/>
                <w:color w:val="FF0000"/>
              </w:rPr>
              <w:t>00</w:t>
            </w:r>
            <w:r w:rsidR="001C3409">
              <w:rPr>
                <w:b/>
                <w:color w:val="FF0000"/>
              </w:rPr>
              <w:t>2</w:t>
            </w:r>
            <w:r w:rsidR="001E4474">
              <w:rPr>
                <w:rFonts w:hint="eastAsia"/>
                <w:b/>
                <w:color w:val="FF0000"/>
              </w:rPr>
              <w:t>","</w:t>
            </w:r>
            <w:r w:rsidR="001E4474">
              <w:rPr>
                <w:b/>
                <w:color w:val="FF0000"/>
              </w:rPr>
              <w:t>Opinion</w:t>
            </w:r>
            <w:r w:rsidR="001E4474">
              <w:rPr>
                <w:rFonts w:hint="eastAsia"/>
                <w:b/>
                <w:color w:val="FF0000"/>
              </w:rPr>
              <w:t>":"</w:t>
            </w:r>
            <w:r w:rsidR="001C3409">
              <w:rPr>
                <w:rFonts w:hint="eastAsia"/>
                <w:b/>
                <w:color w:val="FF0000"/>
              </w:rPr>
              <w:t>音质不好</w:t>
            </w:r>
            <w:r w:rsidR="001E4474">
              <w:rPr>
                <w:rFonts w:hint="eastAsia"/>
                <w:b/>
                <w:color w:val="FF0000"/>
              </w:rPr>
              <w:t>","</w:t>
            </w:r>
            <w:r w:rsidR="001E4474">
              <w:rPr>
                <w:b/>
                <w:color w:val="FF0000"/>
              </w:rPr>
              <w:t>ReList</w:t>
            </w:r>
            <w:r w:rsidR="001E4474">
              <w:rPr>
                <w:rFonts w:hint="eastAsia"/>
                <w:b/>
                <w:color w:val="FF0000"/>
              </w:rPr>
              <w:t>":[</w:t>
            </w:r>
          </w:p>
          <w:p w:rsidR="001E4474" w:rsidRDefault="001E4474" w:rsidP="001E447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{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OpinionReId</w:t>
            </w:r>
            <w:r>
              <w:rPr>
                <w:rFonts w:hint="eastAsia"/>
                <w:b/>
                <w:color w:val="FF0000"/>
              </w:rPr>
              <w:t>":"</w:t>
            </w:r>
            <w:r>
              <w:rPr>
                <w:b/>
                <w:color w:val="FF0000"/>
              </w:rPr>
              <w:t>r00</w:t>
            </w:r>
            <w:r w:rsidR="001C3409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ReOpinion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:</w:t>
            </w:r>
            <w:r>
              <w:rPr>
                <w:rFonts w:hint="eastAsia"/>
                <w:b/>
                <w:color w:val="FF0000"/>
              </w:rPr>
              <w:t>"</w:t>
            </w:r>
            <w:r w:rsidR="001C3409">
              <w:rPr>
                <w:rFonts w:hint="eastAsia"/>
                <w:b/>
                <w:color w:val="FF0000"/>
              </w:rPr>
              <w:t>已解决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},</w:t>
            </w:r>
          </w:p>
          <w:p w:rsidR="001E4474" w:rsidRDefault="001E4474" w:rsidP="001C3409">
            <w:pPr>
              <w:ind w:firstLine="42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{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OpinionReId</w:t>
            </w:r>
            <w:r>
              <w:rPr>
                <w:rFonts w:hint="eastAsia"/>
                <w:b/>
                <w:color w:val="FF0000"/>
              </w:rPr>
              <w:t>":"</w:t>
            </w:r>
            <w:r>
              <w:rPr>
                <w:b/>
                <w:color w:val="FF0000"/>
              </w:rPr>
              <w:t>r00</w:t>
            </w:r>
            <w:r w:rsidR="001C3409"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","</w:t>
            </w:r>
            <w:r>
              <w:rPr>
                <w:b/>
                <w:color w:val="FF0000"/>
              </w:rPr>
              <w:t>ReOpinion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:</w:t>
            </w:r>
            <w:r>
              <w:rPr>
                <w:rFonts w:hint="eastAsia"/>
                <w:b/>
                <w:color w:val="FF0000"/>
              </w:rPr>
              <w:t>"</w:t>
            </w:r>
            <w:r w:rsidR="001C3409">
              <w:rPr>
                <w:rFonts w:hint="eastAsia"/>
                <w:b/>
                <w:color w:val="FF0000"/>
              </w:rPr>
              <w:t>已采用新的音质标准</w:t>
            </w:r>
            <w:r>
              <w:rPr>
                <w:rFonts w:hint="eastAsia"/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},</w:t>
            </w:r>
          </w:p>
          <w:p w:rsidR="001C3409" w:rsidRDefault="001C3409" w:rsidP="001C3409">
            <w:pPr>
              <w:ind w:firstLine="42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……</w:t>
            </w:r>
          </w:p>
          <w:p w:rsidR="001E4474" w:rsidRDefault="001E4474" w:rsidP="001E4474">
            <w:pPr>
              <w:ind w:firstLineChars="100" w:firstLine="211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]},</w:t>
            </w:r>
          </w:p>
          <w:p w:rsidR="00A438CE" w:rsidRDefault="001E4474" w:rsidP="00485AE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b/>
                <w:color w:val="FF0000"/>
              </w:rPr>
              <w:t>……</w:t>
            </w:r>
          </w:p>
          <w:p w:rsidR="00A438CE" w:rsidRDefault="00A438CE" w:rsidP="00485AEC">
            <w:r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>}</w:t>
            </w:r>
          </w:p>
          <w:p w:rsidR="00A438CE" w:rsidRDefault="00A438CE" w:rsidP="00485AEC">
            <w:r>
              <w:rPr>
                <w:rFonts w:hint="eastAsia"/>
              </w:rPr>
              <w:t>无成员——</w:t>
            </w:r>
            <w:r>
              <w:rPr>
                <w:rFonts w:hint="eastAsia"/>
              </w:rPr>
              <w:t>{"ReturnType":"1011",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 w:rsidR="00123FA3">
              <w:rPr>
                <w:rFonts w:hint="eastAsia"/>
              </w:rPr>
              <w:t>无意见及反馈信息</w:t>
            </w:r>
            <w:r>
              <w:rPr>
                <w:rFonts w:hint="eastAsia"/>
              </w:rPr>
              <w:t>"}</w:t>
            </w:r>
          </w:p>
          <w:p w:rsidR="00A438CE" w:rsidRDefault="00A438CE" w:rsidP="00485AEC">
            <w:pPr>
              <w:rPr>
                <w:color w:val="0000FF"/>
              </w:rPr>
            </w:pPr>
          </w:p>
          <w:p w:rsidR="00A438CE" w:rsidRDefault="00A438CE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A438CE" w:rsidRDefault="00A438CE" w:rsidP="00485AE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A438CE" w:rsidRDefault="00A438CE" w:rsidP="00A438CE"/>
    <w:p w:rsidR="001207B8" w:rsidRDefault="00800E1E" w:rsidP="001207B8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40" w:name="_Toc436059529"/>
      <w:r w:rsidR="001207B8">
        <w:rPr>
          <w:rFonts w:ascii="黑体" w:eastAsia="黑体" w:hAnsi="黑体" w:hint="eastAsia"/>
        </w:rPr>
        <w:lastRenderedPageBreak/>
        <w:t>四、</w:t>
      </w:r>
      <w:bookmarkEnd w:id="40"/>
      <w:r w:rsidR="00630E43">
        <w:rPr>
          <w:rFonts w:ascii="黑体" w:eastAsia="黑体" w:hAnsi="黑体" w:hint="eastAsia"/>
        </w:rPr>
        <w:t>内容</w:t>
      </w:r>
    </w:p>
    <w:p w:rsidR="006238B9" w:rsidRDefault="006238B9" w:rsidP="006238B9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</w:t>
      </w:r>
      <w:r w:rsidR="0038744B">
        <w:rPr>
          <w:b/>
          <w:color w:val="FF0000"/>
        </w:rPr>
        <w:t>content</w:t>
      </w:r>
      <w:r>
        <w:rPr>
          <w:rFonts w:hint="eastAsia"/>
          <w:b/>
          <w:color w:val="FF0000"/>
        </w:rPr>
        <w:t>]</w:t>
      </w:r>
    </w:p>
    <w:p w:rsidR="00FA7C82" w:rsidRDefault="00EE52D3" w:rsidP="00FA7C82">
      <w:pPr>
        <w:pStyle w:val="2"/>
        <w:spacing w:before="160" w:after="100" w:line="240" w:lineRule="auto"/>
      </w:pPr>
      <w:bookmarkStart w:id="41" w:name="_Toc436059530"/>
      <w:r>
        <w:br w:type="page"/>
      </w:r>
      <w:r w:rsidR="00FA7C82">
        <w:rPr>
          <w:rFonts w:hint="eastAsia"/>
        </w:rPr>
        <w:lastRenderedPageBreak/>
        <w:t>4.</w:t>
      </w:r>
      <w:r w:rsidR="00FA7C82">
        <w:t>0</w:t>
      </w:r>
      <w:r w:rsidR="00FA7C82">
        <w:rPr>
          <w:rFonts w:hint="eastAsia"/>
        </w:rPr>
        <w:t>、说明</w:t>
      </w:r>
    </w:p>
    <w:p w:rsidR="00345ACD" w:rsidRDefault="004363C1" w:rsidP="00345ACD">
      <w:r>
        <w:rPr>
          <w:rFonts w:hint="eastAsia"/>
        </w:rPr>
        <w:t>内容是指——从</w:t>
      </w:r>
      <w:r>
        <w:rPr>
          <w:rFonts w:hint="eastAsia"/>
        </w:rPr>
        <w:t>APP</w:t>
      </w:r>
      <w:r>
        <w:rPr>
          <w:rFonts w:hint="eastAsia"/>
        </w:rPr>
        <w:t>能够访问的聚合后的内容资产，</w:t>
      </w:r>
      <w:r w:rsidR="00631E82">
        <w:rPr>
          <w:rFonts w:hint="eastAsia"/>
        </w:rPr>
        <w:t>这些内容是在发布库中的。</w:t>
      </w:r>
    </w:p>
    <w:p w:rsidR="00EE571B" w:rsidRDefault="00EE571B" w:rsidP="00345ACD">
      <w:pPr>
        <w:rPr>
          <w:rFonts w:hint="eastAsia"/>
        </w:rPr>
      </w:pPr>
      <w:r>
        <w:rPr>
          <w:rFonts w:hint="eastAsia"/>
        </w:rPr>
        <w:t>其中删除线的部分是本期不涉及到的功能</w:t>
      </w:r>
      <w:r w:rsidR="008B5CD3">
        <w:rPr>
          <w:rFonts w:hint="eastAsia"/>
        </w:rPr>
        <w:t>。</w:t>
      </w:r>
    </w:p>
    <w:p w:rsidR="00EE13E4" w:rsidRDefault="00EE13E4" w:rsidP="001D4731">
      <w:pPr>
        <w:pStyle w:val="3"/>
        <w:spacing w:before="40" w:after="20" w:line="240" w:lineRule="auto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对象说明</w:t>
      </w:r>
    </w:p>
    <w:p w:rsidR="00631E82" w:rsidRDefault="00631E82" w:rsidP="00345ACD">
      <w:r>
        <w:rPr>
          <w:rFonts w:hint="eastAsia"/>
        </w:rPr>
        <w:t>主要涉及如下对象：</w:t>
      </w:r>
    </w:p>
    <w:p w:rsidR="00593D61" w:rsidRDefault="00593D61" w:rsidP="00345ACD">
      <w:pPr>
        <w:rPr>
          <w:rFonts w:hint="eastAsia"/>
        </w:rPr>
      </w:pPr>
      <w:r>
        <w:rPr>
          <w:rFonts w:hint="eastAsia"/>
        </w:rPr>
        <w:t>资产类：</w:t>
      </w:r>
    </w:p>
    <w:p w:rsidR="00631E82" w:rsidRDefault="00631E82" w:rsidP="00593D61">
      <w:pPr>
        <w:ind w:leftChars="200" w:left="420"/>
      </w:pPr>
      <w:r>
        <w:rPr>
          <w:rFonts w:hint="eastAsia"/>
        </w:rPr>
        <w:t>电台：传统的广播电台</w:t>
      </w:r>
    </w:p>
    <w:p w:rsidR="00631E82" w:rsidRDefault="00631E82" w:rsidP="00593D61">
      <w:pPr>
        <w:ind w:leftChars="200" w:left="420"/>
      </w:pPr>
      <w:r>
        <w:rPr>
          <w:rFonts w:hint="eastAsia"/>
        </w:rPr>
        <w:t>单体节目：能够直接播放的音频内容；</w:t>
      </w:r>
    </w:p>
    <w:p w:rsidR="00631E82" w:rsidRDefault="00593D61" w:rsidP="00593D61">
      <w:pPr>
        <w:ind w:leftChars="200" w:left="420"/>
      </w:pPr>
      <w:r>
        <w:rPr>
          <w:rFonts w:hint="eastAsia"/>
        </w:rPr>
        <w:t>专辑节目：由单体节目组成的系列节目；</w:t>
      </w:r>
    </w:p>
    <w:p w:rsidR="00593D61" w:rsidRDefault="00593D61" w:rsidP="00345ACD">
      <w:pPr>
        <w:rPr>
          <w:rFonts w:hint="eastAsia"/>
        </w:rPr>
      </w:pPr>
      <w:r>
        <w:rPr>
          <w:rFonts w:hint="eastAsia"/>
        </w:rPr>
        <w:t>发布类：</w:t>
      </w:r>
    </w:p>
    <w:p w:rsidR="000D7D8F" w:rsidRDefault="000D7D8F" w:rsidP="000D7D8F">
      <w:pPr>
        <w:ind w:firstLine="420"/>
      </w:pPr>
      <w:r>
        <w:rPr>
          <w:rFonts w:hint="eastAsia"/>
        </w:rPr>
        <w:t>栏目：发布后的资产的一个树状分类；</w:t>
      </w:r>
    </w:p>
    <w:p w:rsidR="000D7D8F" w:rsidRPr="00EE571B" w:rsidRDefault="000D7D8F" w:rsidP="000D7D8F">
      <w:pPr>
        <w:ind w:firstLine="420"/>
        <w:rPr>
          <w:strike/>
        </w:rPr>
      </w:pPr>
      <w:r w:rsidRPr="00EE571B">
        <w:rPr>
          <w:rFonts w:hint="eastAsia"/>
          <w:strike/>
        </w:rPr>
        <w:t>轮播图：</w:t>
      </w:r>
      <w:r w:rsidRPr="00EE571B">
        <w:rPr>
          <w:rFonts w:hint="eastAsia"/>
          <w:strike/>
        </w:rPr>
        <w:t>轮播图的资源</w:t>
      </w:r>
      <w:r w:rsidRPr="00EE571B">
        <w:rPr>
          <w:rFonts w:hint="eastAsia"/>
          <w:strike/>
        </w:rPr>
        <w:t>；</w:t>
      </w:r>
    </w:p>
    <w:p w:rsidR="000D7D8F" w:rsidRPr="00EE571B" w:rsidRDefault="000D7D8F" w:rsidP="000D7D8F">
      <w:pPr>
        <w:ind w:firstLine="420"/>
        <w:rPr>
          <w:strike/>
        </w:rPr>
      </w:pPr>
      <w:r w:rsidRPr="00EE571B">
        <w:rPr>
          <w:rFonts w:hint="eastAsia"/>
          <w:strike/>
        </w:rPr>
        <w:t>广告</w:t>
      </w:r>
      <w:r w:rsidRPr="00EE571B">
        <w:rPr>
          <w:rFonts w:hint="eastAsia"/>
          <w:strike/>
        </w:rPr>
        <w:t>：发布后的资产的一个树状分类；</w:t>
      </w:r>
    </w:p>
    <w:p w:rsidR="00593D61" w:rsidRDefault="00493A2C" w:rsidP="00593D61"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字典</w:t>
      </w:r>
      <w:r>
        <w:rPr>
          <w:rFonts w:hint="eastAsia"/>
        </w:rPr>
        <w:t>)</w:t>
      </w:r>
      <w:r w:rsidR="00593D61">
        <w:rPr>
          <w:rFonts w:hint="eastAsia"/>
        </w:rPr>
        <w:t>类：</w:t>
      </w:r>
    </w:p>
    <w:p w:rsidR="00593D61" w:rsidRDefault="00593D61" w:rsidP="00593D61">
      <w:pPr>
        <w:rPr>
          <w:rFonts w:hint="eastAsia"/>
        </w:rPr>
      </w:pPr>
      <w:r>
        <w:tab/>
      </w:r>
      <w:r>
        <w:rPr>
          <w:rFonts w:hint="eastAsia"/>
        </w:rPr>
        <w:t>分类：对资产按照某一个方式的一种树状分类</w:t>
      </w:r>
    </w:p>
    <w:p w:rsidR="003754A9" w:rsidRDefault="003754A9" w:rsidP="001D4731">
      <w:pPr>
        <w:pStyle w:val="3"/>
        <w:spacing w:before="40" w:after="20" w:line="240" w:lineRule="auto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 w:rsidR="005F11AE">
        <w:t>2</w:t>
      </w:r>
      <w:r>
        <w:rPr>
          <w:rFonts w:hint="eastAsia"/>
        </w:rPr>
        <w:t>、</w:t>
      </w:r>
      <w:r>
        <w:rPr>
          <w:rFonts w:hint="eastAsia"/>
        </w:rPr>
        <w:t>登录说明</w:t>
      </w:r>
    </w:p>
    <w:p w:rsidR="00631E82" w:rsidRDefault="005F11AE" w:rsidP="00345ACD">
      <w:r>
        <w:rPr>
          <w:rFonts w:hint="eastAsia"/>
        </w:rPr>
        <w:t>本功能中所有的接口均可以不经登录使用。</w:t>
      </w:r>
      <w:r w:rsidR="004E2C36">
        <w:rPr>
          <w:rFonts w:hint="eastAsia"/>
        </w:rPr>
        <w:t>情况如下：</w:t>
      </w:r>
    </w:p>
    <w:p w:rsidR="004E2C36" w:rsidRDefault="004E2C36" w:rsidP="00345ACD">
      <w:r>
        <w:rPr>
          <w:rFonts w:hint="eastAsia"/>
        </w:rPr>
        <w:t>1</w:t>
      </w:r>
      <w:r>
        <w:rPr>
          <w:rFonts w:hint="eastAsia"/>
        </w:rPr>
        <w:t>、若登录后：按照用户画像数据和运营规则生成数据</w:t>
      </w:r>
      <w:r w:rsidR="00FE678F">
        <w:rPr>
          <w:rFonts w:hint="eastAsia"/>
        </w:rPr>
        <w:t>；</w:t>
      </w:r>
    </w:p>
    <w:p w:rsidR="00FE678F" w:rsidRDefault="00FE678F" w:rsidP="00345ACD">
      <w:r>
        <w:rPr>
          <w:rFonts w:hint="eastAsia"/>
        </w:rPr>
        <w:t>2</w:t>
      </w:r>
      <w:r>
        <w:rPr>
          <w:rFonts w:hint="eastAsia"/>
        </w:rPr>
        <w:t>、若没有登录：按照设备画像数据</w:t>
      </w:r>
      <w:r>
        <w:rPr>
          <w:rFonts w:hint="eastAsia"/>
        </w:rPr>
        <w:t>和运营规则生成数据；</w:t>
      </w:r>
    </w:p>
    <w:p w:rsidR="00FE678F" w:rsidRDefault="00FE678F" w:rsidP="00345ACD">
      <w:r>
        <w:rPr>
          <w:rFonts w:hint="eastAsia"/>
        </w:rPr>
        <w:t>在前期没有画像数据和</w:t>
      </w:r>
      <w:r w:rsidR="00F3221A">
        <w:rPr>
          <w:rFonts w:hint="eastAsia"/>
        </w:rPr>
        <w:t>运营</w:t>
      </w:r>
      <w:r>
        <w:rPr>
          <w:rFonts w:hint="eastAsia"/>
        </w:rPr>
        <w:t>规则的情况下：</w:t>
      </w:r>
    </w:p>
    <w:p w:rsidR="00FE678F" w:rsidRDefault="00FE678F" w:rsidP="00345ACD">
      <w:r>
        <w:rPr>
          <w:rFonts w:hint="eastAsia"/>
        </w:rPr>
        <w:t>所有的用户都会获得相同的请求结果。</w:t>
      </w:r>
      <w:r w:rsidR="00E80CD0">
        <w:rPr>
          <w:rFonts w:hint="eastAsia"/>
        </w:rPr>
        <w:t>（会有一个默认的运营规则）</w:t>
      </w:r>
    </w:p>
    <w:p w:rsidR="009A3C83" w:rsidRDefault="009A3C83" w:rsidP="009A3C83">
      <w:pPr>
        <w:pStyle w:val="3"/>
        <w:spacing w:before="40" w:after="20" w:line="240" w:lineRule="auto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</w:t>
      </w:r>
      <w:r w:rsidR="00F62400">
        <w:rPr>
          <w:rFonts w:hint="eastAsia"/>
        </w:rPr>
        <w:t>通用请求参数</w:t>
      </w:r>
    </w:p>
    <w:p w:rsidR="002034C5" w:rsidRDefault="002034C5" w:rsidP="002034C5">
      <w:r>
        <w:rPr>
          <w:rFonts w:hint="eastAsia"/>
        </w:rPr>
        <w:t>请求内容数据的参数主要分为三个大类：</w:t>
      </w:r>
    </w:p>
    <w:p w:rsidR="00741F35" w:rsidRDefault="002034C5" w:rsidP="002034C5">
      <w:r>
        <w:rPr>
          <w:rFonts w:hint="eastAsia"/>
        </w:rPr>
        <w:t>一、</w:t>
      </w:r>
      <w:r w:rsidR="00741F35">
        <w:rPr>
          <w:rFonts w:hint="eastAsia"/>
        </w:rPr>
        <w:t>确定范围的参数：确定是在那个栏目或类型</w:t>
      </w:r>
      <w:r w:rsidR="00741F35">
        <w:rPr>
          <w:rFonts w:hint="eastAsia"/>
        </w:rPr>
        <w:t>(</w:t>
      </w:r>
      <w:r w:rsidR="00741F35">
        <w:rPr>
          <w:rFonts w:hint="eastAsia"/>
        </w:rPr>
        <w:t>字典</w:t>
      </w:r>
      <w:r w:rsidR="00741F35">
        <w:rPr>
          <w:rFonts w:hint="eastAsia"/>
        </w:rPr>
        <w:t>)</w:t>
      </w:r>
      <w:r w:rsidR="00741F35">
        <w:rPr>
          <w:rFonts w:hint="eastAsia"/>
        </w:rPr>
        <w:t>下的内容：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5245"/>
        <w:gridCol w:w="733"/>
      </w:tblGrid>
      <w:tr w:rsidR="001E4417" w:rsidTr="007811CA">
        <w:tc>
          <w:tcPr>
            <w:tcW w:w="1555" w:type="dxa"/>
            <w:shd w:val="clear" w:color="auto" w:fill="F2F2F2"/>
          </w:tcPr>
          <w:p w:rsidR="001E4417" w:rsidRDefault="001E4417" w:rsidP="007811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1E4417" w:rsidRDefault="001E4417" w:rsidP="007811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978" w:type="dxa"/>
            <w:gridSpan w:val="2"/>
            <w:shd w:val="clear" w:color="auto" w:fill="F2F2F2"/>
          </w:tcPr>
          <w:p w:rsidR="001E4417" w:rsidRDefault="001E4417" w:rsidP="007811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E4417" w:rsidTr="007811CA">
        <w:tc>
          <w:tcPr>
            <w:tcW w:w="1555" w:type="dxa"/>
          </w:tcPr>
          <w:p w:rsidR="001E4417" w:rsidRDefault="001E4417" w:rsidP="007811CA">
            <w:r>
              <w:rPr>
                <w:rFonts w:hint="eastAsia"/>
              </w:rPr>
              <w:t>CatalogType</w:t>
            </w:r>
          </w:p>
          <w:p w:rsidR="00E25301" w:rsidRDefault="00E25301" w:rsidP="007811C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t>)</w:t>
            </w:r>
          </w:p>
        </w:tc>
        <w:tc>
          <w:tcPr>
            <w:tcW w:w="992" w:type="dxa"/>
          </w:tcPr>
          <w:p w:rsidR="001E4417" w:rsidRDefault="001E4417" w:rsidP="007811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E4417" w:rsidRDefault="001E4417" w:rsidP="007811CA">
            <w:r>
              <w:rPr>
                <w:rFonts w:hint="eastAsia"/>
              </w:rPr>
              <w:t>不选：按栏目获取；</w:t>
            </w:r>
          </w:p>
          <w:p w:rsidR="001E4417" w:rsidRDefault="001E4417" w:rsidP="007811CA">
            <w:r>
              <w:rPr>
                <w:rFonts w:hint="eastAsia"/>
              </w:rPr>
              <w:t>-</w:t>
            </w:r>
            <w:r>
              <w:t>1</w:t>
            </w:r>
            <w:r w:rsidR="003A5702">
              <w:rPr>
                <w:rFonts w:hint="eastAsia"/>
              </w:rPr>
              <w:t>：</w:t>
            </w:r>
            <w:r>
              <w:rPr>
                <w:rFonts w:hint="eastAsia"/>
              </w:rPr>
              <w:t>栏目获取，默认值；</w:t>
            </w:r>
          </w:p>
          <w:p w:rsidR="001E4417" w:rsidRDefault="001E4417" w:rsidP="001E4417">
            <w:pPr>
              <w:rPr>
                <w:rFonts w:hint="eastAsia"/>
              </w:rPr>
            </w:pPr>
            <w:r>
              <w:rPr>
                <w:rFonts w:hint="eastAsia"/>
              </w:rPr>
              <w:t>&gt;0</w:t>
            </w:r>
            <w:r w:rsidR="003A5702">
              <w:rPr>
                <w:rFonts w:hint="eastAsia"/>
              </w:rPr>
              <w:t>：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 w:rsidR="00A952B9">
              <w:rPr>
                <w:rFonts w:hint="eastAsia"/>
              </w:rPr>
              <w:t>模式</w:t>
            </w:r>
            <w:r w:rsidR="00A952B9">
              <w:rPr>
                <w:rFonts w:hint="eastAsia"/>
              </w:rPr>
              <w:t>Id</w:t>
            </w:r>
            <w:r w:rsidR="006F5710">
              <w:rPr>
                <w:rFonts w:hint="eastAsia"/>
              </w:rPr>
              <w:t>，</w:t>
            </w:r>
            <w:r w:rsidR="006F5710">
              <w:rPr>
                <w:rFonts w:hint="eastAsia"/>
              </w:rPr>
              <w:t>即字典组的</w:t>
            </w:r>
            <w:r w:rsidR="006F5710">
              <w:rPr>
                <w:rFonts w:hint="eastAsia"/>
              </w:rPr>
              <w:t>Id</w:t>
            </w:r>
            <w:r w:rsidR="001E648B">
              <w:rPr>
                <w:rFonts w:hint="eastAsia"/>
              </w:rPr>
              <w:t>，</w:t>
            </w:r>
            <w:r w:rsidR="001E648B">
              <w:rPr>
                <w:rFonts w:hint="eastAsia"/>
              </w:rPr>
              <w:t>Id</w:t>
            </w:r>
            <w:r w:rsidR="001E648B">
              <w:rPr>
                <w:rFonts w:hint="eastAsia"/>
              </w:rPr>
              <w:t>在正式分类中</w:t>
            </w:r>
            <w:r w:rsidR="001E648B">
              <w:rPr>
                <w:rFonts w:hint="eastAsia"/>
              </w:rPr>
              <w:t>(</w:t>
            </w:r>
            <w:r w:rsidR="001E648B">
              <w:rPr>
                <w:rFonts w:hint="eastAsia"/>
              </w:rPr>
              <w:t>数据库</w:t>
            </w:r>
            <w:r w:rsidR="001E648B">
              <w:t>)</w:t>
            </w:r>
            <w:r w:rsidR="001E648B">
              <w:rPr>
                <w:rFonts w:hint="eastAsia"/>
              </w:rPr>
              <w:t>从</w:t>
            </w:r>
            <w:r w:rsidR="001E648B">
              <w:rPr>
                <w:rFonts w:hint="eastAsia"/>
              </w:rPr>
              <w:t>1000</w:t>
            </w:r>
            <w:r w:rsidR="001E648B">
              <w:rPr>
                <w:rFonts w:hint="eastAsia"/>
              </w:rPr>
              <w:t>以后开始；</w:t>
            </w:r>
          </w:p>
        </w:tc>
        <w:tc>
          <w:tcPr>
            <w:tcW w:w="733" w:type="dxa"/>
          </w:tcPr>
          <w:p w:rsidR="001E4417" w:rsidRDefault="001E4417" w:rsidP="007811CA">
            <w:r>
              <w:rPr>
                <w:rFonts w:hint="eastAsia"/>
              </w:rPr>
              <w:t>可选</w:t>
            </w:r>
          </w:p>
        </w:tc>
      </w:tr>
      <w:tr w:rsidR="001E4417" w:rsidTr="007811CA">
        <w:tc>
          <w:tcPr>
            <w:tcW w:w="1555" w:type="dxa"/>
          </w:tcPr>
          <w:p w:rsidR="001E4417" w:rsidRDefault="009E7CDA" w:rsidP="007811CA">
            <w:r>
              <w:rPr>
                <w:rFonts w:hint="eastAsia"/>
              </w:rPr>
              <w:t>Catalog</w:t>
            </w:r>
            <w:r>
              <w:t>Id</w:t>
            </w:r>
          </w:p>
          <w:p w:rsidR="00E25301" w:rsidRDefault="00E25301" w:rsidP="007811C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  <w:tc>
          <w:tcPr>
            <w:tcW w:w="992" w:type="dxa"/>
          </w:tcPr>
          <w:p w:rsidR="001E4417" w:rsidRDefault="001E4417" w:rsidP="007811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95860" w:rsidRDefault="00F95860" w:rsidP="007811CA">
            <w:r>
              <w:rPr>
                <w:rFonts w:hint="eastAsia"/>
              </w:rPr>
              <w:t>不选：</w:t>
            </w:r>
            <w:r>
              <w:rPr>
                <w:rFonts w:hint="eastAsia"/>
              </w:rPr>
              <w:t>catalogType</w:t>
            </w:r>
            <w:r>
              <w:rPr>
                <w:rFonts w:hint="eastAsia"/>
              </w:rPr>
              <w:t>所指定的根</w:t>
            </w:r>
          </w:p>
          <w:p w:rsidR="004D75C6" w:rsidRDefault="009E7CDA" w:rsidP="007811CA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  <w:r w:rsidR="004D75C6">
              <w:rPr>
                <w:rFonts w:hint="eastAsia"/>
              </w:rPr>
              <w:t>：</w:t>
            </w:r>
          </w:p>
          <w:p w:rsidR="001E4417" w:rsidRDefault="004D75C6" w:rsidP="007811CA">
            <w:r>
              <w:rPr>
                <w:rFonts w:hint="eastAsia"/>
              </w:rPr>
              <w:t>——栏目</w:t>
            </w:r>
            <w:r>
              <w:rPr>
                <w:rFonts w:hint="eastAsia"/>
              </w:rPr>
              <w:t>Id</w:t>
            </w:r>
          </w:p>
          <w:p w:rsidR="004D75C6" w:rsidRDefault="004D75C6" w:rsidP="009D7757">
            <w:r>
              <w:rPr>
                <w:rFonts w:hint="eastAsia"/>
              </w:rPr>
              <w:t>——</w:t>
            </w:r>
            <w:r w:rsidR="009D7757">
              <w:rPr>
                <w:rFonts w:hint="eastAsia"/>
              </w:rPr>
              <w:t>类型</w:t>
            </w:r>
            <w:r w:rsidR="009D7757">
              <w:rPr>
                <w:rFonts w:hint="eastAsia"/>
              </w:rPr>
              <w:t>(</w:t>
            </w:r>
            <w:r w:rsidR="009D7757">
              <w:rPr>
                <w:rFonts w:hint="eastAsia"/>
              </w:rPr>
              <w:t>字典</w:t>
            </w:r>
            <w:r w:rsidR="009D7757">
              <w:rPr>
                <w:rFonts w:hint="eastAsia"/>
              </w:rPr>
              <w:t>)</w:t>
            </w:r>
            <w:r w:rsidR="009D7757">
              <w:t>Id</w:t>
            </w:r>
            <w:r w:rsidR="00B128CD">
              <w:rPr>
                <w:rFonts w:hint="eastAsia"/>
              </w:rPr>
              <w:t>，是字典项的</w:t>
            </w:r>
            <w:r w:rsidR="00B128CD"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E4417" w:rsidRDefault="00F95860" w:rsidP="007811CA">
            <w:r>
              <w:rPr>
                <w:rFonts w:hint="eastAsia"/>
              </w:rPr>
              <w:t>可选</w:t>
            </w:r>
          </w:p>
        </w:tc>
      </w:tr>
    </w:tbl>
    <w:p w:rsidR="00F5279D" w:rsidRDefault="00F5279D" w:rsidP="00F5279D">
      <w:r>
        <w:rPr>
          <w:rFonts w:hint="eastAsia"/>
        </w:rPr>
        <w:t>二、确定结果返回形式的参数：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5245"/>
        <w:gridCol w:w="733"/>
      </w:tblGrid>
      <w:tr w:rsidR="00FE332A" w:rsidTr="007811CA">
        <w:tc>
          <w:tcPr>
            <w:tcW w:w="1555" w:type="dxa"/>
            <w:shd w:val="clear" w:color="auto" w:fill="F2F2F2"/>
          </w:tcPr>
          <w:p w:rsidR="00FE332A" w:rsidRDefault="00FE332A" w:rsidP="007811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FE332A" w:rsidRDefault="00FE332A" w:rsidP="007811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978" w:type="dxa"/>
            <w:gridSpan w:val="2"/>
            <w:shd w:val="clear" w:color="auto" w:fill="F2F2F2"/>
          </w:tcPr>
          <w:p w:rsidR="00FE332A" w:rsidRDefault="00FE332A" w:rsidP="007811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E332A" w:rsidTr="007811CA">
        <w:tc>
          <w:tcPr>
            <w:tcW w:w="1555" w:type="dxa"/>
          </w:tcPr>
          <w:p w:rsidR="00FE332A" w:rsidRDefault="004B09A9" w:rsidP="007811CA">
            <w:r>
              <w:t>V</w:t>
            </w:r>
            <w:r w:rsidR="00F5279D">
              <w:t>iewType</w:t>
            </w:r>
          </w:p>
        </w:tc>
        <w:tc>
          <w:tcPr>
            <w:tcW w:w="992" w:type="dxa"/>
          </w:tcPr>
          <w:p w:rsidR="00FE332A" w:rsidRDefault="00FE332A" w:rsidP="007811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FE332A" w:rsidRDefault="00FE332A" w:rsidP="007811CA">
            <w:r>
              <w:rPr>
                <w:rFonts w:hint="eastAsia"/>
              </w:rPr>
              <w:t>不选：</w:t>
            </w:r>
            <w:r w:rsidR="00983F4D">
              <w:rPr>
                <w:rFonts w:hint="eastAsia"/>
              </w:rPr>
              <w:t>列表处理</w:t>
            </w:r>
            <w:r w:rsidR="00232BB1">
              <w:rPr>
                <w:rFonts w:hint="eastAsia"/>
              </w:rPr>
              <w:t>处理</w:t>
            </w:r>
          </w:p>
          <w:p w:rsidR="00FE332A" w:rsidRDefault="003A5702" w:rsidP="007811CA"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下级</w:t>
            </w:r>
            <w:r w:rsidR="00E25301">
              <w:rPr>
                <w:rFonts w:hint="eastAsia"/>
              </w:rPr>
              <w:t>：按</w:t>
            </w:r>
            <w:r w:rsidR="00FB707B">
              <w:rPr>
                <w:rFonts w:hint="eastAsia"/>
              </w:rPr>
              <w:t>类型的下级</w:t>
            </w:r>
            <w:r w:rsidR="00573106">
              <w:rPr>
                <w:rFonts w:hint="eastAsia"/>
              </w:rPr>
              <w:t>，</w:t>
            </w:r>
            <w:r w:rsidR="00573106">
              <w:rPr>
                <w:rFonts w:hint="eastAsia"/>
              </w:rPr>
              <w:t>（根据</w:t>
            </w:r>
            <w:r w:rsidR="00573106">
              <w:rPr>
                <w:rFonts w:hint="eastAsia"/>
              </w:rPr>
              <w:t>CatalogType</w:t>
            </w:r>
            <w:r w:rsidR="00573106">
              <w:t>/</w:t>
            </w:r>
            <w:r w:rsidR="00573106">
              <w:rPr>
                <w:rFonts w:hint="eastAsia"/>
              </w:rPr>
              <w:t xml:space="preserve"> Catalog</w:t>
            </w:r>
            <w:r w:rsidR="00573106">
              <w:t>Id</w:t>
            </w:r>
            <w:r w:rsidR="00573106">
              <w:rPr>
                <w:rFonts w:hint="eastAsia"/>
              </w:rPr>
              <w:t>）</w:t>
            </w:r>
          </w:p>
          <w:p w:rsidR="00FE332A" w:rsidRDefault="003A5702" w:rsidP="00C81313">
            <w:r>
              <w:t>2</w:t>
            </w:r>
            <w:r>
              <w:rPr>
                <w:rFonts w:hint="eastAsia"/>
              </w:rPr>
              <w:t>：</w:t>
            </w:r>
            <w:r w:rsidR="00C81313">
              <w:rPr>
                <w:rFonts w:hint="eastAsia"/>
              </w:rPr>
              <w:t>按媒体性质分类：电台</w:t>
            </w:r>
            <w:r w:rsidR="00C81313">
              <w:rPr>
                <w:rFonts w:hint="eastAsia"/>
              </w:rPr>
              <w:t>/</w:t>
            </w:r>
            <w:r w:rsidR="00C81313">
              <w:rPr>
                <w:rFonts w:hint="eastAsia"/>
              </w:rPr>
              <w:t>单体</w:t>
            </w:r>
            <w:r w:rsidR="00C81313">
              <w:rPr>
                <w:rFonts w:hint="eastAsia"/>
              </w:rPr>
              <w:t>/</w:t>
            </w:r>
            <w:r w:rsidR="00C81313">
              <w:rPr>
                <w:rFonts w:hint="eastAsia"/>
              </w:rPr>
              <w:t>专辑</w:t>
            </w:r>
          </w:p>
          <w:p w:rsidR="004C5F93" w:rsidRDefault="004C5F93" w:rsidP="00C81313">
            <w:pPr>
              <w:rPr>
                <w:rFonts w:hint="eastAsia"/>
              </w:rPr>
            </w:pPr>
            <w:r>
              <w:rPr>
                <w:rFonts w:hint="eastAsia"/>
              </w:rPr>
              <w:t>以上两个定义为</w:t>
            </w:r>
            <w:r w:rsidR="0037046A">
              <w:rPr>
                <w:rFonts w:hint="eastAsia"/>
              </w:rPr>
              <w:t>下级方式</w:t>
            </w:r>
          </w:p>
          <w:p w:rsidR="00DC476B" w:rsidRDefault="00DC476B" w:rsidP="00C8131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：列表</w:t>
            </w:r>
            <w:r w:rsidR="00E25301">
              <w:rPr>
                <w:rFonts w:hint="eastAsia"/>
              </w:rPr>
              <w:t>；</w:t>
            </w:r>
          </w:p>
          <w:p w:rsidR="00E25301" w:rsidRDefault="00E25301" w:rsidP="00C8131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注意：当无下级时</w:t>
            </w:r>
            <w:r w:rsidR="008D4A7D">
              <w:rPr>
                <w:rFonts w:hint="eastAsia"/>
              </w:rPr>
              <w:t>，自动按</w:t>
            </w:r>
            <w:r w:rsidR="008D4A7D">
              <w:rPr>
                <w:rFonts w:hint="eastAsia"/>
              </w:rPr>
              <w:t>3</w:t>
            </w:r>
            <w:r w:rsidR="008D4A7D">
              <w:rPr>
                <w:rFonts w:hint="eastAsia"/>
              </w:rPr>
              <w:t>处理</w:t>
            </w:r>
          </w:p>
        </w:tc>
        <w:tc>
          <w:tcPr>
            <w:tcW w:w="733" w:type="dxa"/>
          </w:tcPr>
          <w:p w:rsidR="00FE332A" w:rsidRDefault="00FE332A" w:rsidP="007811CA">
            <w:r>
              <w:rPr>
                <w:rFonts w:hint="eastAsia"/>
              </w:rPr>
              <w:lastRenderedPageBreak/>
              <w:t>可选</w:t>
            </w:r>
          </w:p>
        </w:tc>
      </w:tr>
      <w:tr w:rsidR="00BD0FF5" w:rsidTr="007811CA">
        <w:tc>
          <w:tcPr>
            <w:tcW w:w="1555" w:type="dxa"/>
          </w:tcPr>
          <w:p w:rsidR="00BD0FF5" w:rsidRDefault="00BD0FF5" w:rsidP="007811CA">
            <w:r>
              <w:lastRenderedPageBreak/>
              <w:t>PerSize</w:t>
            </w:r>
          </w:p>
        </w:tc>
        <w:tc>
          <w:tcPr>
            <w:tcW w:w="992" w:type="dxa"/>
          </w:tcPr>
          <w:p w:rsidR="00BD0FF5" w:rsidRDefault="00BD0FF5" w:rsidP="007811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D0FF5" w:rsidRDefault="00BD0FF5" w:rsidP="007811CA">
            <w:r>
              <w:rPr>
                <w:rFonts w:hint="eastAsia"/>
              </w:rPr>
              <w:t>每下级中条数：当</w:t>
            </w:r>
            <w:r>
              <w:t>ViewType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时才有意义</w:t>
            </w:r>
          </w:p>
          <w:p w:rsidR="00BD0FF5" w:rsidRDefault="00BD0FF5" w:rsidP="007811CA">
            <w:r>
              <w:rPr>
                <w:rFonts w:hint="eastAsia"/>
              </w:rPr>
              <w:t>注意：当无下级时，这个参数无意义；</w:t>
            </w:r>
          </w:p>
          <w:p w:rsidR="00BD0FF5" w:rsidRDefault="00BD0FF5" w:rsidP="007811CA">
            <w:pPr>
              <w:rPr>
                <w:rFonts w:hint="eastAsia"/>
              </w:rPr>
            </w:pP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3</w:t>
            </w:r>
          </w:p>
        </w:tc>
        <w:tc>
          <w:tcPr>
            <w:tcW w:w="733" w:type="dxa"/>
          </w:tcPr>
          <w:p w:rsidR="00BD0FF5" w:rsidRDefault="00BD0FF5" w:rsidP="007811CA">
            <w:r>
              <w:rPr>
                <w:rFonts w:hint="eastAsia"/>
              </w:rPr>
              <w:t>可选</w:t>
            </w:r>
          </w:p>
        </w:tc>
      </w:tr>
      <w:tr w:rsidR="00D16C0F" w:rsidTr="007811CA">
        <w:tc>
          <w:tcPr>
            <w:tcW w:w="1555" w:type="dxa"/>
          </w:tcPr>
          <w:p w:rsidR="00D16C0F" w:rsidRDefault="00D16C0F" w:rsidP="007811CA">
            <w:r>
              <w:t>Page</w:t>
            </w:r>
            <w:r>
              <w:t>Size</w:t>
            </w:r>
          </w:p>
        </w:tc>
        <w:tc>
          <w:tcPr>
            <w:tcW w:w="992" w:type="dxa"/>
          </w:tcPr>
          <w:p w:rsidR="00D16C0F" w:rsidRDefault="00D16C0F" w:rsidP="007811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D16C0F" w:rsidRDefault="008037BC" w:rsidP="007811CA">
            <w:r>
              <w:rPr>
                <w:rFonts w:hint="eastAsia"/>
              </w:rPr>
              <w:t>每页数据条数：</w:t>
            </w:r>
          </w:p>
          <w:p w:rsidR="00FB707B" w:rsidRDefault="00FB707B" w:rsidP="007811CA">
            <w:r>
              <w:rPr>
                <w:rFonts w:hint="eastAsia"/>
              </w:rPr>
              <w:t>若</w:t>
            </w:r>
            <w:r w:rsidR="009E6326">
              <w:rPr>
                <w:rFonts w:hint="eastAsia"/>
              </w:rPr>
              <w:t>是下级方式，会根据</w:t>
            </w:r>
            <w:r w:rsidR="009E6326">
              <w:t>PerSize</w:t>
            </w:r>
            <w:r w:rsidR="009E6326">
              <w:rPr>
                <w:rFonts w:hint="eastAsia"/>
              </w:rPr>
              <w:t>计算一个合适的值；</w:t>
            </w:r>
          </w:p>
          <w:p w:rsidR="009E6326" w:rsidRDefault="009E6326" w:rsidP="007811CA">
            <w:pPr>
              <w:rPr>
                <w:rFonts w:hint="eastAsia"/>
              </w:rPr>
            </w:pPr>
            <w:r>
              <w:rPr>
                <w:rFonts w:hint="eastAsia"/>
              </w:rPr>
              <w:t>若时列表方式，则每页就是这个值</w:t>
            </w:r>
          </w:p>
        </w:tc>
        <w:tc>
          <w:tcPr>
            <w:tcW w:w="733" w:type="dxa"/>
          </w:tcPr>
          <w:p w:rsidR="00D16C0F" w:rsidRDefault="00D16C0F" w:rsidP="007811CA">
            <w:r>
              <w:rPr>
                <w:rFonts w:hint="eastAsia"/>
              </w:rPr>
              <w:t>可选</w:t>
            </w:r>
          </w:p>
        </w:tc>
      </w:tr>
      <w:tr w:rsidR="00CF2217" w:rsidTr="007811CA">
        <w:tc>
          <w:tcPr>
            <w:tcW w:w="1555" w:type="dxa"/>
          </w:tcPr>
          <w:p w:rsidR="00CF2217" w:rsidRDefault="00CF2217" w:rsidP="007811CA">
            <w:r>
              <w:t>Page</w:t>
            </w:r>
          </w:p>
        </w:tc>
        <w:tc>
          <w:tcPr>
            <w:tcW w:w="992" w:type="dxa"/>
          </w:tcPr>
          <w:p w:rsidR="00CF2217" w:rsidRDefault="00CF2217" w:rsidP="007811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CF2217" w:rsidRDefault="008037BC" w:rsidP="007811CA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E25767">
              <w:rPr>
                <w:rFonts w:hint="eastAsia"/>
              </w:rPr>
              <w:t>的页数</w:t>
            </w:r>
          </w:p>
        </w:tc>
        <w:tc>
          <w:tcPr>
            <w:tcW w:w="733" w:type="dxa"/>
          </w:tcPr>
          <w:p w:rsidR="00CF2217" w:rsidRDefault="00CF2217" w:rsidP="007811CA">
            <w:r>
              <w:rPr>
                <w:rFonts w:hint="eastAsia"/>
              </w:rPr>
              <w:t>可选</w:t>
            </w:r>
          </w:p>
        </w:tc>
      </w:tr>
      <w:tr w:rsidR="00CF2217" w:rsidTr="001854F7">
        <w:tc>
          <w:tcPr>
            <w:tcW w:w="8525" w:type="dxa"/>
            <w:gridSpan w:val="4"/>
          </w:tcPr>
          <w:p w:rsidR="00CF2217" w:rsidRDefault="00CF2217" w:rsidP="001D0DE1">
            <w:r>
              <w:rPr>
                <w:rFonts w:hint="eastAsia"/>
              </w:rPr>
              <w:t>注意：</w:t>
            </w:r>
            <w:r>
              <w:t>Page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Page</w:t>
            </w:r>
            <w:r>
              <w:t>Size</w:t>
            </w:r>
            <w:r>
              <w:rPr>
                <w:rFonts w:hint="eastAsia"/>
              </w:rPr>
              <w:t>是控制所有</w:t>
            </w:r>
            <w:r w:rsidR="001D0DE1">
              <w:rPr>
                <w:rFonts w:hint="eastAsia"/>
              </w:rPr>
              <w:t>返回结果的。</w:t>
            </w:r>
          </w:p>
        </w:tc>
      </w:tr>
    </w:tbl>
    <w:p w:rsidR="001E4417" w:rsidRPr="00A923DE" w:rsidRDefault="001E4417" w:rsidP="002034C5">
      <w:pPr>
        <w:rPr>
          <w:rFonts w:hint="eastAsia"/>
        </w:rPr>
      </w:pPr>
    </w:p>
    <w:p w:rsidR="008C4897" w:rsidRDefault="008C4897" w:rsidP="001D4731">
      <w:pPr>
        <w:pStyle w:val="3"/>
        <w:spacing w:before="40" w:after="20" w:line="240" w:lineRule="auto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 w:rsidR="009A3C83">
        <w:t>4</w:t>
      </w:r>
      <w:r>
        <w:rPr>
          <w:rFonts w:hint="eastAsia"/>
        </w:rPr>
        <w:t>、</w:t>
      </w:r>
      <w:r>
        <w:rPr>
          <w:rFonts w:hint="eastAsia"/>
        </w:rPr>
        <w:t>特别</w:t>
      </w:r>
      <w:r>
        <w:rPr>
          <w:rFonts w:hint="eastAsia"/>
        </w:rPr>
        <w:t>说明</w:t>
      </w:r>
    </w:p>
    <w:p w:rsidR="004E2C36" w:rsidRDefault="00BE6039" w:rsidP="00345ACD">
      <w:pPr>
        <w:rPr>
          <w:rFonts w:hint="eastAsia"/>
        </w:rPr>
      </w:pPr>
      <w:r>
        <w:rPr>
          <w:rFonts w:hint="eastAsia"/>
        </w:rPr>
        <w:t>强烈建议只通过栏目和搜索获得内容，虽然接口也提供了</w:t>
      </w:r>
      <w:r w:rsidR="00493A2C">
        <w:rPr>
          <w:rFonts w:hint="eastAsia"/>
        </w:rPr>
        <w:t>按类型</w:t>
      </w:r>
      <w:r w:rsidR="00721E79">
        <w:rPr>
          <w:rFonts w:hint="eastAsia"/>
        </w:rPr>
        <w:t>获取资源的方式。</w:t>
      </w:r>
    </w:p>
    <w:p w:rsidR="004363C1" w:rsidRPr="00631E82" w:rsidRDefault="004363C1" w:rsidP="00345ACD">
      <w:pPr>
        <w:rPr>
          <w:rFonts w:hint="eastAsia"/>
        </w:rPr>
      </w:pPr>
    </w:p>
    <w:p w:rsidR="00FA7C82" w:rsidRDefault="00FA7C82" w:rsidP="00FA7C82">
      <w:pPr>
        <w:pStyle w:val="2"/>
        <w:spacing w:before="160" w:after="100" w:line="240" w:lineRule="auto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、通用访问</w:t>
      </w:r>
    </w:p>
    <w:p w:rsidR="00EE52D3" w:rsidRDefault="00EE52D3" w:rsidP="001D4731">
      <w:pPr>
        <w:pStyle w:val="3"/>
        <w:spacing w:before="40" w:after="20" w:line="24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、得到首页</w:t>
      </w:r>
    </w:p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EE52D3" w:rsidRDefault="00EE52D3" w:rsidP="00EE52D3">
      <w:r>
        <w:rPr>
          <w:rFonts w:hint="eastAsia"/>
        </w:rPr>
        <w:t>得到首页信息。</w:t>
      </w:r>
      <w:r w:rsidR="00085B65">
        <w:rPr>
          <w:rFonts w:hint="eastAsia"/>
        </w:rPr>
        <w:t>注意：近期这个功能</w:t>
      </w:r>
      <w:r w:rsidR="000F2B52">
        <w:rPr>
          <w:rFonts w:hint="eastAsia"/>
        </w:rPr>
        <w:t>可从得到某栏目信息页代替</w:t>
      </w:r>
    </w:p>
    <w:p w:rsidR="00EE52D3" w:rsidRPr="0061308C" w:rsidRDefault="00EE52D3" w:rsidP="00EE52D3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EE52D3" w:rsidRDefault="00EE52D3" w:rsidP="00EE52D3"/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E52D3" w:rsidTr="00631E82">
        <w:tc>
          <w:tcPr>
            <w:tcW w:w="8522" w:type="dxa"/>
          </w:tcPr>
          <w:p w:rsidR="00EE52D3" w:rsidRDefault="00EE52D3" w:rsidP="00631E82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/mainPage.do</w:t>
            </w:r>
          </w:p>
        </w:tc>
      </w:tr>
      <w:tr w:rsidR="00EE52D3" w:rsidTr="00631E82">
        <w:tc>
          <w:tcPr>
            <w:tcW w:w="8522" w:type="dxa"/>
          </w:tcPr>
          <w:p w:rsidR="00EE52D3" w:rsidRDefault="00EE52D3" w:rsidP="00631E82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http://192.168.1.113:8080/wt/mainPage.do</w:t>
            </w:r>
          </w:p>
        </w:tc>
      </w:tr>
    </w:tbl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274"/>
        <w:gridCol w:w="733"/>
      </w:tblGrid>
      <w:tr w:rsidR="00EE52D3" w:rsidTr="00631E82">
        <w:tc>
          <w:tcPr>
            <w:tcW w:w="1526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EE52D3" w:rsidRDefault="00EE52D3" w:rsidP="00631E82">
            <w:r>
              <w:rPr>
                <w:rFonts w:hint="eastAsia"/>
              </w:rPr>
              <w:t>JSON</w:t>
            </w:r>
          </w:p>
        </w:tc>
      </w:tr>
      <w:tr w:rsidR="00EE52D3" w:rsidTr="00631E82">
        <w:tc>
          <w:tcPr>
            <w:tcW w:w="1526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74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EE52D3" w:rsidRPr="00B52E88" w:rsidRDefault="00EE52D3" w:rsidP="00631E82">
            <w:r w:rsidRPr="00B52E88"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RPr="000520A4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0520A4" w:rsidRDefault="00EE52D3" w:rsidP="00631E82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9813FA" w:rsidRDefault="00EE52D3" w:rsidP="00631E82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8525" w:type="dxa"/>
            <w:gridSpan w:val="4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EE52D3" w:rsidRDefault="00EE52D3" w:rsidP="00631E8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EE52D3" w:rsidRDefault="00EE52D3" w:rsidP="00631E82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EE52D3" w:rsidRPr="00AE42F8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</w:tc>
      </w:tr>
      <w:tr w:rsidR="00EE52D3" w:rsidTr="00631E82">
        <w:tc>
          <w:tcPr>
            <w:tcW w:w="8525" w:type="dxa"/>
            <w:gridSpan w:val="4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EE52D3" w:rsidRDefault="00EE52D3" w:rsidP="00631E82">
            <w:r>
              <w:lastRenderedPageBreak/>
              <w:t>{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EE52D3" w:rsidRDefault="00EE52D3" w:rsidP="00631E82">
            <w:r>
              <w:t xml:space="preserve">  </w:t>
            </w:r>
            <w:r>
              <w:rPr>
                <w:rFonts w:hint="eastAsia"/>
              </w:rPr>
              <w:t>"UserId":"sdfsdfe3"</w:t>
            </w:r>
          </w:p>
          <w:p w:rsidR="00EE52D3" w:rsidRDefault="00EE52D3" w:rsidP="00631E82">
            <w:r>
              <w:t>}</w:t>
            </w:r>
          </w:p>
        </w:tc>
      </w:tr>
    </w:tbl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EE52D3" w:rsidTr="00631E82">
        <w:tc>
          <w:tcPr>
            <w:tcW w:w="1255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EE52D3" w:rsidRPr="00702335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EE52D3" w:rsidTr="00631E8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>
              <w:rPr>
                <w:rFonts w:hint="eastAsia"/>
              </w:rPr>
              <w:t>MainList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>
              <w:rPr>
                <w:rFonts w:hint="eastAsia"/>
              </w:rPr>
              <w:t>主页列表</w:t>
            </w:r>
          </w:p>
        </w:tc>
      </w:tr>
      <w:tr w:rsidR="00EE52D3" w:rsidTr="00631E82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541BDC" w:rsidRDefault="00EE52D3" w:rsidP="00631E82">
            <w:pPr>
              <w:rPr>
                <w:b/>
              </w:rPr>
            </w:pPr>
            <w:r w:rsidRPr="00541BDC">
              <w:rPr>
                <w:rFonts w:hint="eastAsia"/>
                <w:b/>
              </w:rPr>
              <w:t>说明：</w:t>
            </w:r>
          </w:p>
          <w:p w:rsidR="00EE52D3" w:rsidRDefault="00EE52D3" w:rsidP="00631E82">
            <w:r>
              <w:rPr>
                <w:rFonts w:hint="eastAsia"/>
              </w:rPr>
              <w:t>目前得到首页的结果是一个列表，根据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设计，后面必然要修改；</w:t>
            </w:r>
          </w:p>
          <w:p w:rsidR="00EE52D3" w:rsidRDefault="00EE52D3" w:rsidP="00631E82">
            <w:r>
              <w:rPr>
                <w:rFonts w:hint="eastAsia"/>
              </w:rPr>
              <w:t>不管是否参数合法，都要强制返回一个值。</w:t>
            </w:r>
          </w:p>
          <w:p w:rsidR="00EE52D3" w:rsidRDefault="00EE52D3" w:rsidP="00631E82">
            <w:r>
              <w:rPr>
                <w:rFonts w:hint="eastAsia"/>
              </w:rPr>
              <w:t>这个列表中每个对象的元素的类型都可以不相同。</w:t>
            </w:r>
          </w:p>
        </w:tc>
      </w:tr>
      <w:tr w:rsidR="00EE52D3" w:rsidTr="00631E82">
        <w:trPr>
          <w:trHeight w:val="132"/>
        </w:trPr>
        <w:tc>
          <w:tcPr>
            <w:tcW w:w="8522" w:type="dxa"/>
            <w:gridSpan w:val="3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AF015B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Pr="00803C8B">
              <w:t xml:space="preserve"> </w:t>
            </w:r>
            <w:r w:rsidRPr="007207E7">
              <w:rPr>
                <w:b/>
                <w:color w:val="FF0000"/>
              </w:rPr>
              <w:t>"MainList": [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"RadioId": "001",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"RadioImg": "images/dft_</w:t>
            </w:r>
            <w:r>
              <w:rPr>
                <w:b/>
                <w:color w:val="FF0000"/>
              </w:rPr>
              <w:t>content</w:t>
            </w:r>
            <w:r w:rsidRPr="007207E7">
              <w:rPr>
                <w:b/>
                <w:color w:val="FF0000"/>
              </w:rPr>
              <w:t>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"RADIO",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"CurrentContent": "</w:t>
            </w:r>
            <w:r w:rsidRPr="007207E7">
              <w:rPr>
                <w:rFonts w:hint="eastAsia"/>
                <w:b/>
                <w:color w:val="FF0000"/>
              </w:rPr>
              <w:t>路况信息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"RadioName": "</w:t>
            </w:r>
            <w:r w:rsidRPr="007207E7">
              <w:rPr>
                <w:rFonts w:hint="eastAsia"/>
                <w:b/>
                <w:color w:val="FF0000"/>
              </w:rPr>
              <w:t>北京交通广播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"RadioURI": "mms://a.b.c/aaa.mpg"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"ResActor": "</w:t>
            </w:r>
            <w:r w:rsidRPr="007207E7">
              <w:rPr>
                <w:rFonts w:hint="eastAsia"/>
                <w:b/>
                <w:color w:val="FF0000"/>
              </w:rPr>
              <w:t>张三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"ResImg": "images/dft_res.png",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"RES",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"ResTime": "14:35",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"ResStyle": "</w:t>
            </w:r>
            <w:r w:rsidRPr="007207E7">
              <w:rPr>
                <w:rFonts w:hint="eastAsia"/>
                <w:b/>
                <w:color w:val="FF0000"/>
              </w:rPr>
              <w:t>文学名著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"ResName": "</w:t>
            </w:r>
            <w:r w:rsidRPr="007207E7">
              <w:rPr>
                <w:rFonts w:hint="eastAsia"/>
                <w:b/>
                <w:color w:val="FF0000"/>
              </w:rPr>
              <w:t>三打白骨精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"ResClass": "</w:t>
            </w:r>
            <w:r w:rsidRPr="007207E7">
              <w:rPr>
                <w:rFonts w:hint="eastAsia"/>
                <w:b/>
                <w:color w:val="FF0000"/>
              </w:rPr>
              <w:t>评书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"ResURI": "http://www.woting.fm/resource/124osdf3.mp3",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"ResType": "mp3"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lastRenderedPageBreak/>
              <w:t xml:space="preserve">        },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"ResActor": "</w:t>
            </w:r>
            <w:r w:rsidRPr="007207E7">
              <w:rPr>
                <w:rFonts w:hint="eastAsia"/>
                <w:b/>
                <w:color w:val="FF0000"/>
              </w:rPr>
              <w:t>李四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"ResImg": "images/dft_actor.png",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"RES",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"ResTime": "4:35",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"ResStyle": "</w:t>
            </w:r>
            <w:r w:rsidRPr="007207E7">
              <w:rPr>
                <w:rFonts w:hint="eastAsia"/>
                <w:b/>
                <w:color w:val="FF0000"/>
              </w:rPr>
              <w:t>摇滚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"ResName": "</w:t>
            </w:r>
            <w:r w:rsidRPr="007207E7">
              <w:rPr>
                <w:rFonts w:hint="eastAsia"/>
                <w:b/>
                <w:color w:val="FF0000"/>
              </w:rPr>
              <w:t>歌曲名称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"ResClass": "</w:t>
            </w:r>
            <w:r w:rsidRPr="007207E7">
              <w:rPr>
                <w:rFonts w:hint="eastAsia"/>
                <w:b/>
                <w:color w:val="FF0000"/>
              </w:rPr>
              <w:t>歌曲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"ResURI": "http://www.woting.fm/resource/124osdf3.mp3",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"ResType": "mp3"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"RadioId": "002",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"RadioImg": "images/dft_</w:t>
            </w:r>
            <w:r>
              <w:rPr>
                <w:b/>
                <w:color w:val="FF0000"/>
              </w:rPr>
              <w:t>content</w:t>
            </w:r>
            <w:r w:rsidRPr="007207E7">
              <w:rPr>
                <w:b/>
                <w:color w:val="FF0000"/>
              </w:rPr>
              <w:t>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"RADIO",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"CurrentContent": "</w:t>
            </w:r>
            <w:r w:rsidRPr="007207E7">
              <w:rPr>
                <w:rFonts w:hint="eastAsia"/>
                <w:b/>
                <w:color w:val="FF0000"/>
              </w:rPr>
              <w:t>经典回顾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"RadioName": "</w:t>
            </w:r>
            <w:r w:rsidRPr="007207E7">
              <w:rPr>
                <w:rFonts w:hint="eastAsia"/>
                <w:b/>
                <w:color w:val="FF0000"/>
              </w:rPr>
              <w:t>央广音乐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"RadioURI": "mms://a.b.c/aaa.mpg"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"RadioId": "003",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"RadioImg": "images/dft_</w:t>
            </w:r>
            <w:r>
              <w:rPr>
                <w:b/>
                <w:color w:val="FF0000"/>
              </w:rPr>
              <w:t>content</w:t>
            </w:r>
            <w:r w:rsidRPr="007207E7">
              <w:rPr>
                <w:b/>
                <w:color w:val="FF0000"/>
              </w:rPr>
              <w:t>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"RADIO",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"CurrentContent": "</w:t>
            </w:r>
            <w:r w:rsidRPr="007207E7">
              <w:rPr>
                <w:rFonts w:hint="eastAsia"/>
                <w:b/>
                <w:color w:val="FF0000"/>
              </w:rPr>
              <w:t>时政要闻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"RadioName": "</w:t>
            </w:r>
            <w:r w:rsidRPr="007207E7">
              <w:rPr>
                <w:rFonts w:hint="eastAsia"/>
                <w:b/>
                <w:color w:val="FF0000"/>
              </w:rPr>
              <w:t>央广新闻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"RadioURI": "mms://a.b.c/aaa.mpg"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"ResActor": "</w:t>
            </w:r>
            <w:r w:rsidRPr="007207E7">
              <w:rPr>
                <w:rFonts w:hint="eastAsia"/>
                <w:b/>
                <w:color w:val="FF0000"/>
              </w:rPr>
              <w:t>罗某某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"ResImg": "images/dft_actor.png",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"ResSeries": "</w:t>
            </w:r>
            <w:r w:rsidRPr="007207E7">
              <w:rPr>
                <w:rFonts w:hint="eastAsia"/>
                <w:b/>
                <w:color w:val="FF0000"/>
              </w:rPr>
              <w:t>逻辑思维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"RES",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"ResTime": "4:35",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"ResStyle": "</w:t>
            </w:r>
            <w:r w:rsidRPr="007207E7">
              <w:rPr>
                <w:rFonts w:hint="eastAsia"/>
                <w:b/>
                <w:color w:val="FF0000"/>
              </w:rPr>
              <w:t>文化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"ResName": "</w:t>
            </w:r>
            <w:r w:rsidRPr="007207E7">
              <w:rPr>
                <w:rFonts w:hint="eastAsia"/>
                <w:b/>
                <w:color w:val="FF0000"/>
              </w:rPr>
              <w:t>逻辑思维</w:t>
            </w:r>
            <w:r w:rsidRPr="007207E7">
              <w:rPr>
                <w:b/>
                <w:color w:val="FF0000"/>
              </w:rPr>
              <w:t>001",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"ResClass": "</w:t>
            </w:r>
            <w:r w:rsidRPr="007207E7">
              <w:rPr>
                <w:rFonts w:hint="eastAsia"/>
                <w:b/>
                <w:color w:val="FF0000"/>
              </w:rPr>
              <w:t>脱口秀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"ResURI": "http://www.woting.fm/resource/124osdf3.mp3",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"ResType": "mp3"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]</w:t>
            </w:r>
          </w:p>
          <w:p w:rsidR="00EE52D3" w:rsidRDefault="00EE52D3" w:rsidP="00631E82">
            <w:r>
              <w:rPr>
                <w:rFonts w:hint="eastAsia"/>
              </w:rPr>
              <w:t>}</w:t>
            </w:r>
          </w:p>
          <w:p w:rsidR="00EE52D3" w:rsidRDefault="00EE52D3" w:rsidP="00631E82"/>
          <w:p w:rsidR="00EE52D3" w:rsidRDefault="00EE52D3" w:rsidP="00631E82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EE52D3" w:rsidRDefault="00EE52D3" w:rsidP="00EE52D3"/>
    <w:p w:rsidR="00EE52D3" w:rsidRDefault="00EE52D3" w:rsidP="00EE52D3"/>
    <w:p w:rsidR="00EE52D3" w:rsidRPr="00A87881" w:rsidRDefault="00EE52D3" w:rsidP="00EE52D3">
      <w:pPr>
        <w:pStyle w:val="3"/>
        <w:spacing w:before="40" w:after="20" w:line="24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、得到检索热词</w:t>
      </w:r>
    </w:p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功能：</w:t>
      </w:r>
    </w:p>
    <w:p w:rsidR="00EE52D3" w:rsidRDefault="00EE52D3" w:rsidP="00EE52D3">
      <w:r>
        <w:rPr>
          <w:rFonts w:hint="eastAsia"/>
        </w:rPr>
        <w:t>得到搜索热词</w:t>
      </w:r>
      <w:r w:rsidRPr="006D21F1">
        <w:rPr>
          <w:rFonts w:hint="eastAsia"/>
        </w:rPr>
        <w:t>。</w:t>
      </w:r>
    </w:p>
    <w:p w:rsidR="00EE52D3" w:rsidRPr="00A6499E" w:rsidRDefault="00EE52D3" w:rsidP="00EE52D3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EE52D3" w:rsidRPr="006D21F1" w:rsidRDefault="00EE52D3" w:rsidP="00EE52D3"/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URL</w:t>
      </w:r>
      <w:r w:rsidRPr="006E75EF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E52D3" w:rsidRPr="006D21F1" w:rsidTr="00631E82">
        <w:tc>
          <w:tcPr>
            <w:tcW w:w="852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规则：</w:t>
            </w:r>
            <w:r w:rsidRPr="006D21F1">
              <w:rPr>
                <w:rFonts w:hint="eastAsia"/>
              </w:rPr>
              <w:t>/</w:t>
            </w:r>
            <w:r>
              <w:rPr>
                <w:rFonts w:hint="eastAsia"/>
              </w:rPr>
              <w:t>get</w:t>
            </w:r>
            <w:r>
              <w:t>HotKeys</w:t>
            </w:r>
            <w:r w:rsidRPr="006D21F1">
              <w:rPr>
                <w:rFonts w:hint="eastAsia"/>
              </w:rPr>
              <w:t>.do</w:t>
            </w:r>
          </w:p>
        </w:tc>
      </w:tr>
      <w:tr w:rsidR="00EE52D3" w:rsidRPr="006D21F1" w:rsidTr="00631E82">
        <w:tc>
          <w:tcPr>
            <w:tcW w:w="852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例子：</w:t>
            </w:r>
            <w:r w:rsidRPr="006D21F1">
              <w:rPr>
                <w:rFonts w:hint="eastAsia"/>
              </w:rPr>
              <w:t>http://192.168.1.113:8080/wt/</w:t>
            </w:r>
            <w:r>
              <w:rPr>
                <w:rFonts w:hint="eastAsia"/>
              </w:rPr>
              <w:t>get</w:t>
            </w:r>
            <w:r>
              <w:t>HotKeys</w:t>
            </w:r>
            <w:r w:rsidRPr="006D21F1">
              <w:rPr>
                <w:rFonts w:hint="eastAsia"/>
              </w:rPr>
              <w:t>.do</w:t>
            </w:r>
          </w:p>
        </w:tc>
      </w:tr>
    </w:tbl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132"/>
        <w:gridCol w:w="875"/>
      </w:tblGrid>
      <w:tr w:rsidR="00EE52D3" w:rsidRPr="006D21F1" w:rsidTr="00631E82">
        <w:tc>
          <w:tcPr>
            <w:tcW w:w="1526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EE52D3" w:rsidRPr="006D21F1" w:rsidRDefault="00EE52D3" w:rsidP="00631E82">
            <w:r w:rsidRPr="006D21F1">
              <w:rPr>
                <w:rFonts w:hint="eastAsia"/>
              </w:rPr>
              <w:t>JSON</w:t>
            </w:r>
          </w:p>
        </w:tc>
      </w:tr>
      <w:tr w:rsidR="00EE52D3" w:rsidRPr="006D21F1" w:rsidTr="00631E82">
        <w:tc>
          <w:tcPr>
            <w:tcW w:w="1526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值类型</w:t>
            </w:r>
          </w:p>
        </w:tc>
        <w:tc>
          <w:tcPr>
            <w:tcW w:w="5132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说明</w:t>
            </w:r>
          </w:p>
        </w:tc>
        <w:tc>
          <w:tcPr>
            <w:tcW w:w="875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必须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会话</w:t>
            </w:r>
            <w:r w:rsidRPr="006D21F1">
              <w:rPr>
                <w:rFonts w:hint="eastAsia"/>
                <w:color w:val="0000FF"/>
              </w:rPr>
              <w:t>Id</w:t>
            </w:r>
            <w:r w:rsidRPr="006D21F1">
              <w:rPr>
                <w:rFonts w:hint="eastAsia"/>
                <w:color w:val="0000FF"/>
              </w:rPr>
              <w:t>，如：</w:t>
            </w:r>
            <w:r w:rsidRPr="006D21F1">
              <w:rPr>
                <w:color w:val="0000FF"/>
              </w:rPr>
              <w:t>475ef0ae8928</w:t>
            </w:r>
          </w:p>
        </w:tc>
        <w:tc>
          <w:tcPr>
            <w:tcW w:w="875" w:type="dxa"/>
          </w:tcPr>
          <w:p w:rsidR="00EE52D3" w:rsidRPr="00B52E88" w:rsidRDefault="00EE52D3" w:rsidP="00631E82">
            <w:r w:rsidRPr="00B52E88">
              <w:rPr>
                <w:rFonts w:hint="eastAsia"/>
              </w:rPr>
              <w:t>可选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手机串号，如：</w:t>
            </w:r>
            <w:r w:rsidRPr="006D21F1">
              <w:rPr>
                <w:color w:val="0000FF"/>
              </w:rPr>
              <w:t>3279A27149B24719991812E6ADBA5583</w:t>
            </w:r>
          </w:p>
        </w:tc>
        <w:tc>
          <w:tcPr>
            <w:tcW w:w="87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0520A4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0520A4" w:rsidRDefault="00EE52D3" w:rsidP="00631E82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87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9813FA" w:rsidRDefault="00EE52D3" w:rsidP="00631E82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87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屏幕尺寸，如：</w:t>
            </w:r>
            <w:r w:rsidRPr="006D21F1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7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rFonts w:hint="eastAsia"/>
                <w:color w:val="0000FF"/>
              </w:rPr>
              <w:t>经度，如：</w:t>
            </w:r>
            <w:r w:rsidRPr="006D21F1">
              <w:rPr>
                <w:rFonts w:hint="eastAsia"/>
                <w:color w:val="0000FF"/>
              </w:rPr>
              <w:t>123.234</w:t>
            </w:r>
          </w:p>
        </w:tc>
        <w:tc>
          <w:tcPr>
            <w:tcW w:w="875" w:type="dxa"/>
          </w:tcPr>
          <w:p w:rsidR="00EE52D3" w:rsidRPr="006D21F1" w:rsidRDefault="00EE52D3" w:rsidP="00631E82"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rFonts w:hint="eastAsia"/>
                <w:color w:val="0000FF"/>
              </w:rPr>
              <w:t>纬度，如：</w:t>
            </w:r>
            <w:r w:rsidRPr="006D21F1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875" w:type="dxa"/>
          </w:tcPr>
          <w:p w:rsidR="00EE52D3" w:rsidRPr="006D21F1" w:rsidRDefault="00EE52D3" w:rsidP="00631E82"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用户</w:t>
            </w:r>
            <w:r w:rsidRPr="006D21F1"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可选</w:t>
            </w:r>
          </w:p>
        </w:tc>
      </w:tr>
      <w:tr w:rsidR="00EE52D3" w:rsidRPr="006D21F1" w:rsidTr="00631E82">
        <w:tc>
          <w:tcPr>
            <w:tcW w:w="8525" w:type="dxa"/>
            <w:gridSpan w:val="4"/>
          </w:tcPr>
          <w:p w:rsidR="00EE52D3" w:rsidRPr="006D21F1" w:rsidRDefault="00EE52D3" w:rsidP="00631E82">
            <w:r w:rsidRPr="006D21F1">
              <w:rPr>
                <w:rFonts w:hint="eastAsia"/>
              </w:rPr>
              <w:t>说明：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1-</w:t>
            </w:r>
            <w:r w:rsidRPr="006D21F1">
              <w:rPr>
                <w:rFonts w:hint="eastAsia"/>
              </w:rPr>
              <w:t>本接口只有</w:t>
            </w:r>
            <w:r w:rsidRPr="006D21F1">
              <w:rPr>
                <w:rFonts w:hint="eastAsia"/>
              </w:rPr>
              <w:t>Json</w:t>
            </w:r>
            <w:r w:rsidRPr="006D21F1">
              <w:rPr>
                <w:rFonts w:hint="eastAsia"/>
              </w:rPr>
              <w:t>参数形式，没有</w:t>
            </w:r>
            <w:r w:rsidRPr="006D21F1">
              <w:rPr>
                <w:rFonts w:hint="eastAsia"/>
              </w:rPr>
              <w:t>URL</w:t>
            </w:r>
            <w:r w:rsidRPr="006D21F1">
              <w:rPr>
                <w:rFonts w:hint="eastAsia"/>
              </w:rPr>
              <w:t>形式；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2-SessionId</w:t>
            </w:r>
            <w:r w:rsidRPr="006D21F1">
              <w:rPr>
                <w:rFonts w:hint="eastAsia"/>
              </w:rPr>
              <w:t>和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只要有一个就可以获取用户</w:t>
            </w:r>
            <w:r w:rsidRPr="006D21F1">
              <w:rPr>
                <w:rFonts w:hint="eastAsia"/>
              </w:rPr>
              <w:t>Id</w:t>
            </w:r>
            <w:r w:rsidRPr="006D21F1">
              <w:rPr>
                <w:rFonts w:hint="eastAsia"/>
              </w:rPr>
              <w:t>；</w:t>
            </w:r>
          </w:p>
          <w:p w:rsidR="00EE52D3" w:rsidRPr="006D21F1" w:rsidRDefault="00EE52D3" w:rsidP="00631E82">
            <w:pPr>
              <w:ind w:firstLineChars="100" w:firstLine="210"/>
            </w:pPr>
            <w:r w:rsidRPr="006D21F1">
              <w:rPr>
                <w:rFonts w:hint="eastAsia"/>
              </w:rPr>
              <w:t>若两个参数都有——则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为用户</w:t>
            </w:r>
            <w:r w:rsidRPr="006D21F1">
              <w:rPr>
                <w:rFonts w:hint="eastAsia"/>
              </w:rPr>
              <w:t>Id</w:t>
            </w:r>
            <w:r w:rsidRPr="006D21F1">
              <w:rPr>
                <w:rFonts w:hint="eastAsia"/>
              </w:rPr>
              <w:t>，</w:t>
            </w:r>
            <w:r w:rsidRPr="006D21F1">
              <w:rPr>
                <w:rFonts w:hint="eastAsia"/>
              </w:rPr>
              <w:t>SessionId</w:t>
            </w:r>
            <w:r w:rsidRPr="006D21F1">
              <w:rPr>
                <w:rFonts w:hint="eastAsia"/>
              </w:rPr>
              <w:t>不参与计算</w:t>
            </w:r>
          </w:p>
          <w:p w:rsidR="00EE52D3" w:rsidRPr="006D21F1" w:rsidRDefault="00EE52D3" w:rsidP="00631E82">
            <w:pPr>
              <w:ind w:firstLineChars="100" w:firstLine="210"/>
            </w:pPr>
            <w:r w:rsidRPr="006D21F1">
              <w:rPr>
                <w:rFonts w:hint="eastAsia"/>
              </w:rPr>
              <w:t>若只有</w:t>
            </w:r>
            <w:r w:rsidRPr="006D21F1">
              <w:rPr>
                <w:rFonts w:hint="eastAsia"/>
              </w:rPr>
              <w:t>SessionId</w:t>
            </w:r>
            <w:r w:rsidRPr="006D21F1">
              <w:rPr>
                <w:rFonts w:hint="eastAsia"/>
              </w:rPr>
              <w:t>——服务器将从</w:t>
            </w:r>
            <w:r w:rsidRPr="006D21F1">
              <w:rPr>
                <w:rFonts w:hint="eastAsia"/>
              </w:rPr>
              <w:t>Session</w:t>
            </w:r>
            <w:r w:rsidRPr="006D21F1">
              <w:rPr>
                <w:rFonts w:hint="eastAsia"/>
              </w:rPr>
              <w:t>中获取用户</w:t>
            </w:r>
            <w:r w:rsidRPr="006D21F1">
              <w:rPr>
                <w:rFonts w:hint="eastAsia"/>
              </w:rPr>
              <w:t>Id</w:t>
            </w:r>
            <w:r w:rsidRPr="006D21F1">
              <w:rPr>
                <w:rFonts w:hint="eastAsia"/>
              </w:rPr>
              <w:t>信息，若不能获取，则返回错误</w:t>
            </w:r>
          </w:p>
          <w:p w:rsidR="00EE52D3" w:rsidRPr="006D21F1" w:rsidRDefault="00EE52D3" w:rsidP="00631E82">
            <w:pPr>
              <w:ind w:firstLineChars="100" w:firstLine="210"/>
            </w:pPr>
            <w:r w:rsidRPr="006D21F1">
              <w:rPr>
                <w:rFonts w:hint="eastAsia"/>
              </w:rPr>
              <w:t>若只有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——则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为用户</w:t>
            </w:r>
            <w:r w:rsidRPr="006D21F1">
              <w:rPr>
                <w:rFonts w:hint="eastAsia"/>
              </w:rPr>
              <w:t>Id</w:t>
            </w:r>
          </w:p>
        </w:tc>
      </w:tr>
      <w:tr w:rsidR="00EE52D3" w:rsidRPr="006D21F1" w:rsidTr="00631E82">
        <w:tc>
          <w:tcPr>
            <w:tcW w:w="8525" w:type="dxa"/>
            <w:gridSpan w:val="4"/>
          </w:tcPr>
          <w:p w:rsidR="00EE52D3" w:rsidRPr="006D21F1" w:rsidRDefault="00EE52D3" w:rsidP="00631E82">
            <w:r w:rsidRPr="006D21F1">
              <w:rPr>
                <w:rFonts w:hint="eastAsia"/>
              </w:rPr>
              <w:t>例子：</w:t>
            </w:r>
          </w:p>
          <w:p w:rsidR="00EE52D3" w:rsidRPr="006D21F1" w:rsidRDefault="00EE52D3" w:rsidP="00631E82">
            <w:r w:rsidRPr="006D21F1">
              <w:t>{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"SessionId":"475ef0ae8928",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"IMEI":"3279A27149B24719991812E6ADBA5583",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"ScreenSize":"720*1280",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"GPS</w:t>
            </w:r>
            <w:r w:rsidRPr="006D21F1">
              <w:rPr>
                <w:rFonts w:hint="eastAsia"/>
                <w:color w:val="0000FF"/>
              </w:rPr>
              <w:t>-</w:t>
            </w:r>
            <w:r w:rsidRPr="006D21F1">
              <w:rPr>
                <w:color w:val="0000FF"/>
              </w:rPr>
              <w:t>longitude":"33.22",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"GPS</w:t>
            </w:r>
            <w:r w:rsidRPr="006D21F1">
              <w:rPr>
                <w:rFonts w:hint="eastAsia"/>
                <w:color w:val="0000FF"/>
              </w:rPr>
              <w:t>-</w:t>
            </w:r>
            <w:r w:rsidRPr="006D21F1">
              <w:rPr>
                <w:color w:val="0000FF"/>
              </w:rPr>
              <w:t>latitude":"23.23"</w:t>
            </w:r>
            <w:r w:rsidRPr="006D21F1">
              <w:rPr>
                <w:rFonts w:hint="eastAsia"/>
                <w:color w:val="0000FF"/>
              </w:rPr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>
              <w:rPr>
                <w:rFonts w:hint="eastAsia"/>
              </w:rPr>
              <w:t>"UserId":"sdfsdfe3"</w:t>
            </w:r>
          </w:p>
          <w:p w:rsidR="00EE52D3" w:rsidRPr="006D21F1" w:rsidRDefault="00EE52D3" w:rsidP="00631E82">
            <w:r w:rsidRPr="006D21F1">
              <w:t>}</w:t>
            </w:r>
          </w:p>
        </w:tc>
      </w:tr>
    </w:tbl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EE52D3" w:rsidRPr="006D21F1" w:rsidTr="00631E82">
        <w:tc>
          <w:tcPr>
            <w:tcW w:w="1255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说明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返回类型：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T</w:t>
            </w:r>
            <w:r w:rsidRPr="006D21F1">
              <w:rPr>
                <w:rFonts w:hint="eastAsia"/>
                <w:color w:val="0000FF"/>
              </w:rPr>
              <w:t>——异常返回值</w:t>
            </w:r>
          </w:p>
          <w:p w:rsidR="00EE52D3" w:rsidRPr="00715E3A" w:rsidRDefault="00EE52D3" w:rsidP="00631E82">
            <w:r w:rsidRPr="006D21F1">
              <w:rPr>
                <w:rFonts w:hint="eastAsia"/>
                <w:color w:val="0000FF"/>
              </w:rPr>
              <w:t>1001</w:t>
            </w:r>
            <w:r w:rsidRPr="006D21F1">
              <w:rPr>
                <w:rFonts w:hint="eastAsia"/>
                <w:color w:val="0000FF"/>
              </w:rPr>
              <w:t>——成功返回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会话</w:t>
            </w:r>
            <w:r w:rsidRPr="006D21F1">
              <w:rPr>
                <w:rFonts w:hint="eastAsia"/>
                <w:color w:val="0000FF"/>
              </w:rPr>
              <w:t>Id</w:t>
            </w:r>
            <w:r w:rsidRPr="006D21F1">
              <w:rPr>
                <w:rFonts w:hint="eastAsia"/>
                <w:color w:val="0000FF"/>
              </w:rPr>
              <w:t>，如：</w:t>
            </w:r>
            <w:r w:rsidRPr="006D21F1">
              <w:rPr>
                <w:color w:val="0000FF"/>
              </w:rPr>
              <w:t>475ef0ae8928</w:t>
            </w:r>
            <w:r w:rsidRPr="006D21F1">
              <w:rPr>
                <w:color w:val="0000FF"/>
              </w:rPr>
              <w:t>，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lastRenderedPageBreak/>
              <w:t>若是</w:t>
            </w:r>
            <w:r w:rsidRPr="006D21F1">
              <w:rPr>
                <w:rFonts w:hint="eastAsia"/>
                <w:color w:val="0000FF"/>
              </w:rPr>
              <w:t>ReturnType=T</w:t>
            </w:r>
            <w:r w:rsidRPr="006D21F1">
              <w:rPr>
                <w:rFonts w:hint="eastAsia"/>
                <w:color w:val="0000FF"/>
              </w:rPr>
              <w:t>，</w:t>
            </w:r>
            <w:r w:rsidRPr="006D21F1">
              <w:rPr>
                <w:rFonts w:hint="eastAsia"/>
                <w:color w:val="0000FF"/>
              </w:rPr>
              <w:t>ReturnType=0000</w:t>
            </w:r>
            <w:r w:rsidRPr="006D21F1">
              <w:rPr>
                <w:rFonts w:hint="eastAsia"/>
                <w:color w:val="0000FF"/>
              </w:rPr>
              <w:t>，</w:t>
            </w:r>
            <w:r w:rsidRPr="006D21F1">
              <w:rPr>
                <w:rFonts w:hint="eastAsia"/>
                <w:color w:val="0000FF"/>
              </w:rPr>
              <w:t>SessionId</w:t>
            </w:r>
            <w:r w:rsidRPr="006D21F1">
              <w:rPr>
                <w:rFonts w:hint="eastAsia"/>
                <w:color w:val="0000FF"/>
              </w:rPr>
              <w:t>不需要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lastRenderedPageBreak/>
              <w:t>TClass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异常类型，当且仅当</w:t>
            </w:r>
            <w:r w:rsidRPr="006D21F1">
              <w:rPr>
                <w:rFonts w:hint="eastAsia"/>
                <w:color w:val="0000FF"/>
              </w:rPr>
              <w:t>ReturnType=T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Message</w:t>
            </w:r>
            <w:r w:rsidRPr="006D21F1">
              <w:rPr>
                <w:rFonts w:hint="eastAsia"/>
                <w:color w:val="0000FF"/>
              </w:rPr>
              <w:t>，可选，当且仅当</w:t>
            </w:r>
            <w:r w:rsidRPr="006D21F1">
              <w:rPr>
                <w:rFonts w:hint="eastAsia"/>
                <w:color w:val="0000FF"/>
              </w:rPr>
              <w:t>ReturnType</w:t>
            </w:r>
            <w:r w:rsidRPr="006D21F1">
              <w:rPr>
                <w:rFonts w:hint="eastAsia"/>
                <w:color w:val="0000FF"/>
              </w:rPr>
              <w:t>不等于</w:t>
            </w:r>
            <w:r w:rsidRPr="006D21F1">
              <w:rPr>
                <w:rFonts w:hint="eastAsia"/>
                <w:color w:val="0000FF"/>
              </w:rPr>
              <w:t>1001</w:t>
            </w:r>
            <w:r w:rsidRPr="006D21F1">
              <w:rPr>
                <w:rFonts w:hint="eastAsia"/>
                <w:color w:val="0000FF"/>
              </w:rPr>
              <w:t>（不成功）</w:t>
            </w:r>
          </w:p>
        </w:tc>
      </w:tr>
      <w:tr w:rsidR="00EE52D3" w:rsidRPr="006D21F1" w:rsidTr="00631E8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>
              <w:t>KeyList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>
              <w:rPr>
                <w:rFonts w:hint="eastAsia"/>
              </w:rPr>
              <w:t>以逗号隔开</w:t>
            </w:r>
          </w:p>
        </w:tc>
      </w:tr>
      <w:tr w:rsidR="00EE52D3" w:rsidRPr="006D21F1" w:rsidTr="00631E82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 w:rsidRPr="006D21F1">
              <w:rPr>
                <w:rFonts w:hint="eastAsia"/>
              </w:rPr>
              <w:t>说明：</w:t>
            </w:r>
          </w:p>
          <w:p w:rsidR="00EE52D3" w:rsidRDefault="00EE52D3" w:rsidP="00631E82">
            <w:r w:rsidRPr="006D21F1">
              <w:rPr>
                <w:rFonts w:hint="eastAsia"/>
              </w:rPr>
              <w:t>目前得到首页的结果是一个</w:t>
            </w:r>
            <w:r>
              <w:rPr>
                <w:rFonts w:hint="eastAsia"/>
              </w:rPr>
              <w:t>字符串，用逗号隔开各个关键词。</w:t>
            </w:r>
          </w:p>
          <w:p w:rsidR="00EE52D3" w:rsidRPr="006D21F1" w:rsidRDefault="00EE52D3" w:rsidP="00631E82">
            <w:r>
              <w:rPr>
                <w:rFonts w:hint="eastAsia"/>
              </w:rPr>
              <w:t>这个方法没有不成功的情况</w:t>
            </w:r>
          </w:p>
        </w:tc>
      </w:tr>
      <w:tr w:rsidR="00EE52D3" w:rsidRPr="006D21F1" w:rsidTr="00631E82">
        <w:trPr>
          <w:trHeight w:val="132"/>
        </w:trPr>
        <w:tc>
          <w:tcPr>
            <w:tcW w:w="8522" w:type="dxa"/>
            <w:gridSpan w:val="3"/>
          </w:tcPr>
          <w:p w:rsidR="00EE52D3" w:rsidRPr="006D21F1" w:rsidRDefault="00EE52D3" w:rsidP="00631E82">
            <w:r w:rsidRPr="006D21F1">
              <w:rPr>
                <w:rFonts w:hint="eastAsia"/>
              </w:rPr>
              <w:t>例子：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</w:pPr>
            <w:r w:rsidRPr="006D21F1">
              <w:rPr>
                <w:rFonts w:hint="eastAsia"/>
              </w:rPr>
              <w:t>成功——</w:t>
            </w:r>
            <w:r w:rsidRPr="006D21F1">
              <w:rPr>
                <w:rFonts w:hint="eastAsia"/>
              </w:rPr>
              <w:t>{"ReturnType":"1001","SessionId":"adfaasdf",</w:t>
            </w:r>
            <w:r w:rsidRPr="006D21F1">
              <w:t xml:space="preserve"> </w:t>
            </w:r>
            <w:r w:rsidRPr="006D21F1">
              <w:rPr>
                <w:color w:val="FF0000"/>
              </w:rPr>
              <w:t>"</w:t>
            </w:r>
            <w:r>
              <w:rPr>
                <w:color w:val="FF0000"/>
              </w:rPr>
              <w:t>KeyList</w:t>
            </w:r>
            <w:r w:rsidRPr="006D21F1">
              <w:rPr>
                <w:color w:val="FF0000"/>
              </w:rPr>
              <w:t>":"</w:t>
            </w:r>
            <w:r w:rsidRPr="00F734B6">
              <w:rPr>
                <w:rFonts w:hint="eastAsia"/>
                <w:color w:val="FF0000"/>
              </w:rPr>
              <w:t>逻辑思维</w:t>
            </w:r>
            <w:r w:rsidRPr="00F734B6">
              <w:rPr>
                <w:rFonts w:hint="eastAsia"/>
                <w:color w:val="FF0000"/>
              </w:rPr>
              <w:t>,</w:t>
            </w:r>
            <w:r w:rsidRPr="00F734B6">
              <w:rPr>
                <w:rFonts w:hint="eastAsia"/>
                <w:color w:val="FF0000"/>
              </w:rPr>
              <w:t>郭德纲</w:t>
            </w:r>
            <w:r w:rsidRPr="00F734B6">
              <w:rPr>
                <w:rFonts w:hint="eastAsia"/>
                <w:color w:val="FF0000"/>
              </w:rPr>
              <w:t>,</w:t>
            </w:r>
            <w:r w:rsidRPr="00F734B6">
              <w:rPr>
                <w:rFonts w:hint="eastAsia"/>
                <w:color w:val="FF0000"/>
              </w:rPr>
              <w:t>芈月传奇</w:t>
            </w:r>
            <w:r w:rsidRPr="00F734B6">
              <w:rPr>
                <w:rFonts w:hint="eastAsia"/>
                <w:color w:val="FF0000"/>
              </w:rPr>
              <w:t>,</w:t>
            </w:r>
            <w:r w:rsidRPr="00F734B6">
              <w:rPr>
                <w:rFonts w:hint="eastAsia"/>
                <w:color w:val="FF0000"/>
              </w:rPr>
              <w:t>数学</w:t>
            </w:r>
            <w:r w:rsidRPr="00F734B6">
              <w:rPr>
                <w:rFonts w:hint="eastAsia"/>
                <w:color w:val="FF0000"/>
              </w:rPr>
              <w:t>,</w:t>
            </w:r>
            <w:r w:rsidRPr="00F734B6">
              <w:rPr>
                <w:rFonts w:hint="eastAsia"/>
                <w:color w:val="FF0000"/>
              </w:rPr>
              <w:t>恐怖主义</w:t>
            </w:r>
            <w:r w:rsidRPr="00F734B6">
              <w:rPr>
                <w:rFonts w:hint="eastAsia"/>
                <w:color w:val="FF0000"/>
              </w:rPr>
              <w:t>,</w:t>
            </w:r>
            <w:r w:rsidRPr="00F734B6">
              <w:rPr>
                <w:rFonts w:hint="eastAsia"/>
                <w:color w:val="FF0000"/>
              </w:rPr>
              <w:t>鬼吹灯</w:t>
            </w:r>
            <w:r w:rsidRPr="00F734B6">
              <w:rPr>
                <w:rFonts w:hint="eastAsia"/>
                <w:color w:val="FF0000"/>
              </w:rPr>
              <w:t>,</w:t>
            </w:r>
            <w:r w:rsidRPr="00F734B6">
              <w:rPr>
                <w:rFonts w:hint="eastAsia"/>
                <w:color w:val="FF0000"/>
              </w:rPr>
              <w:t>盗墓笔记</w:t>
            </w:r>
            <w:r w:rsidRPr="00F734B6">
              <w:rPr>
                <w:rFonts w:hint="eastAsia"/>
                <w:color w:val="FF0000"/>
              </w:rPr>
              <w:t>,</w:t>
            </w:r>
            <w:r w:rsidRPr="00F734B6">
              <w:rPr>
                <w:rFonts w:hint="eastAsia"/>
                <w:color w:val="FF0000"/>
              </w:rPr>
              <w:t>老梁说事</w:t>
            </w:r>
            <w:r w:rsidRPr="006D21F1">
              <w:rPr>
                <w:color w:val="FF0000"/>
              </w:rPr>
              <w:t>"</w:t>
            </w:r>
            <w:r w:rsidRPr="006D21F1">
              <w:rPr>
                <w:rFonts w:hint="eastAsia"/>
              </w:rPr>
              <w:t>}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无内容——</w:t>
            </w:r>
            <w:r w:rsidRPr="006D21F1">
              <w:rPr>
                <w:rFonts w:hint="eastAsia"/>
              </w:rPr>
              <w:t>{"ReturnType":"1011",</w:t>
            </w:r>
            <w:r w:rsidRPr="006D21F1">
              <w:rPr>
                <w:rFonts w:hint="eastAsia"/>
                <w:color w:val="FFFF00"/>
              </w:rPr>
              <w:t>"SessionId":"adfaasdf"</w:t>
            </w:r>
            <w:r w:rsidRPr="006D21F1">
              <w:rPr>
                <w:rFonts w:hint="eastAsia"/>
              </w:rPr>
              <w:t>,</w:t>
            </w:r>
            <w:r w:rsidRPr="006D21F1">
              <w:t>”</w:t>
            </w:r>
            <w:r w:rsidRPr="006D21F1">
              <w:rPr>
                <w:rFonts w:hint="eastAsia"/>
              </w:rPr>
              <w:t>Message</w:t>
            </w:r>
            <w:r w:rsidRPr="006D21F1">
              <w:t>”</w:t>
            </w:r>
            <w:r w:rsidRPr="006D21F1">
              <w:rPr>
                <w:rFonts w:hint="eastAsia"/>
              </w:rPr>
              <w:t>:"</w:t>
            </w:r>
            <w:r w:rsidRPr="006D21F1">
              <w:rPr>
                <w:rFonts w:hint="eastAsia"/>
              </w:rPr>
              <w:t>找不到搜索的内容</w:t>
            </w:r>
            <w:r w:rsidRPr="006D21F1">
              <w:rPr>
                <w:rFonts w:hint="eastAsia"/>
              </w:rPr>
              <w:t>"}</w:t>
            </w:r>
          </w:p>
          <w:p w:rsidR="00EE52D3" w:rsidRPr="006D21F1" w:rsidRDefault="00EE52D3" w:rsidP="00631E82"/>
          <w:p w:rsidR="00EE52D3" w:rsidRPr="006D21F1" w:rsidRDefault="00EE52D3" w:rsidP="00631E82">
            <w:r w:rsidRPr="006D21F1">
              <w:rPr>
                <w:rFonts w:hint="eastAsia"/>
                <w:color w:val="0000FF"/>
              </w:rPr>
              <w:t>异常——</w:t>
            </w:r>
            <w:r w:rsidRPr="006D21F1"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EE52D3" w:rsidRDefault="00EE52D3" w:rsidP="00EE52D3"/>
    <w:p w:rsidR="00EE52D3" w:rsidRDefault="00EE52D3" w:rsidP="00EE52D3"/>
    <w:p w:rsidR="00EE52D3" w:rsidRPr="00A87881" w:rsidRDefault="00EE52D3" w:rsidP="00EE52D3">
      <w:pPr>
        <w:pStyle w:val="3"/>
        <w:spacing w:before="40" w:after="20" w:line="24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</w:t>
      </w:r>
      <w:r w:rsidRPr="00A87881">
        <w:rPr>
          <w:rFonts w:hint="eastAsia"/>
        </w:rPr>
        <w:t>按声音检索</w:t>
      </w:r>
    </w:p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功能：</w:t>
      </w:r>
    </w:p>
    <w:p w:rsidR="00EE52D3" w:rsidRDefault="00EE52D3" w:rsidP="00EE52D3">
      <w:r w:rsidRPr="006D21F1">
        <w:rPr>
          <w:rFonts w:hint="eastAsia"/>
        </w:rPr>
        <w:t>根据声音转换文字的结果，查询需要的内容。</w:t>
      </w:r>
    </w:p>
    <w:p w:rsidR="00EE52D3" w:rsidRPr="005F2B31" w:rsidRDefault="00EE52D3" w:rsidP="00EE52D3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EE52D3" w:rsidRPr="006D21F1" w:rsidRDefault="00EE52D3" w:rsidP="00EE52D3"/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URL</w:t>
      </w:r>
      <w:r w:rsidRPr="006E75EF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E52D3" w:rsidRPr="006D21F1" w:rsidTr="00631E82">
        <w:tc>
          <w:tcPr>
            <w:tcW w:w="852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规则：</w:t>
            </w:r>
            <w:r w:rsidRPr="006D21F1">
              <w:rPr>
                <w:rFonts w:hint="eastAsia"/>
              </w:rPr>
              <w:t>/</w:t>
            </w:r>
            <w:r w:rsidRPr="006D21F1">
              <w:t>searchByVoice</w:t>
            </w:r>
            <w:r w:rsidRPr="006D21F1">
              <w:rPr>
                <w:rFonts w:hint="eastAsia"/>
              </w:rPr>
              <w:t>.do</w:t>
            </w:r>
          </w:p>
        </w:tc>
      </w:tr>
      <w:tr w:rsidR="00EE52D3" w:rsidRPr="006D21F1" w:rsidTr="00631E82">
        <w:tc>
          <w:tcPr>
            <w:tcW w:w="852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例子：</w:t>
            </w:r>
            <w:r w:rsidRPr="006D21F1">
              <w:rPr>
                <w:rFonts w:hint="eastAsia"/>
              </w:rPr>
              <w:t>http://192.168.1.113:8080/wt/</w:t>
            </w:r>
            <w:r w:rsidRPr="006D21F1">
              <w:t>searchByVoice</w:t>
            </w:r>
            <w:r w:rsidRPr="006D21F1">
              <w:rPr>
                <w:rFonts w:hint="eastAsia"/>
              </w:rPr>
              <w:t>.do</w:t>
            </w:r>
          </w:p>
        </w:tc>
      </w:tr>
    </w:tbl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274"/>
        <w:gridCol w:w="733"/>
      </w:tblGrid>
      <w:tr w:rsidR="00EE52D3" w:rsidRPr="006D21F1" w:rsidTr="00631E82">
        <w:tc>
          <w:tcPr>
            <w:tcW w:w="1526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EE52D3" w:rsidRPr="006D21F1" w:rsidRDefault="00EE52D3" w:rsidP="00631E82">
            <w:r w:rsidRPr="006D21F1">
              <w:rPr>
                <w:rFonts w:hint="eastAsia"/>
              </w:rPr>
              <w:t>JSON</w:t>
            </w:r>
          </w:p>
        </w:tc>
      </w:tr>
      <w:tr w:rsidR="00EE52D3" w:rsidRPr="006D21F1" w:rsidTr="00631E82">
        <w:tc>
          <w:tcPr>
            <w:tcW w:w="1526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值类型</w:t>
            </w:r>
          </w:p>
        </w:tc>
        <w:tc>
          <w:tcPr>
            <w:tcW w:w="5274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必须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会话</w:t>
            </w:r>
            <w:r w:rsidRPr="006D21F1">
              <w:rPr>
                <w:rFonts w:hint="eastAsia"/>
                <w:color w:val="0000FF"/>
              </w:rPr>
              <w:t>Id</w:t>
            </w:r>
            <w:r w:rsidRPr="006D21F1">
              <w:rPr>
                <w:rFonts w:hint="eastAsia"/>
                <w:color w:val="0000FF"/>
              </w:rPr>
              <w:t>，如：</w:t>
            </w:r>
            <w:r w:rsidRPr="006D21F1"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EE52D3" w:rsidRPr="00B52E88" w:rsidRDefault="00EE52D3" w:rsidP="00631E82">
            <w:r w:rsidRPr="00B52E88">
              <w:rPr>
                <w:rFonts w:hint="eastAsia"/>
              </w:rPr>
              <w:t>可选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手机串号，如：</w:t>
            </w:r>
            <w:r w:rsidRPr="006D21F1"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0520A4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0520A4" w:rsidRDefault="00EE52D3" w:rsidP="00631E82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9813FA" w:rsidRDefault="00EE52D3" w:rsidP="00631E82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屏幕尺寸，如：</w:t>
            </w:r>
            <w:r w:rsidRPr="006D21F1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rFonts w:hint="eastAsia"/>
                <w:color w:val="0000FF"/>
              </w:rPr>
              <w:t>经度，如：</w:t>
            </w:r>
            <w:r w:rsidRPr="006D21F1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EE52D3" w:rsidRPr="006D21F1" w:rsidRDefault="00EE52D3" w:rsidP="00631E82"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GPS</w:t>
            </w:r>
            <w:r w:rsidRPr="006D21F1">
              <w:rPr>
                <w:rFonts w:hint="eastAsia"/>
                <w:color w:val="0000FF"/>
              </w:rPr>
              <w:t>纬度，如：</w:t>
            </w:r>
            <w:r w:rsidRPr="006D21F1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EE52D3" w:rsidRPr="006D21F1" w:rsidRDefault="00EE52D3" w:rsidP="00631E82">
            <w:r w:rsidRPr="006D21F1">
              <w:rPr>
                <w:rFonts w:hint="eastAsia"/>
                <w:color w:val="0000FF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用户</w:t>
            </w:r>
            <w:r w:rsidRPr="006D21F1"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可选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r>
              <w:rPr>
                <w:rFonts w:hint="eastAsia"/>
              </w:rPr>
              <w:t>Search</w:t>
            </w:r>
            <w:r>
              <w:t>Str</w:t>
            </w:r>
          </w:p>
        </w:tc>
        <w:tc>
          <w:tcPr>
            <w:tcW w:w="99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声音转换后的字符串，可以是空串</w:t>
            </w:r>
          </w:p>
        </w:tc>
        <w:tc>
          <w:tcPr>
            <w:tcW w:w="733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是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r w:rsidRPr="006D21F1">
              <w:t>CatalogType</w:t>
            </w:r>
          </w:p>
        </w:tc>
        <w:tc>
          <w:tcPr>
            <w:tcW w:w="99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所在分类模式</w:t>
            </w:r>
            <w:r w:rsidRPr="006D21F1">
              <w:t>ID</w:t>
            </w:r>
          </w:p>
        </w:tc>
        <w:tc>
          <w:tcPr>
            <w:tcW w:w="733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可选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r>
              <w:rPr>
                <w:rFonts w:hint="eastAsia"/>
              </w:rPr>
              <w:t>CatalogId</w:t>
            </w:r>
          </w:p>
        </w:tc>
        <w:tc>
          <w:tcPr>
            <w:tcW w:w="99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分类</w:t>
            </w:r>
            <w:r w:rsidRPr="006D21F1"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可选</w:t>
            </w:r>
          </w:p>
        </w:tc>
      </w:tr>
      <w:tr w:rsidR="00BD0D31" w:rsidTr="001F4347">
        <w:tc>
          <w:tcPr>
            <w:tcW w:w="1526" w:type="dxa"/>
          </w:tcPr>
          <w:p w:rsidR="00BD0D31" w:rsidRDefault="00BD0D31" w:rsidP="007811CA">
            <w:r>
              <w:t>View</w:t>
            </w:r>
            <w:r>
              <w:t>Type</w:t>
            </w:r>
          </w:p>
        </w:tc>
        <w:tc>
          <w:tcPr>
            <w:tcW w:w="992" w:type="dxa"/>
          </w:tcPr>
          <w:p w:rsidR="00BD0D31" w:rsidRDefault="00BD0D31" w:rsidP="007811CA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BD0D31" w:rsidRDefault="00BD0D31" w:rsidP="007811CA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树结构</w:t>
            </w:r>
            <w:r>
              <w:rPr>
                <w:rFonts w:hint="eastAsia"/>
              </w:rPr>
              <w:t>;2=</w:t>
            </w:r>
            <w:r>
              <w:rPr>
                <w:rFonts w:hint="eastAsia"/>
              </w:rPr>
              <w:t>所有子节点深度遍历列表</w:t>
            </w:r>
            <w:r>
              <w:rPr>
                <w:rFonts w:hint="eastAsia"/>
              </w:rPr>
              <w:t>;3=</w:t>
            </w:r>
            <w:r>
              <w:rPr>
                <w:rFonts w:hint="eastAsia"/>
              </w:rPr>
              <w:t>指定层级节点及叶结点</w:t>
            </w:r>
          </w:p>
        </w:tc>
        <w:tc>
          <w:tcPr>
            <w:tcW w:w="733" w:type="dxa"/>
          </w:tcPr>
          <w:p w:rsidR="00BD0D31" w:rsidRDefault="00BD0D31" w:rsidP="007811CA">
            <w:r>
              <w:rPr>
                <w:rFonts w:hint="eastAsia"/>
              </w:rPr>
              <w:t>可选</w:t>
            </w:r>
          </w:p>
        </w:tc>
      </w:tr>
      <w:tr w:rsidR="00EE52D3" w:rsidRPr="006D21F1" w:rsidTr="00631E82">
        <w:tc>
          <w:tcPr>
            <w:tcW w:w="1526" w:type="dxa"/>
          </w:tcPr>
          <w:p w:rsidR="00EE52D3" w:rsidRPr="006D21F1" w:rsidRDefault="00EE52D3" w:rsidP="00631E82">
            <w:r w:rsidRPr="006D21F1">
              <w:t>Page</w:t>
            </w:r>
          </w:p>
        </w:tc>
        <w:tc>
          <w:tcPr>
            <w:tcW w:w="992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EE52D3" w:rsidRPr="006D21F1" w:rsidRDefault="00EE52D3" w:rsidP="00631E82">
            <w:r w:rsidRPr="006D21F1">
              <w:rPr>
                <w:rFonts w:hint="eastAsia"/>
              </w:rPr>
              <w:t>可选</w:t>
            </w:r>
          </w:p>
        </w:tc>
      </w:tr>
      <w:tr w:rsidR="00EE52D3" w:rsidRPr="006D21F1" w:rsidTr="00631E82">
        <w:tc>
          <w:tcPr>
            <w:tcW w:w="8525" w:type="dxa"/>
            <w:gridSpan w:val="4"/>
          </w:tcPr>
          <w:p w:rsidR="00EE52D3" w:rsidRPr="006D21F1" w:rsidRDefault="00EE52D3" w:rsidP="00631E82">
            <w:r w:rsidRPr="006D21F1">
              <w:rPr>
                <w:rFonts w:hint="eastAsia"/>
              </w:rPr>
              <w:t>说明：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1-</w:t>
            </w:r>
            <w:r w:rsidRPr="006D21F1">
              <w:rPr>
                <w:rFonts w:hint="eastAsia"/>
              </w:rPr>
              <w:t>本接口只有</w:t>
            </w:r>
            <w:r w:rsidRPr="006D21F1">
              <w:rPr>
                <w:rFonts w:hint="eastAsia"/>
              </w:rPr>
              <w:t>Json</w:t>
            </w:r>
            <w:r w:rsidRPr="006D21F1">
              <w:rPr>
                <w:rFonts w:hint="eastAsia"/>
              </w:rPr>
              <w:t>参数形式，没有</w:t>
            </w:r>
            <w:r w:rsidRPr="006D21F1">
              <w:rPr>
                <w:rFonts w:hint="eastAsia"/>
              </w:rPr>
              <w:t>URL</w:t>
            </w:r>
            <w:r w:rsidRPr="006D21F1">
              <w:rPr>
                <w:rFonts w:hint="eastAsia"/>
              </w:rPr>
              <w:t>形式；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2-SessionId</w:t>
            </w:r>
            <w:r w:rsidRPr="006D21F1">
              <w:rPr>
                <w:rFonts w:hint="eastAsia"/>
              </w:rPr>
              <w:t>和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只要有一个就可以获取用户</w:t>
            </w:r>
            <w:r w:rsidRPr="006D21F1">
              <w:rPr>
                <w:rFonts w:hint="eastAsia"/>
              </w:rPr>
              <w:t>Id</w:t>
            </w:r>
            <w:r w:rsidRPr="006D21F1">
              <w:rPr>
                <w:rFonts w:hint="eastAsia"/>
              </w:rPr>
              <w:t>；</w:t>
            </w:r>
          </w:p>
          <w:p w:rsidR="00EE52D3" w:rsidRPr="006D21F1" w:rsidRDefault="00EE52D3" w:rsidP="00631E82">
            <w:pPr>
              <w:ind w:firstLineChars="100" w:firstLine="210"/>
            </w:pPr>
            <w:r w:rsidRPr="006D21F1">
              <w:rPr>
                <w:rFonts w:hint="eastAsia"/>
              </w:rPr>
              <w:lastRenderedPageBreak/>
              <w:t>若两个参数都有——则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为用户</w:t>
            </w:r>
            <w:r w:rsidRPr="006D21F1">
              <w:rPr>
                <w:rFonts w:hint="eastAsia"/>
              </w:rPr>
              <w:t>Id</w:t>
            </w:r>
            <w:r w:rsidRPr="006D21F1">
              <w:rPr>
                <w:rFonts w:hint="eastAsia"/>
              </w:rPr>
              <w:t>，</w:t>
            </w:r>
            <w:r w:rsidRPr="006D21F1">
              <w:rPr>
                <w:rFonts w:hint="eastAsia"/>
              </w:rPr>
              <w:t>SessionId</w:t>
            </w:r>
            <w:r w:rsidRPr="006D21F1">
              <w:rPr>
                <w:rFonts w:hint="eastAsia"/>
              </w:rPr>
              <w:t>不参与计算</w:t>
            </w:r>
          </w:p>
          <w:p w:rsidR="00EE52D3" w:rsidRPr="006D21F1" w:rsidRDefault="00EE52D3" w:rsidP="00631E82">
            <w:pPr>
              <w:ind w:firstLineChars="100" w:firstLine="210"/>
            </w:pPr>
            <w:r w:rsidRPr="006D21F1">
              <w:rPr>
                <w:rFonts w:hint="eastAsia"/>
              </w:rPr>
              <w:t>若只有</w:t>
            </w:r>
            <w:r w:rsidRPr="006D21F1">
              <w:rPr>
                <w:rFonts w:hint="eastAsia"/>
              </w:rPr>
              <w:t>SessionId</w:t>
            </w:r>
            <w:r w:rsidRPr="006D21F1">
              <w:rPr>
                <w:rFonts w:hint="eastAsia"/>
              </w:rPr>
              <w:t>——服务器将从</w:t>
            </w:r>
            <w:r w:rsidRPr="006D21F1">
              <w:rPr>
                <w:rFonts w:hint="eastAsia"/>
              </w:rPr>
              <w:t>Session</w:t>
            </w:r>
            <w:r w:rsidRPr="006D21F1">
              <w:rPr>
                <w:rFonts w:hint="eastAsia"/>
              </w:rPr>
              <w:t>中获取用户</w:t>
            </w:r>
            <w:r w:rsidRPr="006D21F1">
              <w:rPr>
                <w:rFonts w:hint="eastAsia"/>
              </w:rPr>
              <w:t>Id</w:t>
            </w:r>
            <w:r w:rsidRPr="006D21F1">
              <w:rPr>
                <w:rFonts w:hint="eastAsia"/>
              </w:rPr>
              <w:t>信息，若不能获取，则返回错误</w:t>
            </w:r>
          </w:p>
          <w:p w:rsidR="00EE52D3" w:rsidRPr="006D21F1" w:rsidRDefault="00EE52D3" w:rsidP="00631E82">
            <w:pPr>
              <w:ind w:firstLineChars="100" w:firstLine="210"/>
            </w:pPr>
            <w:r w:rsidRPr="006D21F1">
              <w:rPr>
                <w:rFonts w:hint="eastAsia"/>
              </w:rPr>
              <w:t>若只有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——则</w:t>
            </w:r>
            <w:r w:rsidRPr="006D21F1">
              <w:rPr>
                <w:rFonts w:hint="eastAsia"/>
              </w:rPr>
              <w:t>UserId</w:t>
            </w:r>
            <w:r w:rsidRPr="006D21F1">
              <w:rPr>
                <w:rFonts w:hint="eastAsia"/>
              </w:rPr>
              <w:t>为用户</w:t>
            </w:r>
            <w:r w:rsidRPr="006D21F1">
              <w:rPr>
                <w:rFonts w:hint="eastAsia"/>
              </w:rPr>
              <w:t>Id</w:t>
            </w:r>
          </w:p>
          <w:p w:rsidR="00EE52D3" w:rsidRPr="006D21F1" w:rsidRDefault="00EE52D3" w:rsidP="00631E82">
            <w:r w:rsidRPr="006D21F1">
              <w:t>3-</w:t>
            </w:r>
            <w:r w:rsidRPr="006D21F1">
              <w:rPr>
                <w:rFonts w:hint="eastAsia"/>
              </w:rPr>
              <w:t>关于分类：可以不填，这样，在整个内容中进行搜索，若只填写</w:t>
            </w:r>
            <w:r>
              <w:rPr>
                <w:rFonts w:hint="eastAsia"/>
              </w:rPr>
              <w:t>Catalog</w:t>
            </w:r>
            <w:r w:rsidRPr="006D21F1">
              <w:rPr>
                <w:rFonts w:hint="eastAsia"/>
              </w:rPr>
              <w:t>Type</w:t>
            </w:r>
            <w:r w:rsidRPr="006D21F1">
              <w:rPr>
                <w:rFonts w:hint="eastAsia"/>
              </w:rPr>
              <w:t>，则在这个分类下查找，如</w:t>
            </w:r>
            <w:r w:rsidRPr="006D21F1">
              <w:rPr>
                <w:rFonts w:hint="eastAsia"/>
              </w:rPr>
              <w:t>CatalogType=001(</w:t>
            </w:r>
            <w:r w:rsidRPr="006D21F1">
              <w:rPr>
                <w:rFonts w:hint="eastAsia"/>
              </w:rPr>
              <w:t>指向地区</w:t>
            </w:r>
            <w:r w:rsidRPr="006D21F1">
              <w:rPr>
                <w:rFonts w:hint="eastAsia"/>
              </w:rPr>
              <w:t>)</w:t>
            </w:r>
            <w:r w:rsidRPr="006D21F1">
              <w:rPr>
                <w:rFonts w:hint="eastAsia"/>
              </w:rPr>
              <w:t>则在所有有地区信息的记录中查找；若</w:t>
            </w:r>
            <w:r w:rsidRPr="006D21F1">
              <w:rPr>
                <w:rFonts w:hint="eastAsia"/>
              </w:rPr>
              <w:t>CatalogId</w:t>
            </w:r>
            <w:r w:rsidRPr="006D21F1">
              <w:rPr>
                <w:rFonts w:hint="eastAsia"/>
              </w:rPr>
              <w:t>也有值，则在此值下查找；另，这个</w:t>
            </w:r>
            <w:r w:rsidRPr="006D21F1">
              <w:rPr>
                <w:rFonts w:hint="eastAsia"/>
              </w:rPr>
              <w:t>Catalog</w:t>
            </w:r>
            <w:r w:rsidRPr="006D21F1">
              <w:rPr>
                <w:rFonts w:hint="eastAsia"/>
              </w:rPr>
              <w:t>可以是多个，若有多个则是关联</w:t>
            </w:r>
            <w:r w:rsidRPr="006D21F1">
              <w:rPr>
                <w:rFonts w:hint="eastAsia"/>
              </w:rPr>
              <w:t>A</w:t>
            </w:r>
            <w:r w:rsidRPr="006D21F1">
              <w:t>nd</w:t>
            </w:r>
            <w:r w:rsidRPr="006D21F1">
              <w:rPr>
                <w:rFonts w:hint="eastAsia"/>
              </w:rPr>
              <w:t>查找。</w:t>
            </w:r>
          </w:p>
          <w:p w:rsidR="00EE52D3" w:rsidRPr="006D21F1" w:rsidRDefault="00EE52D3" w:rsidP="00631E82">
            <w:r w:rsidRPr="006D21F1">
              <w:t>4</w:t>
            </w:r>
            <w:r w:rsidRPr="006D21F1">
              <w:rPr>
                <w:rFonts w:hint="eastAsia"/>
              </w:rPr>
              <w:t>-Page</w:t>
            </w:r>
            <w:r w:rsidRPr="006D21F1">
              <w:rPr>
                <w:rFonts w:hint="eastAsia"/>
              </w:rPr>
              <w:t>，页数信息，第一页为</w:t>
            </w:r>
            <w:r w:rsidRPr="006D21F1">
              <w:rPr>
                <w:rFonts w:hint="eastAsia"/>
              </w:rPr>
              <w:t>1</w:t>
            </w:r>
            <w:r w:rsidRPr="006D21F1">
              <w:rPr>
                <w:rFonts w:hint="eastAsia"/>
              </w:rPr>
              <w:t>，若不设置，则返回第一页信息</w:t>
            </w:r>
          </w:p>
        </w:tc>
      </w:tr>
      <w:tr w:rsidR="00EE52D3" w:rsidRPr="006D21F1" w:rsidTr="00631E82">
        <w:tc>
          <w:tcPr>
            <w:tcW w:w="8525" w:type="dxa"/>
            <w:gridSpan w:val="4"/>
          </w:tcPr>
          <w:p w:rsidR="00EE52D3" w:rsidRPr="006D21F1" w:rsidRDefault="00EE52D3" w:rsidP="00631E82">
            <w:r w:rsidRPr="006D21F1">
              <w:rPr>
                <w:rFonts w:hint="eastAsia"/>
              </w:rPr>
              <w:lastRenderedPageBreak/>
              <w:t>例子：</w:t>
            </w:r>
          </w:p>
          <w:p w:rsidR="00EE52D3" w:rsidRPr="006D21F1" w:rsidRDefault="00EE52D3" w:rsidP="00631E82">
            <w:r w:rsidRPr="006D21F1">
              <w:t>{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"SessionId":"475ef0ae8928",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"IMEI":"3279A27149B24719991812E6ADBA5583",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"ScreenSize":"720*1280",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"GPS</w:t>
            </w:r>
            <w:r w:rsidRPr="006D21F1">
              <w:rPr>
                <w:rFonts w:hint="eastAsia"/>
                <w:color w:val="0000FF"/>
              </w:rPr>
              <w:t>-</w:t>
            </w:r>
            <w:r w:rsidRPr="006D21F1">
              <w:rPr>
                <w:color w:val="0000FF"/>
              </w:rPr>
              <w:t>longitude":"33.22",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color w:val="0000FF"/>
              </w:rPr>
              <w:t xml:space="preserve">  "GPS</w:t>
            </w:r>
            <w:r w:rsidRPr="006D21F1">
              <w:rPr>
                <w:rFonts w:hint="eastAsia"/>
                <w:color w:val="0000FF"/>
              </w:rPr>
              <w:t>-</w:t>
            </w:r>
            <w:r w:rsidRPr="006D21F1">
              <w:rPr>
                <w:color w:val="0000FF"/>
              </w:rPr>
              <w:t>latitude":"23.23"</w:t>
            </w:r>
            <w:r w:rsidRPr="006D21F1">
              <w:rPr>
                <w:rFonts w:hint="eastAsia"/>
                <w:color w:val="0000FF"/>
              </w:rPr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"UserId":"sdfsdfe3",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Search</w:t>
            </w:r>
            <w:r w:rsidRPr="006D21F1">
              <w:t>Str</w:t>
            </w:r>
            <w:r w:rsidRPr="006D21F1">
              <w:rPr>
                <w:rFonts w:hint="eastAsia"/>
              </w:rPr>
              <w:t>":"</w:t>
            </w:r>
            <w:r w:rsidRPr="006D21F1">
              <w:rPr>
                <w:rFonts w:hint="eastAsia"/>
              </w:rPr>
              <w:t>你好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ContentType</w:t>
            </w:r>
            <w:r w:rsidRPr="006D21F1">
              <w:rPr>
                <w:rFonts w:hint="eastAsia"/>
              </w:rPr>
              <w:t>":"</w:t>
            </w:r>
            <w:r>
              <w:t>0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全部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CatalogType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CatalogId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 w:rsidRPr="006D21F1">
              <w:t>Page</w:t>
            </w:r>
            <w:r w:rsidRPr="006D21F1">
              <w:rPr>
                <w:rFonts w:hint="eastAsia"/>
              </w:rPr>
              <w:t>":"</w:t>
            </w:r>
            <w:r w:rsidRPr="006D21F1">
              <w:t>3</w:t>
            </w:r>
            <w:r w:rsidRPr="006D21F1">
              <w:rPr>
                <w:rFonts w:hint="eastAsia"/>
              </w:rPr>
              <w:t>"</w:t>
            </w:r>
          </w:p>
          <w:p w:rsidR="00EE52D3" w:rsidRPr="006D21F1" w:rsidRDefault="00EE52D3" w:rsidP="00631E82">
            <w:pPr>
              <w:tabs>
                <w:tab w:val="left" w:pos="1180"/>
              </w:tabs>
            </w:pPr>
            <w:r w:rsidRPr="006D21F1">
              <w:t>}</w:t>
            </w:r>
            <w:r>
              <w:tab/>
            </w:r>
          </w:p>
        </w:tc>
      </w:tr>
    </w:tbl>
    <w:p w:rsidR="00EE52D3" w:rsidRPr="006E75EF" w:rsidRDefault="00EE52D3" w:rsidP="00EE52D3">
      <w:pPr>
        <w:outlineLvl w:val="3"/>
        <w:rPr>
          <w:b/>
        </w:rPr>
      </w:pPr>
      <w:r w:rsidRPr="006E75EF">
        <w:rPr>
          <w:rFonts w:hint="eastAsia"/>
          <w:b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EE52D3" w:rsidRPr="006D21F1" w:rsidTr="00631E82">
        <w:tc>
          <w:tcPr>
            <w:tcW w:w="1255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EE52D3" w:rsidRPr="006D21F1" w:rsidRDefault="00EE52D3" w:rsidP="00631E82">
            <w:pPr>
              <w:jc w:val="center"/>
            </w:pPr>
            <w:r w:rsidRPr="006D21F1">
              <w:rPr>
                <w:rFonts w:hint="eastAsia"/>
              </w:rPr>
              <w:t>说明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返回类型：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T</w:t>
            </w:r>
            <w:r w:rsidRPr="006D21F1">
              <w:rPr>
                <w:rFonts w:hint="eastAsia"/>
                <w:color w:val="0000FF"/>
              </w:rPr>
              <w:t>——异常返回值</w:t>
            </w:r>
          </w:p>
          <w:p w:rsidR="00EE52D3" w:rsidRPr="006D21F1" w:rsidRDefault="00EE52D3" w:rsidP="00631E82">
            <w:r w:rsidRPr="006D21F1">
              <w:rPr>
                <w:rFonts w:hint="eastAsia"/>
                <w:color w:val="0000FF"/>
              </w:rPr>
              <w:t>1001</w:t>
            </w:r>
            <w:r w:rsidRPr="006D21F1">
              <w:rPr>
                <w:rFonts w:hint="eastAsia"/>
                <w:color w:val="0000FF"/>
              </w:rPr>
              <w:t>——成功返回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</w:rPr>
              <w:t>1011</w:t>
            </w:r>
            <w:r w:rsidRPr="006D21F1">
              <w:rPr>
                <w:rFonts w:hint="eastAsia"/>
              </w:rPr>
              <w:t>——无内容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会话</w:t>
            </w:r>
            <w:r w:rsidRPr="006D21F1">
              <w:rPr>
                <w:rFonts w:hint="eastAsia"/>
                <w:color w:val="0000FF"/>
              </w:rPr>
              <w:t>Id</w:t>
            </w:r>
            <w:r w:rsidRPr="006D21F1">
              <w:rPr>
                <w:rFonts w:hint="eastAsia"/>
                <w:color w:val="0000FF"/>
              </w:rPr>
              <w:t>，如：</w:t>
            </w:r>
            <w:r w:rsidRPr="006D21F1">
              <w:rPr>
                <w:color w:val="0000FF"/>
              </w:rPr>
              <w:t>475ef0ae8928</w:t>
            </w:r>
            <w:r w:rsidRPr="006D21F1">
              <w:rPr>
                <w:color w:val="0000FF"/>
              </w:rPr>
              <w:t>，</w:t>
            </w:r>
          </w:p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若是</w:t>
            </w:r>
            <w:r w:rsidRPr="006D21F1">
              <w:rPr>
                <w:rFonts w:hint="eastAsia"/>
                <w:color w:val="0000FF"/>
              </w:rPr>
              <w:t>ReturnType=T</w:t>
            </w:r>
            <w:r w:rsidRPr="006D21F1">
              <w:rPr>
                <w:rFonts w:hint="eastAsia"/>
                <w:color w:val="0000FF"/>
              </w:rPr>
              <w:t>，</w:t>
            </w:r>
            <w:r w:rsidRPr="006D21F1">
              <w:rPr>
                <w:rFonts w:hint="eastAsia"/>
                <w:color w:val="0000FF"/>
              </w:rPr>
              <w:t>ReturnType=0000</w:t>
            </w:r>
            <w:r w:rsidRPr="006D21F1">
              <w:rPr>
                <w:rFonts w:hint="eastAsia"/>
                <w:color w:val="0000FF"/>
              </w:rPr>
              <w:t>，</w:t>
            </w:r>
            <w:r w:rsidRPr="006D21F1">
              <w:rPr>
                <w:rFonts w:hint="eastAsia"/>
                <w:color w:val="0000FF"/>
              </w:rPr>
              <w:t>SessionId</w:t>
            </w:r>
            <w:r w:rsidRPr="006D21F1">
              <w:rPr>
                <w:rFonts w:hint="eastAsia"/>
                <w:color w:val="0000FF"/>
              </w:rPr>
              <w:t>不需要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异常类型，当且仅当</w:t>
            </w:r>
            <w:r w:rsidRPr="006D21F1">
              <w:rPr>
                <w:rFonts w:hint="eastAsia"/>
                <w:color w:val="0000FF"/>
              </w:rPr>
              <w:t>ReturnType=T</w:t>
            </w:r>
          </w:p>
        </w:tc>
      </w:tr>
      <w:tr w:rsidR="00EE52D3" w:rsidRPr="006D21F1" w:rsidTr="00631E82">
        <w:tc>
          <w:tcPr>
            <w:tcW w:w="1255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Pr="006D21F1" w:rsidRDefault="00EE52D3" w:rsidP="00631E82">
            <w:pPr>
              <w:rPr>
                <w:color w:val="0000FF"/>
              </w:rPr>
            </w:pPr>
            <w:r w:rsidRPr="006D21F1">
              <w:rPr>
                <w:rFonts w:hint="eastAsia"/>
                <w:color w:val="0000FF"/>
              </w:rPr>
              <w:t>Message</w:t>
            </w:r>
            <w:r w:rsidRPr="006D21F1">
              <w:rPr>
                <w:rFonts w:hint="eastAsia"/>
                <w:color w:val="0000FF"/>
              </w:rPr>
              <w:t>，可选，当且仅当</w:t>
            </w:r>
            <w:r w:rsidRPr="006D21F1">
              <w:rPr>
                <w:rFonts w:hint="eastAsia"/>
                <w:color w:val="0000FF"/>
              </w:rPr>
              <w:t>ReturnType</w:t>
            </w:r>
            <w:r w:rsidRPr="006D21F1">
              <w:rPr>
                <w:rFonts w:hint="eastAsia"/>
                <w:color w:val="0000FF"/>
              </w:rPr>
              <w:t>不等于</w:t>
            </w:r>
            <w:r w:rsidRPr="006D21F1">
              <w:rPr>
                <w:rFonts w:hint="eastAsia"/>
                <w:color w:val="0000FF"/>
              </w:rPr>
              <w:t>1001</w:t>
            </w:r>
            <w:r w:rsidRPr="006D21F1">
              <w:rPr>
                <w:rFonts w:hint="eastAsia"/>
                <w:color w:val="0000FF"/>
              </w:rPr>
              <w:t>（不成功）</w:t>
            </w:r>
          </w:p>
        </w:tc>
      </w:tr>
      <w:tr w:rsidR="00EE52D3" w:rsidRPr="006D21F1" w:rsidTr="00631E8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 w:rsidRPr="006D21F1">
              <w:t>ResultList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 w:rsidRPr="006D21F1"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 w:rsidRPr="006D21F1">
              <w:rPr>
                <w:rFonts w:hint="eastAsia"/>
              </w:rPr>
              <w:t>查询结果列表</w:t>
            </w:r>
          </w:p>
        </w:tc>
      </w:tr>
      <w:tr w:rsidR="00EE52D3" w:rsidRPr="006D21F1" w:rsidTr="00631E82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6D21F1" w:rsidRDefault="00EE52D3" w:rsidP="00631E82">
            <w:r w:rsidRPr="006D21F1">
              <w:rPr>
                <w:rFonts w:hint="eastAsia"/>
              </w:rPr>
              <w:t>说明：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目前得到首页的结果是一个列表，根据</w:t>
            </w:r>
            <w:r w:rsidRPr="006D21F1">
              <w:rPr>
                <w:rFonts w:hint="eastAsia"/>
              </w:rPr>
              <w:t>UE</w:t>
            </w:r>
            <w:r w:rsidRPr="006D21F1">
              <w:rPr>
                <w:rFonts w:hint="eastAsia"/>
              </w:rPr>
              <w:t>设计，后面必然要修改。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这个列表中每个对象的元素的类型都可以不相同。</w:t>
            </w:r>
          </w:p>
        </w:tc>
      </w:tr>
      <w:tr w:rsidR="00EE52D3" w:rsidRPr="006D21F1" w:rsidTr="00631E82">
        <w:trPr>
          <w:trHeight w:val="132"/>
        </w:trPr>
        <w:tc>
          <w:tcPr>
            <w:tcW w:w="8522" w:type="dxa"/>
            <w:gridSpan w:val="3"/>
          </w:tcPr>
          <w:p w:rsidR="00EE52D3" w:rsidRPr="006D21F1" w:rsidRDefault="00EE52D3" w:rsidP="00631E82">
            <w:r w:rsidRPr="006D21F1">
              <w:rPr>
                <w:rFonts w:hint="eastAsia"/>
              </w:rPr>
              <w:t>例子：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rFonts w:hint="eastAsia"/>
              </w:rPr>
              <w:t>成功——</w:t>
            </w:r>
            <w:r w:rsidRPr="006D21F1">
              <w:rPr>
                <w:rFonts w:hint="eastAsia"/>
              </w:rPr>
              <w:t>{"ReturnType":"1001","SessionId":"adfaasdf",</w:t>
            </w:r>
            <w:r w:rsidRPr="006D21F1">
              <w:t xml:space="preserve"> </w:t>
            </w:r>
            <w:r w:rsidRPr="006D21F1">
              <w:rPr>
                <w:color w:val="FF0000"/>
              </w:rPr>
              <w:t>"</w:t>
            </w:r>
            <w:r w:rsidRPr="006D21F1">
              <w:rPr>
                <w:rFonts w:hint="eastAsia"/>
                <w:color w:val="FF0000"/>
              </w:rPr>
              <w:t>Result</w:t>
            </w:r>
            <w:r w:rsidRPr="006D21F1">
              <w:rPr>
                <w:color w:val="FF0000"/>
              </w:rPr>
              <w:t>List": [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{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"RadioId": "001",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"RadioImg": "images/dft_</w:t>
            </w:r>
            <w:r>
              <w:rPr>
                <w:color w:val="FF0000"/>
              </w:rPr>
              <w:t>content</w:t>
            </w:r>
            <w:r w:rsidRPr="006D21F1">
              <w:rPr>
                <w:color w:val="FF0000"/>
              </w:rPr>
              <w:t>.png",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"MediaType": "RADIO",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"CurrentContent": "</w:t>
            </w:r>
            <w:r w:rsidRPr="006D21F1">
              <w:rPr>
                <w:rFonts w:hint="eastAsia"/>
                <w:color w:val="FF0000"/>
              </w:rPr>
              <w:t>路况信息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lastRenderedPageBreak/>
              <w:t xml:space="preserve">            "RadioName": "</w:t>
            </w:r>
            <w:r w:rsidRPr="006D21F1">
              <w:rPr>
                <w:rFonts w:hint="eastAsia"/>
                <w:color w:val="FF0000"/>
              </w:rPr>
              <w:t>北京交通广播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"RadioURI": "mms://a.b.c/aaa.mpg"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},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{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"ResActor": "</w:t>
            </w:r>
            <w:r w:rsidRPr="006D21F1">
              <w:rPr>
                <w:rFonts w:hint="eastAsia"/>
                <w:color w:val="FF0000"/>
              </w:rPr>
              <w:t>张三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"ResImg": "images/dft_res.png",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"MediaType": "RES",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"ResTime": "14:35",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"ResStyle": "</w:t>
            </w:r>
            <w:r w:rsidRPr="006D21F1">
              <w:rPr>
                <w:rFonts w:hint="eastAsia"/>
                <w:color w:val="FF0000"/>
              </w:rPr>
              <w:t>文学名著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"ResName": "</w:t>
            </w:r>
            <w:r w:rsidRPr="006D21F1">
              <w:rPr>
                <w:rFonts w:hint="eastAsia"/>
                <w:color w:val="FF0000"/>
              </w:rPr>
              <w:t>三打白骨精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"ResClass": "</w:t>
            </w:r>
            <w:r w:rsidRPr="006D21F1">
              <w:rPr>
                <w:rFonts w:hint="eastAsia"/>
                <w:color w:val="FF0000"/>
              </w:rPr>
              <w:t>评书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"ResURI": "http://www.woting.fm/resource/124osdf3.mp3",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"ResType": "mp3"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},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{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"ResActor": "</w:t>
            </w:r>
            <w:r w:rsidRPr="006D21F1">
              <w:rPr>
                <w:rFonts w:hint="eastAsia"/>
                <w:color w:val="FF0000"/>
              </w:rPr>
              <w:t>李四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"ResImg": "images/dft_actor.png",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"MediaType": "RES",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"ResTime": "4:35",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"ResStyle": "</w:t>
            </w:r>
            <w:r w:rsidRPr="006D21F1">
              <w:rPr>
                <w:rFonts w:hint="eastAsia"/>
                <w:color w:val="FF0000"/>
              </w:rPr>
              <w:t>摇滚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"ResName": "</w:t>
            </w:r>
            <w:r w:rsidRPr="006D21F1">
              <w:rPr>
                <w:rFonts w:hint="eastAsia"/>
                <w:color w:val="FF0000"/>
              </w:rPr>
              <w:t>歌曲名称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"ResClass": "</w:t>
            </w:r>
            <w:r w:rsidRPr="006D21F1">
              <w:rPr>
                <w:rFonts w:hint="eastAsia"/>
                <w:color w:val="FF0000"/>
              </w:rPr>
              <w:t>歌曲</w:t>
            </w:r>
            <w:r w:rsidRPr="006D21F1">
              <w:rPr>
                <w:color w:val="FF0000"/>
              </w:rPr>
              <w:t>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"ResURI": "http://www.woting.fm/resource/124osdf3.mp3",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    "ResType": "mp3"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}</w:t>
            </w:r>
            <w:r w:rsidRPr="006D21F1">
              <w:rPr>
                <w:rFonts w:hint="eastAsia"/>
                <w:color w:val="FF0000"/>
              </w:rPr>
              <w:t>,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    ……</w:t>
            </w:r>
          </w:p>
          <w:p w:rsidR="00EE52D3" w:rsidRPr="006D21F1" w:rsidRDefault="00EE52D3" w:rsidP="00631E8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6D21F1">
              <w:rPr>
                <w:color w:val="FF0000"/>
              </w:rPr>
              <w:t xml:space="preserve">    ]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}</w:t>
            </w:r>
          </w:p>
          <w:p w:rsidR="00EE52D3" w:rsidRPr="006D21F1" w:rsidRDefault="00EE52D3" w:rsidP="00631E82">
            <w:r w:rsidRPr="006D21F1">
              <w:rPr>
                <w:rFonts w:hint="eastAsia"/>
              </w:rPr>
              <w:t>无内容——</w:t>
            </w:r>
            <w:r w:rsidRPr="006D21F1">
              <w:rPr>
                <w:rFonts w:hint="eastAsia"/>
              </w:rPr>
              <w:t>{"ReturnType":"1011",</w:t>
            </w:r>
            <w:r w:rsidRPr="006D21F1">
              <w:rPr>
                <w:rFonts w:hint="eastAsia"/>
                <w:color w:val="FFFF00"/>
              </w:rPr>
              <w:t>"SessionId":"adfaasdf"</w:t>
            </w:r>
            <w:r w:rsidRPr="006D21F1">
              <w:rPr>
                <w:rFonts w:hint="eastAsia"/>
              </w:rPr>
              <w:t>,</w:t>
            </w:r>
            <w:r w:rsidRPr="006D21F1">
              <w:t>”</w:t>
            </w:r>
            <w:r w:rsidRPr="006D21F1">
              <w:rPr>
                <w:rFonts w:hint="eastAsia"/>
              </w:rPr>
              <w:t>Message</w:t>
            </w:r>
            <w:r w:rsidRPr="006D21F1">
              <w:t>”</w:t>
            </w:r>
            <w:r w:rsidRPr="006D21F1">
              <w:rPr>
                <w:rFonts w:hint="eastAsia"/>
              </w:rPr>
              <w:t>:"</w:t>
            </w:r>
            <w:r w:rsidRPr="006D21F1">
              <w:rPr>
                <w:rFonts w:hint="eastAsia"/>
              </w:rPr>
              <w:t>找不到搜索的内容</w:t>
            </w:r>
            <w:r w:rsidRPr="006D21F1">
              <w:rPr>
                <w:rFonts w:hint="eastAsia"/>
              </w:rPr>
              <w:t>"}</w:t>
            </w:r>
          </w:p>
          <w:p w:rsidR="00EE52D3" w:rsidRPr="006D21F1" w:rsidRDefault="00EE52D3" w:rsidP="00631E82"/>
          <w:p w:rsidR="00EE52D3" w:rsidRPr="006D21F1" w:rsidRDefault="00EE52D3" w:rsidP="00631E82">
            <w:r w:rsidRPr="006D21F1">
              <w:rPr>
                <w:rFonts w:hint="eastAsia"/>
                <w:color w:val="0000FF"/>
              </w:rPr>
              <w:t>异常——</w:t>
            </w:r>
            <w:r w:rsidRPr="006D21F1"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EE52D3" w:rsidRDefault="00EE52D3" w:rsidP="00EE52D3"/>
    <w:p w:rsidR="00EE52D3" w:rsidRDefault="00EE52D3" w:rsidP="00EE52D3"/>
    <w:p w:rsidR="00EE52D3" w:rsidRDefault="00EE52D3" w:rsidP="00EE52D3">
      <w:pPr>
        <w:pStyle w:val="3"/>
        <w:spacing w:before="40" w:after="20" w:line="24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、按文本检索</w:t>
      </w:r>
    </w:p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EE52D3" w:rsidRDefault="00EE52D3" w:rsidP="00EE52D3">
      <w:r>
        <w:rPr>
          <w:rFonts w:hint="eastAsia"/>
        </w:rPr>
        <w:t>根据文本查询需要的内容。</w:t>
      </w:r>
    </w:p>
    <w:p w:rsidR="00EE52D3" w:rsidRPr="00A6499E" w:rsidRDefault="00EE52D3" w:rsidP="00EE52D3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EE52D3" w:rsidRDefault="00EE52D3" w:rsidP="00EE52D3"/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E52D3" w:rsidTr="00631E82">
        <w:tc>
          <w:tcPr>
            <w:tcW w:w="8522" w:type="dxa"/>
          </w:tcPr>
          <w:p w:rsidR="00EE52D3" w:rsidRDefault="00EE52D3" w:rsidP="00631E82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</w:t>
            </w:r>
            <w:r>
              <w:t>searchBy</w:t>
            </w:r>
            <w:r>
              <w:rPr>
                <w:rFonts w:hint="eastAsia"/>
              </w:rPr>
              <w:t>Text.do</w:t>
            </w:r>
          </w:p>
        </w:tc>
      </w:tr>
      <w:tr w:rsidR="00EE52D3" w:rsidTr="00631E82">
        <w:tc>
          <w:tcPr>
            <w:tcW w:w="8522" w:type="dxa"/>
          </w:tcPr>
          <w:p w:rsidR="00EE52D3" w:rsidRDefault="00EE52D3" w:rsidP="00631E82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>
              <w:t>searchBy</w:t>
            </w:r>
            <w:r>
              <w:rPr>
                <w:rFonts w:hint="eastAsia"/>
              </w:rPr>
              <w:t>Text.do</w:t>
            </w:r>
          </w:p>
        </w:tc>
      </w:tr>
    </w:tbl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274"/>
        <w:gridCol w:w="733"/>
      </w:tblGrid>
      <w:tr w:rsidR="00EE52D3" w:rsidTr="00631E82">
        <w:tc>
          <w:tcPr>
            <w:tcW w:w="1526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EE52D3" w:rsidRDefault="00EE52D3" w:rsidP="00631E82">
            <w:r>
              <w:rPr>
                <w:rFonts w:hint="eastAsia"/>
              </w:rPr>
              <w:t>JSON</w:t>
            </w:r>
          </w:p>
        </w:tc>
      </w:tr>
      <w:tr w:rsidR="00EE52D3" w:rsidTr="00631E82">
        <w:tc>
          <w:tcPr>
            <w:tcW w:w="1526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键</w:t>
            </w:r>
          </w:p>
        </w:tc>
        <w:tc>
          <w:tcPr>
            <w:tcW w:w="992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74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EE52D3" w:rsidRPr="00B52E88" w:rsidRDefault="00EE52D3" w:rsidP="00631E82">
            <w:r w:rsidRPr="00B52E88"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RPr="000520A4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0520A4" w:rsidRDefault="00EE52D3" w:rsidP="00631E82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9813FA" w:rsidRDefault="00EE52D3" w:rsidP="00631E82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r>
              <w:t>SearchStr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r>
              <w:rPr>
                <w:rFonts w:hint="eastAsia"/>
              </w:rPr>
              <w:t>检索字符串，不能为空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Pr="00982758" w:rsidRDefault="00EE52D3" w:rsidP="00631E82">
            <w:r>
              <w:t>ContentType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r>
              <w:rPr>
                <w:rFonts w:hint="eastAsia"/>
              </w:rPr>
              <w:t>内容分类，目前仅限于：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广播电台；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音频文件内容；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主播内容；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文章转文字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Pr="00982758" w:rsidRDefault="00EE52D3" w:rsidP="00631E82">
            <w:r>
              <w:t>CatalogType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r>
              <w:rPr>
                <w:rFonts w:hint="eastAsia"/>
              </w:rPr>
              <w:t>所在分类模式</w:t>
            </w:r>
            <w:r>
              <w:t>ID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Pr="00982758" w:rsidRDefault="00EE52D3" w:rsidP="00631E82">
            <w:r>
              <w:rPr>
                <w:rFonts w:hint="eastAsia"/>
              </w:rPr>
              <w:t>CatalogId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r>
              <w:t>Page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EE52D3" w:rsidRDefault="00EE52D3" w:rsidP="00631E82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8525" w:type="dxa"/>
            <w:gridSpan w:val="4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EE52D3" w:rsidRDefault="00EE52D3" w:rsidP="00631E8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EE52D3" w:rsidRDefault="00EE52D3" w:rsidP="00631E82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EE52D3" w:rsidRDefault="00EE52D3" w:rsidP="00631E82">
            <w:r>
              <w:t>3-</w:t>
            </w:r>
            <w:r>
              <w:rPr>
                <w:rFonts w:hint="eastAsia"/>
              </w:rPr>
              <w:t>关于分类：可以不填，这样，在整个内容中进行搜索，若只填写</w:t>
            </w:r>
            <w:r>
              <w:rPr>
                <w:rFonts w:hint="eastAsia"/>
              </w:rPr>
              <w:t>CatalogType</w:t>
            </w:r>
            <w:r>
              <w:rPr>
                <w:rFonts w:hint="eastAsia"/>
              </w:rPr>
              <w:t>，则在这个分类下查找，如</w:t>
            </w:r>
            <w:r>
              <w:rPr>
                <w:rFonts w:hint="eastAsia"/>
              </w:rPr>
              <w:t>CatalogType=001(</w:t>
            </w:r>
            <w:r>
              <w:rPr>
                <w:rFonts w:hint="eastAsia"/>
              </w:rPr>
              <w:t>指向地区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则在所有有地区信息的记录中查找；若</w:t>
            </w:r>
            <w:r>
              <w:rPr>
                <w:rFonts w:hint="eastAsia"/>
              </w:rPr>
              <w:t>CatalogId</w:t>
            </w:r>
            <w:r>
              <w:rPr>
                <w:rFonts w:hint="eastAsia"/>
              </w:rPr>
              <w:t>也有值，则在此值下查找；另，这个</w:t>
            </w:r>
            <w:r>
              <w:rPr>
                <w:rFonts w:hint="eastAsia"/>
              </w:rPr>
              <w:t>Catalog</w:t>
            </w:r>
            <w:r>
              <w:rPr>
                <w:rFonts w:hint="eastAsia"/>
              </w:rPr>
              <w:t>可以是多个，若有多个则是关联</w:t>
            </w:r>
            <w:r>
              <w:rPr>
                <w:rFonts w:hint="eastAsia"/>
              </w:rPr>
              <w:t>A</w:t>
            </w:r>
            <w:r>
              <w:t>nd</w:t>
            </w:r>
            <w:r>
              <w:rPr>
                <w:rFonts w:hint="eastAsia"/>
              </w:rPr>
              <w:t>查找。</w:t>
            </w:r>
          </w:p>
          <w:p w:rsidR="00EE52D3" w:rsidRPr="00AE42F8" w:rsidRDefault="00EE52D3" w:rsidP="00631E82">
            <w:r>
              <w:t>4</w:t>
            </w:r>
            <w:r>
              <w:rPr>
                <w:rFonts w:hint="eastAsia"/>
              </w:rPr>
              <w:t>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EE52D3" w:rsidTr="00631E82">
        <w:tc>
          <w:tcPr>
            <w:tcW w:w="8525" w:type="dxa"/>
            <w:gridSpan w:val="4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EE52D3" w:rsidRDefault="00EE52D3" w:rsidP="00631E82">
            <w:r>
              <w:t>{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EE52D3" w:rsidRDefault="00EE52D3" w:rsidP="00631E82">
            <w:r>
              <w:t xml:space="preserve">  </w:t>
            </w:r>
            <w:r>
              <w:rPr>
                <w:rFonts w:hint="eastAsia"/>
              </w:rPr>
              <w:t>"UserId":"sdfsdfe3",</w:t>
            </w:r>
          </w:p>
          <w:p w:rsidR="00EE52D3" w:rsidRDefault="00EE52D3" w:rsidP="00631E82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SearchStr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ContentType</w:t>
            </w:r>
            <w:r w:rsidRPr="006D21F1">
              <w:rPr>
                <w:rFonts w:hint="eastAsia"/>
              </w:rPr>
              <w:t>":"</w:t>
            </w:r>
            <w:r>
              <w:t>0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全部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CatalogType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CatalogId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Default="00EE52D3" w:rsidP="00631E82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Page</w:t>
            </w:r>
            <w:r>
              <w:rPr>
                <w:rFonts w:hint="eastAsia"/>
              </w:rPr>
              <w:t>":"</w:t>
            </w:r>
            <w:r>
              <w:t>3</w:t>
            </w:r>
            <w:r>
              <w:rPr>
                <w:rFonts w:hint="eastAsia"/>
              </w:rPr>
              <w:t>"</w:t>
            </w:r>
          </w:p>
          <w:p w:rsidR="00EE52D3" w:rsidRDefault="00EE52D3" w:rsidP="00631E82">
            <w:r>
              <w:t>}</w:t>
            </w:r>
          </w:p>
        </w:tc>
      </w:tr>
    </w:tbl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EE52D3" w:rsidTr="00631E82">
        <w:tc>
          <w:tcPr>
            <w:tcW w:w="1255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EE52D3" w:rsidRPr="009E1E7F" w:rsidRDefault="00EE52D3" w:rsidP="00631E82"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EE52D3" w:rsidRPr="00702335" w:rsidRDefault="00EE52D3" w:rsidP="00631E82">
            <w:pPr>
              <w:rPr>
                <w:color w:val="0000FF"/>
              </w:rPr>
            </w:pPr>
            <w:r w:rsidRPr="009E1E7F">
              <w:rPr>
                <w:rFonts w:hint="eastAsia"/>
              </w:rPr>
              <w:t>1011</w:t>
            </w:r>
            <w:r w:rsidRPr="009E1E7F">
              <w:rPr>
                <w:rFonts w:hint="eastAsia"/>
              </w:rPr>
              <w:t>——无内容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EE52D3" w:rsidTr="00631E8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 w:rsidRPr="00870955">
              <w:t>ResultList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>
              <w:rPr>
                <w:rFonts w:hint="eastAsia"/>
              </w:rPr>
              <w:t>查询结果列表</w:t>
            </w:r>
          </w:p>
        </w:tc>
      </w:tr>
      <w:tr w:rsidR="00EE52D3" w:rsidTr="00631E82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541BDC" w:rsidRDefault="00EE52D3" w:rsidP="00631E82">
            <w:pPr>
              <w:rPr>
                <w:b/>
              </w:rPr>
            </w:pPr>
            <w:r w:rsidRPr="00541BDC">
              <w:rPr>
                <w:rFonts w:hint="eastAsia"/>
                <w:b/>
              </w:rPr>
              <w:t>说明：</w:t>
            </w:r>
          </w:p>
          <w:p w:rsidR="00EE52D3" w:rsidRDefault="00EE52D3" w:rsidP="00631E82">
            <w:r>
              <w:rPr>
                <w:rFonts w:hint="eastAsia"/>
              </w:rPr>
              <w:t>目前得到首页的结果是一个列表，根据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设计，后面必然要修改。</w:t>
            </w:r>
          </w:p>
          <w:p w:rsidR="00EE52D3" w:rsidRDefault="00EE52D3" w:rsidP="00631E82">
            <w:r>
              <w:rPr>
                <w:rFonts w:hint="eastAsia"/>
              </w:rPr>
              <w:t>这个列表中每个对象的元素的类型都可以不相同。</w:t>
            </w:r>
          </w:p>
        </w:tc>
      </w:tr>
      <w:tr w:rsidR="00EE52D3" w:rsidTr="00631E82">
        <w:trPr>
          <w:trHeight w:val="132"/>
        </w:trPr>
        <w:tc>
          <w:tcPr>
            <w:tcW w:w="8522" w:type="dxa"/>
            <w:gridSpan w:val="3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{"ReturnType":"1001","SessionId":"adfaasdf",</w:t>
            </w:r>
            <w:r w:rsidRPr="00803C8B">
              <w:t xml:space="preserve"> </w:t>
            </w:r>
            <w:r w:rsidRPr="007207E7">
              <w:rPr>
                <w:b/>
                <w:color w:val="FF0000"/>
              </w:rPr>
              <w:t>"</w:t>
            </w:r>
            <w:r>
              <w:rPr>
                <w:rFonts w:hint="eastAsia"/>
                <w:b/>
                <w:color w:val="FF0000"/>
              </w:rPr>
              <w:t>Result</w:t>
            </w:r>
            <w:r w:rsidRPr="007207E7">
              <w:rPr>
                <w:b/>
                <w:color w:val="FF0000"/>
              </w:rPr>
              <w:t>List": [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"RadioId": "001",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"RadioImg": "images/dft_</w:t>
            </w:r>
            <w:r>
              <w:rPr>
                <w:b/>
                <w:color w:val="FF0000"/>
              </w:rPr>
              <w:t>content</w:t>
            </w:r>
            <w:r w:rsidRPr="007207E7">
              <w:rPr>
                <w:b/>
                <w:color w:val="FF0000"/>
              </w:rPr>
              <w:t>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"RADIO",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"CurrentContent": "</w:t>
            </w:r>
            <w:r w:rsidRPr="007207E7">
              <w:rPr>
                <w:rFonts w:hint="eastAsia"/>
                <w:b/>
                <w:color w:val="FF0000"/>
              </w:rPr>
              <w:t>路况信息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"RadioName": "</w:t>
            </w:r>
            <w:r w:rsidRPr="007207E7">
              <w:rPr>
                <w:rFonts w:hint="eastAsia"/>
                <w:b/>
                <w:color w:val="FF0000"/>
              </w:rPr>
              <w:t>北京交通广播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"RadioURI": "mms://a.b.c/aaa.mpg"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"ResActor": "</w:t>
            </w:r>
            <w:r w:rsidRPr="007207E7">
              <w:rPr>
                <w:rFonts w:hint="eastAsia"/>
                <w:b/>
                <w:color w:val="FF0000"/>
              </w:rPr>
              <w:t>张三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"ResImg": "images/dft_res.png",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"RES",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"ResTime": "14:35",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"ResStyle": "</w:t>
            </w:r>
            <w:r w:rsidRPr="007207E7">
              <w:rPr>
                <w:rFonts w:hint="eastAsia"/>
                <w:b/>
                <w:color w:val="FF0000"/>
              </w:rPr>
              <w:t>文学名著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"ResName": "</w:t>
            </w:r>
            <w:r w:rsidRPr="007207E7">
              <w:rPr>
                <w:rFonts w:hint="eastAsia"/>
                <w:b/>
                <w:color w:val="FF0000"/>
              </w:rPr>
              <w:t>三打白骨精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"ResClass": "</w:t>
            </w:r>
            <w:r w:rsidRPr="007207E7">
              <w:rPr>
                <w:rFonts w:hint="eastAsia"/>
                <w:b/>
                <w:color w:val="FF0000"/>
              </w:rPr>
              <w:t>评书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"ResURI": "http://www.woting.fm/resource/124osdf3.mp3",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"ResType": "mp3"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{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"ResActor": "</w:t>
            </w:r>
            <w:r w:rsidRPr="007207E7">
              <w:rPr>
                <w:rFonts w:hint="eastAsia"/>
                <w:b/>
                <w:color w:val="FF0000"/>
              </w:rPr>
              <w:t>李四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"ResImg": "images/dft_actor.png",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"MediaType": "RES",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"ResTime": "4:35",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"ResStyle": "</w:t>
            </w:r>
            <w:r w:rsidRPr="007207E7">
              <w:rPr>
                <w:rFonts w:hint="eastAsia"/>
                <w:b/>
                <w:color w:val="FF0000"/>
              </w:rPr>
              <w:t>摇滚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"ResName": "</w:t>
            </w:r>
            <w:r w:rsidRPr="007207E7">
              <w:rPr>
                <w:rFonts w:hint="eastAsia"/>
                <w:b/>
                <w:color w:val="FF0000"/>
              </w:rPr>
              <w:t>歌曲名称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"ResClass": "</w:t>
            </w:r>
            <w:r w:rsidRPr="007207E7">
              <w:rPr>
                <w:rFonts w:hint="eastAsia"/>
                <w:b/>
                <w:color w:val="FF0000"/>
              </w:rPr>
              <w:t>歌曲</w:t>
            </w:r>
            <w:r w:rsidRPr="007207E7">
              <w:rPr>
                <w:b/>
                <w:color w:val="FF0000"/>
              </w:rPr>
              <w:t>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"ResURI": "http://www.woting.fm/resource/124osdf3.mp3",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    "ResType": "mp3"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}</w:t>
            </w:r>
            <w:r>
              <w:rPr>
                <w:rFonts w:hint="eastAsia"/>
                <w:b/>
                <w:color w:val="FF0000"/>
              </w:rPr>
              <w:t>,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t xml:space="preserve">        </w:t>
            </w:r>
            <w:r>
              <w:rPr>
                <w:b/>
                <w:color w:val="FF0000"/>
              </w:rPr>
              <w:t>……</w:t>
            </w:r>
          </w:p>
          <w:p w:rsidR="00EE52D3" w:rsidRPr="007207E7" w:rsidRDefault="00EE52D3" w:rsidP="00631E8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7207E7">
              <w:rPr>
                <w:b/>
                <w:color w:val="FF0000"/>
              </w:rPr>
              <w:lastRenderedPageBreak/>
              <w:t xml:space="preserve">    ]</w:t>
            </w:r>
          </w:p>
          <w:p w:rsidR="00EE52D3" w:rsidRDefault="00EE52D3" w:rsidP="00631E82">
            <w:r>
              <w:rPr>
                <w:rFonts w:hint="eastAsia"/>
              </w:rPr>
              <w:t>}</w:t>
            </w:r>
          </w:p>
          <w:p w:rsidR="00EE52D3" w:rsidRDefault="00EE52D3" w:rsidP="00631E82">
            <w:r>
              <w:rPr>
                <w:rFonts w:hint="eastAsia"/>
              </w:rPr>
              <w:t>无内容——</w:t>
            </w:r>
            <w:r>
              <w:rPr>
                <w:rFonts w:hint="eastAsia"/>
              </w:rPr>
              <w:t>{"ReturnType":"1011",</w:t>
            </w:r>
            <w:r w:rsidRPr="00830C69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找不到搜索的内容</w:t>
            </w:r>
            <w:r>
              <w:rPr>
                <w:rFonts w:hint="eastAsia"/>
              </w:rPr>
              <w:t>"}</w:t>
            </w:r>
          </w:p>
          <w:p w:rsidR="00EE52D3" w:rsidRPr="008652AA" w:rsidRDefault="00EE52D3" w:rsidP="00631E82"/>
          <w:p w:rsidR="00EE52D3" w:rsidRDefault="00EE52D3" w:rsidP="00631E82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EE52D3" w:rsidRDefault="00EE52D3" w:rsidP="00EE52D3"/>
    <w:p w:rsidR="00EE52D3" w:rsidRDefault="00EE52D3" w:rsidP="00EE52D3"/>
    <w:p w:rsidR="00EE52D3" w:rsidRDefault="00EE52D3" w:rsidP="00EE52D3">
      <w:pPr>
        <w:pStyle w:val="3"/>
        <w:spacing w:before="40" w:after="20" w:line="24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、获得分类信息</w:t>
      </w:r>
    </w:p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EE52D3" w:rsidRDefault="00EE52D3" w:rsidP="00EE52D3">
      <w:r>
        <w:rPr>
          <w:rFonts w:hint="eastAsia"/>
        </w:rPr>
        <w:t>获得分类信息，以森林的方式返回。这个公共能要作为获得栏目结构的接口，</w:t>
      </w:r>
      <w:r w:rsidRPr="005C782F">
        <w:rPr>
          <w:rFonts w:hint="eastAsia"/>
          <w:color w:val="FF0000"/>
        </w:rPr>
        <w:t>可能需要修改</w:t>
      </w:r>
    </w:p>
    <w:p w:rsidR="00EE52D3" w:rsidRDefault="00EE52D3" w:rsidP="00EE52D3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EE52D3" w:rsidRPr="00A6499E" w:rsidRDefault="00EE52D3" w:rsidP="00EE52D3">
      <w:pPr>
        <w:rPr>
          <w:b/>
        </w:rPr>
      </w:pPr>
    </w:p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E52D3" w:rsidTr="00631E82">
        <w:tc>
          <w:tcPr>
            <w:tcW w:w="8522" w:type="dxa"/>
          </w:tcPr>
          <w:p w:rsidR="00EE52D3" w:rsidRDefault="00EE52D3" w:rsidP="00631E82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</w:t>
            </w:r>
            <w:r w:rsidRPr="0055744B">
              <w:t>getCatalogInfo.do</w:t>
            </w:r>
          </w:p>
        </w:tc>
      </w:tr>
      <w:tr w:rsidR="00EE52D3" w:rsidTr="00631E82">
        <w:tc>
          <w:tcPr>
            <w:tcW w:w="8522" w:type="dxa"/>
          </w:tcPr>
          <w:p w:rsidR="00EE52D3" w:rsidRDefault="00EE52D3" w:rsidP="00631E82">
            <w:r>
              <w:rPr>
                <w:rFonts w:hint="eastAsia"/>
                <w:b/>
              </w:rPr>
              <w:t>例子：</w:t>
            </w:r>
            <w:hyperlink r:id="rId9" w:history="1">
              <w:r w:rsidRPr="004C71A2">
                <w:rPr>
                  <w:rStyle w:val="a9"/>
                  <w:rFonts w:hint="eastAsia"/>
                </w:rPr>
                <w:t>http://192.168.1.113:8080/wt/</w:t>
              </w:r>
              <w:r w:rsidRPr="004C71A2">
                <w:rPr>
                  <w:rStyle w:val="a9"/>
                </w:rPr>
                <w:t>getCatalogInfo.do</w:t>
              </w:r>
            </w:hyperlink>
          </w:p>
        </w:tc>
      </w:tr>
    </w:tbl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132"/>
        <w:gridCol w:w="875"/>
      </w:tblGrid>
      <w:tr w:rsidR="00EE52D3" w:rsidTr="00631E82">
        <w:tc>
          <w:tcPr>
            <w:tcW w:w="1526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EE52D3" w:rsidRDefault="00EE52D3" w:rsidP="00631E82">
            <w:r>
              <w:rPr>
                <w:rFonts w:hint="eastAsia"/>
              </w:rPr>
              <w:t>JSON</w:t>
            </w:r>
          </w:p>
        </w:tc>
      </w:tr>
      <w:tr w:rsidR="00EE52D3" w:rsidTr="00631E82">
        <w:tc>
          <w:tcPr>
            <w:tcW w:w="1526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132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75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875" w:type="dxa"/>
          </w:tcPr>
          <w:p w:rsidR="00EE52D3" w:rsidRPr="00B52E88" w:rsidRDefault="00EE52D3" w:rsidP="00631E82">
            <w:r w:rsidRPr="00B52E88"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87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RPr="000520A4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0520A4" w:rsidRDefault="00EE52D3" w:rsidP="00631E82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87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9813FA" w:rsidRDefault="00EE52D3" w:rsidP="00631E82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87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7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875" w:type="dxa"/>
          </w:tcPr>
          <w:p w:rsidR="00EE52D3" w:rsidRDefault="00EE52D3" w:rsidP="00631E82"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32" w:type="dxa"/>
          </w:tcPr>
          <w:p w:rsidR="00EE52D3" w:rsidRPr="00D55516" w:rsidRDefault="00EE52D3" w:rsidP="00631E82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875" w:type="dxa"/>
          </w:tcPr>
          <w:p w:rsidR="00EE52D3" w:rsidRDefault="00EE52D3" w:rsidP="00631E82">
            <w:r>
              <w:rPr>
                <w:rFonts w:hint="eastAsia"/>
                <w:color w:val="0000FF"/>
              </w:rPr>
              <w:t>是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EE52D3" w:rsidRDefault="00EE52D3" w:rsidP="00631E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Pr="00982758" w:rsidRDefault="00EE52D3" w:rsidP="00631E82">
            <w:r>
              <w:t>CatalogType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EE52D3" w:rsidRDefault="00EE52D3" w:rsidP="00631E82">
            <w:r>
              <w:rPr>
                <w:rFonts w:hint="eastAsia"/>
              </w:rPr>
              <w:t>所在分类模式</w:t>
            </w:r>
            <w:r>
              <w:t>ID</w:t>
            </w:r>
          </w:p>
        </w:tc>
        <w:tc>
          <w:tcPr>
            <w:tcW w:w="875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Pr="00982758" w:rsidRDefault="00EE52D3" w:rsidP="00631E82">
            <w:r>
              <w:rPr>
                <w:rFonts w:hint="eastAsia"/>
              </w:rPr>
              <w:t>CatalogId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EE52D3" w:rsidRDefault="00EE52D3" w:rsidP="00631E82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90668C" w:rsidTr="00631E82">
        <w:tc>
          <w:tcPr>
            <w:tcW w:w="1526" w:type="dxa"/>
          </w:tcPr>
          <w:p w:rsidR="0090668C" w:rsidRDefault="0090668C" w:rsidP="0090668C">
            <w:r>
              <w:t>Re</w:t>
            </w:r>
            <w:r>
              <w:rPr>
                <w:rFonts w:hint="eastAsia"/>
              </w:rPr>
              <w:t>sult</w:t>
            </w:r>
            <w:r>
              <w:t>Type</w:t>
            </w:r>
          </w:p>
        </w:tc>
        <w:tc>
          <w:tcPr>
            <w:tcW w:w="992" w:type="dxa"/>
          </w:tcPr>
          <w:p w:rsidR="0090668C" w:rsidRDefault="0090668C" w:rsidP="0090668C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361DCB" w:rsidRDefault="0090668C" w:rsidP="0090668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树结构</w:t>
            </w:r>
            <w:r>
              <w:rPr>
                <w:rFonts w:hint="eastAsia"/>
              </w:rPr>
              <w:t>;</w:t>
            </w:r>
          </w:p>
          <w:p w:rsidR="0090668C" w:rsidRDefault="0090668C" w:rsidP="00361DCB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所有子节点深度遍历列表</w:t>
            </w:r>
            <w:r w:rsidR="00361DCB">
              <w:rPr>
                <w:rFonts w:hint="eastAsia"/>
              </w:rPr>
              <w:t>，默认值</w:t>
            </w:r>
          </w:p>
        </w:tc>
        <w:tc>
          <w:tcPr>
            <w:tcW w:w="875" w:type="dxa"/>
          </w:tcPr>
          <w:p w:rsidR="0090668C" w:rsidRDefault="0090668C" w:rsidP="0090668C">
            <w:r>
              <w:rPr>
                <w:rFonts w:hint="eastAsia"/>
              </w:rPr>
              <w:t>可选</w:t>
            </w:r>
          </w:p>
        </w:tc>
      </w:tr>
      <w:tr w:rsidR="0090668C" w:rsidTr="00631E82">
        <w:tc>
          <w:tcPr>
            <w:tcW w:w="1526" w:type="dxa"/>
          </w:tcPr>
          <w:p w:rsidR="0090668C" w:rsidRDefault="0090668C" w:rsidP="00361DCB">
            <w:r>
              <w:t>RelLevel</w:t>
            </w:r>
          </w:p>
        </w:tc>
        <w:tc>
          <w:tcPr>
            <w:tcW w:w="992" w:type="dxa"/>
          </w:tcPr>
          <w:p w:rsidR="0090668C" w:rsidRDefault="0090668C" w:rsidP="0090668C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90668C" w:rsidRDefault="0090668C" w:rsidP="00361DCB">
            <w:r>
              <w:rPr>
                <w:rFonts w:hint="eastAsia"/>
              </w:rPr>
              <w:t>相对层级，相对于</w:t>
            </w:r>
            <w:r>
              <w:rPr>
                <w:rFonts w:hint="eastAsia"/>
              </w:rPr>
              <w:t>CatalogId</w:t>
            </w:r>
            <w:r w:rsidR="00361DCB">
              <w:rPr>
                <w:rFonts w:hint="eastAsia"/>
              </w:rPr>
              <w:t>；</w:t>
            </w:r>
          </w:p>
          <w:p w:rsidR="00361DCB" w:rsidRDefault="00361DCB" w:rsidP="00361DCB">
            <w:r>
              <w:rPr>
                <w:rFonts w:hint="eastAsia"/>
              </w:rPr>
              <w:t>&lt;=</w:t>
            </w:r>
            <w:r>
              <w:t>0</w:t>
            </w:r>
            <w:r>
              <w:rPr>
                <w:rFonts w:hint="eastAsia"/>
              </w:rPr>
              <w:t>：所有结点；</w:t>
            </w:r>
          </w:p>
          <w:p w:rsidR="00361DCB" w:rsidRDefault="00361DCB" w:rsidP="00361D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：下一层结点，默认值；</w:t>
            </w:r>
          </w:p>
          <w:p w:rsidR="00361DCB" w:rsidRDefault="00361DCB" w:rsidP="00361DC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：其他层级</w:t>
            </w:r>
          </w:p>
        </w:tc>
        <w:tc>
          <w:tcPr>
            <w:tcW w:w="875" w:type="dxa"/>
          </w:tcPr>
          <w:p w:rsidR="0090668C" w:rsidRDefault="0090668C" w:rsidP="0090668C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1526" w:type="dxa"/>
          </w:tcPr>
          <w:p w:rsidR="00EE52D3" w:rsidRDefault="00EE52D3" w:rsidP="00631E82">
            <w:r>
              <w:t>Page</w:t>
            </w:r>
          </w:p>
        </w:tc>
        <w:tc>
          <w:tcPr>
            <w:tcW w:w="992" w:type="dxa"/>
          </w:tcPr>
          <w:p w:rsidR="00EE52D3" w:rsidRDefault="00EE52D3" w:rsidP="00631E82">
            <w:r>
              <w:rPr>
                <w:rFonts w:hint="eastAsia"/>
              </w:rPr>
              <w:t>字符串</w:t>
            </w:r>
          </w:p>
        </w:tc>
        <w:tc>
          <w:tcPr>
            <w:tcW w:w="5132" w:type="dxa"/>
          </w:tcPr>
          <w:p w:rsidR="00EE52D3" w:rsidRDefault="00EE52D3" w:rsidP="00631E82">
            <w:r>
              <w:rPr>
                <w:rFonts w:hint="eastAsia"/>
              </w:rPr>
              <w:t>第几页信息</w:t>
            </w:r>
          </w:p>
        </w:tc>
        <w:tc>
          <w:tcPr>
            <w:tcW w:w="875" w:type="dxa"/>
          </w:tcPr>
          <w:p w:rsidR="00EE52D3" w:rsidRDefault="00EE52D3" w:rsidP="00631E82">
            <w:r>
              <w:rPr>
                <w:rFonts w:hint="eastAsia"/>
              </w:rPr>
              <w:t>可选</w:t>
            </w:r>
          </w:p>
        </w:tc>
      </w:tr>
      <w:tr w:rsidR="00EE52D3" w:rsidTr="00631E82">
        <w:tc>
          <w:tcPr>
            <w:tcW w:w="8525" w:type="dxa"/>
            <w:gridSpan w:val="4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EE52D3" w:rsidRDefault="00EE52D3" w:rsidP="00631E8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EE52D3" w:rsidRDefault="00EE52D3" w:rsidP="00631E82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EE52D3" w:rsidRDefault="00EE52D3" w:rsidP="00631E82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EE52D3" w:rsidRDefault="00EE52D3" w:rsidP="00631E82">
            <w:r>
              <w:t>3-</w:t>
            </w:r>
            <w:r>
              <w:rPr>
                <w:rFonts w:hint="eastAsia"/>
              </w:rPr>
              <w:t>关于分类：可以不填，这样，</w:t>
            </w:r>
            <w:r w:rsidRPr="006314D2">
              <w:rPr>
                <w:rFonts w:hint="eastAsia"/>
                <w:color w:val="FF0000"/>
              </w:rPr>
              <w:t>是从默认分类的根结点开始处理的</w:t>
            </w:r>
            <w:r>
              <w:rPr>
                <w:rFonts w:hint="eastAsia"/>
              </w:rPr>
              <w:t>，若只填写</w:t>
            </w:r>
            <w:r>
              <w:rPr>
                <w:rFonts w:hint="eastAsia"/>
              </w:rPr>
              <w:t>CatalogType</w:t>
            </w:r>
            <w:r>
              <w:rPr>
                <w:rFonts w:hint="eastAsia"/>
              </w:rPr>
              <w:t>，则在这个分类下查找，如</w:t>
            </w:r>
            <w:r>
              <w:rPr>
                <w:rFonts w:hint="eastAsia"/>
              </w:rPr>
              <w:t>CatalogType=001(</w:t>
            </w:r>
            <w:r>
              <w:rPr>
                <w:rFonts w:hint="eastAsia"/>
              </w:rPr>
              <w:t>指向地区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则在所有有地区信息的记录中查找；若</w:t>
            </w:r>
            <w:r>
              <w:rPr>
                <w:rFonts w:hint="eastAsia"/>
              </w:rPr>
              <w:lastRenderedPageBreak/>
              <w:t>CatalogId</w:t>
            </w:r>
            <w:r>
              <w:rPr>
                <w:rFonts w:hint="eastAsia"/>
              </w:rPr>
              <w:t>也有值，则在此值下查找；另，这个</w:t>
            </w:r>
            <w:r>
              <w:rPr>
                <w:rFonts w:hint="eastAsia"/>
              </w:rPr>
              <w:t>Catalog</w:t>
            </w:r>
            <w:r>
              <w:rPr>
                <w:rFonts w:hint="eastAsia"/>
              </w:rPr>
              <w:t>可以是多个，若有多个则是关联</w:t>
            </w:r>
            <w:r>
              <w:rPr>
                <w:rFonts w:hint="eastAsia"/>
              </w:rPr>
              <w:t>A</w:t>
            </w:r>
            <w:r>
              <w:t>nd</w:t>
            </w:r>
            <w:r>
              <w:rPr>
                <w:rFonts w:hint="eastAsia"/>
              </w:rPr>
              <w:t>查找。</w:t>
            </w:r>
          </w:p>
          <w:p w:rsidR="00EE52D3" w:rsidRPr="00AE42F8" w:rsidRDefault="00EE52D3" w:rsidP="00631E82">
            <w:r>
              <w:t>4</w:t>
            </w:r>
            <w:r>
              <w:rPr>
                <w:rFonts w:hint="eastAsia"/>
              </w:rPr>
              <w:t>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EE52D3" w:rsidTr="00631E82">
        <w:tc>
          <w:tcPr>
            <w:tcW w:w="8525" w:type="dxa"/>
            <w:gridSpan w:val="4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EE52D3" w:rsidRDefault="00EE52D3" w:rsidP="00631E82">
            <w:r>
              <w:t>{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EE52D3" w:rsidRDefault="00EE52D3" w:rsidP="00631E82">
            <w:r>
              <w:t xml:space="preserve">  </w:t>
            </w:r>
            <w:r>
              <w:rPr>
                <w:rFonts w:hint="eastAsia"/>
              </w:rPr>
              <w:t>"UserId":"sdfsdfe3",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CatalogType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CatalogId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ResultType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EE52D3" w:rsidRPr="006D21F1" w:rsidRDefault="00EE52D3" w:rsidP="00631E82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RelaLevel</w:t>
            </w:r>
            <w:r w:rsidRPr="006D21F1">
              <w:rPr>
                <w:rFonts w:hint="eastAsia"/>
              </w:rPr>
              <w:t>":"</w:t>
            </w:r>
            <w:r>
              <w:t>2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类型的分类为基础，获得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结点下的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级分类的树形分类数据（实际上是森林）</w:t>
            </w:r>
          </w:p>
          <w:p w:rsidR="00EE52D3" w:rsidRDefault="00EE52D3" w:rsidP="00631E82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>Page</w:t>
            </w:r>
            <w:r>
              <w:rPr>
                <w:rFonts w:hint="eastAsia"/>
              </w:rPr>
              <w:t>":"</w:t>
            </w:r>
            <w:r>
              <w:t>3</w:t>
            </w:r>
            <w:r>
              <w:rPr>
                <w:rFonts w:hint="eastAsia"/>
              </w:rPr>
              <w:t>"</w:t>
            </w:r>
          </w:p>
          <w:p w:rsidR="00EE52D3" w:rsidRDefault="00EE52D3" w:rsidP="00631E82">
            <w:r>
              <w:t>}</w:t>
            </w:r>
          </w:p>
        </w:tc>
      </w:tr>
    </w:tbl>
    <w:p w:rsidR="00EE52D3" w:rsidRDefault="00EE52D3" w:rsidP="00EE52D3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688"/>
        <w:gridCol w:w="5579"/>
      </w:tblGrid>
      <w:tr w:rsidR="00EE52D3" w:rsidTr="00631E82">
        <w:tc>
          <w:tcPr>
            <w:tcW w:w="1255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579" w:type="dxa"/>
            <w:shd w:val="clear" w:color="auto" w:fill="F2F2F2"/>
          </w:tcPr>
          <w:p w:rsidR="00EE52D3" w:rsidRDefault="00EE52D3" w:rsidP="00631E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EE52D3" w:rsidRPr="009E1E7F" w:rsidRDefault="00EE52D3" w:rsidP="00631E82"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EE52D3" w:rsidRPr="0099109A" w:rsidRDefault="00EE52D3" w:rsidP="00631E82">
            <w:r w:rsidRPr="0099109A">
              <w:rPr>
                <w:rFonts w:hint="eastAsia"/>
              </w:rPr>
              <w:t>100</w:t>
            </w:r>
            <w:r w:rsidRPr="0099109A">
              <w:t>2</w:t>
            </w:r>
            <w:r w:rsidRPr="0099109A">
              <w:rPr>
                <w:rFonts w:hint="eastAsia"/>
              </w:rPr>
              <w:t>——用户存在</w:t>
            </w:r>
          </w:p>
          <w:p w:rsidR="00EE52D3" w:rsidRPr="0099109A" w:rsidRDefault="00EE52D3" w:rsidP="00631E82">
            <w:r w:rsidRPr="0099109A">
              <w:rPr>
                <w:rFonts w:hint="eastAsia"/>
              </w:rPr>
              <w:t>100</w:t>
            </w:r>
            <w:r w:rsidRPr="0099109A">
              <w:t>3</w:t>
            </w:r>
            <w:r w:rsidRPr="0099109A">
              <w:rPr>
                <w:rFonts w:hint="eastAsia"/>
              </w:rPr>
              <w:t>——分类不存在</w:t>
            </w:r>
          </w:p>
          <w:p w:rsidR="00EE52D3" w:rsidRPr="00702335" w:rsidRDefault="00EE52D3" w:rsidP="00631E82">
            <w:pPr>
              <w:rPr>
                <w:color w:val="0000FF"/>
              </w:rPr>
            </w:pPr>
            <w:r w:rsidRPr="009E1E7F">
              <w:rPr>
                <w:rFonts w:hint="eastAsia"/>
              </w:rPr>
              <w:t>1011</w:t>
            </w:r>
            <w:r w:rsidRPr="009E1E7F">
              <w:rPr>
                <w:rFonts w:hint="eastAsia"/>
              </w:rPr>
              <w:t>——无内容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EE52D3" w:rsidTr="00631E82">
        <w:tc>
          <w:tcPr>
            <w:tcW w:w="1255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EE52D3" w:rsidRDefault="00EE52D3" w:rsidP="00631E8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EE52D3" w:rsidTr="00631E8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 w:rsidRPr="00870955">
              <w:t>ResultList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Default="00EE52D3" w:rsidP="00631E82">
            <w:r>
              <w:rPr>
                <w:rFonts w:hint="eastAsia"/>
              </w:rPr>
              <w:t>查询结果列表</w:t>
            </w:r>
          </w:p>
        </w:tc>
      </w:tr>
      <w:tr w:rsidR="00EE52D3" w:rsidTr="00631E82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D3" w:rsidRPr="00541BDC" w:rsidRDefault="00EE52D3" w:rsidP="00631E82">
            <w:pPr>
              <w:rPr>
                <w:b/>
              </w:rPr>
            </w:pPr>
            <w:r w:rsidRPr="00541BDC">
              <w:rPr>
                <w:rFonts w:hint="eastAsia"/>
                <w:b/>
              </w:rPr>
              <w:t>说明：</w:t>
            </w:r>
          </w:p>
          <w:p w:rsidR="00EE52D3" w:rsidRDefault="00EE52D3" w:rsidP="00631E82">
            <w:r>
              <w:rPr>
                <w:rFonts w:hint="eastAsia"/>
              </w:rPr>
              <w:t>目前得到首页的结果是一个列表，根据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设计，后面必然要修改。</w:t>
            </w:r>
          </w:p>
          <w:p w:rsidR="00EE52D3" w:rsidRDefault="00EE52D3" w:rsidP="00631E82">
            <w:r>
              <w:rPr>
                <w:rFonts w:hint="eastAsia"/>
              </w:rPr>
              <w:t>这个列表中每个对象的元素的类型都可以不相同。</w:t>
            </w:r>
          </w:p>
          <w:p w:rsidR="00EE52D3" w:rsidRDefault="00EE52D3" w:rsidP="00631E82">
            <w:r>
              <w:rPr>
                <w:rFonts w:hint="eastAsia"/>
              </w:rPr>
              <w:t>注意，目前只是一级分类。</w:t>
            </w:r>
          </w:p>
        </w:tc>
      </w:tr>
      <w:tr w:rsidR="00EE52D3" w:rsidTr="00631E82">
        <w:trPr>
          <w:trHeight w:val="132"/>
        </w:trPr>
        <w:tc>
          <w:tcPr>
            <w:tcW w:w="8522" w:type="dxa"/>
            <w:gridSpan w:val="3"/>
          </w:tcPr>
          <w:p w:rsidR="00EE52D3" w:rsidRDefault="00EE52D3" w:rsidP="00631E82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830C69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,"Catalog</w:t>
            </w:r>
            <w:r>
              <w:t>Tree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{"</w:t>
            </w:r>
            <w:r>
              <w:t>CatalogType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001</w:t>
            </w:r>
            <w:r>
              <w:rPr>
                <w:rFonts w:hint="eastAsia"/>
              </w:rPr>
              <w:t>", "</w:t>
            </w:r>
            <w:r>
              <w:t>CatalogId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0101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CatalogName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CatalogImg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/img/a.jpg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SubCatalogs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r>
              <w:rPr>
                <w:rFonts w:hint="eastAsia"/>
              </w:rPr>
              <w:t>{"</w:t>
            </w:r>
            <w:r>
              <w:t>CatalogType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001</w:t>
            </w:r>
            <w:r>
              <w:rPr>
                <w:rFonts w:hint="eastAsia"/>
              </w:rPr>
              <w:t>", "</w:t>
            </w:r>
            <w:r>
              <w:t>CatalogId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010101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CatalogName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西城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CatalogImg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/img/a.jpg</w:t>
            </w:r>
            <w:r>
              <w:rPr>
                <w:rFonts w:hint="eastAsia"/>
              </w:rPr>
              <w:t>"</w:t>
            </w:r>
            <w:r>
              <w:t>},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r>
              <w:rPr>
                <w:rFonts w:hint="eastAsia"/>
              </w:rPr>
              <w:t>{"</w:t>
            </w:r>
            <w:r>
              <w:t>CatalogType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001</w:t>
            </w:r>
            <w:r>
              <w:rPr>
                <w:rFonts w:hint="eastAsia"/>
              </w:rPr>
              <w:t>", "</w:t>
            </w:r>
            <w:r>
              <w:t>CatalogId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010102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CatalogName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东城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lastRenderedPageBreak/>
              <w:t>"</w:t>
            </w:r>
            <w:r>
              <w:t>CatalogImg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/img/a.jpg</w:t>
            </w:r>
            <w:r>
              <w:rPr>
                <w:rFonts w:hint="eastAsia"/>
              </w:rPr>
              <w:t>"</w:t>
            </w:r>
            <w:r>
              <w:t>}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t>]},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{"</w:t>
            </w:r>
            <w:r>
              <w:t>CatalogType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001</w:t>
            </w:r>
            <w:r>
              <w:rPr>
                <w:rFonts w:hint="eastAsia"/>
              </w:rPr>
              <w:t>", "</w:t>
            </w:r>
            <w:r>
              <w:t>CatalogId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0102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CatalogName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CatalogImg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/img/a.jpg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SubCatalogs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t xml:space="preserve">  </w:t>
            </w:r>
            <w:r>
              <w:rPr>
                <w:rFonts w:hint="eastAsia"/>
              </w:rPr>
              <w:t>{"</w:t>
            </w:r>
            <w:r>
              <w:t>CatalogType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001</w:t>
            </w:r>
            <w:r>
              <w:rPr>
                <w:rFonts w:hint="eastAsia"/>
              </w:rPr>
              <w:t>", "</w:t>
            </w:r>
            <w:r>
              <w:t>CatalogId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01021</w:t>
            </w:r>
            <w:r>
              <w:rPr>
                <w:rFonts w:hint="eastAsia"/>
              </w:rPr>
              <w:t>0"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CatalogName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南开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CatalogImg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/img/a.jpg</w:t>
            </w:r>
            <w:r>
              <w:rPr>
                <w:rFonts w:hint="eastAsia"/>
              </w:rPr>
              <w:t>"</w:t>
            </w:r>
            <w:r>
              <w:t>}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t>]},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{"</w:t>
            </w:r>
            <w:r>
              <w:t>CatalogType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001</w:t>
            </w:r>
            <w:r>
              <w:rPr>
                <w:rFonts w:hint="eastAsia"/>
              </w:rPr>
              <w:t>", "</w:t>
            </w:r>
            <w:r>
              <w:t>CatalogId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0103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CatalogName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</w:t>
            </w:r>
            <w:r>
              <w:t xml:space="preserve">, </w:t>
            </w:r>
            <w:r>
              <w:rPr>
                <w:rFonts w:hint="eastAsia"/>
              </w:rPr>
              <w:t>"</w:t>
            </w:r>
            <w:r>
              <w:t>CatalogImg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"</w:t>
            </w:r>
            <w:r>
              <w:t>/img/a.jpg</w:t>
            </w:r>
            <w:r>
              <w:rPr>
                <w:rFonts w:hint="eastAsia"/>
              </w:rPr>
              <w:t>"</w:t>
            </w:r>
            <w:r>
              <w:t>}</w:t>
            </w:r>
          </w:p>
          <w:p w:rsidR="00EE52D3" w:rsidRDefault="00EE52D3" w:rsidP="00631E82">
            <w:pPr>
              <w:autoSpaceDE w:val="0"/>
              <w:autoSpaceDN w:val="0"/>
              <w:adjustRightInd w:val="0"/>
              <w:jc w:val="left"/>
            </w:pPr>
            <w:r>
              <w:t>]</w:t>
            </w:r>
          </w:p>
          <w:p w:rsidR="00EE52D3" w:rsidRDefault="00EE52D3" w:rsidP="00631E82">
            <w:r>
              <w:rPr>
                <w:rFonts w:hint="eastAsia"/>
              </w:rPr>
              <w:t>无用户——</w:t>
            </w:r>
            <w:r>
              <w:rPr>
                <w:rFonts w:hint="eastAsia"/>
              </w:rPr>
              <w:t>{"ReturnType":"1002",</w:t>
            </w:r>
            <w:r w:rsidRPr="00621321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,"Message":"</w:t>
            </w:r>
            <w:r>
              <w:rPr>
                <w:rFonts w:hint="eastAsia"/>
              </w:rPr>
              <w:t>无登录名为</w:t>
            </w:r>
            <w:r>
              <w:rPr>
                <w:rFonts w:hint="eastAsia"/>
              </w:rPr>
              <w:t>[abc]</w:t>
            </w:r>
            <w:r>
              <w:rPr>
                <w:rFonts w:hint="eastAsia"/>
              </w:rPr>
              <w:t>的用户</w:t>
            </w:r>
            <w:r>
              <w:t>.</w:t>
            </w:r>
            <w:r>
              <w:rPr>
                <w:rFonts w:hint="eastAsia"/>
              </w:rPr>
              <w:t>"}</w:t>
            </w:r>
          </w:p>
          <w:p w:rsidR="00EE52D3" w:rsidRDefault="00EE52D3" w:rsidP="00631E82">
            <w:r>
              <w:rPr>
                <w:rFonts w:hint="eastAsia"/>
              </w:rPr>
              <w:t>密码不匹配——</w:t>
            </w:r>
            <w:r>
              <w:rPr>
                <w:rFonts w:hint="eastAsia"/>
              </w:rPr>
              <w:t>{"ReturnType":"1002",</w:t>
            </w:r>
            <w:r w:rsidRPr="00621321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,"Message":"</w:t>
            </w:r>
            <w:r>
              <w:rPr>
                <w:rFonts w:hint="eastAsia"/>
              </w:rPr>
              <w:t>密码不匹配</w:t>
            </w:r>
            <w:r>
              <w:rPr>
                <w:rFonts w:hint="eastAsia"/>
              </w:rPr>
              <w:t>"}</w:t>
            </w:r>
          </w:p>
          <w:p w:rsidR="00EE52D3" w:rsidRDefault="00EE52D3" w:rsidP="00631E82">
            <w:r>
              <w:rPr>
                <w:rFonts w:hint="eastAsia"/>
              </w:rPr>
              <w:t>无内容——</w:t>
            </w:r>
            <w:r>
              <w:rPr>
                <w:rFonts w:hint="eastAsia"/>
              </w:rPr>
              <w:t>{"ReturnType":"1011",</w:t>
            </w:r>
            <w:r w:rsidRPr="00830C69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,"Message":"</w:t>
            </w:r>
            <w:r>
              <w:rPr>
                <w:rFonts w:hint="eastAsia"/>
              </w:rPr>
              <w:t>找不到搜索的内容</w:t>
            </w:r>
            <w:r>
              <w:rPr>
                <w:rFonts w:hint="eastAsia"/>
              </w:rPr>
              <w:t>"}</w:t>
            </w:r>
          </w:p>
          <w:p w:rsidR="00EE52D3" w:rsidRDefault="00EE52D3" w:rsidP="00631E82">
            <w:pPr>
              <w:rPr>
                <w:color w:val="0000FF"/>
              </w:rPr>
            </w:pPr>
          </w:p>
          <w:p w:rsidR="00EE52D3" w:rsidRPr="008652AA" w:rsidRDefault="00EE52D3" w:rsidP="00631E82"/>
          <w:p w:rsidR="00EE52D3" w:rsidRDefault="00EE52D3" w:rsidP="00631E82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{"ReturnType":"T","TClass":"NullException","Message":"null"}</w:t>
            </w:r>
          </w:p>
        </w:tc>
      </w:tr>
    </w:tbl>
    <w:p w:rsidR="00EE52D3" w:rsidRPr="00F91225" w:rsidRDefault="00EE52D3" w:rsidP="00EE52D3"/>
    <w:p w:rsidR="00800E1E" w:rsidRDefault="009C4EA7" w:rsidP="00800E1E">
      <w:pPr>
        <w:pStyle w:val="2"/>
        <w:spacing w:before="160" w:after="100" w:line="240" w:lineRule="auto"/>
      </w:pPr>
      <w:r>
        <w:t>4</w:t>
      </w:r>
      <w:r w:rsidR="00800E1E">
        <w:rPr>
          <w:rFonts w:hint="eastAsia"/>
        </w:rPr>
        <w:t>.</w:t>
      </w:r>
      <w:r w:rsidR="00EE52D3">
        <w:t>2</w:t>
      </w:r>
      <w:r w:rsidR="00800E1E">
        <w:rPr>
          <w:rFonts w:hint="eastAsia"/>
        </w:rPr>
        <w:t>、列表</w:t>
      </w:r>
      <w:bookmarkEnd w:id="41"/>
    </w:p>
    <w:p w:rsidR="006238B9" w:rsidRDefault="00977D85" w:rsidP="006238B9">
      <w:pPr>
        <w:pStyle w:val="3"/>
        <w:spacing w:before="40" w:after="20" w:line="240" w:lineRule="auto"/>
      </w:pPr>
      <w:bookmarkStart w:id="42" w:name="_Toc436059531"/>
      <w:r>
        <w:t>4</w:t>
      </w:r>
      <w:r w:rsidR="00D84021">
        <w:rPr>
          <w:rFonts w:hint="eastAsia"/>
        </w:rPr>
        <w:t>.</w:t>
      </w:r>
      <w:r w:rsidR="00D84021">
        <w:t>1</w:t>
      </w:r>
      <w:r w:rsidR="00D84021">
        <w:rPr>
          <w:rFonts w:hint="eastAsia"/>
        </w:rPr>
        <w:t>.</w:t>
      </w:r>
      <w:r w:rsidR="00D84021">
        <w:t>1</w:t>
      </w:r>
      <w:r w:rsidR="00D84021">
        <w:rPr>
          <w:rFonts w:hint="eastAsia"/>
        </w:rPr>
        <w:t>、</w:t>
      </w:r>
      <w:r w:rsidR="00EB1500">
        <w:rPr>
          <w:rFonts w:hint="eastAsia"/>
        </w:rPr>
        <w:t>得到</w:t>
      </w:r>
      <w:bookmarkEnd w:id="42"/>
      <w:r w:rsidR="00AC3922">
        <w:rPr>
          <w:rFonts w:hint="eastAsia"/>
        </w:rPr>
        <w:t>内容</w:t>
      </w:r>
    </w:p>
    <w:p w:rsidR="006238B9" w:rsidRDefault="006238B9" w:rsidP="006238B9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6238B9" w:rsidRDefault="00671E4A" w:rsidP="006238B9">
      <w:r>
        <w:rPr>
          <w:rFonts w:hint="eastAsia"/>
        </w:rPr>
        <w:t>得到</w:t>
      </w:r>
      <w:r w:rsidR="00420579">
        <w:rPr>
          <w:rFonts w:hint="eastAsia"/>
        </w:rPr>
        <w:t>某分类的首页信息——栏目页</w:t>
      </w:r>
      <w:r w:rsidR="006238B9">
        <w:rPr>
          <w:rFonts w:hint="eastAsia"/>
        </w:rPr>
        <w:t>。</w:t>
      </w:r>
    </w:p>
    <w:p w:rsidR="00887047" w:rsidRPr="00A6499E" w:rsidRDefault="00887047" w:rsidP="00887047">
      <w:pPr>
        <w:rPr>
          <w:b/>
        </w:rPr>
      </w:pPr>
      <w:r w:rsidRPr="00A6499E">
        <w:rPr>
          <w:rFonts w:hint="eastAsia"/>
          <w:b/>
        </w:rPr>
        <w:t>是否需要登录：不需要；</w:t>
      </w:r>
    </w:p>
    <w:p w:rsidR="00887047" w:rsidRPr="00887047" w:rsidRDefault="00887047" w:rsidP="006238B9">
      <w:pPr>
        <w:outlineLvl w:val="3"/>
        <w:rPr>
          <w:b/>
        </w:rPr>
      </w:pPr>
    </w:p>
    <w:p w:rsidR="006238B9" w:rsidRDefault="006238B9" w:rsidP="006238B9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238B9" w:rsidTr="00485AEC">
        <w:tc>
          <w:tcPr>
            <w:tcW w:w="8522" w:type="dxa"/>
          </w:tcPr>
          <w:p w:rsidR="006238B9" w:rsidRDefault="006238B9" w:rsidP="00AF74F4">
            <w:r>
              <w:rPr>
                <w:rFonts w:hint="eastAsia"/>
                <w:b/>
              </w:rPr>
              <w:t>规则：</w:t>
            </w:r>
            <w:r w:rsidR="0038744B">
              <w:t>content</w:t>
            </w:r>
            <w:r w:rsidR="00AF74F4" w:rsidRPr="00E61538">
              <w:t>/</w:t>
            </w:r>
            <w:bookmarkStart w:id="43" w:name="_GoBack"/>
            <w:bookmarkEnd w:id="43"/>
            <w:r w:rsidR="008254CC">
              <w:t>getContents</w:t>
            </w:r>
            <w:r w:rsidR="00AF74F4">
              <w:t>.do</w:t>
            </w:r>
          </w:p>
        </w:tc>
      </w:tr>
      <w:tr w:rsidR="006238B9" w:rsidTr="00485AEC">
        <w:tc>
          <w:tcPr>
            <w:tcW w:w="8522" w:type="dxa"/>
          </w:tcPr>
          <w:p w:rsidR="006238B9" w:rsidRDefault="006238B9" w:rsidP="007D0753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38744B">
              <w:t>content</w:t>
            </w:r>
            <w:r w:rsidR="00AF74F4" w:rsidRPr="00E61538">
              <w:t>/</w:t>
            </w:r>
            <w:r w:rsidR="007D0753">
              <w:t>getContents</w:t>
            </w:r>
            <w:r w:rsidR="00AF74F4">
              <w:t>.do</w:t>
            </w:r>
          </w:p>
        </w:tc>
      </w:tr>
    </w:tbl>
    <w:p w:rsidR="006238B9" w:rsidRDefault="006238B9" w:rsidP="006238B9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6238B9" w:rsidTr="00485AEC">
        <w:tc>
          <w:tcPr>
            <w:tcW w:w="1526" w:type="dxa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6238B9" w:rsidRDefault="006238B9" w:rsidP="00485AEC">
            <w:r>
              <w:rPr>
                <w:rFonts w:hint="eastAsia"/>
              </w:rPr>
              <w:t>JSON</w:t>
            </w:r>
          </w:p>
        </w:tc>
      </w:tr>
      <w:tr w:rsidR="006238B9" w:rsidTr="003375A4">
        <w:tc>
          <w:tcPr>
            <w:tcW w:w="1526" w:type="dxa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3375A4" w:rsidTr="003375A4">
        <w:tc>
          <w:tcPr>
            <w:tcW w:w="1526" w:type="dxa"/>
          </w:tcPr>
          <w:p w:rsidR="003375A4" w:rsidRDefault="003375A4" w:rsidP="003375A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3375A4" w:rsidRDefault="003375A4" w:rsidP="003375A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3375A4" w:rsidRDefault="003375A4" w:rsidP="003375A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3375A4" w:rsidRDefault="003375A4" w:rsidP="003375A4">
            <w:r>
              <w:rPr>
                <w:rFonts w:hint="eastAsia"/>
              </w:rPr>
              <w:t>可选</w:t>
            </w:r>
          </w:p>
        </w:tc>
      </w:tr>
      <w:tr w:rsidR="006238B9" w:rsidTr="003375A4">
        <w:tc>
          <w:tcPr>
            <w:tcW w:w="1526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6238B9" w:rsidRDefault="006238B9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B91146" w:rsidRPr="000520A4" w:rsidTr="003375A4">
        <w:tc>
          <w:tcPr>
            <w:tcW w:w="1526" w:type="dxa"/>
          </w:tcPr>
          <w:p w:rsidR="00B91146" w:rsidRDefault="00B91146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B91146" w:rsidRDefault="00B9114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1146" w:rsidRPr="000520A4" w:rsidRDefault="00B91146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B91146" w:rsidRDefault="00B9114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B91146" w:rsidTr="003375A4">
        <w:tc>
          <w:tcPr>
            <w:tcW w:w="1526" w:type="dxa"/>
          </w:tcPr>
          <w:p w:rsidR="00B91146" w:rsidRDefault="00B9114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B91146" w:rsidRDefault="00B9114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B91146" w:rsidRPr="009813FA" w:rsidRDefault="00B91146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B91146" w:rsidRDefault="00B91146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6238B9" w:rsidTr="003375A4">
        <w:tc>
          <w:tcPr>
            <w:tcW w:w="1526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6238B9" w:rsidRDefault="006238B9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6238B9" w:rsidTr="003375A4">
        <w:tc>
          <w:tcPr>
            <w:tcW w:w="1526" w:type="dxa"/>
          </w:tcPr>
          <w:p w:rsidR="006238B9" w:rsidRPr="00D55516" w:rsidRDefault="006238B9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6238B9" w:rsidRPr="00D55516" w:rsidRDefault="006238B9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238B9" w:rsidRPr="00D55516" w:rsidRDefault="006238B9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6238B9" w:rsidRDefault="006238B9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6238B9" w:rsidTr="003375A4">
        <w:tc>
          <w:tcPr>
            <w:tcW w:w="1526" w:type="dxa"/>
          </w:tcPr>
          <w:p w:rsidR="006238B9" w:rsidRPr="00D55516" w:rsidRDefault="006238B9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6238B9" w:rsidRPr="00D55516" w:rsidRDefault="006238B9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238B9" w:rsidRPr="00D55516" w:rsidRDefault="006238B9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6238B9" w:rsidRDefault="006238B9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6238B9" w:rsidTr="003375A4">
        <w:tc>
          <w:tcPr>
            <w:tcW w:w="1526" w:type="dxa"/>
          </w:tcPr>
          <w:p w:rsidR="006238B9" w:rsidRDefault="006238B9" w:rsidP="00485AEC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6238B9" w:rsidRDefault="006238B9" w:rsidP="00485AE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6238B9" w:rsidRDefault="006238B9" w:rsidP="00485AE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6238B9" w:rsidRDefault="006238B9" w:rsidP="00485AEC">
            <w:r>
              <w:rPr>
                <w:rFonts w:hint="eastAsia"/>
              </w:rPr>
              <w:t>可选</w:t>
            </w:r>
          </w:p>
        </w:tc>
      </w:tr>
      <w:tr w:rsidR="00CE596E" w:rsidTr="003375A4">
        <w:tc>
          <w:tcPr>
            <w:tcW w:w="1526" w:type="dxa"/>
          </w:tcPr>
          <w:p w:rsidR="00CE596E" w:rsidRPr="00982758" w:rsidRDefault="00CE596E" w:rsidP="009C0CC4">
            <w:r>
              <w:t>ContentType</w:t>
            </w:r>
          </w:p>
        </w:tc>
        <w:tc>
          <w:tcPr>
            <w:tcW w:w="1021" w:type="dxa"/>
          </w:tcPr>
          <w:p w:rsidR="00CE596E" w:rsidRDefault="00CE596E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CE596E" w:rsidRDefault="00CE596E" w:rsidP="009C0CC4">
            <w:r>
              <w:rPr>
                <w:rFonts w:hint="eastAsia"/>
              </w:rPr>
              <w:t>内容分类，目前仅限于：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广播电台；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音频文件内容；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主播内容；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文章转文字</w:t>
            </w:r>
          </w:p>
        </w:tc>
        <w:tc>
          <w:tcPr>
            <w:tcW w:w="733" w:type="dxa"/>
          </w:tcPr>
          <w:p w:rsidR="00CE596E" w:rsidRDefault="00CE596E" w:rsidP="009C0CC4">
            <w:r>
              <w:rPr>
                <w:rFonts w:hint="eastAsia"/>
              </w:rPr>
              <w:t>可选</w:t>
            </w:r>
          </w:p>
        </w:tc>
      </w:tr>
      <w:tr w:rsidR="00244212" w:rsidTr="003375A4">
        <w:tc>
          <w:tcPr>
            <w:tcW w:w="1526" w:type="dxa"/>
          </w:tcPr>
          <w:p w:rsidR="00244212" w:rsidRPr="00982758" w:rsidRDefault="00244212" w:rsidP="009C0CC4">
            <w:r>
              <w:t>CatalogType</w:t>
            </w:r>
          </w:p>
        </w:tc>
        <w:tc>
          <w:tcPr>
            <w:tcW w:w="1021" w:type="dxa"/>
          </w:tcPr>
          <w:p w:rsidR="00244212" w:rsidRDefault="00244212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44212" w:rsidRDefault="00244212" w:rsidP="009C0CC4">
            <w:r>
              <w:rPr>
                <w:rFonts w:hint="eastAsia"/>
              </w:rPr>
              <w:t>所在分类模式</w:t>
            </w:r>
            <w:r>
              <w:t>ID</w:t>
            </w:r>
          </w:p>
        </w:tc>
        <w:tc>
          <w:tcPr>
            <w:tcW w:w="733" w:type="dxa"/>
          </w:tcPr>
          <w:p w:rsidR="00244212" w:rsidRDefault="00244212" w:rsidP="009C0CC4">
            <w:r>
              <w:rPr>
                <w:rFonts w:hint="eastAsia"/>
              </w:rPr>
              <w:t>可选</w:t>
            </w:r>
          </w:p>
        </w:tc>
      </w:tr>
      <w:tr w:rsidR="00244212" w:rsidTr="003375A4">
        <w:tc>
          <w:tcPr>
            <w:tcW w:w="1526" w:type="dxa"/>
          </w:tcPr>
          <w:p w:rsidR="00244212" w:rsidRPr="00982758" w:rsidRDefault="00244212" w:rsidP="009C0CC4">
            <w:r>
              <w:rPr>
                <w:rFonts w:hint="eastAsia"/>
              </w:rPr>
              <w:t>CatalogId</w:t>
            </w:r>
          </w:p>
        </w:tc>
        <w:tc>
          <w:tcPr>
            <w:tcW w:w="1021" w:type="dxa"/>
          </w:tcPr>
          <w:p w:rsidR="00244212" w:rsidRDefault="00244212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44212" w:rsidRDefault="00244212" w:rsidP="009C0CC4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244212" w:rsidRDefault="00244212" w:rsidP="009C0CC4">
            <w:r>
              <w:rPr>
                <w:rFonts w:hint="eastAsia"/>
              </w:rPr>
              <w:t>可选</w:t>
            </w:r>
          </w:p>
        </w:tc>
      </w:tr>
      <w:tr w:rsidR="00244212" w:rsidTr="003375A4">
        <w:tc>
          <w:tcPr>
            <w:tcW w:w="1526" w:type="dxa"/>
          </w:tcPr>
          <w:p w:rsidR="00244212" w:rsidRDefault="00244212" w:rsidP="009C0CC4">
            <w:r>
              <w:t>Page</w:t>
            </w:r>
          </w:p>
        </w:tc>
        <w:tc>
          <w:tcPr>
            <w:tcW w:w="1021" w:type="dxa"/>
          </w:tcPr>
          <w:p w:rsidR="00244212" w:rsidRDefault="00244212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44212" w:rsidRDefault="00244212" w:rsidP="009C0CC4">
            <w:r>
              <w:rPr>
                <w:rFonts w:hint="eastAsia"/>
              </w:rPr>
              <w:t>第几页信息</w:t>
            </w:r>
            <w:r w:rsidR="00774C43">
              <w:rPr>
                <w:rFonts w:hint="eastAsia"/>
              </w:rPr>
              <w:t>，该分类下的所有子类的内容返回，都按此</w:t>
            </w:r>
            <w:r w:rsidR="00774C43">
              <w:rPr>
                <w:rFonts w:hint="eastAsia"/>
              </w:rPr>
              <w:lastRenderedPageBreak/>
              <w:t>页数处理</w:t>
            </w:r>
          </w:p>
        </w:tc>
        <w:tc>
          <w:tcPr>
            <w:tcW w:w="733" w:type="dxa"/>
          </w:tcPr>
          <w:p w:rsidR="00244212" w:rsidRDefault="00244212" w:rsidP="009C0CC4">
            <w:r>
              <w:rPr>
                <w:rFonts w:hint="eastAsia"/>
              </w:rPr>
              <w:lastRenderedPageBreak/>
              <w:t>可选</w:t>
            </w:r>
          </w:p>
        </w:tc>
      </w:tr>
      <w:tr w:rsidR="006238B9" w:rsidTr="00485AEC">
        <w:tc>
          <w:tcPr>
            <w:tcW w:w="8525" w:type="dxa"/>
            <w:gridSpan w:val="4"/>
          </w:tcPr>
          <w:p w:rsidR="006238B9" w:rsidRDefault="006238B9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说明：</w:t>
            </w:r>
          </w:p>
          <w:p w:rsidR="006238B9" w:rsidRDefault="004442BC" w:rsidP="004442BC">
            <w:r>
              <w:rPr>
                <w:rFonts w:hint="eastAsia"/>
              </w:rPr>
              <w:t>1-</w:t>
            </w:r>
            <w:r w:rsidR="006238B9">
              <w:rPr>
                <w:rFonts w:hint="eastAsia"/>
              </w:rPr>
              <w:t>本接口只有</w:t>
            </w:r>
            <w:r w:rsidR="006238B9">
              <w:rPr>
                <w:rFonts w:hint="eastAsia"/>
              </w:rPr>
              <w:t>Json</w:t>
            </w:r>
            <w:r w:rsidR="006238B9">
              <w:rPr>
                <w:rFonts w:hint="eastAsia"/>
              </w:rPr>
              <w:t>参数形式，没有</w:t>
            </w:r>
            <w:r w:rsidR="006238B9">
              <w:rPr>
                <w:rFonts w:hint="eastAsia"/>
              </w:rPr>
              <w:t>URL</w:t>
            </w:r>
            <w:r w:rsidR="006238B9">
              <w:rPr>
                <w:rFonts w:hint="eastAsia"/>
              </w:rPr>
              <w:t>形式；</w:t>
            </w:r>
          </w:p>
          <w:p w:rsidR="006238B9" w:rsidRDefault="006238B9" w:rsidP="00485AEC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6238B9" w:rsidRDefault="006238B9" w:rsidP="00485AEC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6238B9" w:rsidRDefault="006238B9" w:rsidP="00485AE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6238B9" w:rsidRDefault="006238B9" w:rsidP="00965CD0">
            <w:pPr>
              <w:tabs>
                <w:tab w:val="left" w:pos="6860"/>
              </w:tabs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 w:rsidR="00965CD0">
              <w:tab/>
            </w:r>
          </w:p>
        </w:tc>
      </w:tr>
      <w:tr w:rsidR="006238B9" w:rsidTr="00485AEC">
        <w:tc>
          <w:tcPr>
            <w:tcW w:w="8525" w:type="dxa"/>
            <w:gridSpan w:val="4"/>
          </w:tcPr>
          <w:p w:rsidR="006238B9" w:rsidRDefault="006238B9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6238B9" w:rsidRDefault="006238B9" w:rsidP="00485AEC">
            <w:r>
              <w:t>{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497AB7" w:rsidRDefault="00497AB7" w:rsidP="00497AB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497AB7" w:rsidRDefault="00497AB7" w:rsidP="00497AB7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9541A6" w:rsidRDefault="006238B9" w:rsidP="00190F23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User</w:t>
            </w:r>
            <w:r>
              <w:rPr>
                <w:rFonts w:hint="eastAsia"/>
              </w:rPr>
              <w:t>Id":"ssdfsew"</w:t>
            </w:r>
            <w:r w:rsidR="007B58BB">
              <w:t>,</w:t>
            </w:r>
          </w:p>
          <w:p w:rsidR="007B58BB" w:rsidRPr="006D21F1" w:rsidRDefault="007B58BB" w:rsidP="007B58BB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ContentType</w:t>
            </w:r>
            <w:r w:rsidRPr="006D21F1">
              <w:rPr>
                <w:rFonts w:hint="eastAsia"/>
              </w:rPr>
              <w:t>":"</w:t>
            </w:r>
            <w:r>
              <w:t>0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全部</w:t>
            </w:r>
          </w:p>
          <w:p w:rsidR="007B58BB" w:rsidRPr="006D21F1" w:rsidRDefault="007B58BB" w:rsidP="007B58BB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CatalogType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7B58BB" w:rsidRPr="006D21F1" w:rsidRDefault="007B58BB" w:rsidP="007B58BB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CatalogId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6238B9" w:rsidRDefault="006238B9" w:rsidP="00190F23">
            <w:r>
              <w:t>}</w:t>
            </w:r>
          </w:p>
        </w:tc>
      </w:tr>
    </w:tbl>
    <w:p w:rsidR="006238B9" w:rsidRDefault="006238B9" w:rsidP="006238B9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579"/>
        <w:gridCol w:w="91"/>
      </w:tblGrid>
      <w:tr w:rsidR="006238B9" w:rsidTr="000673FC">
        <w:tc>
          <w:tcPr>
            <w:tcW w:w="1289" w:type="dxa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gridSpan w:val="2"/>
            <w:shd w:val="clear" w:color="auto" w:fill="F2F2F2"/>
          </w:tcPr>
          <w:p w:rsidR="006238B9" w:rsidRDefault="006238B9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38B9" w:rsidTr="000673FC">
        <w:tc>
          <w:tcPr>
            <w:tcW w:w="1289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6238B9" w:rsidRDefault="006238B9" w:rsidP="00B75B4B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6238B9" w:rsidTr="000673FC">
        <w:tc>
          <w:tcPr>
            <w:tcW w:w="1289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6238B9" w:rsidTr="000673FC">
        <w:tc>
          <w:tcPr>
            <w:tcW w:w="1289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6238B9" w:rsidTr="000673FC">
        <w:tc>
          <w:tcPr>
            <w:tcW w:w="1289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0673FC" w:rsidTr="000673FC">
        <w:trPr>
          <w:gridAfter w:val="1"/>
          <w:wAfter w:w="91" w:type="dxa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3FC" w:rsidRDefault="001A413B" w:rsidP="00485AEC">
            <w:r>
              <w:rPr>
                <w:rFonts w:hint="eastAsia"/>
              </w:rPr>
              <w:t>Result</w:t>
            </w:r>
            <w:r w:rsidR="000673FC">
              <w:rPr>
                <w:rFonts w:hint="eastAsia"/>
              </w:rPr>
              <w:t>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3FC" w:rsidRDefault="000673FC" w:rsidP="00485AEC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3FC" w:rsidRDefault="000673FC" w:rsidP="00485AEC">
            <w:r>
              <w:rPr>
                <w:rFonts w:hint="eastAsia"/>
              </w:rPr>
              <w:t>首页数据</w:t>
            </w:r>
            <w:r w:rsidR="00CC0432">
              <w:rPr>
                <w:rFonts w:hint="eastAsia"/>
              </w:rPr>
              <w:t>，包括分类和各类下的内容。</w:t>
            </w:r>
          </w:p>
          <w:p w:rsidR="00CC0432" w:rsidRDefault="00CC0432" w:rsidP="00485AEC">
            <w:r>
              <w:rPr>
                <w:rFonts w:hint="eastAsia"/>
              </w:rPr>
              <w:t>每类属性解释如下：</w:t>
            </w:r>
            <w:r>
              <w:rPr>
                <w:rFonts w:hint="eastAsia"/>
              </w:rPr>
              <w:t>AllListSize</w:t>
            </w:r>
            <w:r>
              <w:rPr>
                <w:rFonts w:hint="eastAsia"/>
              </w:rPr>
              <w:t>，是这分类</w:t>
            </w:r>
            <w:r w:rsidRPr="008F284F">
              <w:rPr>
                <w:rFonts w:hint="eastAsia"/>
              </w:rPr>
              <w:t>下所有子项的数量，</w:t>
            </w:r>
            <w:r w:rsidR="006F597C">
              <w:t>Page</w:t>
            </w:r>
            <w:r w:rsidRPr="008F284F">
              <w:t>Size</w:t>
            </w:r>
            <w:r w:rsidRPr="008F284F">
              <w:rPr>
                <w:rFonts w:hint="eastAsia"/>
              </w:rPr>
              <w:t>是目前数据列表中的子项数量</w:t>
            </w:r>
          </w:p>
        </w:tc>
      </w:tr>
      <w:tr w:rsidR="006238B9" w:rsidTr="000673FC">
        <w:trPr>
          <w:trHeight w:val="132"/>
        </w:trPr>
        <w:tc>
          <w:tcPr>
            <w:tcW w:w="8647" w:type="dxa"/>
            <w:gridSpan w:val="4"/>
          </w:tcPr>
          <w:p w:rsidR="006238B9" w:rsidRDefault="006238B9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CC0432" w:rsidRPr="002F4CBD" w:rsidRDefault="006238B9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 w:rsidR="00CC0432">
              <w:rPr>
                <w:rFonts w:hint="eastAsia"/>
              </w:rPr>
              <w:t>,</w:t>
            </w:r>
            <w:r w:rsidR="00CC0432" w:rsidRPr="002F4CBD">
              <w:rPr>
                <w:b/>
                <w:color w:val="FF0000"/>
              </w:rPr>
              <w:t>"</w:t>
            </w:r>
            <w:r w:rsidR="00071AAA" w:rsidRPr="002F4CBD">
              <w:rPr>
                <w:rFonts w:hint="eastAsia"/>
                <w:b/>
                <w:color w:val="FF0000"/>
              </w:rPr>
              <w:t>Result</w:t>
            </w:r>
            <w:r w:rsidR="00CC0432" w:rsidRPr="002F4CBD">
              <w:rPr>
                <w:b/>
                <w:color w:val="FF0000"/>
              </w:rPr>
              <w:t>List": [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{</w:t>
            </w:r>
          </w:p>
          <w:p w:rsidR="00A41A10" w:rsidRPr="002F4CBD" w:rsidRDefault="00A41A10" w:rsidP="00A41A1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</w:t>
            </w:r>
            <w:r w:rsidRPr="002F4CBD">
              <w:rPr>
                <w:rFonts w:hint="eastAsia"/>
                <w:b/>
                <w:color w:val="FF0000"/>
              </w:rPr>
              <w:t>Type</w:t>
            </w:r>
            <w:r w:rsidRPr="002F4CBD">
              <w:rPr>
                <w:b/>
                <w:color w:val="FF0000"/>
              </w:rPr>
              <w:t>": "</w:t>
            </w:r>
            <w:r w:rsidR="001E68E7" w:rsidRPr="002F4CBD">
              <w:rPr>
                <w:b/>
                <w:color w:val="FF0000"/>
              </w:rPr>
              <w:t>1</w:t>
            </w:r>
            <w:r w:rsidRPr="002F4CBD">
              <w:rPr>
                <w:b/>
                <w:color w:val="FF0000"/>
              </w:rPr>
              <w:t>",</w:t>
            </w:r>
          </w:p>
          <w:p w:rsidR="00A41A10" w:rsidRPr="002F4CBD" w:rsidRDefault="00A41A10" w:rsidP="00A41A1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logId": "001",</w:t>
            </w:r>
          </w:p>
          <w:p w:rsidR="00A41A10" w:rsidRPr="002F4CBD" w:rsidRDefault="00A41A10" w:rsidP="00A41A1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logName": "</w:t>
            </w:r>
            <w:r w:rsidRPr="002F4CBD">
              <w:rPr>
                <w:rFonts w:hint="eastAsia"/>
                <w:b/>
                <w:color w:val="FF0000"/>
              </w:rPr>
              <w:t>推荐</w:t>
            </w:r>
            <w:r w:rsidRPr="002F4CBD">
              <w:rPr>
                <w:b/>
                <w:color w:val="FF0000"/>
              </w:rPr>
              <w:t>",</w:t>
            </w:r>
          </w:p>
          <w:p w:rsidR="00A41A10" w:rsidRPr="002F4CBD" w:rsidRDefault="00A41A10" w:rsidP="00A41A10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logImg": "</w:t>
            </w:r>
            <w:r w:rsidRPr="002F4CBD">
              <w:rPr>
                <w:rFonts w:hint="eastAsia"/>
                <w:b/>
                <w:color w:val="FF0000"/>
              </w:rPr>
              <w:t>img/a.</w:t>
            </w:r>
            <w:r w:rsidRPr="002F4CBD">
              <w:rPr>
                <w:b/>
                <w:color w:val="FF0000"/>
              </w:rPr>
              <w:t>jpg",</w:t>
            </w:r>
          </w:p>
          <w:p w:rsidR="00CC0432" w:rsidRPr="002F4CBD" w:rsidRDefault="00A41A10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="00CC0432" w:rsidRPr="002F4CBD">
              <w:rPr>
                <w:b/>
                <w:color w:val="FF0000"/>
              </w:rPr>
              <w:t>AllListSize": "7",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="00A41A10" w:rsidRPr="002F4CBD">
              <w:rPr>
                <w:b/>
                <w:color w:val="FF0000"/>
              </w:rPr>
              <w:t>PageSize</w:t>
            </w:r>
            <w:r w:rsidRPr="002F4CBD">
              <w:rPr>
                <w:b/>
                <w:color w:val="FF0000"/>
              </w:rPr>
              <w:t>": "</w:t>
            </w:r>
            <w:r w:rsidR="00A41A10" w:rsidRPr="002F4CBD">
              <w:rPr>
                <w:b/>
                <w:color w:val="FF0000"/>
              </w:rPr>
              <w:t>3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"SubList": [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lastRenderedPageBreak/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"003",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时政要闻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北京新闻广播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"mms://alive.rbc.cn/fm1006"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"002",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经典回顾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北京城市广播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"mms://alive.rbc.cn/fm1073"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"001",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路况信息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北京故事广播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"mms://alive.rbc.cn/fm1039"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</w:t>
            </w:r>
          </w:p>
          <w:p w:rsidR="00CC0432" w:rsidRPr="002F4CBD" w:rsidRDefault="00A41A10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]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},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{</w:t>
            </w:r>
          </w:p>
          <w:p w:rsidR="00442C8F" w:rsidRPr="002F4CBD" w:rsidRDefault="00442C8F" w:rsidP="00442C8F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</w:t>
            </w:r>
            <w:r w:rsidRPr="002F4CBD">
              <w:rPr>
                <w:rFonts w:hint="eastAsia"/>
                <w:b/>
                <w:color w:val="FF0000"/>
              </w:rPr>
              <w:t>Type</w:t>
            </w:r>
            <w:r w:rsidR="00950432" w:rsidRPr="002F4CBD">
              <w:rPr>
                <w:b/>
                <w:color w:val="FF0000"/>
              </w:rPr>
              <w:t>": "</w:t>
            </w:r>
            <w:r w:rsidRPr="002F4CBD">
              <w:rPr>
                <w:b/>
                <w:color w:val="FF0000"/>
              </w:rPr>
              <w:t>1",</w:t>
            </w:r>
          </w:p>
          <w:p w:rsidR="00442C8F" w:rsidRPr="002F4CBD" w:rsidRDefault="00442C8F" w:rsidP="00442C8F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logId": "002",</w:t>
            </w:r>
          </w:p>
          <w:p w:rsidR="00442C8F" w:rsidRPr="002F4CBD" w:rsidRDefault="00442C8F" w:rsidP="00442C8F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logName": "</w:t>
            </w:r>
            <w:r w:rsidRPr="002F4CBD">
              <w:rPr>
                <w:rFonts w:hint="eastAsia"/>
                <w:b/>
                <w:color w:val="FF0000"/>
              </w:rPr>
              <w:t>排行</w:t>
            </w:r>
            <w:r w:rsidRPr="002F4CBD">
              <w:rPr>
                <w:b/>
                <w:color w:val="FF0000"/>
              </w:rPr>
              <w:t>",</w:t>
            </w:r>
          </w:p>
          <w:p w:rsidR="00442C8F" w:rsidRPr="002F4CBD" w:rsidRDefault="00442C8F" w:rsidP="00442C8F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logImg": "</w:t>
            </w:r>
            <w:r w:rsidRPr="002F4CBD">
              <w:rPr>
                <w:rFonts w:hint="eastAsia"/>
                <w:b/>
                <w:color w:val="FF0000"/>
              </w:rPr>
              <w:t>img/a.</w:t>
            </w:r>
            <w:r w:rsidRPr="002F4CBD">
              <w:rPr>
                <w:b/>
                <w:color w:val="FF0000"/>
              </w:rPr>
              <w:t>jpg",</w:t>
            </w:r>
          </w:p>
          <w:p w:rsidR="00442C8F" w:rsidRPr="002F4CBD" w:rsidRDefault="00442C8F" w:rsidP="00442C8F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"AllListSize": "</w:t>
            </w:r>
            <w:r w:rsidR="00F930F1" w:rsidRPr="002F4CBD">
              <w:rPr>
                <w:b/>
                <w:color w:val="FF0000"/>
              </w:rPr>
              <w:t>50</w:t>
            </w:r>
            <w:r w:rsidRPr="002F4CBD">
              <w:rPr>
                <w:b/>
                <w:color w:val="FF0000"/>
              </w:rPr>
              <w:t>",</w:t>
            </w:r>
          </w:p>
          <w:p w:rsidR="00442C8F" w:rsidRPr="002F4CBD" w:rsidRDefault="00442C8F" w:rsidP="00442C8F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"PageSize": "3",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"SubList": [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"002",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经典回顾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北京体育广播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"mms://alive.rbc.cn/fm1025"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"004",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lastRenderedPageBreak/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财经报道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北京音乐广播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"mms://alive.rbc.cn/fm974"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"001",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路况信息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北京外语广播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"mms://alive.rbc.cn/am774"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</w:t>
            </w:r>
          </w:p>
          <w:p w:rsidR="00CC0432" w:rsidRPr="002F4CBD" w:rsidRDefault="00027C39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]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},</w:t>
            </w:r>
          </w:p>
          <w:p w:rsidR="00CC0432" w:rsidRPr="002F4CBD" w:rsidRDefault="00CC0432" w:rsidP="009D683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{</w:t>
            </w:r>
          </w:p>
          <w:p w:rsidR="009D683B" w:rsidRPr="002F4CBD" w:rsidRDefault="009D683B" w:rsidP="009D683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</w:t>
            </w:r>
            <w:r w:rsidRPr="002F4CBD">
              <w:rPr>
                <w:rFonts w:hint="eastAsia"/>
                <w:b/>
                <w:color w:val="FF0000"/>
              </w:rPr>
              <w:t>Type</w:t>
            </w:r>
            <w:r w:rsidRPr="002F4CBD">
              <w:rPr>
                <w:b/>
                <w:color w:val="FF0000"/>
              </w:rPr>
              <w:t>": "1",</w:t>
            </w:r>
          </w:p>
          <w:p w:rsidR="009D683B" w:rsidRPr="002F4CBD" w:rsidRDefault="009D683B" w:rsidP="009D683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logId": "003",</w:t>
            </w:r>
          </w:p>
          <w:p w:rsidR="009D683B" w:rsidRPr="002F4CBD" w:rsidRDefault="009D683B" w:rsidP="009D683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logName": "</w:t>
            </w:r>
            <w:r w:rsidRPr="002F4CBD">
              <w:rPr>
                <w:rFonts w:hint="eastAsia"/>
                <w:b/>
                <w:color w:val="FF0000"/>
              </w:rPr>
              <w:t>历史</w:t>
            </w:r>
            <w:r w:rsidRPr="002F4CBD">
              <w:rPr>
                <w:b/>
                <w:color w:val="FF0000"/>
              </w:rPr>
              <w:t>",</w:t>
            </w:r>
          </w:p>
          <w:p w:rsidR="009D683B" w:rsidRPr="002F4CBD" w:rsidRDefault="009D683B" w:rsidP="009D683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logImg": "</w:t>
            </w:r>
            <w:r w:rsidRPr="002F4CBD">
              <w:rPr>
                <w:rFonts w:hint="eastAsia"/>
                <w:b/>
                <w:color w:val="FF0000"/>
              </w:rPr>
              <w:t>img/a.</w:t>
            </w:r>
            <w:r w:rsidRPr="002F4CBD">
              <w:rPr>
                <w:b/>
                <w:color w:val="FF0000"/>
              </w:rPr>
              <w:t>jpg",</w:t>
            </w:r>
          </w:p>
          <w:p w:rsidR="009D683B" w:rsidRPr="002F4CBD" w:rsidRDefault="009D683B" w:rsidP="009D683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"AllListSize": "9",</w:t>
            </w:r>
          </w:p>
          <w:p w:rsidR="009D683B" w:rsidRPr="002F4CBD" w:rsidRDefault="009D683B" w:rsidP="009D683B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"PageSize": "3",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"SubList": [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"005",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评书联播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北京爱家广播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"mms://alive.rbc.cn/am927"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"004",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财经报道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北京古典音乐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"RadioURI": "mms://alive.rbc.cn/cfm986"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{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"RadioId": "001",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"RadioImg": "images/dft_</w:t>
            </w:r>
            <w:r w:rsidR="0038744B" w:rsidRPr="002F4CBD">
              <w:rPr>
                <w:b/>
                <w:color w:val="FF0000"/>
              </w:rPr>
              <w:t>content</w:t>
            </w:r>
            <w:r w:rsidRPr="002F4CBD">
              <w:rPr>
                <w:b/>
                <w:color w:val="FF0000"/>
              </w:rPr>
              <w:t>.png",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"MediaType": "RADIO",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"CurrentContent": "</w:t>
            </w:r>
            <w:r w:rsidRPr="002F4CBD">
              <w:rPr>
                <w:rFonts w:hint="eastAsia"/>
                <w:b/>
                <w:color w:val="FF0000"/>
              </w:rPr>
              <w:t>路况信息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    "RadioName": "</w:t>
            </w:r>
            <w:r w:rsidRPr="002F4CBD">
              <w:rPr>
                <w:rFonts w:hint="eastAsia"/>
                <w:b/>
                <w:color w:val="FF0000"/>
              </w:rPr>
              <w:t>北京通俗音乐</w:t>
            </w:r>
            <w:r w:rsidRPr="002F4CBD">
              <w:rPr>
                <w:b/>
                <w:color w:val="FF0000"/>
              </w:rPr>
              <w:t>",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lastRenderedPageBreak/>
              <w:t xml:space="preserve">                    "RadioURI": "mms://alive.rbc.cn/cfm970"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    }</w:t>
            </w:r>
          </w:p>
          <w:p w:rsidR="00CC0432" w:rsidRPr="002F4CBD" w:rsidRDefault="000B75E1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    ]</w:t>
            </w:r>
          </w:p>
          <w:p w:rsidR="00CC0432" w:rsidRPr="002F4CBD" w:rsidRDefault="00CC0432" w:rsidP="00CC043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}</w:t>
            </w:r>
          </w:p>
          <w:p w:rsidR="00136652" w:rsidRPr="002F4CBD" w:rsidRDefault="00441B83" w:rsidP="00CC0432">
            <w:pPr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]</w:t>
            </w:r>
          </w:p>
          <w:p w:rsidR="006238B9" w:rsidRDefault="006238B9" w:rsidP="00485AEC">
            <w:r>
              <w:rPr>
                <w:rFonts w:hint="eastAsia"/>
              </w:rPr>
              <w:t>}</w:t>
            </w:r>
          </w:p>
          <w:p w:rsidR="006238B9" w:rsidRDefault="006238B9" w:rsidP="00485AEC">
            <w:pPr>
              <w:rPr>
                <w:color w:val="0000FF"/>
              </w:rPr>
            </w:pPr>
          </w:p>
          <w:p w:rsidR="006238B9" w:rsidRDefault="006238B9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6238B9" w:rsidRDefault="006238B9" w:rsidP="00485AE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6238B9" w:rsidRDefault="006238B9" w:rsidP="006238B9"/>
    <w:p w:rsidR="00D5397C" w:rsidRDefault="00D5397C" w:rsidP="006238B9"/>
    <w:p w:rsidR="00A85D7F" w:rsidRDefault="00160D58" w:rsidP="00A85D7F">
      <w:pPr>
        <w:pStyle w:val="3"/>
        <w:spacing w:before="40" w:after="20" w:line="240" w:lineRule="auto"/>
      </w:pPr>
      <w:bookmarkStart w:id="44" w:name="_Toc436059532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  <w:r w:rsidR="00A85D7F">
        <w:rPr>
          <w:rFonts w:hint="eastAsia"/>
        </w:rPr>
        <w:t>得到</w:t>
      </w:r>
      <w:r w:rsidR="006749FC">
        <w:rPr>
          <w:rFonts w:hint="eastAsia"/>
        </w:rPr>
        <w:t>某</w:t>
      </w:r>
      <w:r w:rsidR="00A85D7F">
        <w:rPr>
          <w:rFonts w:hint="eastAsia"/>
        </w:rPr>
        <w:t>分类</w:t>
      </w:r>
      <w:r w:rsidR="006749FC">
        <w:rPr>
          <w:rFonts w:hint="eastAsia"/>
        </w:rPr>
        <w:t>的</w:t>
      </w:r>
      <w:r w:rsidR="00A85D7F">
        <w:rPr>
          <w:rFonts w:hint="eastAsia"/>
        </w:rPr>
        <w:t>列表</w:t>
      </w:r>
      <w:bookmarkEnd w:id="44"/>
    </w:p>
    <w:p w:rsidR="00A85D7F" w:rsidRDefault="00A85D7F" w:rsidP="00A85D7F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275919" w:rsidRDefault="006A5C25" w:rsidP="00A85D7F">
      <w:r>
        <w:rPr>
          <w:rFonts w:hint="eastAsia"/>
        </w:rPr>
        <w:t>按照</w:t>
      </w:r>
      <w:r w:rsidR="006749FC">
        <w:rPr>
          <w:rFonts w:hint="eastAsia"/>
        </w:rPr>
        <w:t>某</w:t>
      </w:r>
      <w:r>
        <w:rPr>
          <w:rFonts w:hint="eastAsia"/>
        </w:rPr>
        <w:t>分类，</w:t>
      </w:r>
      <w:r w:rsidR="006749FC">
        <w:rPr>
          <w:rFonts w:hint="eastAsia"/>
        </w:rPr>
        <w:t>得到</w:t>
      </w:r>
      <w:r w:rsidR="00093AEC">
        <w:rPr>
          <w:rFonts w:hint="eastAsia"/>
        </w:rPr>
        <w:t>其下级所有的内容列表</w:t>
      </w:r>
      <w:r w:rsidR="00A85D7F">
        <w:rPr>
          <w:rFonts w:hint="eastAsia"/>
        </w:rPr>
        <w:t>。</w:t>
      </w:r>
      <w:r w:rsidR="00275919">
        <w:rPr>
          <w:rFonts w:hint="eastAsia"/>
        </w:rPr>
        <w:t>可参看按文本检索。</w:t>
      </w:r>
    </w:p>
    <w:p w:rsidR="00740F2A" w:rsidRPr="00A6499E" w:rsidRDefault="00740F2A" w:rsidP="00740F2A">
      <w:pPr>
        <w:rPr>
          <w:b/>
        </w:rPr>
      </w:pPr>
      <w:r w:rsidRPr="00A6499E">
        <w:rPr>
          <w:rFonts w:hint="eastAsia"/>
          <w:b/>
        </w:rPr>
        <w:t>是否需要登录：</w:t>
      </w:r>
      <w:r>
        <w:rPr>
          <w:rFonts w:hint="eastAsia"/>
          <w:b/>
        </w:rPr>
        <w:t>不</w:t>
      </w:r>
      <w:r w:rsidRPr="00A6499E">
        <w:rPr>
          <w:rFonts w:hint="eastAsia"/>
          <w:b/>
        </w:rPr>
        <w:t>需要；</w:t>
      </w:r>
    </w:p>
    <w:p w:rsidR="00740F2A" w:rsidRDefault="00740F2A" w:rsidP="00740F2A">
      <w:pPr>
        <w:outlineLvl w:val="3"/>
        <w:rPr>
          <w:b/>
        </w:rPr>
      </w:pPr>
    </w:p>
    <w:p w:rsidR="00A85D7F" w:rsidRDefault="00A85D7F" w:rsidP="00A85D7F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85D7F" w:rsidTr="00485AEC">
        <w:tc>
          <w:tcPr>
            <w:tcW w:w="8522" w:type="dxa"/>
          </w:tcPr>
          <w:p w:rsidR="00A85D7F" w:rsidRDefault="00A85D7F" w:rsidP="00485AEC">
            <w:r>
              <w:rPr>
                <w:rFonts w:hint="eastAsia"/>
                <w:b/>
              </w:rPr>
              <w:t>规则：</w:t>
            </w:r>
            <w:r w:rsidR="0038744B">
              <w:t>content</w:t>
            </w:r>
            <w:r w:rsidRPr="00E61538">
              <w:t>/</w:t>
            </w:r>
            <w:r w:rsidR="009A6546" w:rsidRPr="009A6546">
              <w:t>getListBy</w:t>
            </w:r>
            <w:r w:rsidR="00566430">
              <w:t>Catalog</w:t>
            </w:r>
            <w:r w:rsidR="009A6546" w:rsidRPr="009A6546">
              <w:t>.do</w:t>
            </w:r>
          </w:p>
        </w:tc>
      </w:tr>
      <w:tr w:rsidR="00A85D7F" w:rsidTr="00485AEC">
        <w:tc>
          <w:tcPr>
            <w:tcW w:w="8522" w:type="dxa"/>
          </w:tcPr>
          <w:p w:rsidR="00A85D7F" w:rsidRDefault="00A85D7F" w:rsidP="00485AEC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38744B">
              <w:t>content</w:t>
            </w:r>
            <w:r w:rsidRPr="00E61538">
              <w:t>/</w:t>
            </w:r>
            <w:r w:rsidR="009A6546" w:rsidRPr="009A6546">
              <w:t>getListBy</w:t>
            </w:r>
            <w:r w:rsidR="00566430">
              <w:t>Catalog</w:t>
            </w:r>
            <w:r w:rsidR="009A6546" w:rsidRPr="009A6546">
              <w:t>.do</w:t>
            </w:r>
          </w:p>
        </w:tc>
      </w:tr>
    </w:tbl>
    <w:p w:rsidR="00A85D7F" w:rsidRDefault="00A85D7F" w:rsidP="00A85D7F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A85D7F" w:rsidTr="00485AEC">
        <w:tc>
          <w:tcPr>
            <w:tcW w:w="1526" w:type="dxa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A85D7F" w:rsidRDefault="00A85D7F" w:rsidP="00485AEC">
            <w:r>
              <w:rPr>
                <w:rFonts w:hint="eastAsia"/>
              </w:rPr>
              <w:t>JSON</w:t>
            </w:r>
          </w:p>
        </w:tc>
      </w:tr>
      <w:tr w:rsidR="00A85D7F" w:rsidTr="005248E0">
        <w:tc>
          <w:tcPr>
            <w:tcW w:w="1526" w:type="dxa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5248E0" w:rsidTr="005248E0">
        <w:tc>
          <w:tcPr>
            <w:tcW w:w="1526" w:type="dxa"/>
          </w:tcPr>
          <w:p w:rsidR="005248E0" w:rsidRDefault="005248E0" w:rsidP="005248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5248E0" w:rsidRDefault="005248E0" w:rsidP="005248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248E0" w:rsidRDefault="005248E0" w:rsidP="005248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5248E0" w:rsidRDefault="005248E0" w:rsidP="005248E0">
            <w:r>
              <w:rPr>
                <w:rFonts w:hint="eastAsia"/>
              </w:rPr>
              <w:t>可选</w:t>
            </w:r>
          </w:p>
        </w:tc>
      </w:tr>
      <w:tr w:rsidR="00A85D7F" w:rsidTr="005248E0">
        <w:tc>
          <w:tcPr>
            <w:tcW w:w="1526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A85D7F" w:rsidRDefault="00A85D7F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220FBA" w:rsidRPr="000520A4" w:rsidTr="005248E0">
        <w:tc>
          <w:tcPr>
            <w:tcW w:w="1526" w:type="dxa"/>
          </w:tcPr>
          <w:p w:rsidR="00220FBA" w:rsidRDefault="00220FBA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220FBA" w:rsidRDefault="00220FB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FBA" w:rsidRPr="000520A4" w:rsidRDefault="00220FBA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220FBA" w:rsidRDefault="00220FB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20FBA" w:rsidTr="005248E0">
        <w:tc>
          <w:tcPr>
            <w:tcW w:w="1526" w:type="dxa"/>
          </w:tcPr>
          <w:p w:rsidR="00220FBA" w:rsidRDefault="00220FB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220FBA" w:rsidRDefault="00220FB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20FBA" w:rsidRPr="009813FA" w:rsidRDefault="00220FBA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220FBA" w:rsidRDefault="00220FB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A85D7F" w:rsidTr="005248E0">
        <w:tc>
          <w:tcPr>
            <w:tcW w:w="1526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A85D7F" w:rsidRDefault="00A85D7F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A85D7F" w:rsidTr="005248E0">
        <w:tc>
          <w:tcPr>
            <w:tcW w:w="1526" w:type="dxa"/>
          </w:tcPr>
          <w:p w:rsidR="00A85D7F" w:rsidRPr="00D55516" w:rsidRDefault="00A85D7F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A85D7F" w:rsidRPr="00D55516" w:rsidRDefault="00A85D7F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85D7F" w:rsidRPr="00D55516" w:rsidRDefault="00A85D7F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A85D7F" w:rsidRDefault="00A85D7F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A85D7F" w:rsidTr="005248E0">
        <w:tc>
          <w:tcPr>
            <w:tcW w:w="1526" w:type="dxa"/>
          </w:tcPr>
          <w:p w:rsidR="00A85D7F" w:rsidRPr="00D55516" w:rsidRDefault="00A85D7F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A85D7F" w:rsidRPr="00D55516" w:rsidRDefault="00A85D7F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A85D7F" w:rsidRPr="00D55516" w:rsidRDefault="00A85D7F" w:rsidP="00485AEC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A85D7F" w:rsidRDefault="00A85D7F" w:rsidP="00485AEC">
            <w:r>
              <w:rPr>
                <w:rFonts w:hint="eastAsia"/>
                <w:color w:val="0000FF"/>
              </w:rPr>
              <w:t>是</w:t>
            </w:r>
          </w:p>
        </w:tc>
      </w:tr>
      <w:tr w:rsidR="00E75F97" w:rsidTr="005248E0">
        <w:tc>
          <w:tcPr>
            <w:tcW w:w="1526" w:type="dxa"/>
          </w:tcPr>
          <w:p w:rsidR="00E75F97" w:rsidRDefault="00E75F97" w:rsidP="00485AEC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E75F97" w:rsidRDefault="00E75F97" w:rsidP="00485AE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E75F97" w:rsidRDefault="00E75F97" w:rsidP="00485AE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E75F97" w:rsidRDefault="00E75F97" w:rsidP="00485AEC">
            <w:r>
              <w:rPr>
                <w:rFonts w:hint="eastAsia"/>
              </w:rPr>
              <w:t>可选</w:t>
            </w:r>
          </w:p>
        </w:tc>
      </w:tr>
      <w:tr w:rsidR="00093AEC" w:rsidTr="005248E0">
        <w:tc>
          <w:tcPr>
            <w:tcW w:w="1526" w:type="dxa"/>
          </w:tcPr>
          <w:p w:rsidR="00093AEC" w:rsidRPr="00982758" w:rsidRDefault="00093AEC" w:rsidP="009C0CC4">
            <w:r>
              <w:t>ContentType</w:t>
            </w:r>
          </w:p>
        </w:tc>
        <w:tc>
          <w:tcPr>
            <w:tcW w:w="1021" w:type="dxa"/>
          </w:tcPr>
          <w:p w:rsidR="00093AEC" w:rsidRDefault="00093AEC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093AEC" w:rsidRDefault="00093AEC" w:rsidP="009C0CC4">
            <w:r>
              <w:rPr>
                <w:rFonts w:hint="eastAsia"/>
              </w:rPr>
              <w:t>内容分类，目前仅限于：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广播电台；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音频文件内容；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主播内容；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文章转文字</w:t>
            </w:r>
          </w:p>
        </w:tc>
        <w:tc>
          <w:tcPr>
            <w:tcW w:w="733" w:type="dxa"/>
          </w:tcPr>
          <w:p w:rsidR="00093AEC" w:rsidRDefault="00093AEC" w:rsidP="009C0CC4">
            <w:r>
              <w:rPr>
                <w:rFonts w:hint="eastAsia"/>
              </w:rPr>
              <w:t>可选</w:t>
            </w:r>
          </w:p>
        </w:tc>
      </w:tr>
      <w:tr w:rsidR="00093AEC" w:rsidTr="005248E0">
        <w:tc>
          <w:tcPr>
            <w:tcW w:w="1526" w:type="dxa"/>
          </w:tcPr>
          <w:p w:rsidR="00093AEC" w:rsidRPr="00982758" w:rsidRDefault="00093AEC" w:rsidP="009C0CC4">
            <w:r>
              <w:t>CatalogType</w:t>
            </w:r>
          </w:p>
        </w:tc>
        <w:tc>
          <w:tcPr>
            <w:tcW w:w="1021" w:type="dxa"/>
          </w:tcPr>
          <w:p w:rsidR="00093AEC" w:rsidRDefault="00093AEC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093AEC" w:rsidRDefault="00093AEC" w:rsidP="009C0CC4">
            <w:r>
              <w:rPr>
                <w:rFonts w:hint="eastAsia"/>
              </w:rPr>
              <w:t>所在分类模式</w:t>
            </w:r>
            <w:r>
              <w:t>ID</w:t>
            </w:r>
          </w:p>
        </w:tc>
        <w:tc>
          <w:tcPr>
            <w:tcW w:w="733" w:type="dxa"/>
          </w:tcPr>
          <w:p w:rsidR="00093AEC" w:rsidRDefault="00093AEC" w:rsidP="009C0CC4">
            <w:r>
              <w:rPr>
                <w:rFonts w:hint="eastAsia"/>
              </w:rPr>
              <w:t>可选</w:t>
            </w:r>
          </w:p>
        </w:tc>
      </w:tr>
      <w:tr w:rsidR="00093AEC" w:rsidTr="005248E0">
        <w:tc>
          <w:tcPr>
            <w:tcW w:w="1526" w:type="dxa"/>
          </w:tcPr>
          <w:p w:rsidR="00093AEC" w:rsidRPr="00982758" w:rsidRDefault="00093AEC" w:rsidP="009C0CC4">
            <w:r>
              <w:rPr>
                <w:rFonts w:hint="eastAsia"/>
              </w:rPr>
              <w:t>CatalogId</w:t>
            </w:r>
          </w:p>
        </w:tc>
        <w:tc>
          <w:tcPr>
            <w:tcW w:w="1021" w:type="dxa"/>
          </w:tcPr>
          <w:p w:rsidR="00093AEC" w:rsidRDefault="00093AEC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093AEC" w:rsidRDefault="00093AEC" w:rsidP="009C0CC4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093AEC" w:rsidRDefault="00093AEC" w:rsidP="009C0CC4">
            <w:r>
              <w:rPr>
                <w:rFonts w:hint="eastAsia"/>
              </w:rPr>
              <w:t>可选</w:t>
            </w:r>
          </w:p>
        </w:tc>
      </w:tr>
      <w:tr w:rsidR="00E80215" w:rsidTr="005248E0">
        <w:tc>
          <w:tcPr>
            <w:tcW w:w="1526" w:type="dxa"/>
          </w:tcPr>
          <w:p w:rsidR="00E80215" w:rsidRDefault="00E80215" w:rsidP="00485AEC">
            <w:r>
              <w:t>Page</w:t>
            </w:r>
          </w:p>
        </w:tc>
        <w:tc>
          <w:tcPr>
            <w:tcW w:w="1021" w:type="dxa"/>
          </w:tcPr>
          <w:p w:rsidR="00E80215" w:rsidRDefault="00E80215" w:rsidP="00485AE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E80215" w:rsidRDefault="00E80215" w:rsidP="00485AEC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E80215" w:rsidRDefault="00E80215" w:rsidP="00485AEC">
            <w:r>
              <w:rPr>
                <w:rFonts w:hint="eastAsia"/>
              </w:rPr>
              <w:t>可选</w:t>
            </w:r>
          </w:p>
        </w:tc>
      </w:tr>
      <w:tr w:rsidR="00E75F97" w:rsidTr="005248E0">
        <w:tc>
          <w:tcPr>
            <w:tcW w:w="1526" w:type="dxa"/>
          </w:tcPr>
          <w:p w:rsidR="00E75F97" w:rsidRDefault="00E80215" w:rsidP="00485AEC">
            <w:r>
              <w:t>SearchStr</w:t>
            </w:r>
          </w:p>
        </w:tc>
        <w:tc>
          <w:tcPr>
            <w:tcW w:w="1021" w:type="dxa"/>
          </w:tcPr>
          <w:p w:rsidR="00E75F97" w:rsidRDefault="00E75F97" w:rsidP="00485AE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E75F97" w:rsidRDefault="005A68C1" w:rsidP="00485AEC">
            <w:r>
              <w:rPr>
                <w:rFonts w:hint="eastAsia"/>
              </w:rPr>
              <w:t>查找字符串</w:t>
            </w:r>
          </w:p>
        </w:tc>
        <w:tc>
          <w:tcPr>
            <w:tcW w:w="733" w:type="dxa"/>
          </w:tcPr>
          <w:p w:rsidR="00E75F97" w:rsidRDefault="00E75F97" w:rsidP="00485AEC">
            <w:r>
              <w:rPr>
                <w:rFonts w:hint="eastAsia"/>
              </w:rPr>
              <w:t>可选</w:t>
            </w:r>
          </w:p>
        </w:tc>
      </w:tr>
      <w:tr w:rsidR="00A85D7F" w:rsidTr="005248E0">
        <w:tc>
          <w:tcPr>
            <w:tcW w:w="1526" w:type="dxa"/>
          </w:tcPr>
          <w:p w:rsidR="00A85D7F" w:rsidRDefault="00E80215" w:rsidP="00485AEC">
            <w:r>
              <w:t>Ohter</w:t>
            </w:r>
          </w:p>
        </w:tc>
        <w:tc>
          <w:tcPr>
            <w:tcW w:w="1021" w:type="dxa"/>
          </w:tcPr>
          <w:p w:rsidR="00A85D7F" w:rsidRDefault="00A85D7F" w:rsidP="00485AE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A85D7F" w:rsidRDefault="005A68C1" w:rsidP="00485AEC">
            <w:r>
              <w:rPr>
                <w:rFonts w:hint="eastAsia"/>
              </w:rPr>
              <w:t>其他条件，这里不做具体定义</w:t>
            </w:r>
          </w:p>
        </w:tc>
        <w:tc>
          <w:tcPr>
            <w:tcW w:w="733" w:type="dxa"/>
          </w:tcPr>
          <w:p w:rsidR="00A85D7F" w:rsidRDefault="00A85D7F" w:rsidP="00485AEC">
            <w:r>
              <w:rPr>
                <w:rFonts w:hint="eastAsia"/>
              </w:rPr>
              <w:t>可选</w:t>
            </w:r>
          </w:p>
        </w:tc>
      </w:tr>
      <w:tr w:rsidR="00A85D7F" w:rsidTr="00485AEC">
        <w:tc>
          <w:tcPr>
            <w:tcW w:w="8525" w:type="dxa"/>
            <w:gridSpan w:val="4"/>
          </w:tcPr>
          <w:p w:rsidR="00A85D7F" w:rsidRDefault="00A85D7F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A85D7F" w:rsidRDefault="00A85D7F" w:rsidP="00485AE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A85D7F" w:rsidRDefault="00A85D7F" w:rsidP="00485AEC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A85D7F" w:rsidRDefault="00A85D7F" w:rsidP="00485AEC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A85D7F" w:rsidRDefault="00A85D7F" w:rsidP="00485AE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A85D7F" w:rsidRDefault="00A85D7F" w:rsidP="00485AEC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FA0E4E" w:rsidRDefault="00FA0E4E" w:rsidP="001373C3">
            <w:r>
              <w:rPr>
                <w:rFonts w:hint="eastAsia"/>
              </w:rPr>
              <w:lastRenderedPageBreak/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A85D7F" w:rsidTr="00485AEC">
        <w:tc>
          <w:tcPr>
            <w:tcW w:w="8525" w:type="dxa"/>
            <w:gridSpan w:val="4"/>
          </w:tcPr>
          <w:p w:rsidR="00A85D7F" w:rsidRDefault="00A85D7F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A85D7F" w:rsidRDefault="00A85D7F" w:rsidP="00485AEC">
            <w:r>
              <w:t>{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813D8F" w:rsidRDefault="00813D8F" w:rsidP="00813D8F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813D8F" w:rsidRDefault="00813D8F" w:rsidP="00813D8F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C923D8" w:rsidRDefault="00C923D8" w:rsidP="00DF6165">
            <w:pPr>
              <w:tabs>
                <w:tab w:val="left" w:pos="3460"/>
              </w:tabs>
            </w:pPr>
            <w:r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User</w:t>
            </w:r>
            <w:r>
              <w:rPr>
                <w:rFonts w:hint="eastAsia"/>
              </w:rPr>
              <w:t>Id":"ssdfsew"</w:t>
            </w:r>
            <w:r w:rsidR="00DF6165">
              <w:rPr>
                <w:rFonts w:hint="eastAsia"/>
              </w:rPr>
              <w:t>,</w:t>
            </w:r>
          </w:p>
          <w:p w:rsidR="00DF6165" w:rsidRPr="006D21F1" w:rsidRDefault="00DF6165" w:rsidP="00DF6165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ContentType</w:t>
            </w:r>
            <w:r w:rsidRPr="006D21F1">
              <w:rPr>
                <w:rFonts w:hint="eastAsia"/>
              </w:rPr>
              <w:t>":"</w:t>
            </w:r>
            <w:r>
              <w:t>0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全部</w:t>
            </w:r>
          </w:p>
          <w:p w:rsidR="00DF6165" w:rsidRPr="006D21F1" w:rsidRDefault="00DF6165" w:rsidP="00DF6165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CatalogType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DF6165" w:rsidRPr="006D21F1" w:rsidRDefault="00DF6165" w:rsidP="00DF6165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CatalogId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C923D8" w:rsidRDefault="00C923D8" w:rsidP="00C923D8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Page</w:t>
            </w:r>
            <w:r>
              <w:rPr>
                <w:rFonts w:hint="eastAsia"/>
              </w:rPr>
              <w:t>":"</w:t>
            </w:r>
            <w:r>
              <w:t>3</w:t>
            </w:r>
            <w:r>
              <w:rPr>
                <w:rFonts w:hint="eastAsia"/>
              </w:rPr>
              <w:t>"</w:t>
            </w:r>
            <w:r w:rsidR="00505063">
              <w:t>,</w:t>
            </w:r>
          </w:p>
          <w:p w:rsidR="00C923D8" w:rsidRDefault="00C923D8" w:rsidP="00C923D8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SearchS</w:t>
            </w:r>
            <w:r>
              <w:rPr>
                <w:rFonts w:hint="eastAsia"/>
              </w:rPr>
              <w:t>tr":"</w:t>
            </w:r>
            <w:r>
              <w:rPr>
                <w:rFonts w:hint="eastAsia"/>
              </w:rPr>
              <w:t>美国电台</w:t>
            </w:r>
            <w:r>
              <w:rPr>
                <w:rFonts w:hint="eastAsia"/>
              </w:rPr>
              <w:t>"</w:t>
            </w:r>
            <w:r w:rsidR="00505063">
              <w:t>,</w:t>
            </w:r>
          </w:p>
          <w:p w:rsidR="00C923D8" w:rsidRDefault="00C923D8" w:rsidP="00C923D8">
            <w:r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="00095480">
              <w:rPr>
                <w:rFonts w:hint="eastAsia"/>
              </w:rPr>
              <w:t>Other</w:t>
            </w:r>
            <w:r>
              <w:rPr>
                <w:rFonts w:hint="eastAsia"/>
              </w:rPr>
              <w:t>":""</w:t>
            </w:r>
          </w:p>
          <w:p w:rsidR="00A85D7F" w:rsidRDefault="00A85D7F" w:rsidP="00485AEC">
            <w:r>
              <w:t>}</w:t>
            </w:r>
          </w:p>
        </w:tc>
      </w:tr>
    </w:tbl>
    <w:p w:rsidR="00A85D7F" w:rsidRDefault="00A85D7F" w:rsidP="00A85D7F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579"/>
        <w:gridCol w:w="91"/>
      </w:tblGrid>
      <w:tr w:rsidR="00A85D7F" w:rsidTr="00485AEC">
        <w:tc>
          <w:tcPr>
            <w:tcW w:w="1289" w:type="dxa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gridSpan w:val="2"/>
            <w:shd w:val="clear" w:color="auto" w:fill="F2F2F2"/>
          </w:tcPr>
          <w:p w:rsidR="00A85D7F" w:rsidRDefault="00A85D7F" w:rsidP="00485A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85D7F" w:rsidTr="00485AEC">
        <w:tc>
          <w:tcPr>
            <w:tcW w:w="1289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BF417A" w:rsidRDefault="00BF417A" w:rsidP="00BF417A">
            <w:r>
              <w:rPr>
                <w:rFonts w:hint="eastAsia"/>
              </w:rPr>
              <w:t>10</w:t>
            </w:r>
            <w:r>
              <w:t>02</w:t>
            </w:r>
            <w:r>
              <w:rPr>
                <w:rFonts w:hint="eastAsia"/>
              </w:rPr>
              <w:t>——无此分类信息</w:t>
            </w:r>
          </w:p>
          <w:p w:rsidR="00BF417A" w:rsidRDefault="00BF417A" w:rsidP="00BF417A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——无法获得列表</w:t>
            </w:r>
          </w:p>
          <w:p w:rsidR="00BF417A" w:rsidRDefault="00BF417A" w:rsidP="00485AEC">
            <w:pPr>
              <w:rPr>
                <w:color w:val="000000"/>
              </w:rPr>
            </w:pPr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——列表为空（列表为空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A85D7F" w:rsidTr="00485AEC">
        <w:tc>
          <w:tcPr>
            <w:tcW w:w="1289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A85D7F" w:rsidTr="00485AEC">
        <w:tc>
          <w:tcPr>
            <w:tcW w:w="1289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A85D7F" w:rsidTr="00485AEC">
        <w:tc>
          <w:tcPr>
            <w:tcW w:w="1289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  <w:gridSpan w:val="2"/>
          </w:tcPr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A85D7F" w:rsidTr="00485AEC">
        <w:trPr>
          <w:gridAfter w:val="1"/>
          <w:wAfter w:w="91" w:type="dxa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D7F" w:rsidRDefault="00CE4BAA" w:rsidP="00485AEC">
            <w:r>
              <w:rPr>
                <w:rFonts w:hint="eastAsia"/>
              </w:rPr>
              <w:t>Result</w:t>
            </w:r>
            <w:r w:rsidR="00FD0534">
              <w:t>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D7F" w:rsidRDefault="00A85D7F" w:rsidP="00485AEC">
            <w:r>
              <w:rPr>
                <w:rFonts w:hint="eastAsia"/>
              </w:rPr>
              <w:t>Json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D7F" w:rsidRDefault="004B48A3" w:rsidP="0013707A">
            <w:r>
              <w:rPr>
                <w:rFonts w:hint="eastAsia"/>
              </w:rPr>
              <w:t>分类信息，包括该分类的解释信息和其下所包含的电台的内容信息</w:t>
            </w:r>
            <w:r w:rsidR="0013707A">
              <w:rPr>
                <w:rFonts w:hint="eastAsia"/>
              </w:rPr>
              <w:t>。分类属性解释如下：</w:t>
            </w:r>
            <w:r w:rsidR="0013707A">
              <w:rPr>
                <w:rFonts w:hint="eastAsia"/>
              </w:rPr>
              <w:t>BcAllListSize</w:t>
            </w:r>
            <w:r w:rsidR="0013707A">
              <w:rPr>
                <w:rFonts w:hint="eastAsia"/>
              </w:rPr>
              <w:t>是这分类</w:t>
            </w:r>
            <w:r w:rsidR="0013707A" w:rsidRPr="008F284F">
              <w:rPr>
                <w:rFonts w:hint="eastAsia"/>
              </w:rPr>
              <w:t>下所有子项的数量，</w:t>
            </w:r>
            <w:r w:rsidR="0013707A" w:rsidRPr="008F284F">
              <w:t>BcPageListSize</w:t>
            </w:r>
            <w:r w:rsidR="0013707A" w:rsidRPr="008F284F">
              <w:rPr>
                <w:rFonts w:hint="eastAsia"/>
              </w:rPr>
              <w:t>是目前数据列表中的子项数量</w:t>
            </w:r>
          </w:p>
        </w:tc>
      </w:tr>
      <w:tr w:rsidR="00A85D7F" w:rsidTr="00485AEC">
        <w:trPr>
          <w:trHeight w:val="132"/>
        </w:trPr>
        <w:tc>
          <w:tcPr>
            <w:tcW w:w="8647" w:type="dxa"/>
            <w:gridSpan w:val="4"/>
          </w:tcPr>
          <w:p w:rsidR="00A85D7F" w:rsidRDefault="00A85D7F" w:rsidP="00485AEC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00F4" w:rsidRPr="001100F4" w:rsidRDefault="00A85D7F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Pr="001100F4">
              <w:rPr>
                <w:b/>
                <w:color w:val="FF0000"/>
              </w:rPr>
              <w:t>"</w:t>
            </w:r>
            <w:r w:rsidR="00994E45">
              <w:rPr>
                <w:b/>
                <w:color w:val="FF0000"/>
              </w:rPr>
              <w:t>Result</w:t>
            </w:r>
            <w:r w:rsidR="00FD0534">
              <w:rPr>
                <w:b/>
                <w:color w:val="FF0000"/>
              </w:rPr>
              <w:t>List</w:t>
            </w:r>
            <w:r w:rsidR="001100F4" w:rsidRPr="001100F4">
              <w:rPr>
                <w:b/>
                <w:color w:val="FF0000"/>
              </w:rPr>
              <w:t>": {</w:t>
            </w:r>
          </w:p>
          <w:p w:rsidR="00E73A8C" w:rsidRPr="002F4CBD" w:rsidRDefault="00E73A8C" w:rsidP="00E73A8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</w:t>
            </w:r>
            <w:r w:rsidRPr="002F4CBD">
              <w:rPr>
                <w:rFonts w:hint="eastAsia"/>
                <w:b/>
                <w:color w:val="FF0000"/>
              </w:rPr>
              <w:t>Type</w:t>
            </w:r>
            <w:r w:rsidRPr="002F4CBD">
              <w:rPr>
                <w:b/>
                <w:color w:val="FF0000"/>
              </w:rPr>
              <w:t>": "1",</w:t>
            </w:r>
          </w:p>
          <w:p w:rsidR="00E73A8C" w:rsidRPr="002F4CBD" w:rsidRDefault="00E73A8C" w:rsidP="00E73A8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logId": "001",</w:t>
            </w:r>
          </w:p>
          <w:p w:rsidR="00E73A8C" w:rsidRPr="002F4CBD" w:rsidRDefault="00E73A8C" w:rsidP="00E73A8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logName": "</w:t>
            </w:r>
            <w:r w:rsidRPr="002F4CBD">
              <w:rPr>
                <w:rFonts w:hint="eastAsia"/>
                <w:b/>
                <w:color w:val="FF0000"/>
              </w:rPr>
              <w:t>推荐</w:t>
            </w:r>
            <w:r w:rsidRPr="002F4CBD">
              <w:rPr>
                <w:b/>
                <w:color w:val="FF0000"/>
              </w:rPr>
              <w:t>",</w:t>
            </w:r>
          </w:p>
          <w:p w:rsidR="00E73A8C" w:rsidRPr="002F4CBD" w:rsidRDefault="00E73A8C" w:rsidP="00E73A8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logImg": "</w:t>
            </w:r>
            <w:r w:rsidRPr="002F4CBD">
              <w:rPr>
                <w:rFonts w:hint="eastAsia"/>
                <w:b/>
                <w:color w:val="FF0000"/>
              </w:rPr>
              <w:t>img/a.</w:t>
            </w:r>
            <w:r w:rsidRPr="002F4CBD">
              <w:rPr>
                <w:b/>
                <w:color w:val="FF0000"/>
              </w:rPr>
              <w:t>jpg",</w:t>
            </w:r>
          </w:p>
          <w:p w:rsidR="00E73A8C" w:rsidRPr="002F4CBD" w:rsidRDefault="00E73A8C" w:rsidP="00E73A8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"AllListSize": "7",</w:t>
            </w:r>
          </w:p>
          <w:p w:rsidR="00E73A8C" w:rsidRPr="002F4CBD" w:rsidRDefault="00E73A8C" w:rsidP="00E73A8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"PageSize": "3",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"SubList": [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lastRenderedPageBreak/>
              <w:t xml:space="preserve">                "RadioId": "001",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 w:rsidR="0038744B"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"MediaType": "RADIO",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激情岁月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北京怀旧金曲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"mms://alive.rbc.cn/cfm1075"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"RadioId": "001",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 w:rsidR="0038744B"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"MediaType": "RADIO",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古典音乐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北京教学广播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"mms://alive.rbc.cn/cfm994"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"RadioId": "008",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 w:rsidR="0038744B"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"MediaType": "RADIO",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华语排行榜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北京长书广播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"mms://alive.rbc.cn/cfm1043"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"RadioId": "101",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 w:rsidR="0038744B"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"MediaType": "RADIO",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津门乐声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北京戏曲曲艺</w:t>
            </w:r>
            <w:r w:rsidRPr="001100F4">
              <w:rPr>
                <w:b/>
                <w:color w:val="FF0000"/>
              </w:rPr>
              <w:t>",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"mms://alive.rbc.cn/cfm1051"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……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],</w:t>
            </w:r>
          </w:p>
          <w:p w:rsidR="001100F4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"BcPageListSize": "8"</w:t>
            </w:r>
          </w:p>
          <w:p w:rsidR="00A85D7F" w:rsidRPr="001100F4" w:rsidRDefault="001100F4" w:rsidP="001100F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}</w:t>
            </w:r>
          </w:p>
          <w:p w:rsidR="00A85D7F" w:rsidRDefault="00A85D7F" w:rsidP="00485AEC">
            <w:r>
              <w:rPr>
                <w:rFonts w:hint="eastAsia"/>
              </w:rPr>
              <w:t>}</w:t>
            </w:r>
          </w:p>
          <w:p w:rsidR="004D1218" w:rsidRDefault="004D1218" w:rsidP="004D1218">
            <w:r>
              <w:rPr>
                <w:rFonts w:hint="eastAsia"/>
              </w:rPr>
              <w:t>无此分类信息——</w:t>
            </w:r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[001]</w:t>
            </w:r>
            <w:r>
              <w:rPr>
                <w:rFonts w:hint="eastAsia"/>
              </w:rPr>
              <w:t>的分类</w:t>
            </w:r>
            <w:r>
              <w:rPr>
                <w:rFonts w:hint="eastAsia"/>
              </w:rPr>
              <w:t>"}</w:t>
            </w:r>
          </w:p>
          <w:p w:rsidR="004D1218" w:rsidRDefault="004D1218" w:rsidP="004D1218">
            <w:r>
              <w:rPr>
                <w:rFonts w:hint="eastAsia"/>
              </w:rPr>
              <w:t>无法获得列表——</w:t>
            </w:r>
            <w:r>
              <w:rPr>
                <w:rFonts w:hint="eastAsia"/>
              </w:rPr>
              <w:t>{"ReturnType":"1003",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获取列表失败</w:t>
            </w:r>
            <w:r>
              <w:rPr>
                <w:rFonts w:hint="eastAsia"/>
              </w:rPr>
              <w:t>"}</w:t>
            </w:r>
          </w:p>
          <w:p w:rsidR="002F6435" w:rsidRDefault="008F3458" w:rsidP="002F6435">
            <w:r>
              <w:rPr>
                <w:rFonts w:hint="eastAsia"/>
              </w:rPr>
              <w:t>列表为空</w:t>
            </w:r>
            <w:r w:rsidR="002F6435">
              <w:rPr>
                <w:rFonts w:hint="eastAsia"/>
              </w:rPr>
              <w:t>——</w:t>
            </w:r>
            <w:r w:rsidR="002F6435">
              <w:rPr>
                <w:rFonts w:hint="eastAsia"/>
              </w:rPr>
              <w:t>{"ReturnType":"1011",</w:t>
            </w:r>
            <w:r w:rsidR="002F6435" w:rsidRPr="00B47280">
              <w:rPr>
                <w:rFonts w:hint="eastAsia"/>
                <w:b/>
                <w:color w:val="FFFF00"/>
              </w:rPr>
              <w:t>"SessionId":"adfaasdf"</w:t>
            </w:r>
            <w:r w:rsidR="002F6435">
              <w:rPr>
                <w:rFonts w:hint="eastAsia"/>
              </w:rPr>
              <w:t>,</w:t>
            </w:r>
            <w:r w:rsidR="00AF3ECB">
              <w:t>”</w:t>
            </w:r>
            <w:r w:rsidR="00EC2CCA">
              <w:rPr>
                <w:rFonts w:hint="eastAsia"/>
              </w:rPr>
              <w:t>Message</w:t>
            </w:r>
            <w:r w:rsidR="00AF3ECB">
              <w:t>”</w:t>
            </w:r>
            <w:r w:rsidR="002F6435">
              <w:rPr>
                <w:rFonts w:hint="eastAsia"/>
              </w:rPr>
              <w:t>:"</w:t>
            </w:r>
            <w:r>
              <w:rPr>
                <w:rFonts w:hint="eastAsia"/>
              </w:rPr>
              <w:t>该分类下列表为空</w:t>
            </w:r>
            <w:r w:rsidR="002F6435">
              <w:rPr>
                <w:rFonts w:hint="eastAsia"/>
              </w:rPr>
              <w:t>"}</w:t>
            </w:r>
          </w:p>
          <w:p w:rsidR="00A85D7F" w:rsidRPr="002F6435" w:rsidRDefault="00A85D7F" w:rsidP="00485AEC">
            <w:pPr>
              <w:rPr>
                <w:color w:val="0000FF"/>
              </w:rPr>
            </w:pPr>
          </w:p>
          <w:p w:rsidR="00A85D7F" w:rsidRDefault="00A85D7F" w:rsidP="00485AE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A85D7F" w:rsidRDefault="00A85D7F" w:rsidP="00485AEC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 w:rsidR="00AF3ECB">
              <w:rPr>
                <w:color w:val="0000FF"/>
              </w:rPr>
              <w:t>”</w:t>
            </w:r>
            <w:r w:rsidR="00EC2CCA">
              <w:rPr>
                <w:rFonts w:hint="eastAsia"/>
                <w:color w:val="0000FF"/>
              </w:rPr>
              <w:t>Message</w:t>
            </w:r>
            <w:r w:rsidR="00AF3ECB"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A85D7F" w:rsidRDefault="00A85D7F" w:rsidP="00A85D7F"/>
    <w:p w:rsidR="00913921" w:rsidRDefault="00913921" w:rsidP="00A85D7F"/>
    <w:p w:rsidR="00913921" w:rsidRDefault="00160D58" w:rsidP="00913921">
      <w:pPr>
        <w:pStyle w:val="3"/>
        <w:spacing w:before="40" w:after="20" w:line="240" w:lineRule="auto"/>
      </w:pPr>
      <w:r>
        <w:lastRenderedPageBreak/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</w:t>
      </w:r>
      <w:r w:rsidR="00913921">
        <w:rPr>
          <w:rFonts w:hint="eastAsia"/>
        </w:rPr>
        <w:t>得到系列节目</w:t>
      </w:r>
    </w:p>
    <w:p w:rsidR="00913921" w:rsidRDefault="00913921" w:rsidP="00913921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913921" w:rsidRDefault="00913921" w:rsidP="00913921">
      <w:r w:rsidRPr="00913921">
        <w:rPr>
          <w:rFonts w:hint="eastAsia"/>
        </w:rPr>
        <w:t>根据系列节目</w:t>
      </w:r>
      <w:r w:rsidRPr="00913921">
        <w:t>Id</w:t>
      </w:r>
      <w:r w:rsidRPr="00913921">
        <w:rPr>
          <w:rFonts w:hint="eastAsia"/>
        </w:rPr>
        <w:t>得到系列节目列表。</w:t>
      </w:r>
    </w:p>
    <w:p w:rsidR="00E02BFE" w:rsidRPr="00A6499E" w:rsidRDefault="00E02BFE" w:rsidP="00E02BFE">
      <w:pPr>
        <w:rPr>
          <w:b/>
        </w:rPr>
      </w:pPr>
      <w:r w:rsidRPr="00A6499E">
        <w:rPr>
          <w:rFonts w:hint="eastAsia"/>
          <w:b/>
        </w:rPr>
        <w:t>是否需要登录：</w:t>
      </w:r>
      <w:r>
        <w:rPr>
          <w:rFonts w:hint="eastAsia"/>
          <w:b/>
        </w:rPr>
        <w:t>不</w:t>
      </w:r>
      <w:r w:rsidRPr="00A6499E">
        <w:rPr>
          <w:rFonts w:hint="eastAsia"/>
          <w:b/>
        </w:rPr>
        <w:t>需要；</w:t>
      </w:r>
    </w:p>
    <w:p w:rsidR="00E02BFE" w:rsidRDefault="00E02BFE" w:rsidP="00E02BFE">
      <w:pPr>
        <w:outlineLvl w:val="3"/>
        <w:rPr>
          <w:b/>
        </w:rPr>
      </w:pPr>
    </w:p>
    <w:p w:rsidR="00E02BFE" w:rsidRPr="00913921" w:rsidRDefault="00E02BFE" w:rsidP="00913921"/>
    <w:p w:rsidR="00913921" w:rsidRDefault="00913921" w:rsidP="00913921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13921" w:rsidTr="008871A1">
        <w:tc>
          <w:tcPr>
            <w:tcW w:w="8522" w:type="dxa"/>
          </w:tcPr>
          <w:p w:rsidR="00913921" w:rsidRDefault="00913921" w:rsidP="008A1BE2">
            <w:r>
              <w:rPr>
                <w:rFonts w:hint="eastAsia"/>
                <w:b/>
              </w:rPr>
              <w:t>规则：</w:t>
            </w:r>
            <w:r>
              <w:t>content</w:t>
            </w:r>
            <w:r>
              <w:rPr>
                <w:rFonts w:hint="eastAsia"/>
              </w:rPr>
              <w:t>/</w:t>
            </w:r>
            <w:r w:rsidR="00E04D56" w:rsidRPr="00E04D56">
              <w:t>getSeqMaInfo</w:t>
            </w:r>
            <w:r>
              <w:t>.do</w:t>
            </w:r>
          </w:p>
        </w:tc>
      </w:tr>
      <w:tr w:rsidR="00913921" w:rsidTr="008871A1">
        <w:tc>
          <w:tcPr>
            <w:tcW w:w="8522" w:type="dxa"/>
          </w:tcPr>
          <w:p w:rsidR="00913921" w:rsidRDefault="00913921" w:rsidP="008871A1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 w:rsidR="00FD3FDE">
              <w:t>content</w:t>
            </w:r>
            <w:r>
              <w:rPr>
                <w:rFonts w:hint="eastAsia"/>
              </w:rPr>
              <w:t>/</w:t>
            </w:r>
            <w:r w:rsidR="00E04D56" w:rsidRPr="00E04D56">
              <w:t>getSeqMaInfo</w:t>
            </w:r>
            <w:r w:rsidR="00E04D56">
              <w:t>.</w:t>
            </w:r>
            <w:r>
              <w:t>do</w:t>
            </w:r>
          </w:p>
        </w:tc>
      </w:tr>
    </w:tbl>
    <w:p w:rsidR="00913921" w:rsidRDefault="00913921" w:rsidP="00913921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913921" w:rsidTr="008871A1">
        <w:tc>
          <w:tcPr>
            <w:tcW w:w="1526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913921" w:rsidRDefault="00913921" w:rsidP="008871A1">
            <w:r>
              <w:rPr>
                <w:rFonts w:hint="eastAsia"/>
              </w:rPr>
              <w:t>JSON</w:t>
            </w:r>
          </w:p>
        </w:tc>
      </w:tr>
      <w:tr w:rsidR="00913921" w:rsidTr="0004379B">
        <w:tc>
          <w:tcPr>
            <w:tcW w:w="1526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04379B" w:rsidTr="0004379B">
        <w:tc>
          <w:tcPr>
            <w:tcW w:w="1526" w:type="dxa"/>
          </w:tcPr>
          <w:p w:rsidR="0004379B" w:rsidRDefault="0004379B" w:rsidP="000437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04379B" w:rsidRDefault="0004379B" w:rsidP="000437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4379B" w:rsidRDefault="0004379B" w:rsidP="000437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04379B" w:rsidRDefault="0004379B" w:rsidP="0004379B">
            <w:r>
              <w:rPr>
                <w:rFonts w:hint="eastAsia"/>
              </w:rPr>
              <w:t>可选</w:t>
            </w:r>
          </w:p>
        </w:tc>
      </w:tr>
      <w:tr w:rsidR="00913921" w:rsidTr="0004379B">
        <w:tc>
          <w:tcPr>
            <w:tcW w:w="1526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913921" w:rsidRDefault="00913921" w:rsidP="008871A1">
            <w:r>
              <w:rPr>
                <w:rFonts w:hint="eastAsia"/>
                <w:color w:val="0000FF"/>
              </w:rPr>
              <w:t>是</w:t>
            </w:r>
          </w:p>
        </w:tc>
      </w:tr>
      <w:tr w:rsidR="004E5A9A" w:rsidRPr="000520A4" w:rsidTr="0004379B">
        <w:tc>
          <w:tcPr>
            <w:tcW w:w="1526" w:type="dxa"/>
          </w:tcPr>
          <w:p w:rsidR="004E5A9A" w:rsidRDefault="004E5A9A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4E5A9A" w:rsidRDefault="004E5A9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E5A9A" w:rsidRPr="000520A4" w:rsidRDefault="004E5A9A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4E5A9A" w:rsidRDefault="004E5A9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4E5A9A" w:rsidTr="0004379B">
        <w:tc>
          <w:tcPr>
            <w:tcW w:w="1526" w:type="dxa"/>
          </w:tcPr>
          <w:p w:rsidR="004E5A9A" w:rsidRDefault="004E5A9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4E5A9A" w:rsidRDefault="004E5A9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4E5A9A" w:rsidRPr="009813FA" w:rsidRDefault="004E5A9A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4E5A9A" w:rsidRDefault="004E5A9A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913921" w:rsidTr="0004379B">
        <w:tc>
          <w:tcPr>
            <w:tcW w:w="1526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913921" w:rsidRDefault="00913921" w:rsidP="008871A1">
            <w:r>
              <w:rPr>
                <w:rFonts w:hint="eastAsia"/>
                <w:color w:val="0000FF"/>
              </w:rPr>
              <w:t>是</w:t>
            </w:r>
          </w:p>
        </w:tc>
      </w:tr>
      <w:tr w:rsidR="00913921" w:rsidTr="0004379B">
        <w:tc>
          <w:tcPr>
            <w:tcW w:w="1526" w:type="dxa"/>
          </w:tcPr>
          <w:p w:rsidR="00913921" w:rsidRPr="00D55516" w:rsidRDefault="00913921" w:rsidP="008871A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913921" w:rsidRPr="00D55516" w:rsidRDefault="00913921" w:rsidP="008871A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13921" w:rsidRPr="00D55516" w:rsidRDefault="00913921" w:rsidP="008871A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913921" w:rsidRDefault="00913921" w:rsidP="008871A1">
            <w:r>
              <w:rPr>
                <w:rFonts w:hint="eastAsia"/>
                <w:color w:val="0000FF"/>
              </w:rPr>
              <w:t>是</w:t>
            </w:r>
          </w:p>
        </w:tc>
      </w:tr>
      <w:tr w:rsidR="00913921" w:rsidTr="0004379B">
        <w:tc>
          <w:tcPr>
            <w:tcW w:w="1526" w:type="dxa"/>
          </w:tcPr>
          <w:p w:rsidR="00913921" w:rsidRPr="00D55516" w:rsidRDefault="00913921" w:rsidP="008871A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913921" w:rsidRPr="00D55516" w:rsidRDefault="00913921" w:rsidP="008871A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913921" w:rsidRPr="00D55516" w:rsidRDefault="00913921" w:rsidP="008871A1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913921" w:rsidRDefault="00913921" w:rsidP="008871A1">
            <w:r>
              <w:rPr>
                <w:rFonts w:hint="eastAsia"/>
                <w:color w:val="0000FF"/>
              </w:rPr>
              <w:t>是</w:t>
            </w:r>
          </w:p>
        </w:tc>
      </w:tr>
      <w:tr w:rsidR="00913921" w:rsidTr="0004379B">
        <w:tc>
          <w:tcPr>
            <w:tcW w:w="1526" w:type="dxa"/>
          </w:tcPr>
          <w:p w:rsidR="00913921" w:rsidRDefault="00CA6DA1" w:rsidP="008871A1">
            <w:r>
              <w:t>Content</w:t>
            </w:r>
            <w:r w:rsidR="00913921"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913921" w:rsidRDefault="00913921" w:rsidP="008871A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913921" w:rsidRDefault="00FE6EB1" w:rsidP="008871A1">
            <w:r>
              <w:rPr>
                <w:rFonts w:hint="eastAsia"/>
              </w:rPr>
              <w:t>系列节目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913921" w:rsidRDefault="00913921" w:rsidP="008871A1">
            <w:r>
              <w:rPr>
                <w:rFonts w:hint="eastAsia"/>
              </w:rPr>
              <w:t>可选</w:t>
            </w:r>
          </w:p>
        </w:tc>
      </w:tr>
      <w:tr w:rsidR="00913921" w:rsidTr="0004379B">
        <w:tc>
          <w:tcPr>
            <w:tcW w:w="1526" w:type="dxa"/>
          </w:tcPr>
          <w:p w:rsidR="00913921" w:rsidRDefault="00913921" w:rsidP="008871A1">
            <w:r>
              <w:t>Page</w:t>
            </w:r>
          </w:p>
        </w:tc>
        <w:tc>
          <w:tcPr>
            <w:tcW w:w="1021" w:type="dxa"/>
          </w:tcPr>
          <w:p w:rsidR="00913921" w:rsidRDefault="00913921" w:rsidP="008871A1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913921" w:rsidRDefault="00913921" w:rsidP="008871A1">
            <w:r>
              <w:rPr>
                <w:rFonts w:hint="eastAsia"/>
              </w:rPr>
              <w:t>第几页信息</w:t>
            </w:r>
          </w:p>
        </w:tc>
        <w:tc>
          <w:tcPr>
            <w:tcW w:w="733" w:type="dxa"/>
          </w:tcPr>
          <w:p w:rsidR="00913921" w:rsidRDefault="00913921" w:rsidP="008871A1">
            <w:r>
              <w:rPr>
                <w:rFonts w:hint="eastAsia"/>
              </w:rPr>
              <w:t>可选</w:t>
            </w:r>
          </w:p>
        </w:tc>
      </w:tr>
      <w:tr w:rsidR="00913921" w:rsidTr="008871A1">
        <w:tc>
          <w:tcPr>
            <w:tcW w:w="8525" w:type="dxa"/>
            <w:gridSpan w:val="4"/>
          </w:tcPr>
          <w:p w:rsidR="00913921" w:rsidRDefault="00913921" w:rsidP="008871A1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913921" w:rsidRDefault="00913921" w:rsidP="008871A1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913921" w:rsidRDefault="00913921" w:rsidP="008871A1">
            <w:r>
              <w:rPr>
                <w:rFonts w:hint="eastAsia"/>
              </w:rPr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913921" w:rsidRDefault="00913921" w:rsidP="008871A1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913921" w:rsidRDefault="00913921" w:rsidP="008871A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913921" w:rsidRDefault="00913921" w:rsidP="008871A1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913921" w:rsidRDefault="00913921" w:rsidP="008871A1">
            <w:r>
              <w:rPr>
                <w:rFonts w:hint="eastAsia"/>
              </w:rPr>
              <w:t>3-Page</w:t>
            </w:r>
            <w:r>
              <w:rPr>
                <w:rFonts w:hint="eastAsia"/>
              </w:rPr>
              <w:t>，页数信息，第一页为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，若不设置，则返回第一页信息</w:t>
            </w:r>
          </w:p>
        </w:tc>
      </w:tr>
      <w:tr w:rsidR="00913921" w:rsidTr="008871A1">
        <w:tc>
          <w:tcPr>
            <w:tcW w:w="8525" w:type="dxa"/>
            <w:gridSpan w:val="4"/>
          </w:tcPr>
          <w:p w:rsidR="00913921" w:rsidRDefault="00913921" w:rsidP="008871A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913921" w:rsidRDefault="00913921" w:rsidP="00913921">
            <w:r>
              <w:t>{</w:t>
            </w:r>
          </w:p>
          <w:p w:rsidR="00913921" w:rsidRDefault="00913921" w:rsidP="0091392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913921" w:rsidRDefault="00913921" w:rsidP="0091392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8E1048" w:rsidRDefault="008E1048" w:rsidP="008E104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8E1048" w:rsidRDefault="008E1048" w:rsidP="008E1048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913921" w:rsidRDefault="00913921" w:rsidP="0091392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913921" w:rsidRDefault="00913921" w:rsidP="0091392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913921" w:rsidRDefault="00913921" w:rsidP="00913921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BF1868" w:rsidRDefault="00913921" w:rsidP="00BF1868">
            <w:pPr>
              <w:tabs>
                <w:tab w:val="left" w:pos="3460"/>
              </w:tabs>
            </w:pPr>
            <w:r>
              <w:t xml:space="preserve">  </w:t>
            </w:r>
            <w:r>
              <w:rPr>
                <w:rFonts w:hint="eastAsia"/>
              </w:rPr>
              <w:t>"</w:t>
            </w:r>
            <w:r w:rsidR="00A1775F">
              <w:rPr>
                <w:rFonts w:hint="eastAsia"/>
              </w:rPr>
              <w:t>C</w:t>
            </w:r>
            <w:r w:rsidR="00A1775F">
              <w:t>ontentId</w:t>
            </w:r>
            <w:r w:rsidR="00A1775F">
              <w:rPr>
                <w:rFonts w:hint="eastAsia"/>
              </w:rPr>
              <w:t>":"0012</w:t>
            </w:r>
            <w:r>
              <w:rPr>
                <w:rFonts w:hint="eastAsia"/>
              </w:rPr>
              <w:t>"</w:t>
            </w:r>
          </w:p>
          <w:p w:rsidR="00913921" w:rsidRDefault="00913921" w:rsidP="00BF1868">
            <w:pPr>
              <w:tabs>
                <w:tab w:val="left" w:pos="3460"/>
              </w:tabs>
            </w:pPr>
            <w:r>
              <w:t>}</w:t>
            </w:r>
          </w:p>
        </w:tc>
      </w:tr>
    </w:tbl>
    <w:p w:rsidR="00913921" w:rsidRDefault="00913921" w:rsidP="00913921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5670"/>
      </w:tblGrid>
      <w:tr w:rsidR="00913921" w:rsidTr="008871A1">
        <w:tc>
          <w:tcPr>
            <w:tcW w:w="1418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559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70" w:type="dxa"/>
            <w:shd w:val="clear" w:color="auto" w:fill="F2F2F2"/>
          </w:tcPr>
          <w:p w:rsidR="00913921" w:rsidRDefault="00913921" w:rsidP="008871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13921" w:rsidTr="008871A1">
        <w:tc>
          <w:tcPr>
            <w:tcW w:w="1418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559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913921" w:rsidRDefault="00913921" w:rsidP="008871A1"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986C98" w:rsidRDefault="00986C98" w:rsidP="00986C98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——系列节目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</w:p>
          <w:p w:rsidR="00913921" w:rsidRDefault="00913921" w:rsidP="008734C3">
            <w:pPr>
              <w:rPr>
                <w:color w:val="000000"/>
              </w:rPr>
            </w:pPr>
            <w:r>
              <w:rPr>
                <w:rFonts w:hint="eastAsia"/>
              </w:rPr>
              <w:t>1011</w:t>
            </w:r>
            <w:r w:rsidR="008734C3">
              <w:rPr>
                <w:rFonts w:hint="eastAsia"/>
              </w:rPr>
              <w:t>——反馈信息为空</w:t>
            </w:r>
            <w:r>
              <w:rPr>
                <w:rFonts w:hint="eastAsia"/>
              </w:rPr>
              <w:t>（列表为空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913921" w:rsidTr="008871A1">
        <w:tc>
          <w:tcPr>
            <w:tcW w:w="1418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SessionId</w:t>
            </w:r>
          </w:p>
        </w:tc>
        <w:tc>
          <w:tcPr>
            <w:tcW w:w="1559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913921" w:rsidTr="008871A1">
        <w:tc>
          <w:tcPr>
            <w:tcW w:w="1418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559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913921" w:rsidTr="008871A1">
        <w:tc>
          <w:tcPr>
            <w:tcW w:w="1418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559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913921" w:rsidTr="008871A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921" w:rsidRDefault="00913921" w:rsidP="008871A1">
            <w:r w:rsidRPr="002E6946">
              <w:t>OpinionList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921" w:rsidRDefault="00913921" w:rsidP="008871A1">
            <w:r>
              <w:rPr>
                <w:rFonts w:hint="eastAsia"/>
              </w:rPr>
              <w:t>Json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921" w:rsidRDefault="00913921" w:rsidP="008871A1">
            <w:r>
              <w:rPr>
                <w:rFonts w:hint="eastAsia"/>
              </w:rPr>
              <w:t>意见及反馈信息列表</w:t>
            </w:r>
          </w:p>
        </w:tc>
      </w:tr>
      <w:tr w:rsidR="00913921" w:rsidTr="008871A1">
        <w:trPr>
          <w:trHeight w:val="132"/>
        </w:trPr>
        <w:tc>
          <w:tcPr>
            <w:tcW w:w="8647" w:type="dxa"/>
            <w:gridSpan w:val="3"/>
          </w:tcPr>
          <w:p w:rsidR="00913921" w:rsidRDefault="00913921" w:rsidP="008871A1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Pr="001100F4">
              <w:rPr>
                <w:b/>
                <w:color w:val="FF0000"/>
              </w:rPr>
              <w:t>"</w:t>
            </w:r>
            <w:r>
              <w:rPr>
                <w:b/>
                <w:color w:val="FF0000"/>
              </w:rPr>
              <w:t>ResultList</w:t>
            </w:r>
            <w:r w:rsidRPr="001100F4">
              <w:rPr>
                <w:b/>
                <w:color w:val="FF0000"/>
              </w:rPr>
              <w:t>": {</w:t>
            </w:r>
          </w:p>
          <w:p w:rsidR="00BF1868" w:rsidRPr="002F4CBD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</w:t>
            </w:r>
            <w:r w:rsidRPr="002F4CBD">
              <w:rPr>
                <w:rFonts w:hint="eastAsia"/>
                <w:b/>
                <w:color w:val="FF0000"/>
              </w:rPr>
              <w:t>Type</w:t>
            </w:r>
            <w:r w:rsidRPr="002F4CBD">
              <w:rPr>
                <w:b/>
                <w:color w:val="FF0000"/>
              </w:rPr>
              <w:t>": "1",</w:t>
            </w:r>
          </w:p>
          <w:p w:rsidR="00BF1868" w:rsidRPr="002F4CBD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logId": "001",</w:t>
            </w:r>
          </w:p>
          <w:p w:rsidR="00BF1868" w:rsidRPr="002F4CBD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logName": "</w:t>
            </w:r>
            <w:r w:rsidRPr="002F4CBD">
              <w:rPr>
                <w:rFonts w:hint="eastAsia"/>
                <w:b/>
                <w:color w:val="FF0000"/>
              </w:rPr>
              <w:t>推荐</w:t>
            </w:r>
            <w:r w:rsidRPr="002F4CBD">
              <w:rPr>
                <w:b/>
                <w:color w:val="FF0000"/>
              </w:rPr>
              <w:t>",</w:t>
            </w:r>
          </w:p>
          <w:p w:rsidR="00BF1868" w:rsidRPr="002F4CBD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logImg": "</w:t>
            </w:r>
            <w:r w:rsidRPr="002F4CBD">
              <w:rPr>
                <w:rFonts w:hint="eastAsia"/>
                <w:b/>
                <w:color w:val="FF0000"/>
              </w:rPr>
              <w:t>img/a.</w:t>
            </w:r>
            <w:r w:rsidRPr="002F4CBD">
              <w:rPr>
                <w:b/>
                <w:color w:val="FF0000"/>
              </w:rPr>
              <w:t>jpg",</w:t>
            </w:r>
          </w:p>
          <w:p w:rsidR="00BF1868" w:rsidRPr="002F4CBD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"AllListSize": "7",</w:t>
            </w:r>
          </w:p>
          <w:p w:rsidR="00BF1868" w:rsidRPr="002F4CBD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"PageSize": "3",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"SubList": [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"RadioId": "001",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"MediaType": "RADIO",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激情岁月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北京怀旧金曲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"mms://alive.rbc.cn/cfm1075"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"RadioId": "001",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"MediaType": "RADIO",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古典音乐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北京教学广播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"mms://alive.rbc.cn/cfm994"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"RadioId": "008",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"MediaType": "RADIO",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华语排行榜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北京长书广播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"mms://alive.rbc.cn/cfm1043"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{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"RadioId": "101",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"RadioImg": "images/dft_</w:t>
            </w:r>
            <w:r>
              <w:rPr>
                <w:b/>
                <w:color w:val="FF0000"/>
              </w:rPr>
              <w:t>content</w:t>
            </w:r>
            <w:r w:rsidRPr="001100F4">
              <w:rPr>
                <w:b/>
                <w:color w:val="FF0000"/>
              </w:rPr>
              <w:t>.png",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lastRenderedPageBreak/>
              <w:t xml:space="preserve">                "MediaType": "RADIO",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"CurrentContent": "</w:t>
            </w:r>
            <w:r w:rsidRPr="001100F4">
              <w:rPr>
                <w:rFonts w:hint="eastAsia"/>
                <w:b/>
                <w:color w:val="FF0000"/>
              </w:rPr>
              <w:t>津门乐声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"RadioName": "</w:t>
            </w:r>
            <w:r w:rsidRPr="001100F4">
              <w:rPr>
                <w:rFonts w:hint="eastAsia"/>
                <w:b/>
                <w:color w:val="FF0000"/>
              </w:rPr>
              <w:t>北京戏曲曲艺</w:t>
            </w:r>
            <w:r w:rsidRPr="001100F4">
              <w:rPr>
                <w:b/>
                <w:color w:val="FF0000"/>
              </w:rPr>
              <w:t>",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    "RadioURI": "mms://alive.rbc.cn/cfm1051"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},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  ……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],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"BcPageListSize": "8"</w:t>
            </w:r>
          </w:p>
          <w:p w:rsidR="00BF1868" w:rsidRPr="001100F4" w:rsidRDefault="00BF1868" w:rsidP="00BF186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}</w:t>
            </w:r>
          </w:p>
          <w:p w:rsidR="00BF1868" w:rsidRDefault="00BF1868" w:rsidP="00BF1868">
            <w:r>
              <w:rPr>
                <w:rFonts w:hint="eastAsia"/>
              </w:rPr>
              <w:t>}</w:t>
            </w:r>
          </w:p>
          <w:p w:rsidR="00913921" w:rsidRDefault="00913921" w:rsidP="008871A1">
            <w:r>
              <w:rPr>
                <w:rFonts w:hint="eastAsia"/>
              </w:rPr>
              <w:t>无成员——</w:t>
            </w:r>
            <w:r>
              <w:rPr>
                <w:rFonts w:hint="eastAsia"/>
              </w:rPr>
              <w:t>{"ReturnType":"1011",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无意见及反馈信息</w:t>
            </w:r>
            <w:r>
              <w:rPr>
                <w:rFonts w:hint="eastAsia"/>
              </w:rPr>
              <w:t>"}</w:t>
            </w:r>
          </w:p>
          <w:p w:rsidR="00913921" w:rsidRDefault="00913921" w:rsidP="008871A1">
            <w:pPr>
              <w:rPr>
                <w:color w:val="0000FF"/>
              </w:rPr>
            </w:pPr>
          </w:p>
          <w:p w:rsidR="00913921" w:rsidRDefault="00913921" w:rsidP="008871A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913921" w:rsidRDefault="00913921" w:rsidP="008871A1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DF4C73" w:rsidRDefault="009C4EA7" w:rsidP="00DF4C73">
      <w:pPr>
        <w:pStyle w:val="2"/>
        <w:spacing w:before="160" w:after="100" w:line="240" w:lineRule="auto"/>
      </w:pPr>
      <w:r>
        <w:lastRenderedPageBreak/>
        <w:t>4</w:t>
      </w:r>
      <w:r w:rsidR="00DF4C73">
        <w:rPr>
          <w:rFonts w:hint="eastAsia"/>
        </w:rPr>
        <w:t>.</w:t>
      </w:r>
      <w:r w:rsidR="00EE52D3">
        <w:t>3</w:t>
      </w:r>
      <w:r w:rsidR="00DF4C73">
        <w:rPr>
          <w:rFonts w:hint="eastAsia"/>
        </w:rPr>
        <w:t>、其他</w:t>
      </w:r>
    </w:p>
    <w:p w:rsidR="00275D9A" w:rsidRDefault="00806640" w:rsidP="00275D9A">
      <w:pPr>
        <w:pStyle w:val="3"/>
        <w:spacing w:before="40" w:after="20" w:line="24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 w:rsidR="00275D9A">
        <w:rPr>
          <w:rFonts w:hint="eastAsia"/>
        </w:rPr>
        <w:t>得到某分类的</w:t>
      </w:r>
      <w:r w:rsidR="00F01D68">
        <w:rPr>
          <w:rFonts w:hint="eastAsia"/>
        </w:rPr>
        <w:t>轮播</w:t>
      </w:r>
      <w:r w:rsidR="00275D9A">
        <w:rPr>
          <w:rFonts w:hint="eastAsia"/>
        </w:rPr>
        <w:t>图（滚动图）</w:t>
      </w:r>
    </w:p>
    <w:p w:rsidR="00275D9A" w:rsidRDefault="00275D9A" w:rsidP="00275D9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275D9A" w:rsidRDefault="00275D9A" w:rsidP="00275D9A">
      <w:r>
        <w:rPr>
          <w:rFonts w:hint="eastAsia"/>
        </w:rPr>
        <w:t>按照某分类，得到其</w:t>
      </w:r>
      <w:r w:rsidR="00480024">
        <w:rPr>
          <w:rFonts w:hint="eastAsia"/>
        </w:rPr>
        <w:t>滚动图，个数可以设置</w:t>
      </w:r>
      <w:r>
        <w:rPr>
          <w:rFonts w:hint="eastAsia"/>
        </w:rPr>
        <w:t>。</w:t>
      </w:r>
    </w:p>
    <w:p w:rsidR="00967A5F" w:rsidRPr="00A6499E" w:rsidRDefault="00967A5F" w:rsidP="00967A5F">
      <w:pPr>
        <w:rPr>
          <w:b/>
        </w:rPr>
      </w:pPr>
      <w:r w:rsidRPr="00A6499E">
        <w:rPr>
          <w:rFonts w:hint="eastAsia"/>
          <w:b/>
        </w:rPr>
        <w:t>是否需要登录：</w:t>
      </w:r>
      <w:r>
        <w:rPr>
          <w:rFonts w:hint="eastAsia"/>
          <w:b/>
        </w:rPr>
        <w:t>不</w:t>
      </w:r>
      <w:r w:rsidRPr="00A6499E">
        <w:rPr>
          <w:rFonts w:hint="eastAsia"/>
          <w:b/>
        </w:rPr>
        <w:t>需要；</w:t>
      </w:r>
    </w:p>
    <w:p w:rsidR="00967A5F" w:rsidRDefault="00967A5F" w:rsidP="00275D9A"/>
    <w:p w:rsidR="00275D9A" w:rsidRDefault="00275D9A" w:rsidP="00275D9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75D9A" w:rsidTr="009C0CC4">
        <w:tc>
          <w:tcPr>
            <w:tcW w:w="8522" w:type="dxa"/>
          </w:tcPr>
          <w:p w:rsidR="00275D9A" w:rsidRDefault="00275D9A" w:rsidP="009C0CC4">
            <w:r>
              <w:rPr>
                <w:rFonts w:hint="eastAsia"/>
                <w:b/>
              </w:rPr>
              <w:t>规则：</w:t>
            </w:r>
            <w:r>
              <w:t>content</w:t>
            </w:r>
            <w:r w:rsidRPr="00E61538">
              <w:t>/</w:t>
            </w:r>
            <w:r w:rsidR="00F01D68" w:rsidRPr="00F01D68">
              <w:t>getLoopImgs</w:t>
            </w:r>
            <w:r w:rsidRPr="009A6546">
              <w:t>.do</w:t>
            </w:r>
          </w:p>
        </w:tc>
      </w:tr>
      <w:tr w:rsidR="00275D9A" w:rsidTr="009C0CC4">
        <w:tc>
          <w:tcPr>
            <w:tcW w:w="8522" w:type="dxa"/>
          </w:tcPr>
          <w:p w:rsidR="00275D9A" w:rsidRDefault="00275D9A" w:rsidP="009C0CC4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http://192.168.1.113:8080/wt/</w:t>
            </w:r>
            <w:r>
              <w:t>content</w:t>
            </w:r>
            <w:r w:rsidRPr="00E61538">
              <w:t>/</w:t>
            </w:r>
            <w:r w:rsidR="00F01D68" w:rsidRPr="00F01D68">
              <w:t>getLoopImgs</w:t>
            </w:r>
            <w:r w:rsidRPr="009A6546">
              <w:t>.do</w:t>
            </w:r>
          </w:p>
        </w:tc>
      </w:tr>
    </w:tbl>
    <w:p w:rsidR="00275D9A" w:rsidRDefault="00275D9A" w:rsidP="00275D9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021"/>
        <w:gridCol w:w="5245"/>
        <w:gridCol w:w="733"/>
      </w:tblGrid>
      <w:tr w:rsidR="00275D9A" w:rsidTr="009C0CC4">
        <w:tc>
          <w:tcPr>
            <w:tcW w:w="1526" w:type="dxa"/>
            <w:shd w:val="clear" w:color="auto" w:fill="F2F2F2"/>
          </w:tcPr>
          <w:p w:rsidR="00275D9A" w:rsidRDefault="00275D9A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275D9A" w:rsidRDefault="00275D9A" w:rsidP="009C0CC4">
            <w:r>
              <w:rPr>
                <w:rFonts w:hint="eastAsia"/>
              </w:rPr>
              <w:t>JSON</w:t>
            </w:r>
          </w:p>
        </w:tc>
      </w:tr>
      <w:tr w:rsidR="00275D9A" w:rsidTr="00611AD9">
        <w:tc>
          <w:tcPr>
            <w:tcW w:w="1526" w:type="dxa"/>
            <w:shd w:val="clear" w:color="auto" w:fill="F2F2F2"/>
          </w:tcPr>
          <w:p w:rsidR="00275D9A" w:rsidRDefault="00275D9A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021" w:type="dxa"/>
            <w:shd w:val="clear" w:color="auto" w:fill="F2F2F2"/>
          </w:tcPr>
          <w:p w:rsidR="00275D9A" w:rsidRDefault="00275D9A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245" w:type="dxa"/>
            <w:shd w:val="clear" w:color="auto" w:fill="F2F2F2"/>
          </w:tcPr>
          <w:p w:rsidR="00275D9A" w:rsidRDefault="00275D9A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275D9A" w:rsidRDefault="00275D9A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611AD9" w:rsidTr="00611AD9">
        <w:tc>
          <w:tcPr>
            <w:tcW w:w="1526" w:type="dxa"/>
          </w:tcPr>
          <w:p w:rsidR="00611AD9" w:rsidRDefault="00611AD9" w:rsidP="00611A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021" w:type="dxa"/>
          </w:tcPr>
          <w:p w:rsidR="00611AD9" w:rsidRDefault="00611AD9" w:rsidP="00611A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611AD9" w:rsidRDefault="00611AD9" w:rsidP="00611A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</w:p>
        </w:tc>
        <w:tc>
          <w:tcPr>
            <w:tcW w:w="733" w:type="dxa"/>
          </w:tcPr>
          <w:p w:rsidR="00611AD9" w:rsidRDefault="00611AD9" w:rsidP="00611AD9">
            <w:r>
              <w:rPr>
                <w:rFonts w:hint="eastAsia"/>
              </w:rPr>
              <w:t>可选</w:t>
            </w:r>
          </w:p>
        </w:tc>
      </w:tr>
      <w:tr w:rsidR="00275D9A" w:rsidTr="00611AD9">
        <w:tc>
          <w:tcPr>
            <w:tcW w:w="1526" w:type="dxa"/>
          </w:tcPr>
          <w:p w:rsidR="00275D9A" w:rsidRDefault="00275D9A" w:rsidP="009C0CC4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1021" w:type="dxa"/>
          </w:tcPr>
          <w:p w:rsidR="00275D9A" w:rsidRDefault="00275D9A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5D9A" w:rsidRDefault="00275D9A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274064" w:rsidRPr="000520A4" w:rsidTr="00611AD9">
        <w:tc>
          <w:tcPr>
            <w:tcW w:w="1526" w:type="dxa"/>
          </w:tcPr>
          <w:p w:rsidR="00274064" w:rsidRDefault="00274064" w:rsidP="00A16235">
            <w:pPr>
              <w:rPr>
                <w:color w:val="0000FF"/>
              </w:rPr>
            </w:pPr>
            <w:r>
              <w:rPr>
                <w:color w:val="0000FF"/>
              </w:rPr>
              <w:t>PCDType</w:t>
            </w:r>
          </w:p>
        </w:tc>
        <w:tc>
          <w:tcPr>
            <w:tcW w:w="1021" w:type="dxa"/>
          </w:tcPr>
          <w:p w:rsidR="00274064" w:rsidRDefault="00274064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4064" w:rsidRPr="000520A4" w:rsidRDefault="00274064" w:rsidP="00A16235">
            <w:pPr>
              <w:rPr>
                <w:color w:val="0000FF"/>
              </w:rPr>
            </w:pPr>
            <w:r w:rsidRPr="000520A4">
              <w:rPr>
                <w:rFonts w:hint="eastAsia"/>
                <w:color w:val="0000FF"/>
              </w:rPr>
              <w:t>=</w:t>
            </w:r>
            <w:r w:rsidRPr="000520A4">
              <w:rPr>
                <w:color w:val="0000FF"/>
              </w:rPr>
              <w:t>1</w:t>
            </w:r>
            <w:r w:rsidRPr="000520A4"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274064" w:rsidRDefault="00274064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74064" w:rsidTr="00611AD9">
        <w:tc>
          <w:tcPr>
            <w:tcW w:w="1526" w:type="dxa"/>
          </w:tcPr>
          <w:p w:rsidR="00274064" w:rsidRDefault="00274064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</w:p>
        </w:tc>
        <w:tc>
          <w:tcPr>
            <w:tcW w:w="1021" w:type="dxa"/>
          </w:tcPr>
          <w:p w:rsidR="00274064" w:rsidRDefault="00274064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4064" w:rsidRPr="009813FA" w:rsidRDefault="00274064" w:rsidP="00A16235">
            <w:pPr>
              <w:rPr>
                <w:color w:val="0000FF"/>
              </w:rPr>
            </w:pPr>
            <w:r w:rsidRPr="009813FA">
              <w:rPr>
                <w:rFonts w:hint="eastAsia"/>
                <w:color w:val="0000FF"/>
              </w:rPr>
              <w:t>手机型号</w:t>
            </w:r>
            <w:r w:rsidRPr="009813FA">
              <w:rPr>
                <w:rFonts w:hint="eastAsia"/>
                <w:color w:val="0000FF"/>
              </w:rPr>
              <w:t>+</w:t>
            </w:r>
            <w:r w:rsidRPr="009813FA">
              <w:rPr>
                <w:rFonts w:hint="eastAsia"/>
                <w:color w:val="0000FF"/>
              </w:rPr>
              <w:t>品牌，如：</w:t>
            </w:r>
            <w:r w:rsidRPr="009813FA">
              <w:rPr>
                <w:rFonts w:hint="eastAsia"/>
                <w:color w:val="0000FF"/>
              </w:rPr>
              <w:t>HUAWEI</w:t>
            </w:r>
            <w:r w:rsidRPr="009813FA">
              <w:rPr>
                <w:color w:val="0000FF"/>
              </w:rPr>
              <w:t>,</w:t>
            </w:r>
            <w:r w:rsidRPr="009813FA"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274064" w:rsidRDefault="00274064" w:rsidP="00A1623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275D9A" w:rsidTr="00611AD9">
        <w:tc>
          <w:tcPr>
            <w:tcW w:w="1526" w:type="dxa"/>
          </w:tcPr>
          <w:p w:rsidR="00275D9A" w:rsidRDefault="00275D9A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1021" w:type="dxa"/>
          </w:tcPr>
          <w:p w:rsidR="00275D9A" w:rsidRDefault="00275D9A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5D9A" w:rsidRDefault="00275D9A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275D9A" w:rsidTr="00611AD9">
        <w:tc>
          <w:tcPr>
            <w:tcW w:w="1526" w:type="dxa"/>
          </w:tcPr>
          <w:p w:rsidR="00275D9A" w:rsidRPr="00D55516" w:rsidRDefault="00275D9A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-longitude</w:t>
            </w:r>
          </w:p>
        </w:tc>
        <w:tc>
          <w:tcPr>
            <w:tcW w:w="1021" w:type="dxa"/>
          </w:tcPr>
          <w:p w:rsidR="00275D9A" w:rsidRPr="00D55516" w:rsidRDefault="00275D9A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5D9A" w:rsidRPr="00D55516" w:rsidRDefault="00275D9A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经度，如：</w:t>
            </w:r>
            <w:r w:rsidRPr="00D55516"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275D9A" w:rsidTr="00611AD9">
        <w:tc>
          <w:tcPr>
            <w:tcW w:w="1526" w:type="dxa"/>
          </w:tcPr>
          <w:p w:rsidR="00275D9A" w:rsidRPr="00D55516" w:rsidRDefault="00275D9A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color w:val="0000FF"/>
              </w:rPr>
              <w:t>-latitude</w:t>
            </w:r>
          </w:p>
        </w:tc>
        <w:tc>
          <w:tcPr>
            <w:tcW w:w="1021" w:type="dxa"/>
          </w:tcPr>
          <w:p w:rsidR="00275D9A" w:rsidRPr="00D55516" w:rsidRDefault="00275D9A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275D9A" w:rsidRPr="00D55516" w:rsidRDefault="00275D9A" w:rsidP="009C0CC4">
            <w:pPr>
              <w:rPr>
                <w:color w:val="0000FF"/>
              </w:rPr>
            </w:pPr>
            <w:r w:rsidRPr="00D55516">
              <w:rPr>
                <w:rFonts w:hint="eastAsia"/>
                <w:color w:val="0000FF"/>
              </w:rPr>
              <w:t>GPS</w:t>
            </w:r>
            <w:r w:rsidRPr="00D55516">
              <w:rPr>
                <w:rFonts w:hint="eastAsia"/>
                <w:color w:val="0000FF"/>
              </w:rPr>
              <w:t>纬度，如：</w:t>
            </w:r>
            <w:r w:rsidRPr="00D55516"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  <w:color w:val="0000FF"/>
              </w:rPr>
              <w:t>是</w:t>
            </w:r>
          </w:p>
        </w:tc>
      </w:tr>
      <w:tr w:rsidR="00275D9A" w:rsidTr="00611AD9">
        <w:tc>
          <w:tcPr>
            <w:tcW w:w="1526" w:type="dxa"/>
          </w:tcPr>
          <w:p w:rsidR="00275D9A" w:rsidRDefault="00275D9A" w:rsidP="009C0CC4"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275D9A" w:rsidRDefault="00275D9A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75D9A" w:rsidRDefault="00275D9A" w:rsidP="009C0CC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</w:rPr>
              <w:t>可选</w:t>
            </w:r>
          </w:p>
        </w:tc>
      </w:tr>
      <w:tr w:rsidR="00275D9A" w:rsidTr="00611AD9">
        <w:tc>
          <w:tcPr>
            <w:tcW w:w="1526" w:type="dxa"/>
          </w:tcPr>
          <w:p w:rsidR="00275D9A" w:rsidRPr="00982758" w:rsidRDefault="00275D9A" w:rsidP="009C0CC4">
            <w:r>
              <w:t>ContentType</w:t>
            </w:r>
          </w:p>
        </w:tc>
        <w:tc>
          <w:tcPr>
            <w:tcW w:w="1021" w:type="dxa"/>
          </w:tcPr>
          <w:p w:rsidR="00275D9A" w:rsidRDefault="00275D9A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75D9A" w:rsidRDefault="00275D9A" w:rsidP="009C0CC4">
            <w:r>
              <w:rPr>
                <w:rFonts w:hint="eastAsia"/>
              </w:rPr>
              <w:t>内容分类，目前仅限于：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广播电台；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音频文件内容；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主播内容；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文章转文字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</w:rPr>
              <w:t>可选</w:t>
            </w:r>
          </w:p>
        </w:tc>
      </w:tr>
      <w:tr w:rsidR="00275D9A" w:rsidTr="00611AD9">
        <w:tc>
          <w:tcPr>
            <w:tcW w:w="1526" w:type="dxa"/>
          </w:tcPr>
          <w:p w:rsidR="00275D9A" w:rsidRPr="00982758" w:rsidRDefault="00275D9A" w:rsidP="009C0CC4">
            <w:r>
              <w:t>CatalogType</w:t>
            </w:r>
          </w:p>
        </w:tc>
        <w:tc>
          <w:tcPr>
            <w:tcW w:w="1021" w:type="dxa"/>
          </w:tcPr>
          <w:p w:rsidR="00275D9A" w:rsidRDefault="00275D9A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75D9A" w:rsidRDefault="00275D9A" w:rsidP="009C0CC4">
            <w:r>
              <w:rPr>
                <w:rFonts w:hint="eastAsia"/>
              </w:rPr>
              <w:t>所在分类模式</w:t>
            </w:r>
            <w:r>
              <w:t>ID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</w:rPr>
              <w:t>可选</w:t>
            </w:r>
          </w:p>
        </w:tc>
      </w:tr>
      <w:tr w:rsidR="00516816" w:rsidTr="00611AD9">
        <w:tc>
          <w:tcPr>
            <w:tcW w:w="1526" w:type="dxa"/>
          </w:tcPr>
          <w:p w:rsidR="00516816" w:rsidRPr="00982758" w:rsidRDefault="00516816" w:rsidP="009C0CC4">
            <w:r>
              <w:rPr>
                <w:rFonts w:hint="eastAsia"/>
              </w:rPr>
              <w:t>CatalogId</w:t>
            </w:r>
          </w:p>
        </w:tc>
        <w:tc>
          <w:tcPr>
            <w:tcW w:w="1021" w:type="dxa"/>
          </w:tcPr>
          <w:p w:rsidR="00516816" w:rsidRDefault="00516816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516816" w:rsidRDefault="00516816" w:rsidP="009C0CC4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516816" w:rsidRDefault="00516816" w:rsidP="009C0CC4">
            <w:r>
              <w:rPr>
                <w:rFonts w:hint="eastAsia"/>
              </w:rPr>
              <w:t>可选</w:t>
            </w:r>
          </w:p>
        </w:tc>
      </w:tr>
      <w:tr w:rsidR="00275D9A" w:rsidTr="00611AD9">
        <w:tc>
          <w:tcPr>
            <w:tcW w:w="1526" w:type="dxa"/>
          </w:tcPr>
          <w:p w:rsidR="00275D9A" w:rsidRPr="00982758" w:rsidRDefault="00CE4B2D" w:rsidP="009C0CC4">
            <w:r>
              <w:rPr>
                <w:rFonts w:hint="eastAsia"/>
              </w:rPr>
              <w:t>Size</w:t>
            </w:r>
          </w:p>
        </w:tc>
        <w:tc>
          <w:tcPr>
            <w:tcW w:w="1021" w:type="dxa"/>
          </w:tcPr>
          <w:p w:rsidR="00275D9A" w:rsidRDefault="00275D9A" w:rsidP="009C0CC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275D9A" w:rsidRDefault="00CE4B2D" w:rsidP="009C0CC4">
            <w:r>
              <w:rPr>
                <w:rFonts w:hint="eastAsia"/>
              </w:rPr>
              <w:t>得到多少张图</w:t>
            </w:r>
          </w:p>
        </w:tc>
        <w:tc>
          <w:tcPr>
            <w:tcW w:w="733" w:type="dxa"/>
          </w:tcPr>
          <w:p w:rsidR="00275D9A" w:rsidRDefault="00275D9A" w:rsidP="009C0CC4">
            <w:r>
              <w:rPr>
                <w:rFonts w:hint="eastAsia"/>
              </w:rPr>
              <w:t>可选</w:t>
            </w:r>
          </w:p>
        </w:tc>
      </w:tr>
      <w:tr w:rsidR="00275D9A" w:rsidTr="009C0CC4">
        <w:tc>
          <w:tcPr>
            <w:tcW w:w="8525" w:type="dxa"/>
            <w:gridSpan w:val="4"/>
          </w:tcPr>
          <w:p w:rsidR="00275D9A" w:rsidRDefault="00275D9A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275D9A" w:rsidRDefault="00275D9A" w:rsidP="009C0CC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275D9A" w:rsidRDefault="00275D9A" w:rsidP="009C0CC4">
            <w:r>
              <w:rPr>
                <w:rFonts w:hint="eastAsia"/>
              </w:rPr>
              <w:lastRenderedPageBreak/>
              <w:t>2-SessionId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只要有一个就可以获取用户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275D9A" w:rsidRDefault="00275D9A" w:rsidP="009C0CC4">
            <w:pPr>
              <w:ind w:firstLineChars="100" w:firstLine="210"/>
            </w:pPr>
            <w:r>
              <w:rPr>
                <w:rFonts w:hint="eastAsia"/>
              </w:rPr>
              <w:t>若两个参数都有——则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不参与计算</w:t>
            </w:r>
          </w:p>
          <w:p w:rsidR="00275D9A" w:rsidRDefault="00275D9A" w:rsidP="009C0CC4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SessionId</w:t>
            </w:r>
            <w:r>
              <w:rPr>
                <w:rFonts w:hint="eastAsia"/>
              </w:rPr>
              <w:t>——服务器将从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中获取用户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信息，若不能获取，则返回错误</w:t>
            </w:r>
          </w:p>
          <w:p w:rsidR="00275D9A" w:rsidRDefault="00275D9A" w:rsidP="009C0CC4">
            <w:pPr>
              <w:ind w:firstLineChars="100" w:firstLine="210"/>
            </w:pPr>
            <w:r>
              <w:rPr>
                <w:rFonts w:hint="eastAsia"/>
              </w:rPr>
              <w:t>若只有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——则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Id</w:t>
            </w:r>
          </w:p>
          <w:p w:rsidR="00275D9A" w:rsidRDefault="00275D9A" w:rsidP="00CE4B2D">
            <w:r>
              <w:rPr>
                <w:rFonts w:hint="eastAsia"/>
              </w:rPr>
              <w:t>3-</w:t>
            </w:r>
            <w:r w:rsidR="00CE4B2D">
              <w:t>Size</w:t>
            </w:r>
            <w:r w:rsidR="00CE4B2D">
              <w:rPr>
                <w:rFonts w:hint="eastAsia"/>
              </w:rPr>
              <w:t>，若不设置，默认为</w:t>
            </w:r>
            <w:r w:rsidR="00CE4B2D">
              <w:rPr>
                <w:rFonts w:hint="eastAsia"/>
              </w:rPr>
              <w:t>4</w:t>
            </w:r>
            <w:r w:rsidR="00CE4B2D">
              <w:rPr>
                <w:rFonts w:hint="eastAsia"/>
              </w:rPr>
              <w:t>；若能取到的资源小于</w:t>
            </w:r>
            <w:r w:rsidR="00CE4B2D">
              <w:rPr>
                <w:rFonts w:hint="eastAsia"/>
              </w:rPr>
              <w:t>Size</w:t>
            </w:r>
            <w:r w:rsidR="00CE4B2D">
              <w:rPr>
                <w:rFonts w:hint="eastAsia"/>
              </w:rPr>
              <w:t>，则：</w:t>
            </w:r>
            <w:r w:rsidR="00CE4B2D">
              <w:rPr>
                <w:rFonts w:hint="eastAsia"/>
              </w:rPr>
              <w:t>1-</w:t>
            </w:r>
            <w:r w:rsidR="00CE4B2D">
              <w:rPr>
                <w:rFonts w:hint="eastAsia"/>
              </w:rPr>
              <w:t>剩下的取默认图；</w:t>
            </w:r>
            <w:r w:rsidR="00CE4B2D">
              <w:rPr>
                <w:rFonts w:hint="eastAsia"/>
              </w:rPr>
              <w:t>2-</w:t>
            </w:r>
            <w:r w:rsidR="00CE4B2D">
              <w:rPr>
                <w:rFonts w:hint="eastAsia"/>
              </w:rPr>
              <w:t>若没有默认图，能取几张取几张</w:t>
            </w:r>
            <w:r w:rsidR="00516816">
              <w:rPr>
                <w:rFonts w:hint="eastAsia"/>
              </w:rPr>
              <w:t>。</w:t>
            </w:r>
          </w:p>
        </w:tc>
      </w:tr>
      <w:tr w:rsidR="00275D9A" w:rsidTr="009C0CC4">
        <w:tc>
          <w:tcPr>
            <w:tcW w:w="8525" w:type="dxa"/>
            <w:gridSpan w:val="4"/>
          </w:tcPr>
          <w:p w:rsidR="00275D9A" w:rsidRDefault="00275D9A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275D9A" w:rsidRDefault="00275D9A" w:rsidP="009C0CC4">
            <w:r>
              <w:t>{</w:t>
            </w:r>
          </w:p>
          <w:p w:rsidR="00275D9A" w:rsidRDefault="00275D9A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"SessionId":"475ef0ae8928",</w:t>
            </w:r>
          </w:p>
          <w:p w:rsidR="00275D9A" w:rsidRDefault="00275D9A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A633BE" w:rsidRDefault="00A633BE" w:rsidP="00A633B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A633BE" w:rsidRDefault="00A633BE" w:rsidP="00A633BE">
            <w:pPr>
              <w:rPr>
                <w:color w:val="0000FF"/>
              </w:rPr>
            </w:pPr>
            <w:r>
              <w:rPr>
                <w:color w:val="0000FF"/>
              </w:rPr>
              <w:t xml:space="preserve">  "MobileClass":"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275D9A" w:rsidRDefault="00275D9A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275D9A" w:rsidRDefault="00275D9A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275D9A" w:rsidRDefault="00275D9A" w:rsidP="009C0CC4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275D9A" w:rsidRDefault="00275D9A" w:rsidP="009C0CC4">
            <w:pPr>
              <w:tabs>
                <w:tab w:val="left" w:pos="3460"/>
              </w:tabs>
            </w:pPr>
            <w:r>
              <w:t xml:space="preserve">  </w:t>
            </w:r>
            <w:r>
              <w:rPr>
                <w:rFonts w:hint="eastAsia"/>
              </w:rPr>
              <w:t>"</w:t>
            </w:r>
            <w:r>
              <w:t xml:space="preserve"> User</w:t>
            </w:r>
            <w:r>
              <w:rPr>
                <w:rFonts w:hint="eastAsia"/>
              </w:rPr>
              <w:t>Id":"ssdfsew",</w:t>
            </w:r>
          </w:p>
          <w:p w:rsidR="00275D9A" w:rsidRPr="006D21F1" w:rsidRDefault="00275D9A" w:rsidP="009C0CC4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ContentType</w:t>
            </w:r>
            <w:r w:rsidRPr="006D21F1">
              <w:rPr>
                <w:rFonts w:hint="eastAsia"/>
              </w:rPr>
              <w:t>":"</w:t>
            </w:r>
            <w:r>
              <w:t>0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全部</w:t>
            </w:r>
          </w:p>
          <w:p w:rsidR="00275D9A" w:rsidRPr="006D21F1" w:rsidRDefault="00275D9A" w:rsidP="009C0CC4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CatalogType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275D9A" w:rsidRPr="006D21F1" w:rsidRDefault="00275D9A" w:rsidP="009C0CC4">
            <w:r w:rsidRPr="006D21F1">
              <w:t xml:space="preserve">  </w:t>
            </w:r>
            <w:r w:rsidRPr="006D21F1">
              <w:rPr>
                <w:rFonts w:hint="eastAsia"/>
              </w:rPr>
              <w:t>"</w:t>
            </w:r>
            <w:r>
              <w:t>CatalogId</w:t>
            </w:r>
            <w:r w:rsidRPr="006D21F1">
              <w:rPr>
                <w:rFonts w:hint="eastAsia"/>
              </w:rPr>
              <w:t>":"</w:t>
            </w:r>
            <w:r>
              <w:rPr>
                <w:rFonts w:hint="eastAsia"/>
              </w:rPr>
              <w:t>0</w:t>
            </w:r>
            <w:r>
              <w:t>001</w:t>
            </w:r>
            <w:r w:rsidRPr="006D21F1">
              <w:rPr>
                <w:rFonts w:hint="eastAsia"/>
              </w:rPr>
              <w:t>"</w:t>
            </w:r>
            <w:r w:rsidRPr="006D21F1">
              <w:t>,</w:t>
            </w:r>
          </w:p>
          <w:p w:rsidR="00275D9A" w:rsidRDefault="00275D9A" w:rsidP="009C0CC4">
            <w:r>
              <w:t xml:space="preserve">  </w:t>
            </w:r>
            <w:r>
              <w:rPr>
                <w:rFonts w:hint="eastAsia"/>
              </w:rPr>
              <w:t>"</w:t>
            </w:r>
            <w:r w:rsidR="00DC2B21">
              <w:t>S</w:t>
            </w:r>
            <w:r w:rsidR="00DC2B21">
              <w:rPr>
                <w:rFonts w:hint="eastAsia"/>
              </w:rPr>
              <w:t>ize</w:t>
            </w:r>
            <w:r>
              <w:rPr>
                <w:rFonts w:hint="eastAsia"/>
              </w:rPr>
              <w:t>":"</w:t>
            </w:r>
            <w:r w:rsidR="00DC2B21">
              <w:t>5</w:t>
            </w:r>
            <w:r>
              <w:rPr>
                <w:rFonts w:hint="eastAsia"/>
              </w:rPr>
              <w:t>"</w:t>
            </w:r>
          </w:p>
          <w:p w:rsidR="00275D9A" w:rsidRDefault="00275D9A" w:rsidP="009C0CC4">
            <w:r>
              <w:t>}</w:t>
            </w:r>
          </w:p>
        </w:tc>
      </w:tr>
    </w:tbl>
    <w:p w:rsidR="008362CC" w:rsidRDefault="008362CC" w:rsidP="008362CC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688"/>
        <w:gridCol w:w="5699"/>
      </w:tblGrid>
      <w:tr w:rsidR="008362CC" w:rsidTr="00E73A8C">
        <w:tc>
          <w:tcPr>
            <w:tcW w:w="1289" w:type="dxa"/>
            <w:shd w:val="clear" w:color="auto" w:fill="F2F2F2"/>
          </w:tcPr>
          <w:p w:rsidR="008362CC" w:rsidRDefault="008362CC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8362CC" w:rsidRDefault="008362CC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5699" w:type="dxa"/>
            <w:shd w:val="clear" w:color="auto" w:fill="F2F2F2"/>
          </w:tcPr>
          <w:p w:rsidR="008362CC" w:rsidRDefault="008362CC" w:rsidP="009C0C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362CC" w:rsidTr="00E73A8C">
        <w:tc>
          <w:tcPr>
            <w:tcW w:w="128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ReturnType</w:t>
            </w:r>
          </w:p>
        </w:tc>
        <w:tc>
          <w:tcPr>
            <w:tcW w:w="1688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9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8362CC" w:rsidRDefault="008362CC" w:rsidP="009C0CC4">
            <w:r>
              <w:rPr>
                <w:rFonts w:hint="eastAsia"/>
              </w:rPr>
              <w:t>10</w:t>
            </w:r>
            <w:r>
              <w:t>02</w:t>
            </w:r>
            <w:r>
              <w:rPr>
                <w:rFonts w:hint="eastAsia"/>
              </w:rPr>
              <w:t>——无此分类信息</w:t>
            </w:r>
          </w:p>
          <w:p w:rsidR="008362CC" w:rsidRDefault="008362CC" w:rsidP="009C0CC4">
            <w:pPr>
              <w:rPr>
                <w:color w:val="000000"/>
              </w:rPr>
            </w:pPr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——列表为空（列表为空</w:t>
            </w:r>
            <w:r>
              <w:rPr>
                <w:rFonts w:hint="eastAsia"/>
              </w:rPr>
              <w:t>[size==0]</w:t>
            </w:r>
            <w:r>
              <w:rPr>
                <w:rFonts w:hint="eastAsia"/>
              </w:rPr>
              <w:t>）</w:t>
            </w:r>
          </w:p>
        </w:tc>
      </w:tr>
      <w:tr w:rsidR="008362CC" w:rsidTr="00E73A8C">
        <w:tc>
          <w:tcPr>
            <w:tcW w:w="128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SessionId</w:t>
            </w:r>
          </w:p>
        </w:tc>
        <w:tc>
          <w:tcPr>
            <w:tcW w:w="1688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9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会话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，如：</w:t>
            </w:r>
            <w:r>
              <w:rPr>
                <w:color w:val="0000FF"/>
              </w:rPr>
              <w:t>475ef0ae8928</w:t>
            </w:r>
            <w:r>
              <w:rPr>
                <w:color w:val="0000FF"/>
              </w:rPr>
              <w:t>，</w:t>
            </w:r>
          </w:p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若是</w:t>
            </w:r>
            <w:r>
              <w:rPr>
                <w:rFonts w:hint="eastAsia"/>
                <w:color w:val="0000FF"/>
              </w:rPr>
              <w:t>ReturnType=T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ReturnType=0000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SessionId</w:t>
            </w:r>
            <w:r>
              <w:rPr>
                <w:rFonts w:hint="eastAsia"/>
                <w:color w:val="0000FF"/>
              </w:rPr>
              <w:t>不需要</w:t>
            </w:r>
          </w:p>
        </w:tc>
      </w:tr>
      <w:tr w:rsidR="008362CC" w:rsidTr="00E73A8C">
        <w:tc>
          <w:tcPr>
            <w:tcW w:w="128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TClass</w:t>
            </w:r>
          </w:p>
        </w:tc>
        <w:tc>
          <w:tcPr>
            <w:tcW w:w="1688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9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r>
              <w:rPr>
                <w:rFonts w:hint="eastAsia"/>
                <w:color w:val="0000FF"/>
              </w:rPr>
              <w:t>ReturnType=T</w:t>
            </w:r>
          </w:p>
        </w:tc>
      </w:tr>
      <w:tr w:rsidR="008362CC" w:rsidTr="00E73A8C">
        <w:tc>
          <w:tcPr>
            <w:tcW w:w="128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99" w:type="dxa"/>
          </w:tcPr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r>
              <w:rPr>
                <w:rFonts w:hint="eastAsia"/>
                <w:color w:val="0000FF"/>
              </w:rPr>
              <w:t>ReturnType</w:t>
            </w:r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8362CC" w:rsidTr="00E73A8C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2CC" w:rsidRDefault="000C4914" w:rsidP="009C0CC4">
            <w:r>
              <w:t>Result</w:t>
            </w:r>
            <w:r w:rsidR="00567AD1">
              <w:t>List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2CC" w:rsidRDefault="008362CC" w:rsidP="009C0CC4">
            <w:r>
              <w:rPr>
                <w:rFonts w:hint="eastAsia"/>
              </w:rPr>
              <w:t>Json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2CC" w:rsidRDefault="00E73A8C" w:rsidP="009C0CC4">
            <w:r>
              <w:rPr>
                <w:rFonts w:hint="eastAsia"/>
              </w:rPr>
              <w:t>滚动图信息，包括图所对应的内容请求</w:t>
            </w:r>
          </w:p>
        </w:tc>
      </w:tr>
      <w:tr w:rsidR="008362CC" w:rsidTr="00E73A8C">
        <w:trPr>
          <w:trHeight w:val="132"/>
        </w:trPr>
        <w:tc>
          <w:tcPr>
            <w:tcW w:w="8676" w:type="dxa"/>
            <w:gridSpan w:val="3"/>
          </w:tcPr>
          <w:p w:rsidR="008362CC" w:rsidRDefault="008362CC" w:rsidP="009C0CC4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8362CC" w:rsidRPr="001100F4" w:rsidRDefault="008362CC" w:rsidP="009C0CC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>
              <w:rPr>
                <w:rFonts w:hint="eastAsia"/>
              </w:rPr>
              <w:t>成功——</w:t>
            </w:r>
            <w:r>
              <w:rPr>
                <w:rFonts w:hint="eastAsia"/>
              </w:rPr>
              <w:t>{"ReturnType":"1001",</w:t>
            </w:r>
            <w:r w:rsidRPr="00173056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 w:rsidRPr="001100F4">
              <w:rPr>
                <w:b/>
                <w:color w:val="FF0000"/>
              </w:rPr>
              <w:t>"</w:t>
            </w:r>
            <w:r w:rsidR="006648A2">
              <w:rPr>
                <w:b/>
                <w:color w:val="FF0000"/>
              </w:rPr>
              <w:t>Result</w:t>
            </w:r>
            <w:r w:rsidR="00567AD1">
              <w:rPr>
                <w:b/>
                <w:color w:val="FF0000"/>
              </w:rPr>
              <w:t>List</w:t>
            </w:r>
            <w:r w:rsidRPr="001100F4">
              <w:rPr>
                <w:b/>
                <w:color w:val="FF0000"/>
              </w:rPr>
              <w:t>": {</w:t>
            </w:r>
          </w:p>
          <w:p w:rsidR="006648A2" w:rsidRPr="002F4CBD" w:rsidRDefault="006648A2" w:rsidP="006648A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</w:t>
            </w:r>
            <w:r w:rsidRPr="002F4CBD">
              <w:rPr>
                <w:rFonts w:hint="eastAsia"/>
                <w:b/>
                <w:color w:val="FF0000"/>
              </w:rPr>
              <w:t>Type</w:t>
            </w:r>
            <w:r w:rsidRPr="002F4CBD">
              <w:rPr>
                <w:b/>
                <w:color w:val="FF0000"/>
              </w:rPr>
              <w:t>": "1",</w:t>
            </w:r>
          </w:p>
          <w:p w:rsidR="006648A2" w:rsidRPr="002F4CBD" w:rsidRDefault="006648A2" w:rsidP="006648A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logId": "001",</w:t>
            </w:r>
          </w:p>
          <w:p w:rsidR="006648A2" w:rsidRPr="002F4CBD" w:rsidRDefault="006648A2" w:rsidP="006648A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logName": "</w:t>
            </w:r>
            <w:r w:rsidRPr="002F4CBD">
              <w:rPr>
                <w:rFonts w:hint="eastAsia"/>
                <w:b/>
                <w:color w:val="FF0000"/>
              </w:rPr>
              <w:t>推荐</w:t>
            </w:r>
            <w:r w:rsidRPr="002F4CBD">
              <w:rPr>
                <w:b/>
                <w:color w:val="FF0000"/>
              </w:rPr>
              <w:t>",</w:t>
            </w:r>
          </w:p>
          <w:p w:rsidR="006648A2" w:rsidRPr="002F4CBD" w:rsidRDefault="006648A2" w:rsidP="006648A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</w:t>
            </w:r>
            <w:r w:rsidRPr="002F4CBD">
              <w:rPr>
                <w:rFonts w:hint="eastAsia"/>
                <w:b/>
                <w:color w:val="FF0000"/>
              </w:rPr>
              <w:t>Cata</w:t>
            </w:r>
            <w:r w:rsidRPr="002F4CBD">
              <w:rPr>
                <w:b/>
                <w:color w:val="FF0000"/>
              </w:rPr>
              <w:t>logImg": "</w:t>
            </w:r>
            <w:r w:rsidRPr="002F4CBD">
              <w:rPr>
                <w:rFonts w:hint="eastAsia"/>
                <w:b/>
                <w:color w:val="FF0000"/>
              </w:rPr>
              <w:t>img/a.</w:t>
            </w:r>
            <w:r w:rsidRPr="002F4CBD">
              <w:rPr>
                <w:b/>
                <w:color w:val="FF0000"/>
              </w:rPr>
              <w:t>jpg",</w:t>
            </w:r>
          </w:p>
          <w:p w:rsidR="006648A2" w:rsidRPr="002F4CBD" w:rsidRDefault="006648A2" w:rsidP="006648A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"AllListSize": "7",</w:t>
            </w:r>
          </w:p>
          <w:p w:rsidR="006648A2" w:rsidRPr="002F4CBD" w:rsidRDefault="006648A2" w:rsidP="006648A2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2F4CBD">
              <w:rPr>
                <w:b/>
                <w:color w:val="FF0000"/>
              </w:rPr>
              <w:t xml:space="preserve">        "PageSize": "3",</w:t>
            </w:r>
          </w:p>
          <w:p w:rsidR="008362CC" w:rsidRPr="001100F4" w:rsidRDefault="008362CC" w:rsidP="009C0CC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"SubList": [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 {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lastRenderedPageBreak/>
              <w:t xml:space="preserve">  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"ImgContentUrl": "abc/content.do?contentId=3",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rFonts w:hint="eastAsia"/>
                <w:b/>
                <w:color w:val="FF0000"/>
              </w:rPr>
              <w:t xml:space="preserve">       "ImgDesc</w:t>
            </w:r>
            <w:r w:rsidR="007E498D">
              <w:rPr>
                <w:rFonts w:hint="eastAsia"/>
                <w:b/>
                <w:color w:val="FF0000"/>
              </w:rPr>
              <w:t>n</w:t>
            </w:r>
            <w:r w:rsidRPr="000328CC">
              <w:rPr>
                <w:rFonts w:hint="eastAsia"/>
                <w:b/>
                <w:color w:val="FF0000"/>
              </w:rPr>
              <w:t>: "</w:t>
            </w:r>
            <w:r w:rsidRPr="000328CC">
              <w:rPr>
                <w:rFonts w:hint="eastAsia"/>
                <w:b/>
                <w:color w:val="FF0000"/>
              </w:rPr>
              <w:t>新闻纵览</w:t>
            </w:r>
            <w:r w:rsidRPr="000328CC">
              <w:rPr>
                <w:rFonts w:hint="eastAsia"/>
                <w:b/>
                <w:color w:val="FF0000"/>
              </w:rPr>
              <w:t>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 "ImgIdx": "2",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     "ImgUrl": "abc/a.jpg"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},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  {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"ImgContentUrl": "abc/content.do?contentId=3",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rFonts w:hint="eastAsia"/>
                <w:b/>
                <w:color w:val="FF0000"/>
              </w:rPr>
              <w:t xml:space="preserve">      "ImgDesc</w:t>
            </w:r>
            <w:r w:rsidR="00E75068">
              <w:rPr>
                <w:b/>
                <w:color w:val="FF0000"/>
              </w:rPr>
              <w:t>n</w:t>
            </w:r>
            <w:r w:rsidRPr="000328CC">
              <w:rPr>
                <w:rFonts w:hint="eastAsia"/>
                <w:b/>
                <w:color w:val="FF0000"/>
              </w:rPr>
              <w:t>: "</w:t>
            </w:r>
            <w:r w:rsidRPr="000328CC">
              <w:rPr>
                <w:rFonts w:hint="eastAsia"/>
                <w:b/>
                <w:color w:val="FF0000"/>
              </w:rPr>
              <w:t>新闻纵览</w:t>
            </w:r>
            <w:r w:rsidRPr="000328CC">
              <w:rPr>
                <w:rFonts w:hint="eastAsia"/>
                <w:b/>
                <w:color w:val="FF0000"/>
              </w:rPr>
              <w:t>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"ImgIdx": "2",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     "ImgUrl": "abc/a.jpg"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},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  {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"ImgContentUrl": "abc/content.do?contentId=3",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rFonts w:hint="eastAsia"/>
                <w:b/>
                <w:color w:val="FF0000"/>
              </w:rPr>
              <w:t xml:space="preserve">      "ImgDesc</w:t>
            </w:r>
            <w:r w:rsidR="00E75068">
              <w:rPr>
                <w:b/>
                <w:color w:val="FF0000"/>
              </w:rPr>
              <w:t>n</w:t>
            </w:r>
            <w:r w:rsidRPr="000328CC">
              <w:rPr>
                <w:rFonts w:hint="eastAsia"/>
                <w:b/>
                <w:color w:val="FF0000"/>
              </w:rPr>
              <w:t>: "</w:t>
            </w:r>
            <w:r w:rsidRPr="000328CC">
              <w:rPr>
                <w:rFonts w:hint="eastAsia"/>
                <w:b/>
                <w:color w:val="FF0000"/>
              </w:rPr>
              <w:t>新闻纵览</w:t>
            </w:r>
            <w:r w:rsidRPr="000328CC">
              <w:rPr>
                <w:rFonts w:hint="eastAsia"/>
                <w:b/>
                <w:color w:val="FF0000"/>
              </w:rPr>
              <w:t>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"ImgIdx": "2",</w:t>
            </w:r>
          </w:p>
          <w:p w:rsidR="000328CC" w:rsidRPr="000328CC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 xml:space="preserve">     "ImgUrl": "abc/a.jpg"</w:t>
            </w:r>
          </w:p>
          <w:p w:rsidR="008362CC" w:rsidRPr="001100F4" w:rsidRDefault="000328CC" w:rsidP="000328CC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0328CC">
              <w:rPr>
                <w:b/>
                <w:color w:val="FF0000"/>
              </w:rPr>
              <w:t xml:space="preserve">      </w:t>
            </w:r>
            <w:r>
              <w:rPr>
                <w:b/>
                <w:color w:val="FF0000"/>
              </w:rPr>
              <w:t xml:space="preserve">    </w:t>
            </w:r>
            <w:r w:rsidRPr="000328CC">
              <w:rPr>
                <w:b/>
                <w:color w:val="FF0000"/>
              </w:rPr>
              <w:t>}</w:t>
            </w:r>
            <w:r w:rsidR="008362CC" w:rsidRPr="001100F4">
              <w:rPr>
                <w:b/>
                <w:color w:val="FF0000"/>
              </w:rPr>
              <w:t>,</w:t>
            </w:r>
          </w:p>
          <w:p w:rsidR="008362CC" w:rsidRPr="001100F4" w:rsidRDefault="008362CC" w:rsidP="009C0CC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  ……</w:t>
            </w:r>
          </w:p>
          <w:p w:rsidR="008362CC" w:rsidRPr="001100F4" w:rsidRDefault="008362CC" w:rsidP="009C0CC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],</w:t>
            </w:r>
          </w:p>
          <w:p w:rsidR="008362CC" w:rsidRPr="001100F4" w:rsidRDefault="008362CC" w:rsidP="009C0CC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    "BcPageListSize": "8"</w:t>
            </w:r>
          </w:p>
          <w:p w:rsidR="008362CC" w:rsidRPr="001100F4" w:rsidRDefault="008362CC" w:rsidP="009C0CC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1100F4">
              <w:rPr>
                <w:b/>
                <w:color w:val="FF0000"/>
              </w:rPr>
              <w:t xml:space="preserve">    }</w:t>
            </w:r>
          </w:p>
          <w:p w:rsidR="008362CC" w:rsidRDefault="008362CC" w:rsidP="009C0CC4">
            <w:r>
              <w:rPr>
                <w:rFonts w:hint="eastAsia"/>
              </w:rPr>
              <w:t>}</w:t>
            </w:r>
          </w:p>
          <w:p w:rsidR="008362CC" w:rsidRDefault="008362CC" w:rsidP="009C0CC4">
            <w:r>
              <w:rPr>
                <w:rFonts w:hint="eastAsia"/>
              </w:rPr>
              <w:t>无此分类信息——</w:t>
            </w:r>
            <w:r>
              <w:rPr>
                <w:rFonts w:hint="eastAsia"/>
              </w:rPr>
              <w:t>{"ReturnType":"1002",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无分类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[001]</w:t>
            </w:r>
            <w:r>
              <w:rPr>
                <w:rFonts w:hint="eastAsia"/>
              </w:rPr>
              <w:t>的分类</w:t>
            </w:r>
            <w:r>
              <w:rPr>
                <w:rFonts w:hint="eastAsia"/>
              </w:rPr>
              <w:t>"}</w:t>
            </w:r>
          </w:p>
          <w:p w:rsidR="008362CC" w:rsidRDefault="008362CC" w:rsidP="009C0CC4">
            <w:r>
              <w:rPr>
                <w:rFonts w:hint="eastAsia"/>
              </w:rPr>
              <w:t>无法获得列表——</w:t>
            </w:r>
            <w:r>
              <w:rPr>
                <w:rFonts w:hint="eastAsia"/>
              </w:rPr>
              <w:t>{"ReturnType":"1003",</w:t>
            </w:r>
            <w:r w:rsidRPr="00B47280">
              <w:rPr>
                <w:rFonts w:hint="eastAsia"/>
                <w:b/>
                <w:color w:val="FFFF00"/>
              </w:rPr>
              <w:t>"SessionId":"123"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获取列表失败</w:t>
            </w:r>
            <w:r>
              <w:rPr>
                <w:rFonts w:hint="eastAsia"/>
              </w:rPr>
              <w:t>"}</w:t>
            </w:r>
          </w:p>
          <w:p w:rsidR="008362CC" w:rsidRDefault="008362CC" w:rsidP="009C0CC4">
            <w:r>
              <w:rPr>
                <w:rFonts w:hint="eastAsia"/>
              </w:rPr>
              <w:t>列表为空——</w:t>
            </w:r>
            <w:r>
              <w:rPr>
                <w:rFonts w:hint="eastAsia"/>
              </w:rPr>
              <w:t>{"ReturnType":"1011",</w:t>
            </w:r>
            <w:r w:rsidRPr="00B47280">
              <w:rPr>
                <w:rFonts w:hint="eastAsia"/>
                <w:b/>
                <w:color w:val="FFFF00"/>
              </w:rPr>
              <w:t>"SessionId":"adfaasdf"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该分类下列表为空</w:t>
            </w:r>
            <w:r>
              <w:rPr>
                <w:rFonts w:hint="eastAsia"/>
              </w:rPr>
              <w:t>"}</w:t>
            </w:r>
          </w:p>
          <w:p w:rsidR="008362CC" w:rsidRPr="002F6435" w:rsidRDefault="008362CC" w:rsidP="009C0CC4">
            <w:pPr>
              <w:rPr>
                <w:color w:val="0000FF"/>
              </w:rPr>
            </w:pPr>
          </w:p>
          <w:p w:rsidR="008362CC" w:rsidRDefault="008362CC" w:rsidP="009C0CC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8362CC" w:rsidRDefault="008362CC" w:rsidP="009C0CC4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{"ReturnType":"T","TClass":"NullException",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Message</w:t>
            </w:r>
            <w:r>
              <w:rPr>
                <w:color w:val="0000FF"/>
              </w:rPr>
              <w:t>”</w:t>
            </w:r>
            <w:r>
              <w:rPr>
                <w:rFonts w:hint="eastAsia"/>
                <w:color w:val="0000FF"/>
              </w:rPr>
              <w:t>:"null"}</w:t>
            </w:r>
          </w:p>
        </w:tc>
      </w:tr>
    </w:tbl>
    <w:p w:rsidR="008362CC" w:rsidRDefault="008362CC" w:rsidP="0039433F"/>
    <w:sectPr w:rsidR="008362CC" w:rsidSect="0039433F">
      <w:headerReference w:type="default" r:id="rId10"/>
      <w:pgSz w:w="11907" w:h="16840" w:code="9"/>
      <w:pgMar w:top="1440" w:right="1797" w:bottom="1287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F18" w:rsidRDefault="00542F18" w:rsidP="00CC312B">
      <w:r>
        <w:separator/>
      </w:r>
    </w:p>
  </w:endnote>
  <w:endnote w:type="continuationSeparator" w:id="0">
    <w:p w:rsidR="00542F18" w:rsidRDefault="00542F18" w:rsidP="00CC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F18" w:rsidRDefault="00542F18" w:rsidP="00CC312B">
      <w:r>
        <w:separator/>
      </w:r>
    </w:p>
  </w:footnote>
  <w:footnote w:type="continuationSeparator" w:id="0">
    <w:p w:rsidR="00542F18" w:rsidRDefault="00542F18" w:rsidP="00CC3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82" w:rsidRDefault="00631E82" w:rsidP="00DA48FC">
    <w:pPr>
      <w:pStyle w:val="a8"/>
      <w:tabs>
        <w:tab w:val="left" w:pos="2448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7E06"/>
    <w:multiLevelType w:val="hybridMultilevel"/>
    <w:tmpl w:val="9FAAAE1E"/>
    <w:lvl w:ilvl="0" w:tplc="C8644F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18B"/>
    <w:rsid w:val="00003229"/>
    <w:rsid w:val="00003E3A"/>
    <w:rsid w:val="00005ACA"/>
    <w:rsid w:val="000103C3"/>
    <w:rsid w:val="0001226B"/>
    <w:rsid w:val="00021E47"/>
    <w:rsid w:val="00022653"/>
    <w:rsid w:val="0002741E"/>
    <w:rsid w:val="00027C39"/>
    <w:rsid w:val="000301DD"/>
    <w:rsid w:val="0003028E"/>
    <w:rsid w:val="00030D53"/>
    <w:rsid w:val="00031F54"/>
    <w:rsid w:val="00032819"/>
    <w:rsid w:val="000328CC"/>
    <w:rsid w:val="00033D87"/>
    <w:rsid w:val="00034EDC"/>
    <w:rsid w:val="00036206"/>
    <w:rsid w:val="00040EE4"/>
    <w:rsid w:val="0004216C"/>
    <w:rsid w:val="00042CAD"/>
    <w:rsid w:val="0004379B"/>
    <w:rsid w:val="000450EB"/>
    <w:rsid w:val="000451FF"/>
    <w:rsid w:val="00045FFB"/>
    <w:rsid w:val="000513BC"/>
    <w:rsid w:val="000520A4"/>
    <w:rsid w:val="00052B58"/>
    <w:rsid w:val="00052CC3"/>
    <w:rsid w:val="00054E46"/>
    <w:rsid w:val="00055C25"/>
    <w:rsid w:val="00060E75"/>
    <w:rsid w:val="00061222"/>
    <w:rsid w:val="00063417"/>
    <w:rsid w:val="00065026"/>
    <w:rsid w:val="000655EE"/>
    <w:rsid w:val="000673FC"/>
    <w:rsid w:val="00070194"/>
    <w:rsid w:val="00071015"/>
    <w:rsid w:val="000712BA"/>
    <w:rsid w:val="00071AAA"/>
    <w:rsid w:val="00074040"/>
    <w:rsid w:val="00074B91"/>
    <w:rsid w:val="00076A0B"/>
    <w:rsid w:val="000771DF"/>
    <w:rsid w:val="000777B3"/>
    <w:rsid w:val="00082245"/>
    <w:rsid w:val="00082490"/>
    <w:rsid w:val="000831FB"/>
    <w:rsid w:val="00084EF7"/>
    <w:rsid w:val="00085B65"/>
    <w:rsid w:val="00085CC2"/>
    <w:rsid w:val="00087284"/>
    <w:rsid w:val="00090992"/>
    <w:rsid w:val="0009281C"/>
    <w:rsid w:val="000935A0"/>
    <w:rsid w:val="00093AEC"/>
    <w:rsid w:val="00095330"/>
    <w:rsid w:val="00095480"/>
    <w:rsid w:val="00095FFA"/>
    <w:rsid w:val="000975E8"/>
    <w:rsid w:val="000A1AD9"/>
    <w:rsid w:val="000A3DEA"/>
    <w:rsid w:val="000A688D"/>
    <w:rsid w:val="000B093A"/>
    <w:rsid w:val="000B2102"/>
    <w:rsid w:val="000B4A4A"/>
    <w:rsid w:val="000B6EFD"/>
    <w:rsid w:val="000B75E1"/>
    <w:rsid w:val="000C037A"/>
    <w:rsid w:val="000C1B17"/>
    <w:rsid w:val="000C4914"/>
    <w:rsid w:val="000C54A9"/>
    <w:rsid w:val="000C5806"/>
    <w:rsid w:val="000C69F3"/>
    <w:rsid w:val="000C6B88"/>
    <w:rsid w:val="000C7445"/>
    <w:rsid w:val="000D42EB"/>
    <w:rsid w:val="000D7D8F"/>
    <w:rsid w:val="000E0480"/>
    <w:rsid w:val="000E08DD"/>
    <w:rsid w:val="000E0CC3"/>
    <w:rsid w:val="000E19CD"/>
    <w:rsid w:val="000E1BF0"/>
    <w:rsid w:val="000E3E4A"/>
    <w:rsid w:val="000E7F12"/>
    <w:rsid w:val="000F0527"/>
    <w:rsid w:val="000F1D3E"/>
    <w:rsid w:val="000F22DC"/>
    <w:rsid w:val="000F2B52"/>
    <w:rsid w:val="000F5747"/>
    <w:rsid w:val="000F69BD"/>
    <w:rsid w:val="000F6ED4"/>
    <w:rsid w:val="00100885"/>
    <w:rsid w:val="00103D1A"/>
    <w:rsid w:val="001057AC"/>
    <w:rsid w:val="0010621A"/>
    <w:rsid w:val="00107749"/>
    <w:rsid w:val="00107970"/>
    <w:rsid w:val="001100F4"/>
    <w:rsid w:val="001108F1"/>
    <w:rsid w:val="001115C2"/>
    <w:rsid w:val="001173A6"/>
    <w:rsid w:val="001173F8"/>
    <w:rsid w:val="001207B8"/>
    <w:rsid w:val="00120831"/>
    <w:rsid w:val="00121B56"/>
    <w:rsid w:val="00121E41"/>
    <w:rsid w:val="001229DC"/>
    <w:rsid w:val="00123807"/>
    <w:rsid w:val="00123AF1"/>
    <w:rsid w:val="00123FA3"/>
    <w:rsid w:val="001247FA"/>
    <w:rsid w:val="00133824"/>
    <w:rsid w:val="00133E2C"/>
    <w:rsid w:val="001352B1"/>
    <w:rsid w:val="0013602C"/>
    <w:rsid w:val="00136652"/>
    <w:rsid w:val="0013707A"/>
    <w:rsid w:val="001373C3"/>
    <w:rsid w:val="00137601"/>
    <w:rsid w:val="00140B23"/>
    <w:rsid w:val="001419C8"/>
    <w:rsid w:val="0014321D"/>
    <w:rsid w:val="00145BDF"/>
    <w:rsid w:val="00146343"/>
    <w:rsid w:val="0014738C"/>
    <w:rsid w:val="00147431"/>
    <w:rsid w:val="00150FBB"/>
    <w:rsid w:val="001512CF"/>
    <w:rsid w:val="00152070"/>
    <w:rsid w:val="001533C7"/>
    <w:rsid w:val="00156268"/>
    <w:rsid w:val="001566EB"/>
    <w:rsid w:val="00157881"/>
    <w:rsid w:val="001602FF"/>
    <w:rsid w:val="00160697"/>
    <w:rsid w:val="00160D58"/>
    <w:rsid w:val="00162FCE"/>
    <w:rsid w:val="00163EB9"/>
    <w:rsid w:val="00163F8A"/>
    <w:rsid w:val="00165ADB"/>
    <w:rsid w:val="00170361"/>
    <w:rsid w:val="00170E28"/>
    <w:rsid w:val="00171928"/>
    <w:rsid w:val="00172A27"/>
    <w:rsid w:val="00172BC1"/>
    <w:rsid w:val="00173056"/>
    <w:rsid w:val="00173113"/>
    <w:rsid w:val="001767E7"/>
    <w:rsid w:val="00176B96"/>
    <w:rsid w:val="00176E8A"/>
    <w:rsid w:val="00176EC5"/>
    <w:rsid w:val="00181400"/>
    <w:rsid w:val="00182F79"/>
    <w:rsid w:val="0018306B"/>
    <w:rsid w:val="00183F68"/>
    <w:rsid w:val="001842DF"/>
    <w:rsid w:val="00184F96"/>
    <w:rsid w:val="001868C6"/>
    <w:rsid w:val="0018760B"/>
    <w:rsid w:val="00187647"/>
    <w:rsid w:val="00190F23"/>
    <w:rsid w:val="0019482E"/>
    <w:rsid w:val="00195500"/>
    <w:rsid w:val="00195C83"/>
    <w:rsid w:val="001A02FD"/>
    <w:rsid w:val="001A0438"/>
    <w:rsid w:val="001A1740"/>
    <w:rsid w:val="001A258C"/>
    <w:rsid w:val="001A2CE5"/>
    <w:rsid w:val="001A413B"/>
    <w:rsid w:val="001A621E"/>
    <w:rsid w:val="001B1C1E"/>
    <w:rsid w:val="001B1E03"/>
    <w:rsid w:val="001B2FE8"/>
    <w:rsid w:val="001B7016"/>
    <w:rsid w:val="001C1225"/>
    <w:rsid w:val="001C3409"/>
    <w:rsid w:val="001D0DE1"/>
    <w:rsid w:val="001D4731"/>
    <w:rsid w:val="001D6927"/>
    <w:rsid w:val="001D7905"/>
    <w:rsid w:val="001D7BC0"/>
    <w:rsid w:val="001E103D"/>
    <w:rsid w:val="001E16FB"/>
    <w:rsid w:val="001E20EA"/>
    <w:rsid w:val="001E4417"/>
    <w:rsid w:val="001E4474"/>
    <w:rsid w:val="001E648B"/>
    <w:rsid w:val="001E68E7"/>
    <w:rsid w:val="001E7B62"/>
    <w:rsid w:val="001E7BE1"/>
    <w:rsid w:val="001F1985"/>
    <w:rsid w:val="001F1BFF"/>
    <w:rsid w:val="001F4347"/>
    <w:rsid w:val="001F5B68"/>
    <w:rsid w:val="001F7753"/>
    <w:rsid w:val="001F7D7B"/>
    <w:rsid w:val="00201678"/>
    <w:rsid w:val="002025CC"/>
    <w:rsid w:val="00203272"/>
    <w:rsid w:val="00203404"/>
    <w:rsid w:val="002034C5"/>
    <w:rsid w:val="00211839"/>
    <w:rsid w:val="00213FF8"/>
    <w:rsid w:val="00214E37"/>
    <w:rsid w:val="00215EF4"/>
    <w:rsid w:val="00216377"/>
    <w:rsid w:val="00216CA3"/>
    <w:rsid w:val="00217AC6"/>
    <w:rsid w:val="00217CCA"/>
    <w:rsid w:val="00217D49"/>
    <w:rsid w:val="00220CC1"/>
    <w:rsid w:val="00220FBA"/>
    <w:rsid w:val="002238C3"/>
    <w:rsid w:val="002249DA"/>
    <w:rsid w:val="00224AEC"/>
    <w:rsid w:val="00225374"/>
    <w:rsid w:val="00225B8E"/>
    <w:rsid w:val="0022633A"/>
    <w:rsid w:val="00226C3B"/>
    <w:rsid w:val="00226E5B"/>
    <w:rsid w:val="00230EAC"/>
    <w:rsid w:val="00232847"/>
    <w:rsid w:val="00232A54"/>
    <w:rsid w:val="00232B8C"/>
    <w:rsid w:val="00232BB1"/>
    <w:rsid w:val="00233043"/>
    <w:rsid w:val="00233196"/>
    <w:rsid w:val="00233476"/>
    <w:rsid w:val="002335B7"/>
    <w:rsid w:val="00233C06"/>
    <w:rsid w:val="00234B52"/>
    <w:rsid w:val="00235159"/>
    <w:rsid w:val="00235BA2"/>
    <w:rsid w:val="0024004D"/>
    <w:rsid w:val="002404B2"/>
    <w:rsid w:val="002407C2"/>
    <w:rsid w:val="002423C2"/>
    <w:rsid w:val="00244212"/>
    <w:rsid w:val="00247FE2"/>
    <w:rsid w:val="00252262"/>
    <w:rsid w:val="00252829"/>
    <w:rsid w:val="00253192"/>
    <w:rsid w:val="00253CEE"/>
    <w:rsid w:val="002563F4"/>
    <w:rsid w:val="00256791"/>
    <w:rsid w:val="00260DD2"/>
    <w:rsid w:val="0026144F"/>
    <w:rsid w:val="00262518"/>
    <w:rsid w:val="00262C1B"/>
    <w:rsid w:val="0026365D"/>
    <w:rsid w:val="0026382E"/>
    <w:rsid w:val="0026517C"/>
    <w:rsid w:val="002659F9"/>
    <w:rsid w:val="00266852"/>
    <w:rsid w:val="00266C43"/>
    <w:rsid w:val="0026796B"/>
    <w:rsid w:val="002718B9"/>
    <w:rsid w:val="0027302B"/>
    <w:rsid w:val="002738D7"/>
    <w:rsid w:val="00274064"/>
    <w:rsid w:val="00275919"/>
    <w:rsid w:val="00275D9A"/>
    <w:rsid w:val="00277708"/>
    <w:rsid w:val="00280CEC"/>
    <w:rsid w:val="002825B7"/>
    <w:rsid w:val="00283FFA"/>
    <w:rsid w:val="00284C20"/>
    <w:rsid w:val="002918B9"/>
    <w:rsid w:val="00292B2C"/>
    <w:rsid w:val="002939DD"/>
    <w:rsid w:val="00294FD2"/>
    <w:rsid w:val="002A5641"/>
    <w:rsid w:val="002A5BD0"/>
    <w:rsid w:val="002A5ED1"/>
    <w:rsid w:val="002A774C"/>
    <w:rsid w:val="002B0BEC"/>
    <w:rsid w:val="002B4425"/>
    <w:rsid w:val="002B4AD8"/>
    <w:rsid w:val="002B5DD7"/>
    <w:rsid w:val="002B669F"/>
    <w:rsid w:val="002B7A63"/>
    <w:rsid w:val="002C0937"/>
    <w:rsid w:val="002C0B9E"/>
    <w:rsid w:val="002C1169"/>
    <w:rsid w:val="002C1AAF"/>
    <w:rsid w:val="002C2120"/>
    <w:rsid w:val="002C21ED"/>
    <w:rsid w:val="002C2EA6"/>
    <w:rsid w:val="002C3F26"/>
    <w:rsid w:val="002C3FE1"/>
    <w:rsid w:val="002C6498"/>
    <w:rsid w:val="002C7148"/>
    <w:rsid w:val="002D1B4E"/>
    <w:rsid w:val="002D499E"/>
    <w:rsid w:val="002E040D"/>
    <w:rsid w:val="002E06F0"/>
    <w:rsid w:val="002E191F"/>
    <w:rsid w:val="002E4BFF"/>
    <w:rsid w:val="002E5901"/>
    <w:rsid w:val="002E6946"/>
    <w:rsid w:val="002E6D3D"/>
    <w:rsid w:val="002E6EC5"/>
    <w:rsid w:val="002F305A"/>
    <w:rsid w:val="002F363E"/>
    <w:rsid w:val="002F47F2"/>
    <w:rsid w:val="002F4CBD"/>
    <w:rsid w:val="002F52D6"/>
    <w:rsid w:val="002F59C2"/>
    <w:rsid w:val="002F6435"/>
    <w:rsid w:val="00301B26"/>
    <w:rsid w:val="00302B65"/>
    <w:rsid w:val="00302D5C"/>
    <w:rsid w:val="00305E62"/>
    <w:rsid w:val="00306B1C"/>
    <w:rsid w:val="003115A1"/>
    <w:rsid w:val="003121B9"/>
    <w:rsid w:val="00313086"/>
    <w:rsid w:val="0031320C"/>
    <w:rsid w:val="00313A21"/>
    <w:rsid w:val="0031744D"/>
    <w:rsid w:val="00317B7D"/>
    <w:rsid w:val="00320378"/>
    <w:rsid w:val="00323F78"/>
    <w:rsid w:val="003247D9"/>
    <w:rsid w:val="00325FC2"/>
    <w:rsid w:val="00331CDA"/>
    <w:rsid w:val="00332CE7"/>
    <w:rsid w:val="00335A5D"/>
    <w:rsid w:val="003375A4"/>
    <w:rsid w:val="00340AE6"/>
    <w:rsid w:val="0034193C"/>
    <w:rsid w:val="00341E4F"/>
    <w:rsid w:val="00343093"/>
    <w:rsid w:val="003445A6"/>
    <w:rsid w:val="00345267"/>
    <w:rsid w:val="00345ACD"/>
    <w:rsid w:val="00345E59"/>
    <w:rsid w:val="00345F1C"/>
    <w:rsid w:val="00351FA6"/>
    <w:rsid w:val="00352B9A"/>
    <w:rsid w:val="00353384"/>
    <w:rsid w:val="00354BA9"/>
    <w:rsid w:val="003562C7"/>
    <w:rsid w:val="00357B95"/>
    <w:rsid w:val="00361DCB"/>
    <w:rsid w:val="00361E9C"/>
    <w:rsid w:val="00361F52"/>
    <w:rsid w:val="003654CD"/>
    <w:rsid w:val="00367E2A"/>
    <w:rsid w:val="003700B1"/>
    <w:rsid w:val="0037046A"/>
    <w:rsid w:val="00370E34"/>
    <w:rsid w:val="0037234E"/>
    <w:rsid w:val="0037243C"/>
    <w:rsid w:val="003754A9"/>
    <w:rsid w:val="00375832"/>
    <w:rsid w:val="003760A7"/>
    <w:rsid w:val="00381F21"/>
    <w:rsid w:val="00382129"/>
    <w:rsid w:val="00383433"/>
    <w:rsid w:val="0038735A"/>
    <w:rsid w:val="003873B0"/>
    <w:rsid w:val="0038744B"/>
    <w:rsid w:val="0039103F"/>
    <w:rsid w:val="00391840"/>
    <w:rsid w:val="0039433F"/>
    <w:rsid w:val="0039610B"/>
    <w:rsid w:val="00396D1A"/>
    <w:rsid w:val="003A259E"/>
    <w:rsid w:val="003A2819"/>
    <w:rsid w:val="003A2BA3"/>
    <w:rsid w:val="003A2E19"/>
    <w:rsid w:val="003A3293"/>
    <w:rsid w:val="003A4CFB"/>
    <w:rsid w:val="003A5702"/>
    <w:rsid w:val="003B0DDB"/>
    <w:rsid w:val="003B764A"/>
    <w:rsid w:val="003C1202"/>
    <w:rsid w:val="003C2E97"/>
    <w:rsid w:val="003C4FEC"/>
    <w:rsid w:val="003C6141"/>
    <w:rsid w:val="003D0B9B"/>
    <w:rsid w:val="003D219C"/>
    <w:rsid w:val="003D223E"/>
    <w:rsid w:val="003D263E"/>
    <w:rsid w:val="003D7199"/>
    <w:rsid w:val="003E1E86"/>
    <w:rsid w:val="003E2EE0"/>
    <w:rsid w:val="003E35D0"/>
    <w:rsid w:val="003E5299"/>
    <w:rsid w:val="003E5BDB"/>
    <w:rsid w:val="003E76DE"/>
    <w:rsid w:val="003F04BB"/>
    <w:rsid w:val="003F0E65"/>
    <w:rsid w:val="003F1FDC"/>
    <w:rsid w:val="003F23AF"/>
    <w:rsid w:val="003F45C1"/>
    <w:rsid w:val="003F50A2"/>
    <w:rsid w:val="003F5DF4"/>
    <w:rsid w:val="003F6A86"/>
    <w:rsid w:val="003F76B2"/>
    <w:rsid w:val="003F76DE"/>
    <w:rsid w:val="004006FE"/>
    <w:rsid w:val="004021E4"/>
    <w:rsid w:val="00403D45"/>
    <w:rsid w:val="00405C71"/>
    <w:rsid w:val="00412895"/>
    <w:rsid w:val="0041355D"/>
    <w:rsid w:val="00413AED"/>
    <w:rsid w:val="00420579"/>
    <w:rsid w:val="004211EC"/>
    <w:rsid w:val="004223E6"/>
    <w:rsid w:val="00422A15"/>
    <w:rsid w:val="00424407"/>
    <w:rsid w:val="0043114C"/>
    <w:rsid w:val="00431595"/>
    <w:rsid w:val="0043240B"/>
    <w:rsid w:val="00433885"/>
    <w:rsid w:val="00435F57"/>
    <w:rsid w:val="004363C1"/>
    <w:rsid w:val="00437C83"/>
    <w:rsid w:val="00437EAF"/>
    <w:rsid w:val="004407C5"/>
    <w:rsid w:val="004407D1"/>
    <w:rsid w:val="00440FC5"/>
    <w:rsid w:val="00441B83"/>
    <w:rsid w:val="00441FE3"/>
    <w:rsid w:val="00442BA7"/>
    <w:rsid w:val="00442C8F"/>
    <w:rsid w:val="00442DC5"/>
    <w:rsid w:val="0044303F"/>
    <w:rsid w:val="004442BC"/>
    <w:rsid w:val="004457AF"/>
    <w:rsid w:val="004458A8"/>
    <w:rsid w:val="004470DA"/>
    <w:rsid w:val="00447287"/>
    <w:rsid w:val="004477D4"/>
    <w:rsid w:val="00447D91"/>
    <w:rsid w:val="00450560"/>
    <w:rsid w:val="00452647"/>
    <w:rsid w:val="00455EFA"/>
    <w:rsid w:val="0045622B"/>
    <w:rsid w:val="00456E96"/>
    <w:rsid w:val="00457EA7"/>
    <w:rsid w:val="0046015A"/>
    <w:rsid w:val="004611AA"/>
    <w:rsid w:val="004634C3"/>
    <w:rsid w:val="00463561"/>
    <w:rsid w:val="004654F8"/>
    <w:rsid w:val="00467B6A"/>
    <w:rsid w:val="00470FC1"/>
    <w:rsid w:val="0047249D"/>
    <w:rsid w:val="0047637C"/>
    <w:rsid w:val="00476A5F"/>
    <w:rsid w:val="00476E4D"/>
    <w:rsid w:val="00480024"/>
    <w:rsid w:val="00480717"/>
    <w:rsid w:val="0048095C"/>
    <w:rsid w:val="00481F02"/>
    <w:rsid w:val="00482F11"/>
    <w:rsid w:val="00483190"/>
    <w:rsid w:val="00484249"/>
    <w:rsid w:val="00484688"/>
    <w:rsid w:val="0048519C"/>
    <w:rsid w:val="00485AEC"/>
    <w:rsid w:val="00485BF2"/>
    <w:rsid w:val="00491179"/>
    <w:rsid w:val="00493A2C"/>
    <w:rsid w:val="0049425B"/>
    <w:rsid w:val="00494DF5"/>
    <w:rsid w:val="00495A09"/>
    <w:rsid w:val="00497AB7"/>
    <w:rsid w:val="00497D28"/>
    <w:rsid w:val="004A0600"/>
    <w:rsid w:val="004A0B5A"/>
    <w:rsid w:val="004A1642"/>
    <w:rsid w:val="004A2AA4"/>
    <w:rsid w:val="004A4A36"/>
    <w:rsid w:val="004A6775"/>
    <w:rsid w:val="004B09A9"/>
    <w:rsid w:val="004B14DC"/>
    <w:rsid w:val="004B2D30"/>
    <w:rsid w:val="004B315A"/>
    <w:rsid w:val="004B48A3"/>
    <w:rsid w:val="004B55F3"/>
    <w:rsid w:val="004B6F63"/>
    <w:rsid w:val="004B785C"/>
    <w:rsid w:val="004B7F7E"/>
    <w:rsid w:val="004C09F9"/>
    <w:rsid w:val="004C1232"/>
    <w:rsid w:val="004C56B2"/>
    <w:rsid w:val="004C5CDA"/>
    <w:rsid w:val="004C5F93"/>
    <w:rsid w:val="004C6475"/>
    <w:rsid w:val="004D0978"/>
    <w:rsid w:val="004D1218"/>
    <w:rsid w:val="004D3D82"/>
    <w:rsid w:val="004D57D3"/>
    <w:rsid w:val="004D619B"/>
    <w:rsid w:val="004D7585"/>
    <w:rsid w:val="004D75C6"/>
    <w:rsid w:val="004D7DAC"/>
    <w:rsid w:val="004E0F93"/>
    <w:rsid w:val="004E1D13"/>
    <w:rsid w:val="004E2C36"/>
    <w:rsid w:val="004E5A9A"/>
    <w:rsid w:val="004E7E4E"/>
    <w:rsid w:val="004F0C9E"/>
    <w:rsid w:val="004F2C89"/>
    <w:rsid w:val="004F455D"/>
    <w:rsid w:val="004F56A6"/>
    <w:rsid w:val="00501A26"/>
    <w:rsid w:val="005037FB"/>
    <w:rsid w:val="0050456C"/>
    <w:rsid w:val="00505063"/>
    <w:rsid w:val="00505ADF"/>
    <w:rsid w:val="005061BE"/>
    <w:rsid w:val="005145CD"/>
    <w:rsid w:val="00514A5C"/>
    <w:rsid w:val="0051556B"/>
    <w:rsid w:val="00516816"/>
    <w:rsid w:val="00520349"/>
    <w:rsid w:val="00520391"/>
    <w:rsid w:val="00521037"/>
    <w:rsid w:val="0052298D"/>
    <w:rsid w:val="005248E0"/>
    <w:rsid w:val="00525B07"/>
    <w:rsid w:val="0052658E"/>
    <w:rsid w:val="00526E30"/>
    <w:rsid w:val="00531C50"/>
    <w:rsid w:val="00531F13"/>
    <w:rsid w:val="00532E1E"/>
    <w:rsid w:val="005342D4"/>
    <w:rsid w:val="005353A4"/>
    <w:rsid w:val="00541BDC"/>
    <w:rsid w:val="00542225"/>
    <w:rsid w:val="00542F18"/>
    <w:rsid w:val="00543E7D"/>
    <w:rsid w:val="0054409E"/>
    <w:rsid w:val="00545501"/>
    <w:rsid w:val="00547C52"/>
    <w:rsid w:val="00553363"/>
    <w:rsid w:val="00554205"/>
    <w:rsid w:val="0055532B"/>
    <w:rsid w:val="0055744B"/>
    <w:rsid w:val="00560159"/>
    <w:rsid w:val="00561414"/>
    <w:rsid w:val="005614D7"/>
    <w:rsid w:val="00563400"/>
    <w:rsid w:val="00563FD7"/>
    <w:rsid w:val="00564527"/>
    <w:rsid w:val="00566430"/>
    <w:rsid w:val="00566B75"/>
    <w:rsid w:val="00567158"/>
    <w:rsid w:val="0056780D"/>
    <w:rsid w:val="00567AD1"/>
    <w:rsid w:val="0057057C"/>
    <w:rsid w:val="00570FF1"/>
    <w:rsid w:val="005717D2"/>
    <w:rsid w:val="00573106"/>
    <w:rsid w:val="00573109"/>
    <w:rsid w:val="00575017"/>
    <w:rsid w:val="005751CA"/>
    <w:rsid w:val="005771AF"/>
    <w:rsid w:val="00577354"/>
    <w:rsid w:val="00585347"/>
    <w:rsid w:val="00585F6E"/>
    <w:rsid w:val="005871CC"/>
    <w:rsid w:val="00590438"/>
    <w:rsid w:val="00591006"/>
    <w:rsid w:val="0059116E"/>
    <w:rsid w:val="0059231A"/>
    <w:rsid w:val="0059282C"/>
    <w:rsid w:val="00592A1D"/>
    <w:rsid w:val="00592D55"/>
    <w:rsid w:val="005932C6"/>
    <w:rsid w:val="00593D61"/>
    <w:rsid w:val="005947D4"/>
    <w:rsid w:val="00594CFF"/>
    <w:rsid w:val="00596EA4"/>
    <w:rsid w:val="00597F98"/>
    <w:rsid w:val="005A4322"/>
    <w:rsid w:val="005A524A"/>
    <w:rsid w:val="005A572E"/>
    <w:rsid w:val="005A68C1"/>
    <w:rsid w:val="005A6BBA"/>
    <w:rsid w:val="005A7183"/>
    <w:rsid w:val="005A7690"/>
    <w:rsid w:val="005B0825"/>
    <w:rsid w:val="005B380E"/>
    <w:rsid w:val="005B3D27"/>
    <w:rsid w:val="005B649C"/>
    <w:rsid w:val="005B6E42"/>
    <w:rsid w:val="005C25C9"/>
    <w:rsid w:val="005C2622"/>
    <w:rsid w:val="005C34D5"/>
    <w:rsid w:val="005C3B9B"/>
    <w:rsid w:val="005C56CC"/>
    <w:rsid w:val="005C782F"/>
    <w:rsid w:val="005D0A0B"/>
    <w:rsid w:val="005D0F6C"/>
    <w:rsid w:val="005D16CC"/>
    <w:rsid w:val="005D19BF"/>
    <w:rsid w:val="005D20C1"/>
    <w:rsid w:val="005D2CE1"/>
    <w:rsid w:val="005D450C"/>
    <w:rsid w:val="005D488F"/>
    <w:rsid w:val="005D6F5F"/>
    <w:rsid w:val="005D70E3"/>
    <w:rsid w:val="005D7166"/>
    <w:rsid w:val="005E0ACC"/>
    <w:rsid w:val="005E1D18"/>
    <w:rsid w:val="005E303E"/>
    <w:rsid w:val="005E441E"/>
    <w:rsid w:val="005E472A"/>
    <w:rsid w:val="005E4E05"/>
    <w:rsid w:val="005E4EB2"/>
    <w:rsid w:val="005E4FFD"/>
    <w:rsid w:val="005E57A6"/>
    <w:rsid w:val="005E5D76"/>
    <w:rsid w:val="005E7386"/>
    <w:rsid w:val="005E7923"/>
    <w:rsid w:val="005F11AE"/>
    <w:rsid w:val="005F2A44"/>
    <w:rsid w:val="005F2AD1"/>
    <w:rsid w:val="005F2B31"/>
    <w:rsid w:val="005F5D86"/>
    <w:rsid w:val="005F62CB"/>
    <w:rsid w:val="005F6886"/>
    <w:rsid w:val="00601D08"/>
    <w:rsid w:val="006029D3"/>
    <w:rsid w:val="00604043"/>
    <w:rsid w:val="006043A9"/>
    <w:rsid w:val="00604C2A"/>
    <w:rsid w:val="00611AD9"/>
    <w:rsid w:val="00611EB5"/>
    <w:rsid w:val="0061308C"/>
    <w:rsid w:val="0061340B"/>
    <w:rsid w:val="006135B8"/>
    <w:rsid w:val="00617038"/>
    <w:rsid w:val="00617A2F"/>
    <w:rsid w:val="00621321"/>
    <w:rsid w:val="00621601"/>
    <w:rsid w:val="00623041"/>
    <w:rsid w:val="006238B9"/>
    <w:rsid w:val="0062497D"/>
    <w:rsid w:val="00626AE8"/>
    <w:rsid w:val="00626C7F"/>
    <w:rsid w:val="00626F16"/>
    <w:rsid w:val="00627514"/>
    <w:rsid w:val="0062788E"/>
    <w:rsid w:val="00627D0F"/>
    <w:rsid w:val="006300E9"/>
    <w:rsid w:val="00630A6E"/>
    <w:rsid w:val="00630E43"/>
    <w:rsid w:val="00631284"/>
    <w:rsid w:val="006314D2"/>
    <w:rsid w:val="00631E82"/>
    <w:rsid w:val="00634029"/>
    <w:rsid w:val="0063468B"/>
    <w:rsid w:val="00634692"/>
    <w:rsid w:val="00636FAB"/>
    <w:rsid w:val="00637BF0"/>
    <w:rsid w:val="00640DB3"/>
    <w:rsid w:val="00642E2C"/>
    <w:rsid w:val="00644296"/>
    <w:rsid w:val="006454CB"/>
    <w:rsid w:val="006454DD"/>
    <w:rsid w:val="00647BFB"/>
    <w:rsid w:val="00647F8B"/>
    <w:rsid w:val="00650C46"/>
    <w:rsid w:val="006533AE"/>
    <w:rsid w:val="00655A18"/>
    <w:rsid w:val="006565CC"/>
    <w:rsid w:val="00657820"/>
    <w:rsid w:val="006607DC"/>
    <w:rsid w:val="00661CFA"/>
    <w:rsid w:val="006642C6"/>
    <w:rsid w:val="006648A2"/>
    <w:rsid w:val="00664C5E"/>
    <w:rsid w:val="006655DA"/>
    <w:rsid w:val="00670E1F"/>
    <w:rsid w:val="00671E4A"/>
    <w:rsid w:val="00672B46"/>
    <w:rsid w:val="006730A6"/>
    <w:rsid w:val="006733AA"/>
    <w:rsid w:val="006744F2"/>
    <w:rsid w:val="006749FC"/>
    <w:rsid w:val="00676A1E"/>
    <w:rsid w:val="006801C1"/>
    <w:rsid w:val="00681E2E"/>
    <w:rsid w:val="00682D94"/>
    <w:rsid w:val="00683DAA"/>
    <w:rsid w:val="00686052"/>
    <w:rsid w:val="0068645A"/>
    <w:rsid w:val="00690CA3"/>
    <w:rsid w:val="00690CB9"/>
    <w:rsid w:val="006917AB"/>
    <w:rsid w:val="006924FE"/>
    <w:rsid w:val="00693BED"/>
    <w:rsid w:val="006952C7"/>
    <w:rsid w:val="006953D4"/>
    <w:rsid w:val="00696C62"/>
    <w:rsid w:val="00696EAB"/>
    <w:rsid w:val="00697D52"/>
    <w:rsid w:val="006A036B"/>
    <w:rsid w:val="006A1AE9"/>
    <w:rsid w:val="006A29DA"/>
    <w:rsid w:val="006A3F6C"/>
    <w:rsid w:val="006A56D7"/>
    <w:rsid w:val="006A596E"/>
    <w:rsid w:val="006A5C25"/>
    <w:rsid w:val="006B155F"/>
    <w:rsid w:val="006B2CBC"/>
    <w:rsid w:val="006B3E6E"/>
    <w:rsid w:val="006B4A3C"/>
    <w:rsid w:val="006B5135"/>
    <w:rsid w:val="006B66CD"/>
    <w:rsid w:val="006B7CB8"/>
    <w:rsid w:val="006C0287"/>
    <w:rsid w:val="006C0315"/>
    <w:rsid w:val="006C1C79"/>
    <w:rsid w:val="006C2553"/>
    <w:rsid w:val="006C4EEA"/>
    <w:rsid w:val="006C7D9A"/>
    <w:rsid w:val="006D1841"/>
    <w:rsid w:val="006D21F1"/>
    <w:rsid w:val="006D2AED"/>
    <w:rsid w:val="006D2BF9"/>
    <w:rsid w:val="006D5E44"/>
    <w:rsid w:val="006D78CA"/>
    <w:rsid w:val="006E3893"/>
    <w:rsid w:val="006E4D87"/>
    <w:rsid w:val="006E4DF3"/>
    <w:rsid w:val="006E584E"/>
    <w:rsid w:val="006E75EF"/>
    <w:rsid w:val="006F184B"/>
    <w:rsid w:val="006F2120"/>
    <w:rsid w:val="006F4E3E"/>
    <w:rsid w:val="006F5710"/>
    <w:rsid w:val="006F597C"/>
    <w:rsid w:val="00702335"/>
    <w:rsid w:val="0070363E"/>
    <w:rsid w:val="00703888"/>
    <w:rsid w:val="00704F55"/>
    <w:rsid w:val="00706992"/>
    <w:rsid w:val="00706995"/>
    <w:rsid w:val="00710113"/>
    <w:rsid w:val="007134FB"/>
    <w:rsid w:val="00713C87"/>
    <w:rsid w:val="00714160"/>
    <w:rsid w:val="00715E3A"/>
    <w:rsid w:val="0071683D"/>
    <w:rsid w:val="007171FD"/>
    <w:rsid w:val="007207E7"/>
    <w:rsid w:val="00721D6E"/>
    <w:rsid w:val="00721E79"/>
    <w:rsid w:val="00730421"/>
    <w:rsid w:val="007315AA"/>
    <w:rsid w:val="00733C36"/>
    <w:rsid w:val="0073502B"/>
    <w:rsid w:val="00735A60"/>
    <w:rsid w:val="007363B9"/>
    <w:rsid w:val="00740913"/>
    <w:rsid w:val="00740D0E"/>
    <w:rsid w:val="00740F2A"/>
    <w:rsid w:val="00741F35"/>
    <w:rsid w:val="00742278"/>
    <w:rsid w:val="00743C66"/>
    <w:rsid w:val="007454E7"/>
    <w:rsid w:val="0074657F"/>
    <w:rsid w:val="007506A6"/>
    <w:rsid w:val="00751E83"/>
    <w:rsid w:val="00753340"/>
    <w:rsid w:val="00754DD6"/>
    <w:rsid w:val="007566A2"/>
    <w:rsid w:val="00756768"/>
    <w:rsid w:val="00756C3C"/>
    <w:rsid w:val="00772873"/>
    <w:rsid w:val="00774149"/>
    <w:rsid w:val="00774C43"/>
    <w:rsid w:val="00774E4F"/>
    <w:rsid w:val="00780328"/>
    <w:rsid w:val="007806A8"/>
    <w:rsid w:val="00780902"/>
    <w:rsid w:val="0078100F"/>
    <w:rsid w:val="0078202E"/>
    <w:rsid w:val="007823E4"/>
    <w:rsid w:val="00782F5F"/>
    <w:rsid w:val="00783210"/>
    <w:rsid w:val="00784D6B"/>
    <w:rsid w:val="0078663E"/>
    <w:rsid w:val="0078665E"/>
    <w:rsid w:val="00787141"/>
    <w:rsid w:val="00791DC6"/>
    <w:rsid w:val="0079227B"/>
    <w:rsid w:val="00793178"/>
    <w:rsid w:val="0079391C"/>
    <w:rsid w:val="00794EF8"/>
    <w:rsid w:val="00797228"/>
    <w:rsid w:val="00797505"/>
    <w:rsid w:val="007A280D"/>
    <w:rsid w:val="007A3151"/>
    <w:rsid w:val="007A4C0D"/>
    <w:rsid w:val="007B0176"/>
    <w:rsid w:val="007B0F89"/>
    <w:rsid w:val="007B19AF"/>
    <w:rsid w:val="007B4EAC"/>
    <w:rsid w:val="007B51F4"/>
    <w:rsid w:val="007B58BB"/>
    <w:rsid w:val="007B64EA"/>
    <w:rsid w:val="007C011C"/>
    <w:rsid w:val="007C0A1A"/>
    <w:rsid w:val="007C12C1"/>
    <w:rsid w:val="007C1596"/>
    <w:rsid w:val="007C1E1E"/>
    <w:rsid w:val="007C25E3"/>
    <w:rsid w:val="007C2E2E"/>
    <w:rsid w:val="007C4529"/>
    <w:rsid w:val="007D0753"/>
    <w:rsid w:val="007D2D3D"/>
    <w:rsid w:val="007D41B5"/>
    <w:rsid w:val="007E05F2"/>
    <w:rsid w:val="007E0A14"/>
    <w:rsid w:val="007E1C93"/>
    <w:rsid w:val="007E1F6A"/>
    <w:rsid w:val="007E35AF"/>
    <w:rsid w:val="007E39EF"/>
    <w:rsid w:val="007E498D"/>
    <w:rsid w:val="007E4E6C"/>
    <w:rsid w:val="007E560C"/>
    <w:rsid w:val="007E75C5"/>
    <w:rsid w:val="007F0C1A"/>
    <w:rsid w:val="007F0E60"/>
    <w:rsid w:val="007F1D0F"/>
    <w:rsid w:val="007F37F6"/>
    <w:rsid w:val="007F384E"/>
    <w:rsid w:val="007F5F94"/>
    <w:rsid w:val="00800448"/>
    <w:rsid w:val="00800E1E"/>
    <w:rsid w:val="00801943"/>
    <w:rsid w:val="00802032"/>
    <w:rsid w:val="00802E17"/>
    <w:rsid w:val="008037BC"/>
    <w:rsid w:val="00803C8B"/>
    <w:rsid w:val="00806640"/>
    <w:rsid w:val="008079EA"/>
    <w:rsid w:val="00810324"/>
    <w:rsid w:val="00810545"/>
    <w:rsid w:val="008124E8"/>
    <w:rsid w:val="00813648"/>
    <w:rsid w:val="00813D8F"/>
    <w:rsid w:val="008143C1"/>
    <w:rsid w:val="008206C0"/>
    <w:rsid w:val="008254CC"/>
    <w:rsid w:val="00826FA1"/>
    <w:rsid w:val="00826FFB"/>
    <w:rsid w:val="00827117"/>
    <w:rsid w:val="0082747F"/>
    <w:rsid w:val="00827497"/>
    <w:rsid w:val="00830C69"/>
    <w:rsid w:val="00830F3B"/>
    <w:rsid w:val="008319FD"/>
    <w:rsid w:val="00832F20"/>
    <w:rsid w:val="00835544"/>
    <w:rsid w:val="00835661"/>
    <w:rsid w:val="008362CC"/>
    <w:rsid w:val="0083718F"/>
    <w:rsid w:val="00840D83"/>
    <w:rsid w:val="0084189A"/>
    <w:rsid w:val="0084217D"/>
    <w:rsid w:val="0084384E"/>
    <w:rsid w:val="00844AFF"/>
    <w:rsid w:val="00844EAC"/>
    <w:rsid w:val="00846C50"/>
    <w:rsid w:val="00850678"/>
    <w:rsid w:val="008528C5"/>
    <w:rsid w:val="00853E8C"/>
    <w:rsid w:val="0085674D"/>
    <w:rsid w:val="0085727E"/>
    <w:rsid w:val="008604B4"/>
    <w:rsid w:val="00860A3C"/>
    <w:rsid w:val="008610CE"/>
    <w:rsid w:val="00863D1A"/>
    <w:rsid w:val="008652AA"/>
    <w:rsid w:val="00866EBE"/>
    <w:rsid w:val="0087041D"/>
    <w:rsid w:val="008705D0"/>
    <w:rsid w:val="00870747"/>
    <w:rsid w:val="00870955"/>
    <w:rsid w:val="00871371"/>
    <w:rsid w:val="00871BFA"/>
    <w:rsid w:val="00872FCD"/>
    <w:rsid w:val="008734C3"/>
    <w:rsid w:val="0087637E"/>
    <w:rsid w:val="00876D72"/>
    <w:rsid w:val="00880247"/>
    <w:rsid w:val="00880BB4"/>
    <w:rsid w:val="0088282C"/>
    <w:rsid w:val="00883BF5"/>
    <w:rsid w:val="00887047"/>
    <w:rsid w:val="008871A1"/>
    <w:rsid w:val="0089001F"/>
    <w:rsid w:val="008902F5"/>
    <w:rsid w:val="008936D6"/>
    <w:rsid w:val="00893754"/>
    <w:rsid w:val="00894F1C"/>
    <w:rsid w:val="008953C5"/>
    <w:rsid w:val="00895F2B"/>
    <w:rsid w:val="008A15C9"/>
    <w:rsid w:val="008A1BE2"/>
    <w:rsid w:val="008A4313"/>
    <w:rsid w:val="008A44B7"/>
    <w:rsid w:val="008A453B"/>
    <w:rsid w:val="008A62DE"/>
    <w:rsid w:val="008A6744"/>
    <w:rsid w:val="008A6D3F"/>
    <w:rsid w:val="008B2501"/>
    <w:rsid w:val="008B504C"/>
    <w:rsid w:val="008B5CD3"/>
    <w:rsid w:val="008B6526"/>
    <w:rsid w:val="008B73CF"/>
    <w:rsid w:val="008B7694"/>
    <w:rsid w:val="008C0506"/>
    <w:rsid w:val="008C1E1D"/>
    <w:rsid w:val="008C4897"/>
    <w:rsid w:val="008C4BE6"/>
    <w:rsid w:val="008C757C"/>
    <w:rsid w:val="008C7701"/>
    <w:rsid w:val="008D0F4B"/>
    <w:rsid w:val="008D1599"/>
    <w:rsid w:val="008D2DDB"/>
    <w:rsid w:val="008D4A7D"/>
    <w:rsid w:val="008D69FD"/>
    <w:rsid w:val="008E1048"/>
    <w:rsid w:val="008E1C01"/>
    <w:rsid w:val="008E23C5"/>
    <w:rsid w:val="008E273E"/>
    <w:rsid w:val="008E2F14"/>
    <w:rsid w:val="008E34D8"/>
    <w:rsid w:val="008E3D42"/>
    <w:rsid w:val="008E5337"/>
    <w:rsid w:val="008E551D"/>
    <w:rsid w:val="008E6436"/>
    <w:rsid w:val="008E7318"/>
    <w:rsid w:val="008F0564"/>
    <w:rsid w:val="008F1B96"/>
    <w:rsid w:val="008F208C"/>
    <w:rsid w:val="008F284F"/>
    <w:rsid w:val="008F3458"/>
    <w:rsid w:val="008F379D"/>
    <w:rsid w:val="008F519B"/>
    <w:rsid w:val="008F527B"/>
    <w:rsid w:val="008F5654"/>
    <w:rsid w:val="00900562"/>
    <w:rsid w:val="009036C1"/>
    <w:rsid w:val="00904B0B"/>
    <w:rsid w:val="00905F99"/>
    <w:rsid w:val="0090668C"/>
    <w:rsid w:val="00907B42"/>
    <w:rsid w:val="009118AF"/>
    <w:rsid w:val="00911933"/>
    <w:rsid w:val="00911A41"/>
    <w:rsid w:val="0091202A"/>
    <w:rsid w:val="00913921"/>
    <w:rsid w:val="00914A75"/>
    <w:rsid w:val="009169B0"/>
    <w:rsid w:val="00920A41"/>
    <w:rsid w:val="009218C3"/>
    <w:rsid w:val="00921F82"/>
    <w:rsid w:val="00922414"/>
    <w:rsid w:val="00922B57"/>
    <w:rsid w:val="0092771F"/>
    <w:rsid w:val="009308A4"/>
    <w:rsid w:val="00932CC4"/>
    <w:rsid w:val="00934AD4"/>
    <w:rsid w:val="00934FCF"/>
    <w:rsid w:val="00935672"/>
    <w:rsid w:val="00935B2B"/>
    <w:rsid w:val="00936FF1"/>
    <w:rsid w:val="00942EE2"/>
    <w:rsid w:val="00943261"/>
    <w:rsid w:val="00943990"/>
    <w:rsid w:val="0094483B"/>
    <w:rsid w:val="00945111"/>
    <w:rsid w:val="009467D3"/>
    <w:rsid w:val="009468CC"/>
    <w:rsid w:val="009472E0"/>
    <w:rsid w:val="00947DA7"/>
    <w:rsid w:val="009503AB"/>
    <w:rsid w:val="00950432"/>
    <w:rsid w:val="00950D22"/>
    <w:rsid w:val="00951D4C"/>
    <w:rsid w:val="009541A6"/>
    <w:rsid w:val="00955EDD"/>
    <w:rsid w:val="00955F49"/>
    <w:rsid w:val="009609CF"/>
    <w:rsid w:val="00961179"/>
    <w:rsid w:val="00961603"/>
    <w:rsid w:val="00961AAF"/>
    <w:rsid w:val="00962B94"/>
    <w:rsid w:val="009656C1"/>
    <w:rsid w:val="00965CD0"/>
    <w:rsid w:val="00967A5F"/>
    <w:rsid w:val="00967BA2"/>
    <w:rsid w:val="00970837"/>
    <w:rsid w:val="009717E3"/>
    <w:rsid w:val="00973C8A"/>
    <w:rsid w:val="00975C0C"/>
    <w:rsid w:val="00977D85"/>
    <w:rsid w:val="00980A9C"/>
    <w:rsid w:val="009813FA"/>
    <w:rsid w:val="00982758"/>
    <w:rsid w:val="009832D1"/>
    <w:rsid w:val="009832D8"/>
    <w:rsid w:val="0098351E"/>
    <w:rsid w:val="00983F4D"/>
    <w:rsid w:val="0098503F"/>
    <w:rsid w:val="0098642F"/>
    <w:rsid w:val="00986C98"/>
    <w:rsid w:val="0099109A"/>
    <w:rsid w:val="0099129D"/>
    <w:rsid w:val="00994275"/>
    <w:rsid w:val="00994E45"/>
    <w:rsid w:val="009950B9"/>
    <w:rsid w:val="00996BC2"/>
    <w:rsid w:val="00997416"/>
    <w:rsid w:val="00997E8F"/>
    <w:rsid w:val="009A1C27"/>
    <w:rsid w:val="009A2F08"/>
    <w:rsid w:val="009A398D"/>
    <w:rsid w:val="009A3C83"/>
    <w:rsid w:val="009A4405"/>
    <w:rsid w:val="009A446E"/>
    <w:rsid w:val="009A64C7"/>
    <w:rsid w:val="009A6546"/>
    <w:rsid w:val="009A7710"/>
    <w:rsid w:val="009B283B"/>
    <w:rsid w:val="009B2A2D"/>
    <w:rsid w:val="009B52A4"/>
    <w:rsid w:val="009B6278"/>
    <w:rsid w:val="009B7365"/>
    <w:rsid w:val="009B73E5"/>
    <w:rsid w:val="009C0CC4"/>
    <w:rsid w:val="009C2336"/>
    <w:rsid w:val="009C45EC"/>
    <w:rsid w:val="009C4EA7"/>
    <w:rsid w:val="009C548F"/>
    <w:rsid w:val="009C7179"/>
    <w:rsid w:val="009C725E"/>
    <w:rsid w:val="009C73AF"/>
    <w:rsid w:val="009C78A8"/>
    <w:rsid w:val="009D0569"/>
    <w:rsid w:val="009D0A36"/>
    <w:rsid w:val="009D2047"/>
    <w:rsid w:val="009D2EEE"/>
    <w:rsid w:val="009D4B4D"/>
    <w:rsid w:val="009D683B"/>
    <w:rsid w:val="009D7757"/>
    <w:rsid w:val="009E0A72"/>
    <w:rsid w:val="009E1E7F"/>
    <w:rsid w:val="009E2E8F"/>
    <w:rsid w:val="009E2ED3"/>
    <w:rsid w:val="009E3AC2"/>
    <w:rsid w:val="009E4053"/>
    <w:rsid w:val="009E6326"/>
    <w:rsid w:val="009E7CDA"/>
    <w:rsid w:val="009F061F"/>
    <w:rsid w:val="009F09F8"/>
    <w:rsid w:val="009F18DE"/>
    <w:rsid w:val="009F607E"/>
    <w:rsid w:val="009F6AD9"/>
    <w:rsid w:val="009F78EB"/>
    <w:rsid w:val="009F7E9D"/>
    <w:rsid w:val="00A012B3"/>
    <w:rsid w:val="00A0355E"/>
    <w:rsid w:val="00A04D15"/>
    <w:rsid w:val="00A06FF9"/>
    <w:rsid w:val="00A07661"/>
    <w:rsid w:val="00A109C3"/>
    <w:rsid w:val="00A14D76"/>
    <w:rsid w:val="00A1522E"/>
    <w:rsid w:val="00A1540A"/>
    <w:rsid w:val="00A16235"/>
    <w:rsid w:val="00A16C39"/>
    <w:rsid w:val="00A17132"/>
    <w:rsid w:val="00A17186"/>
    <w:rsid w:val="00A1775F"/>
    <w:rsid w:val="00A21282"/>
    <w:rsid w:val="00A21A21"/>
    <w:rsid w:val="00A221F3"/>
    <w:rsid w:val="00A2240F"/>
    <w:rsid w:val="00A23054"/>
    <w:rsid w:val="00A24F27"/>
    <w:rsid w:val="00A25E02"/>
    <w:rsid w:val="00A25FEE"/>
    <w:rsid w:val="00A26258"/>
    <w:rsid w:val="00A26C85"/>
    <w:rsid w:val="00A2779A"/>
    <w:rsid w:val="00A309DE"/>
    <w:rsid w:val="00A339D4"/>
    <w:rsid w:val="00A37BE7"/>
    <w:rsid w:val="00A41A10"/>
    <w:rsid w:val="00A42A1C"/>
    <w:rsid w:val="00A438CE"/>
    <w:rsid w:val="00A43F8D"/>
    <w:rsid w:val="00A453D7"/>
    <w:rsid w:val="00A45F78"/>
    <w:rsid w:val="00A47A43"/>
    <w:rsid w:val="00A5490C"/>
    <w:rsid w:val="00A55E7E"/>
    <w:rsid w:val="00A5766E"/>
    <w:rsid w:val="00A61AA9"/>
    <w:rsid w:val="00A633BE"/>
    <w:rsid w:val="00A63938"/>
    <w:rsid w:val="00A63FA1"/>
    <w:rsid w:val="00A6499E"/>
    <w:rsid w:val="00A65119"/>
    <w:rsid w:val="00A663A4"/>
    <w:rsid w:val="00A6696A"/>
    <w:rsid w:val="00A7034C"/>
    <w:rsid w:val="00A70392"/>
    <w:rsid w:val="00A707E0"/>
    <w:rsid w:val="00A720C3"/>
    <w:rsid w:val="00A73513"/>
    <w:rsid w:val="00A741EC"/>
    <w:rsid w:val="00A75108"/>
    <w:rsid w:val="00A75B34"/>
    <w:rsid w:val="00A77241"/>
    <w:rsid w:val="00A81AB2"/>
    <w:rsid w:val="00A81B02"/>
    <w:rsid w:val="00A81C01"/>
    <w:rsid w:val="00A83E87"/>
    <w:rsid w:val="00A84DC3"/>
    <w:rsid w:val="00A85D7F"/>
    <w:rsid w:val="00A866BB"/>
    <w:rsid w:val="00A874B6"/>
    <w:rsid w:val="00A87881"/>
    <w:rsid w:val="00A9066E"/>
    <w:rsid w:val="00A91E83"/>
    <w:rsid w:val="00A923DE"/>
    <w:rsid w:val="00A937C9"/>
    <w:rsid w:val="00A94B8B"/>
    <w:rsid w:val="00A952B9"/>
    <w:rsid w:val="00A95F73"/>
    <w:rsid w:val="00A9761E"/>
    <w:rsid w:val="00AA0664"/>
    <w:rsid w:val="00AA104B"/>
    <w:rsid w:val="00AA49FD"/>
    <w:rsid w:val="00AA4C18"/>
    <w:rsid w:val="00AA5789"/>
    <w:rsid w:val="00AB0787"/>
    <w:rsid w:val="00AB2940"/>
    <w:rsid w:val="00AB4CE1"/>
    <w:rsid w:val="00AB58A5"/>
    <w:rsid w:val="00AB6C76"/>
    <w:rsid w:val="00AB777C"/>
    <w:rsid w:val="00AC06F0"/>
    <w:rsid w:val="00AC1D28"/>
    <w:rsid w:val="00AC3922"/>
    <w:rsid w:val="00AC49F6"/>
    <w:rsid w:val="00AC58C3"/>
    <w:rsid w:val="00AC6B0D"/>
    <w:rsid w:val="00AD07D1"/>
    <w:rsid w:val="00AD188F"/>
    <w:rsid w:val="00AD3B11"/>
    <w:rsid w:val="00AD4393"/>
    <w:rsid w:val="00AD4B0C"/>
    <w:rsid w:val="00AD5674"/>
    <w:rsid w:val="00AD6CF5"/>
    <w:rsid w:val="00AE0D64"/>
    <w:rsid w:val="00AE2DF6"/>
    <w:rsid w:val="00AE2E83"/>
    <w:rsid w:val="00AE4106"/>
    <w:rsid w:val="00AE42F8"/>
    <w:rsid w:val="00AE458A"/>
    <w:rsid w:val="00AE5A45"/>
    <w:rsid w:val="00AE6203"/>
    <w:rsid w:val="00AE6947"/>
    <w:rsid w:val="00AE7DEE"/>
    <w:rsid w:val="00AF015B"/>
    <w:rsid w:val="00AF2C2E"/>
    <w:rsid w:val="00AF2DD0"/>
    <w:rsid w:val="00AF3ECB"/>
    <w:rsid w:val="00AF3F34"/>
    <w:rsid w:val="00AF445A"/>
    <w:rsid w:val="00AF5219"/>
    <w:rsid w:val="00AF6EBB"/>
    <w:rsid w:val="00AF74F4"/>
    <w:rsid w:val="00B0022B"/>
    <w:rsid w:val="00B0094F"/>
    <w:rsid w:val="00B02AB3"/>
    <w:rsid w:val="00B03DA4"/>
    <w:rsid w:val="00B046A4"/>
    <w:rsid w:val="00B04D1E"/>
    <w:rsid w:val="00B05348"/>
    <w:rsid w:val="00B05643"/>
    <w:rsid w:val="00B128CD"/>
    <w:rsid w:val="00B13651"/>
    <w:rsid w:val="00B13CA5"/>
    <w:rsid w:val="00B15EC6"/>
    <w:rsid w:val="00B17678"/>
    <w:rsid w:val="00B20575"/>
    <w:rsid w:val="00B20E14"/>
    <w:rsid w:val="00B21747"/>
    <w:rsid w:val="00B23BB3"/>
    <w:rsid w:val="00B2410B"/>
    <w:rsid w:val="00B25B93"/>
    <w:rsid w:val="00B27A9B"/>
    <w:rsid w:val="00B31492"/>
    <w:rsid w:val="00B3174D"/>
    <w:rsid w:val="00B3290E"/>
    <w:rsid w:val="00B3526D"/>
    <w:rsid w:val="00B3665B"/>
    <w:rsid w:val="00B41C9D"/>
    <w:rsid w:val="00B427EF"/>
    <w:rsid w:val="00B44B38"/>
    <w:rsid w:val="00B47280"/>
    <w:rsid w:val="00B47CEA"/>
    <w:rsid w:val="00B5251E"/>
    <w:rsid w:val="00B52D0B"/>
    <w:rsid w:val="00B52E88"/>
    <w:rsid w:val="00B54427"/>
    <w:rsid w:val="00B547A7"/>
    <w:rsid w:val="00B55481"/>
    <w:rsid w:val="00B5653E"/>
    <w:rsid w:val="00B5745F"/>
    <w:rsid w:val="00B60869"/>
    <w:rsid w:val="00B61240"/>
    <w:rsid w:val="00B632B9"/>
    <w:rsid w:val="00B63302"/>
    <w:rsid w:val="00B71A4C"/>
    <w:rsid w:val="00B72587"/>
    <w:rsid w:val="00B741E7"/>
    <w:rsid w:val="00B748A0"/>
    <w:rsid w:val="00B75B4B"/>
    <w:rsid w:val="00B77A01"/>
    <w:rsid w:val="00B8064B"/>
    <w:rsid w:val="00B81B44"/>
    <w:rsid w:val="00B82AEC"/>
    <w:rsid w:val="00B83AB1"/>
    <w:rsid w:val="00B83DC2"/>
    <w:rsid w:val="00B84473"/>
    <w:rsid w:val="00B86C65"/>
    <w:rsid w:val="00B90B77"/>
    <w:rsid w:val="00B91146"/>
    <w:rsid w:val="00B9257B"/>
    <w:rsid w:val="00B925CE"/>
    <w:rsid w:val="00B9284D"/>
    <w:rsid w:val="00B935AD"/>
    <w:rsid w:val="00B93875"/>
    <w:rsid w:val="00B94963"/>
    <w:rsid w:val="00B9588F"/>
    <w:rsid w:val="00B96060"/>
    <w:rsid w:val="00B96AF9"/>
    <w:rsid w:val="00B9706F"/>
    <w:rsid w:val="00B97F0B"/>
    <w:rsid w:val="00BA03D7"/>
    <w:rsid w:val="00BA0722"/>
    <w:rsid w:val="00BA0D31"/>
    <w:rsid w:val="00BA1BC1"/>
    <w:rsid w:val="00BA2358"/>
    <w:rsid w:val="00BA4FFD"/>
    <w:rsid w:val="00BA7CA2"/>
    <w:rsid w:val="00BB1ABA"/>
    <w:rsid w:val="00BB4049"/>
    <w:rsid w:val="00BB507D"/>
    <w:rsid w:val="00BB7254"/>
    <w:rsid w:val="00BB730B"/>
    <w:rsid w:val="00BC06A8"/>
    <w:rsid w:val="00BC13E4"/>
    <w:rsid w:val="00BC1A03"/>
    <w:rsid w:val="00BC3803"/>
    <w:rsid w:val="00BC5092"/>
    <w:rsid w:val="00BC5626"/>
    <w:rsid w:val="00BC584F"/>
    <w:rsid w:val="00BC5E4D"/>
    <w:rsid w:val="00BC7AC6"/>
    <w:rsid w:val="00BD0D31"/>
    <w:rsid w:val="00BD0FF5"/>
    <w:rsid w:val="00BD5026"/>
    <w:rsid w:val="00BE0DA2"/>
    <w:rsid w:val="00BE13FF"/>
    <w:rsid w:val="00BE2591"/>
    <w:rsid w:val="00BE3B4E"/>
    <w:rsid w:val="00BE4309"/>
    <w:rsid w:val="00BE6039"/>
    <w:rsid w:val="00BE7BC2"/>
    <w:rsid w:val="00BF0CF4"/>
    <w:rsid w:val="00BF143D"/>
    <w:rsid w:val="00BF1868"/>
    <w:rsid w:val="00BF25F9"/>
    <w:rsid w:val="00BF3CAE"/>
    <w:rsid w:val="00BF417A"/>
    <w:rsid w:val="00BF7479"/>
    <w:rsid w:val="00C0403D"/>
    <w:rsid w:val="00C0449A"/>
    <w:rsid w:val="00C054E0"/>
    <w:rsid w:val="00C06C8E"/>
    <w:rsid w:val="00C07D3C"/>
    <w:rsid w:val="00C120FB"/>
    <w:rsid w:val="00C12147"/>
    <w:rsid w:val="00C12CAB"/>
    <w:rsid w:val="00C14CF0"/>
    <w:rsid w:val="00C2014C"/>
    <w:rsid w:val="00C249DE"/>
    <w:rsid w:val="00C255D2"/>
    <w:rsid w:val="00C25A72"/>
    <w:rsid w:val="00C2774A"/>
    <w:rsid w:val="00C3016B"/>
    <w:rsid w:val="00C304A1"/>
    <w:rsid w:val="00C34361"/>
    <w:rsid w:val="00C35C56"/>
    <w:rsid w:val="00C404C4"/>
    <w:rsid w:val="00C40783"/>
    <w:rsid w:val="00C41B11"/>
    <w:rsid w:val="00C4619A"/>
    <w:rsid w:val="00C465F1"/>
    <w:rsid w:val="00C518AC"/>
    <w:rsid w:val="00C51C6A"/>
    <w:rsid w:val="00C54905"/>
    <w:rsid w:val="00C54C04"/>
    <w:rsid w:val="00C5566C"/>
    <w:rsid w:val="00C55CE3"/>
    <w:rsid w:val="00C564C7"/>
    <w:rsid w:val="00C564D1"/>
    <w:rsid w:val="00C6398E"/>
    <w:rsid w:val="00C639B6"/>
    <w:rsid w:val="00C66557"/>
    <w:rsid w:val="00C66CFA"/>
    <w:rsid w:val="00C67027"/>
    <w:rsid w:val="00C70954"/>
    <w:rsid w:val="00C733EB"/>
    <w:rsid w:val="00C73ACF"/>
    <w:rsid w:val="00C7442E"/>
    <w:rsid w:val="00C7657F"/>
    <w:rsid w:val="00C7733D"/>
    <w:rsid w:val="00C77AFE"/>
    <w:rsid w:val="00C81313"/>
    <w:rsid w:val="00C81435"/>
    <w:rsid w:val="00C81552"/>
    <w:rsid w:val="00C82D46"/>
    <w:rsid w:val="00C838D5"/>
    <w:rsid w:val="00C85E3C"/>
    <w:rsid w:val="00C866BF"/>
    <w:rsid w:val="00C86F03"/>
    <w:rsid w:val="00C87BDC"/>
    <w:rsid w:val="00C90E42"/>
    <w:rsid w:val="00C90F71"/>
    <w:rsid w:val="00C923D8"/>
    <w:rsid w:val="00C940F2"/>
    <w:rsid w:val="00C9466E"/>
    <w:rsid w:val="00C95667"/>
    <w:rsid w:val="00C96C3F"/>
    <w:rsid w:val="00C96D55"/>
    <w:rsid w:val="00CA02DD"/>
    <w:rsid w:val="00CA1612"/>
    <w:rsid w:val="00CA2DAA"/>
    <w:rsid w:val="00CA5F54"/>
    <w:rsid w:val="00CA6D60"/>
    <w:rsid w:val="00CA6DA1"/>
    <w:rsid w:val="00CB1CE1"/>
    <w:rsid w:val="00CB32F6"/>
    <w:rsid w:val="00CB33EA"/>
    <w:rsid w:val="00CB371F"/>
    <w:rsid w:val="00CB5F58"/>
    <w:rsid w:val="00CC0432"/>
    <w:rsid w:val="00CC0A90"/>
    <w:rsid w:val="00CC174A"/>
    <w:rsid w:val="00CC2473"/>
    <w:rsid w:val="00CC24A4"/>
    <w:rsid w:val="00CC2CBF"/>
    <w:rsid w:val="00CC312B"/>
    <w:rsid w:val="00CC4319"/>
    <w:rsid w:val="00CC4B0F"/>
    <w:rsid w:val="00CC71B0"/>
    <w:rsid w:val="00CC7E2B"/>
    <w:rsid w:val="00CC7EEA"/>
    <w:rsid w:val="00CD1384"/>
    <w:rsid w:val="00CD3C76"/>
    <w:rsid w:val="00CD4717"/>
    <w:rsid w:val="00CD76D1"/>
    <w:rsid w:val="00CE1966"/>
    <w:rsid w:val="00CE420E"/>
    <w:rsid w:val="00CE4B2D"/>
    <w:rsid w:val="00CE4BAA"/>
    <w:rsid w:val="00CE596E"/>
    <w:rsid w:val="00CE5A16"/>
    <w:rsid w:val="00CF2217"/>
    <w:rsid w:val="00CF2AAE"/>
    <w:rsid w:val="00CF6E15"/>
    <w:rsid w:val="00CF7800"/>
    <w:rsid w:val="00D01E18"/>
    <w:rsid w:val="00D04954"/>
    <w:rsid w:val="00D05B01"/>
    <w:rsid w:val="00D0705B"/>
    <w:rsid w:val="00D07A9E"/>
    <w:rsid w:val="00D15D63"/>
    <w:rsid w:val="00D16669"/>
    <w:rsid w:val="00D1698F"/>
    <w:rsid w:val="00D16C0F"/>
    <w:rsid w:val="00D173FD"/>
    <w:rsid w:val="00D21644"/>
    <w:rsid w:val="00D234CF"/>
    <w:rsid w:val="00D25282"/>
    <w:rsid w:val="00D25739"/>
    <w:rsid w:val="00D25A72"/>
    <w:rsid w:val="00D25D18"/>
    <w:rsid w:val="00D260AF"/>
    <w:rsid w:val="00D2696B"/>
    <w:rsid w:val="00D271FF"/>
    <w:rsid w:val="00D33D76"/>
    <w:rsid w:val="00D349FF"/>
    <w:rsid w:val="00D354B4"/>
    <w:rsid w:val="00D35520"/>
    <w:rsid w:val="00D37323"/>
    <w:rsid w:val="00D37A85"/>
    <w:rsid w:val="00D40950"/>
    <w:rsid w:val="00D42F6B"/>
    <w:rsid w:val="00D430BE"/>
    <w:rsid w:val="00D44365"/>
    <w:rsid w:val="00D443AE"/>
    <w:rsid w:val="00D4517D"/>
    <w:rsid w:val="00D455F3"/>
    <w:rsid w:val="00D478C1"/>
    <w:rsid w:val="00D478E0"/>
    <w:rsid w:val="00D51ED7"/>
    <w:rsid w:val="00D5239C"/>
    <w:rsid w:val="00D5397C"/>
    <w:rsid w:val="00D53D9C"/>
    <w:rsid w:val="00D54519"/>
    <w:rsid w:val="00D55516"/>
    <w:rsid w:val="00D56FB7"/>
    <w:rsid w:val="00D56FFE"/>
    <w:rsid w:val="00D61166"/>
    <w:rsid w:val="00D617AF"/>
    <w:rsid w:val="00D653C2"/>
    <w:rsid w:val="00D6575A"/>
    <w:rsid w:val="00D6605E"/>
    <w:rsid w:val="00D6607A"/>
    <w:rsid w:val="00D67B61"/>
    <w:rsid w:val="00D67BC9"/>
    <w:rsid w:val="00D704AB"/>
    <w:rsid w:val="00D70786"/>
    <w:rsid w:val="00D710A1"/>
    <w:rsid w:val="00D71FD7"/>
    <w:rsid w:val="00D74707"/>
    <w:rsid w:val="00D76AA0"/>
    <w:rsid w:val="00D77218"/>
    <w:rsid w:val="00D80850"/>
    <w:rsid w:val="00D80CC8"/>
    <w:rsid w:val="00D8200A"/>
    <w:rsid w:val="00D83162"/>
    <w:rsid w:val="00D83628"/>
    <w:rsid w:val="00D84021"/>
    <w:rsid w:val="00D86186"/>
    <w:rsid w:val="00D86FDA"/>
    <w:rsid w:val="00D93E61"/>
    <w:rsid w:val="00D94A87"/>
    <w:rsid w:val="00D97775"/>
    <w:rsid w:val="00DA062E"/>
    <w:rsid w:val="00DA1A75"/>
    <w:rsid w:val="00DA21B5"/>
    <w:rsid w:val="00DA48FC"/>
    <w:rsid w:val="00DA4DDA"/>
    <w:rsid w:val="00DA543F"/>
    <w:rsid w:val="00DA6881"/>
    <w:rsid w:val="00DB15BA"/>
    <w:rsid w:val="00DB1930"/>
    <w:rsid w:val="00DB307C"/>
    <w:rsid w:val="00DB39B7"/>
    <w:rsid w:val="00DB63E5"/>
    <w:rsid w:val="00DB6C5F"/>
    <w:rsid w:val="00DC0442"/>
    <w:rsid w:val="00DC2B21"/>
    <w:rsid w:val="00DC2BE3"/>
    <w:rsid w:val="00DC476B"/>
    <w:rsid w:val="00DC5901"/>
    <w:rsid w:val="00DC5D2C"/>
    <w:rsid w:val="00DC7CA4"/>
    <w:rsid w:val="00DC7E79"/>
    <w:rsid w:val="00DD0921"/>
    <w:rsid w:val="00DD09E3"/>
    <w:rsid w:val="00DD1EB5"/>
    <w:rsid w:val="00DD2140"/>
    <w:rsid w:val="00DD2A5C"/>
    <w:rsid w:val="00DD2AFC"/>
    <w:rsid w:val="00DD31AF"/>
    <w:rsid w:val="00DD45D4"/>
    <w:rsid w:val="00DD4F8C"/>
    <w:rsid w:val="00DD5044"/>
    <w:rsid w:val="00DD5EBA"/>
    <w:rsid w:val="00DD5F8A"/>
    <w:rsid w:val="00DD63C4"/>
    <w:rsid w:val="00DD70C4"/>
    <w:rsid w:val="00DD7C1F"/>
    <w:rsid w:val="00DE0238"/>
    <w:rsid w:val="00DE147F"/>
    <w:rsid w:val="00DE1896"/>
    <w:rsid w:val="00DE2696"/>
    <w:rsid w:val="00DE29C3"/>
    <w:rsid w:val="00DE2D35"/>
    <w:rsid w:val="00DE3EF5"/>
    <w:rsid w:val="00DE56FA"/>
    <w:rsid w:val="00DE5AF1"/>
    <w:rsid w:val="00DE6120"/>
    <w:rsid w:val="00DE6DA8"/>
    <w:rsid w:val="00DF04B3"/>
    <w:rsid w:val="00DF127B"/>
    <w:rsid w:val="00DF1DC0"/>
    <w:rsid w:val="00DF1EBA"/>
    <w:rsid w:val="00DF2CFE"/>
    <w:rsid w:val="00DF4C73"/>
    <w:rsid w:val="00DF60A1"/>
    <w:rsid w:val="00DF6165"/>
    <w:rsid w:val="00E02BFE"/>
    <w:rsid w:val="00E04890"/>
    <w:rsid w:val="00E04D56"/>
    <w:rsid w:val="00E104A1"/>
    <w:rsid w:val="00E119D4"/>
    <w:rsid w:val="00E11A2E"/>
    <w:rsid w:val="00E131FD"/>
    <w:rsid w:val="00E13E7D"/>
    <w:rsid w:val="00E1419A"/>
    <w:rsid w:val="00E14791"/>
    <w:rsid w:val="00E16474"/>
    <w:rsid w:val="00E16D07"/>
    <w:rsid w:val="00E21491"/>
    <w:rsid w:val="00E2210C"/>
    <w:rsid w:val="00E22B38"/>
    <w:rsid w:val="00E22FAE"/>
    <w:rsid w:val="00E252F7"/>
    <w:rsid w:val="00E25301"/>
    <w:rsid w:val="00E25767"/>
    <w:rsid w:val="00E25F20"/>
    <w:rsid w:val="00E26428"/>
    <w:rsid w:val="00E30B24"/>
    <w:rsid w:val="00E30EBD"/>
    <w:rsid w:val="00E35B20"/>
    <w:rsid w:val="00E36EF0"/>
    <w:rsid w:val="00E40766"/>
    <w:rsid w:val="00E40E77"/>
    <w:rsid w:val="00E42751"/>
    <w:rsid w:val="00E43B32"/>
    <w:rsid w:val="00E44FF8"/>
    <w:rsid w:val="00E514B3"/>
    <w:rsid w:val="00E51975"/>
    <w:rsid w:val="00E53AC5"/>
    <w:rsid w:val="00E54DC9"/>
    <w:rsid w:val="00E61538"/>
    <w:rsid w:val="00E63560"/>
    <w:rsid w:val="00E66D1E"/>
    <w:rsid w:val="00E67138"/>
    <w:rsid w:val="00E70469"/>
    <w:rsid w:val="00E7193E"/>
    <w:rsid w:val="00E724F3"/>
    <w:rsid w:val="00E729F1"/>
    <w:rsid w:val="00E73A8C"/>
    <w:rsid w:val="00E741D4"/>
    <w:rsid w:val="00E75068"/>
    <w:rsid w:val="00E75F97"/>
    <w:rsid w:val="00E80215"/>
    <w:rsid w:val="00E80365"/>
    <w:rsid w:val="00E80450"/>
    <w:rsid w:val="00E80C80"/>
    <w:rsid w:val="00E80CD0"/>
    <w:rsid w:val="00E818E9"/>
    <w:rsid w:val="00E8301D"/>
    <w:rsid w:val="00E84C44"/>
    <w:rsid w:val="00E86F8B"/>
    <w:rsid w:val="00E9074F"/>
    <w:rsid w:val="00E91E8D"/>
    <w:rsid w:val="00E922B6"/>
    <w:rsid w:val="00EA1BDF"/>
    <w:rsid w:val="00EA1F3F"/>
    <w:rsid w:val="00EA4431"/>
    <w:rsid w:val="00EA5D8C"/>
    <w:rsid w:val="00EA7429"/>
    <w:rsid w:val="00EA7819"/>
    <w:rsid w:val="00EB0E5A"/>
    <w:rsid w:val="00EB1500"/>
    <w:rsid w:val="00EB214F"/>
    <w:rsid w:val="00EB419F"/>
    <w:rsid w:val="00EB4E97"/>
    <w:rsid w:val="00EB5B33"/>
    <w:rsid w:val="00EB5DC3"/>
    <w:rsid w:val="00EB5F25"/>
    <w:rsid w:val="00EB6783"/>
    <w:rsid w:val="00EC2CCA"/>
    <w:rsid w:val="00EC332E"/>
    <w:rsid w:val="00EC5EFF"/>
    <w:rsid w:val="00EC669A"/>
    <w:rsid w:val="00EC7746"/>
    <w:rsid w:val="00ED03B4"/>
    <w:rsid w:val="00ED4DEA"/>
    <w:rsid w:val="00ED5368"/>
    <w:rsid w:val="00EE13E4"/>
    <w:rsid w:val="00EE239C"/>
    <w:rsid w:val="00EE36AE"/>
    <w:rsid w:val="00EE4748"/>
    <w:rsid w:val="00EE4C15"/>
    <w:rsid w:val="00EE4D7A"/>
    <w:rsid w:val="00EE52D3"/>
    <w:rsid w:val="00EE571B"/>
    <w:rsid w:val="00EE666B"/>
    <w:rsid w:val="00EF00CA"/>
    <w:rsid w:val="00EF3E4D"/>
    <w:rsid w:val="00EF4E9C"/>
    <w:rsid w:val="00EF5C01"/>
    <w:rsid w:val="00EF6371"/>
    <w:rsid w:val="00EF65D4"/>
    <w:rsid w:val="00EF6B04"/>
    <w:rsid w:val="00EF7DB0"/>
    <w:rsid w:val="00F01D68"/>
    <w:rsid w:val="00F04320"/>
    <w:rsid w:val="00F0639B"/>
    <w:rsid w:val="00F06513"/>
    <w:rsid w:val="00F06A02"/>
    <w:rsid w:val="00F1000E"/>
    <w:rsid w:val="00F10484"/>
    <w:rsid w:val="00F1072A"/>
    <w:rsid w:val="00F10ED0"/>
    <w:rsid w:val="00F13378"/>
    <w:rsid w:val="00F14699"/>
    <w:rsid w:val="00F14B30"/>
    <w:rsid w:val="00F14B54"/>
    <w:rsid w:val="00F153BB"/>
    <w:rsid w:val="00F156F3"/>
    <w:rsid w:val="00F16046"/>
    <w:rsid w:val="00F240E1"/>
    <w:rsid w:val="00F26508"/>
    <w:rsid w:val="00F26E35"/>
    <w:rsid w:val="00F27299"/>
    <w:rsid w:val="00F3221A"/>
    <w:rsid w:val="00F3364C"/>
    <w:rsid w:val="00F33675"/>
    <w:rsid w:val="00F35439"/>
    <w:rsid w:val="00F36989"/>
    <w:rsid w:val="00F377DF"/>
    <w:rsid w:val="00F43FFD"/>
    <w:rsid w:val="00F446AF"/>
    <w:rsid w:val="00F4786D"/>
    <w:rsid w:val="00F479F6"/>
    <w:rsid w:val="00F50AC6"/>
    <w:rsid w:val="00F5279D"/>
    <w:rsid w:val="00F528F0"/>
    <w:rsid w:val="00F55295"/>
    <w:rsid w:val="00F55882"/>
    <w:rsid w:val="00F5620F"/>
    <w:rsid w:val="00F575EE"/>
    <w:rsid w:val="00F62400"/>
    <w:rsid w:val="00F6419F"/>
    <w:rsid w:val="00F64563"/>
    <w:rsid w:val="00F64E8F"/>
    <w:rsid w:val="00F65EAE"/>
    <w:rsid w:val="00F71832"/>
    <w:rsid w:val="00F72D6C"/>
    <w:rsid w:val="00F734B6"/>
    <w:rsid w:val="00F74185"/>
    <w:rsid w:val="00F74B97"/>
    <w:rsid w:val="00F76095"/>
    <w:rsid w:val="00F77553"/>
    <w:rsid w:val="00F775B4"/>
    <w:rsid w:val="00F7763C"/>
    <w:rsid w:val="00F8157E"/>
    <w:rsid w:val="00F81A55"/>
    <w:rsid w:val="00F81E70"/>
    <w:rsid w:val="00F830CA"/>
    <w:rsid w:val="00F831C2"/>
    <w:rsid w:val="00F84695"/>
    <w:rsid w:val="00F870C6"/>
    <w:rsid w:val="00F90AC6"/>
    <w:rsid w:val="00F91225"/>
    <w:rsid w:val="00F9158D"/>
    <w:rsid w:val="00F930F1"/>
    <w:rsid w:val="00F93FD4"/>
    <w:rsid w:val="00F95860"/>
    <w:rsid w:val="00F97BDA"/>
    <w:rsid w:val="00F97D0D"/>
    <w:rsid w:val="00FA0A2C"/>
    <w:rsid w:val="00FA0E4E"/>
    <w:rsid w:val="00FA19A9"/>
    <w:rsid w:val="00FA1F7A"/>
    <w:rsid w:val="00FA358A"/>
    <w:rsid w:val="00FA38A0"/>
    <w:rsid w:val="00FA3DB0"/>
    <w:rsid w:val="00FA6AE3"/>
    <w:rsid w:val="00FA6DFB"/>
    <w:rsid w:val="00FA7C82"/>
    <w:rsid w:val="00FB1B33"/>
    <w:rsid w:val="00FB344B"/>
    <w:rsid w:val="00FB4DC1"/>
    <w:rsid w:val="00FB4E4F"/>
    <w:rsid w:val="00FB707B"/>
    <w:rsid w:val="00FC1B49"/>
    <w:rsid w:val="00FC1F76"/>
    <w:rsid w:val="00FC28FE"/>
    <w:rsid w:val="00FC2E4F"/>
    <w:rsid w:val="00FC5A01"/>
    <w:rsid w:val="00FC5AE3"/>
    <w:rsid w:val="00FC5F94"/>
    <w:rsid w:val="00FC745B"/>
    <w:rsid w:val="00FC758F"/>
    <w:rsid w:val="00FD041C"/>
    <w:rsid w:val="00FD0534"/>
    <w:rsid w:val="00FD0BFF"/>
    <w:rsid w:val="00FD2C8F"/>
    <w:rsid w:val="00FD31D2"/>
    <w:rsid w:val="00FD3FDE"/>
    <w:rsid w:val="00FD4605"/>
    <w:rsid w:val="00FD47A0"/>
    <w:rsid w:val="00FD5866"/>
    <w:rsid w:val="00FE091A"/>
    <w:rsid w:val="00FE1A01"/>
    <w:rsid w:val="00FE332A"/>
    <w:rsid w:val="00FE511C"/>
    <w:rsid w:val="00FE51C7"/>
    <w:rsid w:val="00FE678F"/>
    <w:rsid w:val="00FE6EB1"/>
    <w:rsid w:val="00FE6F3F"/>
    <w:rsid w:val="00FF0A58"/>
    <w:rsid w:val="00FF47B3"/>
    <w:rsid w:val="00FF483F"/>
    <w:rsid w:val="00FF5329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DC5553"/>
  <w15:chartTrackingRefBased/>
  <w15:docId w15:val="{7C2C9D42-46C5-4BD9-919F-C31FB7DB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1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mw-headline">
    <w:name w:val="mw-headline"/>
    <w:rPr>
      <w:rFonts w:cs="Times New Roman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10">
    <w:name w:val="toc 1"/>
    <w:basedOn w:val="a"/>
    <w:next w:val="a"/>
    <w:uiPriority w:val="39"/>
    <w:qFormat/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rsid w:val="006607DC"/>
    <w:rPr>
      <w:b/>
      <w:bCs/>
      <w:kern w:val="2"/>
      <w:sz w:val="32"/>
      <w:szCs w:val="32"/>
    </w:rPr>
  </w:style>
  <w:style w:type="table" w:styleId="ab">
    <w:name w:val="Table Grid"/>
    <w:basedOn w:val="a1"/>
    <w:uiPriority w:val="99"/>
    <w:rsid w:val="00F3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3:8080/wt/passport/friend/getInvitedMeList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13:8080/wt/passport/group/buildGroup.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92.168.1.113:8080/wt/getCatalogInfo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7978</TotalTime>
  <Pages>102</Pages>
  <Words>16300</Words>
  <Characters>92914</Characters>
  <Application>Microsoft Office Word</Application>
  <DocSecurity>0</DocSecurity>
  <PresentationFormat/>
  <Lines>774</Lines>
  <Paragraphs>217</Paragraphs>
  <Slides>0</Slides>
  <Notes>0</Notes>
  <HiddenSlides>0</HiddenSlides>
  <MMClips>0</MMClips>
  <ScaleCrop>false</ScaleCrop>
  <Manager/>
  <Company>Microsoft</Company>
  <LinksUpToDate>false</LinksUpToDate>
  <CharactersWithSpaces>108997</CharactersWithSpaces>
  <SharedDoc>false</SharedDoc>
  <HLinks>
    <vt:vector size="276" baseType="variant">
      <vt:variant>
        <vt:i4>4849740</vt:i4>
      </vt:variant>
      <vt:variant>
        <vt:i4>273</vt:i4>
      </vt:variant>
      <vt:variant>
        <vt:i4>0</vt:i4>
      </vt:variant>
      <vt:variant>
        <vt:i4>5</vt:i4>
      </vt:variant>
      <vt:variant>
        <vt:lpwstr>http://192.168.1.113:8080/wt/passport/group/buildGroup.do</vt:lpwstr>
      </vt:variant>
      <vt:variant>
        <vt:lpwstr/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_Toc435774007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_Toc435774006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_Toc435774005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_Toc435774004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_Toc435774003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_Toc435774002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_Toc435774001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_Toc435774000</vt:lpwstr>
      </vt:variant>
      <vt:variant>
        <vt:i4>1638463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_Toc435773999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_Toc435773998</vt:lpwstr>
      </vt:variant>
      <vt:variant>
        <vt:i4>1638463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_Toc435773997</vt:lpwstr>
      </vt:variant>
      <vt:variant>
        <vt:i4>1638463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_Toc435773996</vt:lpwstr>
      </vt:variant>
      <vt:variant>
        <vt:i4>1638463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_Toc435773995</vt:lpwstr>
      </vt:variant>
      <vt:variant>
        <vt:i4>1638463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_Toc435773994</vt:lpwstr>
      </vt:variant>
      <vt:variant>
        <vt:i4>1638463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_Toc435773993</vt:lpwstr>
      </vt:variant>
      <vt:variant>
        <vt:i4>1638463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_Toc435773992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_Toc435773991</vt:lpwstr>
      </vt:variant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_Toc435773990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_Toc435773989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_Toc435773988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_Toc435773987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_Toc435773986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_Toc435773985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_Toc435773984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_Toc435773983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_Toc435773982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_Toc435773981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_Toc435773980</vt:lpwstr>
      </vt:variant>
      <vt:variant>
        <vt:i4>1507391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_Toc435773979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_Toc435773978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_Toc435773977</vt:lpwstr>
      </vt:variant>
      <vt:variant>
        <vt:i4>1507391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_Toc435773976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_Toc435773975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_Toc435773974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_Toc435773973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_Toc435773972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_Toc435773971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_Toc435773970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_Toc435773969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_Toc435773968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_Toc435773967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_Toc435773966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_Toc435773965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_Toc435773964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_Toc435773963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我听科技</dc:title>
  <dc:subject/>
  <dc:creator>Administrator</dc:creator>
  <cp:keywords/>
  <dc:description/>
  <cp:lastModifiedBy>hui wang</cp:lastModifiedBy>
  <cp:revision>1199</cp:revision>
  <dcterms:created xsi:type="dcterms:W3CDTF">2015-11-20T02:14:00Z</dcterms:created>
  <dcterms:modified xsi:type="dcterms:W3CDTF">2016-03-24T05:48:00Z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