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0ECD" w14:textId="77777777" w:rsidR="00E2575D" w:rsidRDefault="00E2575D" w:rsidP="00E2575D">
      <w:pPr>
        <w:jc w:val="center"/>
        <w:rPr>
          <w:b/>
          <w:bCs/>
          <w:sz w:val="84"/>
          <w:szCs w:val="84"/>
        </w:rPr>
      </w:pPr>
    </w:p>
    <w:p w14:paraId="223D9475" w14:textId="77777777" w:rsidR="00E2575D" w:rsidRDefault="00E2575D" w:rsidP="00E2575D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2F751902" w14:textId="77777777" w:rsidR="00E2575D" w:rsidRDefault="00E2575D" w:rsidP="00E2575D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3A4D26A9" w14:textId="77777777" w:rsidR="00E2575D" w:rsidRDefault="00E2575D" w:rsidP="00E2575D">
      <w:pPr>
        <w:jc w:val="center"/>
        <w:rPr>
          <w:rFonts w:ascii="宋体" w:hAnsi="宋体" w:hint="eastAsia"/>
        </w:rPr>
      </w:pPr>
    </w:p>
    <w:p w14:paraId="3CD0FF6E" w14:textId="77777777" w:rsidR="00E2575D" w:rsidRDefault="00E2575D" w:rsidP="00E2575D">
      <w:pPr>
        <w:jc w:val="center"/>
        <w:rPr>
          <w:rFonts w:ascii="宋体" w:hAnsi="宋体" w:hint="eastAsia"/>
        </w:rPr>
      </w:pPr>
    </w:p>
    <w:p w14:paraId="38E3F73A" w14:textId="77777777" w:rsidR="00E2575D" w:rsidRDefault="00E2575D" w:rsidP="00E2575D">
      <w:pPr>
        <w:jc w:val="center"/>
        <w:rPr>
          <w:rFonts w:ascii="宋体" w:hAnsi="宋体" w:hint="eastAsia"/>
        </w:rPr>
      </w:pPr>
    </w:p>
    <w:p w14:paraId="1C9044DD" w14:textId="77777777" w:rsidR="00E2575D" w:rsidRDefault="00E2575D" w:rsidP="00E2575D">
      <w:pPr>
        <w:jc w:val="center"/>
        <w:rPr>
          <w:rFonts w:ascii="宋体" w:hAnsi="宋体" w:hint="eastAsia"/>
        </w:rPr>
      </w:pPr>
    </w:p>
    <w:p w14:paraId="65AE8F20" w14:textId="252B77C0" w:rsidR="00E2575D" w:rsidRDefault="00E2575D" w:rsidP="00E2575D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57D23BCD" wp14:editId="1B72FB9D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AB58" w14:textId="77777777" w:rsidR="00E2575D" w:rsidRDefault="00E2575D" w:rsidP="00E2575D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787B3E4F" w14:textId="77777777" w:rsidR="00E2575D" w:rsidRDefault="00E2575D" w:rsidP="00E2575D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2B1259E8" w14:textId="77777777" w:rsidR="00E2575D" w:rsidRDefault="00E2575D" w:rsidP="00E2575D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7A0FE0D6" w14:textId="77777777" w:rsidR="00E2575D" w:rsidRDefault="00E2575D" w:rsidP="00E2575D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4E315D7D" w14:textId="77777777" w:rsidR="00E2575D" w:rsidRDefault="00E2575D" w:rsidP="00E2575D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56DC660A" w14:textId="77777777" w:rsidR="00E2575D" w:rsidRDefault="00E2575D" w:rsidP="00E2575D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60438178" w14:textId="5E59C035" w:rsidR="00E2575D" w:rsidRDefault="00E2575D" w:rsidP="00E2575D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2023/04/1</w:t>
      </w:r>
      <w:r>
        <w:rPr>
          <w:rFonts w:ascii="宋体" w:hAnsi="宋体"/>
          <w:sz w:val="28"/>
          <w:szCs w:val="28"/>
        </w:rPr>
        <w:t>8</w:t>
      </w:r>
    </w:p>
    <w:p w14:paraId="18CAD1C1" w14:textId="77777777" w:rsidR="00E2575D" w:rsidRDefault="00E2575D" w:rsidP="00E2575D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37DDA7F0" w14:textId="77777777" w:rsidR="00E2575D" w:rsidRDefault="00E2575D" w:rsidP="00E2575D">
      <w:pPr>
        <w:jc w:val="center"/>
        <w:rPr>
          <w:rFonts w:ascii="宋体" w:hAnsi="宋体" w:hint="eastAsia"/>
          <w:sz w:val="28"/>
          <w:szCs w:val="28"/>
        </w:rPr>
      </w:pPr>
    </w:p>
    <w:p w14:paraId="4D807F53" w14:textId="77777777" w:rsidR="00E2575D" w:rsidRDefault="00E2575D" w:rsidP="00E2575D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55A16486" w14:textId="1F3A066B" w:rsidR="00E2575D" w:rsidRDefault="00E2575D" w:rsidP="00E2575D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2023/04/1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8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2493EAB97EE4E43A6B342C359F6939F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E2575D" w14:paraId="3DB56A6E" w14:textId="77777777" w:rsidTr="00E2575D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E2575D" w14:paraId="682565A5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9A4C90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DC9F512CCE3D447DA089674017B8118B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977E8A8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64F23BAB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B96B5D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D58DBBA" w14:textId="05A02465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</w:t>
                  </w:r>
                  <w:r>
                    <w:rPr>
                      <w:rFonts w:hint="eastAsia"/>
                      <w:kern w:val="2"/>
                    </w:rPr>
                    <w:t>八</w:t>
                  </w:r>
                  <w:r>
                    <w:rPr>
                      <w:rFonts w:hint="eastAsia"/>
                      <w:kern w:val="2"/>
                    </w:rPr>
                    <w:t>周|第</w:t>
                  </w:r>
                  <w:r>
                    <w:rPr>
                      <w:rFonts w:hint="eastAsia"/>
                      <w:kern w:val="2"/>
                    </w:rPr>
                    <w:t>一</w:t>
                  </w:r>
                  <w:r>
                    <w:rPr>
                      <w:rFonts w:hint="eastAsia"/>
                      <w:kern w:val="2"/>
                    </w:rPr>
                    <w:t>次会议</w:t>
                  </w:r>
                </w:p>
              </w:tc>
            </w:tr>
            <w:tr w:rsidR="00E2575D" w14:paraId="01586B2F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474E882FE0804DCCBF528FE34D949081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BE80BCD" w14:textId="77777777" w:rsidR="00E2575D" w:rsidRDefault="00E2575D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0199AE7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E2575D" w14:paraId="7116DBB4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BFCD9C4A2E8643F7A73F674433AA5926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3814A6B1" w14:textId="77777777" w:rsidR="00E2575D" w:rsidRDefault="00E2575D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B4BAC1F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E2575D" w14:paraId="63A6A912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4F77C4F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7568962C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48560E05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2864AF5C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39A81239" w14:textId="40B2DE7B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</w:t>
                  </w:r>
                  <w:r>
                    <w:rPr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：1</w:t>
                  </w:r>
                  <w:r>
                    <w:rPr>
                      <w:kern w:val="2"/>
                    </w:rPr>
                    <w:t>5</w:t>
                  </w:r>
                </w:p>
                <w:p w14:paraId="7FCFD837" w14:textId="77777777" w:rsidR="00E2575D" w:rsidRDefault="00E2575D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0BB0F162" w14:textId="77777777" w:rsidR="00E2575D" w:rsidRDefault="00E2575D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1E28E7EA" w14:textId="77777777" w:rsidR="00E2575D" w:rsidRDefault="00E2575D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84361DB0BCE441FB4D2C86AD47A7A08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2255AF09" w14:textId="77777777" w:rsidR="00E2575D" w:rsidRDefault="00E2575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4C28BA7F" w14:textId="77777777" w:rsidR="00E2575D" w:rsidRDefault="00E2575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518765E3" w14:textId="77777777" w:rsidR="00E2575D" w:rsidRDefault="00E2575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525CA7CE" w14:textId="77777777" w:rsidR="00E2575D" w:rsidRDefault="00E2575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479E6AB8" w14:textId="77777777" w:rsidR="00E2575D" w:rsidRDefault="00E2575D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2370E95D" w14:textId="77777777" w:rsidR="00E2575D" w:rsidRDefault="00E2575D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73C0C909" w14:textId="77777777" w:rsidR="00E2575D" w:rsidRDefault="00E2575D" w:rsidP="00E2575D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556E449AF3984AADA08C7244FB488AAB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45ED5E9F" w14:textId="0EECC60E" w:rsidR="00E2575D" w:rsidRDefault="00E2575D" w:rsidP="00E2575D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D8EA1AF836804C9E86637419E42A653F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31C9C288" w14:textId="1D42BDB5" w:rsidR="00E2575D" w:rsidRDefault="00E2575D" w:rsidP="00E2575D">
      <w:pPr>
        <w:pStyle w:val="a5"/>
        <w:numPr>
          <w:ilvl w:val="0"/>
          <w:numId w:val="1"/>
        </w:numPr>
      </w:pPr>
      <w:r>
        <w:rPr>
          <w:rFonts w:hint="eastAsia"/>
        </w:rPr>
        <w:t>潘阅向王硕萍老师展示了界面原型纸质稿，并带来了用户的对于app的要求与意见反馈，有黄永智添加修改</w:t>
      </w:r>
    </w:p>
    <w:p w14:paraId="24747843" w14:textId="198DCABC" w:rsidR="00E2575D" w:rsidRDefault="00E2575D" w:rsidP="00E2575D">
      <w:pPr>
        <w:pStyle w:val="a5"/>
        <w:numPr>
          <w:ilvl w:val="0"/>
          <w:numId w:val="1"/>
        </w:numPr>
      </w:pPr>
      <w:r>
        <w:rPr>
          <w:rFonts w:hint="eastAsia"/>
        </w:rPr>
        <w:t>组长审查任务进度，督促完成</w:t>
      </w:r>
    </w:p>
    <w:p w14:paraId="6FA75720" w14:textId="5B0DCE36" w:rsidR="00E2575D" w:rsidRDefault="00E2575D" w:rsidP="00E2575D">
      <w:pPr>
        <w:pStyle w:val="a5"/>
        <w:numPr>
          <w:ilvl w:val="0"/>
          <w:numId w:val="1"/>
        </w:numPr>
      </w:pPr>
      <w:r>
        <w:rPr>
          <w:rFonts w:hint="eastAsia"/>
        </w:rPr>
        <w:t>采访之前需要给采访对象发邀请函，由郑骥编写</w:t>
      </w:r>
    </w:p>
    <w:p w14:paraId="3BACDF36" w14:textId="37F7AC59" w:rsidR="00E2575D" w:rsidRDefault="00E2575D" w:rsidP="00E2575D">
      <w:pPr>
        <w:pStyle w:val="a5"/>
        <w:numPr>
          <w:ilvl w:val="0"/>
          <w:numId w:val="1"/>
        </w:numPr>
      </w:pPr>
      <w:r>
        <w:rPr>
          <w:rFonts w:hint="eastAsia"/>
        </w:rPr>
        <w:t>各自完善自己负责的用例文档：黄永智-学生用例、韩易贤-教师用例、郑骥-管理员用例、潘阅</w:t>
      </w:r>
      <w:r>
        <w:t>-</w:t>
      </w:r>
      <w:r>
        <w:rPr>
          <w:rFonts w:hint="eastAsia"/>
        </w:rPr>
        <w:t>学生用例、田淼-教师用例、学生用例、完善</w:t>
      </w:r>
    </w:p>
    <w:p w14:paraId="339BADD2" w14:textId="54790B93" w:rsidR="00E2575D" w:rsidRDefault="00E2575D" w:rsidP="00E2575D">
      <w:pPr>
        <w:pStyle w:val="a5"/>
        <w:numPr>
          <w:ilvl w:val="0"/>
          <w:numId w:val="1"/>
        </w:numPr>
      </w:pPr>
      <w:r>
        <w:rPr>
          <w:rFonts w:hint="eastAsia"/>
        </w:rPr>
        <w:t>由时蒙恩、韩易贤、田淼进行管理员、教师、学生优先级排序</w:t>
      </w:r>
    </w:p>
    <w:p w14:paraId="42BDE9E8" w14:textId="3AB81122" w:rsidR="00E2575D" w:rsidRDefault="00E2575D" w:rsidP="00E2575D">
      <w:pPr>
        <w:pStyle w:val="a5"/>
        <w:numPr>
          <w:ilvl w:val="0"/>
          <w:numId w:val="1"/>
        </w:numPr>
      </w:pPr>
      <w:r>
        <w:rPr>
          <w:rFonts w:hint="eastAsia"/>
        </w:rPr>
        <w:t>由黄永智进行</w:t>
      </w:r>
      <w:r w:rsidR="008D0B82">
        <w:rPr>
          <w:rFonts w:hint="eastAsia"/>
        </w:rPr>
        <w:t>界面原型的制作完善</w:t>
      </w:r>
    </w:p>
    <w:p w14:paraId="42760B69" w14:textId="5375E468" w:rsidR="008D0B82" w:rsidRDefault="008D0B82" w:rsidP="00E2575D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往期任务审查，让相关同学修改</w:t>
      </w:r>
    </w:p>
    <w:p w14:paraId="2438A643" w14:textId="182DD413" w:rsidR="00E2575D" w:rsidRDefault="00E2575D" w:rsidP="00E2575D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2C4F1D6D" w14:textId="77777777" w:rsidR="00E2575D" w:rsidRDefault="00E2575D" w:rsidP="00E2575D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7228A434" w14:textId="77777777" w:rsidR="00E2575D" w:rsidRDefault="00E2575D" w:rsidP="00E2575D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05445E56" w14:textId="272061E6" w:rsidR="00E2575D" w:rsidRDefault="008D0B82" w:rsidP="008D0B82">
      <w:pPr>
        <w:rPr>
          <w:rFonts w:hint="eastAsia"/>
        </w:rPr>
      </w:pPr>
      <w:r>
        <w:rPr>
          <w:rFonts w:hint="eastAsia"/>
        </w:rPr>
        <w:t>往期文档</w:t>
      </w:r>
    </w:p>
    <w:p w14:paraId="2AE3BF0B" w14:textId="77777777" w:rsidR="00E2575D" w:rsidRDefault="00E2575D" w:rsidP="00E2575D">
      <w:pPr>
        <w:pStyle w:val="1"/>
        <w:rPr>
          <w:rFonts w:hint="eastAsia"/>
        </w:rPr>
      </w:pPr>
      <w:r>
        <w:rPr>
          <w:rFonts w:hint="eastAsia"/>
          <w:lang w:eastAsia="zh-CN"/>
        </w:rPr>
        <w:lastRenderedPageBreak/>
        <w:t>发言记录</w:t>
      </w:r>
    </w:p>
    <w:p w14:paraId="7E24CC81" w14:textId="77777777" w:rsidR="00E2575D" w:rsidRDefault="00E2575D" w:rsidP="00E2575D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64C663F4" w14:textId="77777777" w:rsidR="00E2575D" w:rsidRDefault="00E2575D" w:rsidP="00E2575D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123AE573" w14:textId="00731DA3" w:rsidR="00E2575D" w:rsidRDefault="008D0B82" w:rsidP="008D0B82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每个人负责更新自己负责的文档</w:t>
      </w:r>
    </w:p>
    <w:p w14:paraId="0C1E4614" w14:textId="0F28D216" w:rsidR="008D0B82" w:rsidRDefault="008D0B82" w:rsidP="008D0B82">
      <w:pPr>
        <w:pStyle w:val="a5"/>
        <w:numPr>
          <w:ilvl w:val="0"/>
          <w:numId w:val="2"/>
        </w:numPr>
        <w:spacing w:before="156"/>
      </w:pPr>
      <w:r>
        <w:rPr>
          <w:rFonts w:hint="eastAsia"/>
        </w:rPr>
        <w:t>做好新分配的工作</w:t>
      </w:r>
    </w:p>
    <w:p w14:paraId="2C105070" w14:textId="54C430C3" w:rsidR="008D0B82" w:rsidRDefault="008D0B82" w:rsidP="008D0B82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t>遇到困难到群里提问</w:t>
      </w:r>
    </w:p>
    <w:p w14:paraId="78813B00" w14:textId="77777777" w:rsidR="00E2575D" w:rsidRDefault="00E2575D" w:rsidP="00E2575D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10C1611E" w14:textId="77777777" w:rsidR="00E2575D" w:rsidRDefault="00E2575D" w:rsidP="00E2575D">
      <w:pPr>
        <w:ind w:left="284"/>
        <w:rPr>
          <w:rFonts w:hint="eastAsia"/>
        </w:rPr>
      </w:pPr>
      <w:r>
        <w:rPr>
          <w:rFonts w:hint="eastAsia"/>
        </w:rPr>
        <w:t>小组分工不够细致，动态调度空间大</w:t>
      </w:r>
    </w:p>
    <w:p w14:paraId="65B787F3" w14:textId="77777777" w:rsidR="00E2575D" w:rsidRDefault="00E2575D" w:rsidP="00E2575D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4CE75D21" w14:textId="77777777" w:rsidR="00E2575D" w:rsidRDefault="00E2575D" w:rsidP="00E2575D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62EC8B62" w14:textId="77777777" w:rsidR="00E2575D" w:rsidRDefault="00E2575D" w:rsidP="00E2575D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27AC2AFC" w14:textId="77777777" w:rsidR="00E2575D" w:rsidRDefault="00E2575D" w:rsidP="00E2575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12F9CD1B" w14:textId="77777777" w:rsidR="00E2575D" w:rsidRDefault="00E2575D" w:rsidP="00E2575D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43E4A32" w14:textId="77777777" w:rsidR="00E2575D" w:rsidRDefault="00E2575D" w:rsidP="00E2575D">
      <w:pPr>
        <w:rPr>
          <w:rFonts w:hint="eastAsia"/>
        </w:rPr>
      </w:pPr>
      <w:r>
        <w:rPr>
          <w:rFonts w:hint="eastAsia"/>
        </w:rPr>
        <w:t>主抄：杨枨、苏奎</w:t>
      </w:r>
    </w:p>
    <w:p w14:paraId="34B11B49" w14:textId="77777777" w:rsidR="00E2575D" w:rsidRDefault="00E2575D" w:rsidP="00E2575D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09707F10" w14:textId="77777777" w:rsidR="00E2575D" w:rsidRDefault="00E2575D" w:rsidP="00E2575D">
      <w:pPr>
        <w:rPr>
          <w:rFonts w:hint="eastAsia"/>
        </w:rPr>
      </w:pPr>
      <w:r>
        <w:rPr>
          <w:rFonts w:hint="eastAsia"/>
        </w:rPr>
        <w:br w:type="page"/>
      </w:r>
    </w:p>
    <w:p w14:paraId="3BC73D7D" w14:textId="77777777" w:rsidR="00E2575D" w:rsidRDefault="00E2575D" w:rsidP="00E2575D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F8BC305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58EB27C" w14:textId="77777777" w:rsidR="00E2575D" w:rsidRDefault="00E2575D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E62233A" w14:textId="77777777" w:rsidR="00E2575D" w:rsidRDefault="00E2575D">
            <w:sdt>
              <w:sdtPr>
                <w:alias w:val="议程 1，负责人:"/>
                <w:tag w:val="议程 1，负责人:"/>
                <w:id w:val="1985657144"/>
                <w:placeholder>
                  <w:docPart w:val="6C4C963473CA4E70901128FE67CCF63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05EE3C4B" w14:textId="2B0D27A6" w:rsidR="00E2575D" w:rsidRDefault="00E2575D">
            <w:sdt>
              <w:sdtPr>
                <w:alias w:val="议程 1，截止日期:"/>
                <w:tag w:val="议程 1，截止日期:"/>
                <w:id w:val="-308933250"/>
                <w:placeholder>
                  <w:docPart w:val="85DD981832CC4259A94975FA593028E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E2575D" w14:paraId="6CDDC43E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FC54C04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F020DF1" w14:textId="5E8D5548" w:rsidR="00E2575D" w:rsidRDefault="00E25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</w:t>
            </w:r>
            <w:r w:rsidR="008D0B82">
              <w:rPr>
                <w:rFonts w:ascii="新宋体" w:eastAsia="新宋体" w:hAnsi="新宋体" w:hint="eastAsia"/>
                <w:szCs w:val="18"/>
              </w:rPr>
              <w:t>界面原型纸质稿及初版原型制作</w:t>
            </w:r>
          </w:p>
        </w:tc>
      </w:tr>
      <w:tr w:rsidR="00E2575D" w14:paraId="24BDB329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2BE7BBB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309D7C7E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E2575D" w14:paraId="38707ACD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C8EE704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5E3984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14143FE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FDA4250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32EC523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44DB3E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FB2C6A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06416D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755B75C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E67F68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56A468F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9218C6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151F71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1ACCA8B2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2575D" w14:paraId="502D71E6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E23CCEF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E79CB15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170D1C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A7768E1" w14:textId="77777777" w:rsidR="00E2575D" w:rsidRDefault="00E2575D" w:rsidP="00E2575D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16659D99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1FF8842" w14:textId="77777777" w:rsidR="00E2575D" w:rsidRDefault="00E2575D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1B2404" w14:textId="77777777" w:rsidR="00E2575D" w:rsidRDefault="00E2575D">
            <w:sdt>
              <w:sdtPr>
                <w:alias w:val="议程 1，负责人:"/>
                <w:tag w:val="议程 1，负责人:"/>
                <w:id w:val="1790319386"/>
                <w:placeholder>
                  <w:docPart w:val="C57B5B9D0A0349DEAFBAF899522541B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34197B3" w14:textId="294F0DD0" w:rsidR="00E2575D" w:rsidRDefault="00E2575D">
            <w:sdt>
              <w:sdtPr>
                <w:alias w:val="议程 1，截止日期:"/>
                <w:tag w:val="议程 1，截止日期:"/>
                <w:id w:val="338664428"/>
                <w:placeholder>
                  <w:docPart w:val="DB4A43D9D22A4D4195ABFB3B8780EF76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>
              <w:rPr>
                <w:b w:val="0"/>
              </w:rPr>
              <w:t>：</w:t>
            </w:r>
            <w:r w:rsidR="008D0B82">
              <w:rPr>
                <w:rFonts w:hint="default"/>
                <w:b w:val="0"/>
              </w:rPr>
              <w:t>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38BB2DBD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535BBBD1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0141147A" w14:textId="41934CDA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负责各个用例完善、任务调配、优先级排序、教师用例</w:t>
            </w:r>
          </w:p>
        </w:tc>
      </w:tr>
      <w:tr w:rsidR="00E2575D" w14:paraId="47B12601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FD685F2" w14:textId="77777777" w:rsidR="00E2575D" w:rsidRDefault="00E2575D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63DD9BDC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E2575D" w14:paraId="560DB279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720BE175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0E010A4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CD53153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9D225AE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FC4698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22D32D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B05866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76D1A52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F369B4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2B1588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48E5AE8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E65BD7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021AC0A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63B9480B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2575D" w14:paraId="02F8E4CF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684BC0C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0D2F0E60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1472F92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6E9AD7" w14:textId="77777777" w:rsidR="00E2575D" w:rsidRDefault="00E2575D" w:rsidP="00E2575D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2D7EC01C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B36E215" w14:textId="77777777" w:rsidR="00E2575D" w:rsidRDefault="00E2575D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38BFE0B" w14:textId="77777777" w:rsidR="00E2575D" w:rsidRDefault="00E2575D">
            <w:sdt>
              <w:sdtPr>
                <w:alias w:val="议程 1，负责人:"/>
                <w:tag w:val="议程 1，负责人:"/>
                <w:id w:val="994073485"/>
                <w:placeholder>
                  <w:docPart w:val="AA012905F7EC4035B6EC868BFD26FD5A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郑骥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C9DD199" w14:textId="27072807" w:rsidR="00E2575D" w:rsidRDefault="00E2575D">
            <w:sdt>
              <w:sdtPr>
                <w:alias w:val="议程 1，截止日期:"/>
                <w:tag w:val="议程 1，截止日期:"/>
                <w:id w:val="2003081937"/>
                <w:placeholder>
                  <w:docPart w:val="397AFFE4E9534863A171288B7BD77A80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2023/04/</w:t>
            </w:r>
            <w:r w:rsidR="008D0B82">
              <w:rPr>
                <w:rFonts w:hint="default"/>
                <w:b w:val="0"/>
              </w:rPr>
              <w:t>18</w:t>
            </w:r>
            <w:r>
              <w:rPr>
                <w:b w:val="0"/>
              </w:rPr>
              <w:t>|</w:t>
            </w:r>
            <w:r w:rsidR="008D0B82">
              <w:rPr>
                <w:rFonts w:hint="default"/>
                <w:b w:val="0"/>
              </w:rPr>
              <w:t>21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7E20016A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29CD0BB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0500789E" w14:textId="04A5D03B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管理员用例、采访项目发起人并记录</w:t>
            </w:r>
          </w:p>
        </w:tc>
      </w:tr>
      <w:tr w:rsidR="00E2575D" w14:paraId="5FD7CF17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CE32C4E" w14:textId="77777777" w:rsidR="00E2575D" w:rsidRDefault="00E2575D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22277C49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CABC6F2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53085A3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4ADAA169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83A7B6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2C5E7BB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57B90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9619E41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100E83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0CC055E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06F21F8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77055C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B153ADE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880231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CE8B3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49ABBE2E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2575D" w14:paraId="48DF6C9E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4FC22C2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7CE3516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CD740D7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3E56D48C" w14:textId="77777777" w:rsidR="00E2575D" w:rsidRDefault="00E2575D" w:rsidP="00E2575D">
      <w:pPr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E2575D" w14:paraId="26F994BD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424CEF6" w14:textId="77777777" w:rsidR="00E2575D" w:rsidRDefault="00E2575D">
            <w:pPr>
              <w:rPr>
                <w:rFonts w:asciiTheme="majorHAnsi" w:eastAsia="等线 Light" w:hAnsiTheme="majorHAnsi" w:hint="eastAsia"/>
              </w:rPr>
            </w:pPr>
            <w:r>
              <w:rPr>
                <w:rFonts w:asciiTheme="majorHAnsi" w:eastAsia="等线 Light" w:hAnsiTheme="majorHAnsi" w:hint="eastAsia"/>
              </w:rP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3246D83" w14:textId="77777777" w:rsidR="00E2575D" w:rsidRDefault="00E2575D">
            <w:sdt>
              <w:sdtPr>
                <w:alias w:val="议程 1，负责人:"/>
                <w:tag w:val="议程 1，负责人:"/>
                <w:id w:val="-314488430"/>
                <w:placeholder>
                  <w:docPart w:val="ACA087CC479A4661885615DEB6B6EB3F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潘阅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78A12A2" w14:textId="4D8DDF38" w:rsidR="00E2575D" w:rsidRDefault="00E2575D">
            <w:sdt>
              <w:sdtPr>
                <w:alias w:val="议程 1，截止日期:"/>
                <w:tag w:val="议程 1，截止日期:"/>
                <w:id w:val="-1367516141"/>
                <w:placeholder>
                  <w:docPart w:val="B61F7C937D4643FB957528C237348A6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5BF30DA5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FCBDFDD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B580CE1" w14:textId="4F1586B3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学生用例、采访任务发起人并记录</w:t>
            </w:r>
          </w:p>
        </w:tc>
      </w:tr>
      <w:tr w:rsidR="00E2575D" w14:paraId="30199647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65F6117" w14:textId="77777777" w:rsidR="00E2575D" w:rsidRDefault="00E2575D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641C6347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01DE37EC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0A6E274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13CF577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4A72F9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C29BDC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86371B5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A0E1FD7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AE87B50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46A46C0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45A90C6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170C608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E6A1366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676F88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D2885DD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2CD1A61B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2575D" w14:paraId="6286AF8D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514119B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2DF43BFB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DADE068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3"/>
        <w:gridCol w:w="2554"/>
      </w:tblGrid>
      <w:tr w:rsidR="00E2575D" w14:paraId="6464B693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4098FC8" w14:textId="77777777" w:rsidR="00E2575D" w:rsidRDefault="00E2575D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22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DDDEA82" w14:textId="77777777" w:rsidR="00E2575D" w:rsidRDefault="00E2575D">
            <w:sdt>
              <w:sdtPr>
                <w:alias w:val="议程 1，负责人:"/>
                <w:tag w:val="议程 1，负责人:"/>
                <w:id w:val="-1313402769"/>
                <w:placeholder>
                  <w:docPart w:val="B4DDAEDA1B2646DF92211065C5417752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韩易贤</w:t>
            </w:r>
          </w:p>
        </w:tc>
        <w:tc>
          <w:tcPr>
            <w:tcW w:w="255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57A6AEC" w14:textId="28F38F9C" w:rsidR="00E2575D" w:rsidRDefault="00E2575D">
            <w:sdt>
              <w:sdtPr>
                <w:alias w:val="议程 1，截止日期:"/>
                <w:tag w:val="议程 1，截止日期:"/>
                <w:id w:val="-1102642857"/>
                <w:placeholder>
                  <w:docPart w:val="9F5B1D59DFFF4E998FB7B9C3C82AA32D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2023/04/1</w:t>
            </w:r>
            <w:r w:rsidR="008D0B82">
              <w:rPr>
                <w:rFonts w:hint="default"/>
                <w:b w:val="0"/>
              </w:rPr>
              <w:t>8</w:t>
            </w:r>
            <w:r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515C2B5C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6BD1340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1E983CAB" w14:textId="1E735518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教师用例、优先级排序</w:t>
            </w:r>
          </w:p>
        </w:tc>
      </w:tr>
      <w:tr w:rsidR="00E2575D" w14:paraId="2291916D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7F84DF3" w14:textId="77777777" w:rsidR="00E2575D" w:rsidRDefault="00E2575D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6BD341D6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144DBD1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584BE9D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54D4D1B5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09179D6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7FBB05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A8591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E6E8146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06243EF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200D8CD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37DFB34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1AB1B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2207953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2DB0F5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8E83A34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42E11DE6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2575D" w14:paraId="22793A2B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9B1C3E8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13B5731A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30D5B6D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861"/>
        <w:gridCol w:w="2223"/>
        <w:gridCol w:w="2554"/>
      </w:tblGrid>
      <w:tr w:rsidR="00E2575D" w14:paraId="199F641B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3861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FB947BC" w14:textId="77777777" w:rsidR="00E2575D" w:rsidRDefault="00E2575D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22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201AF0C" w14:textId="77777777" w:rsidR="00E2575D" w:rsidRDefault="00E2575D">
            <w:sdt>
              <w:sdtPr>
                <w:alias w:val="议程 1，负责人:"/>
                <w:tag w:val="议程 1，负责人:"/>
                <w:id w:val="-2005355028"/>
                <w:placeholder>
                  <w:docPart w:val="7F76F78FD4F24D859F599783D79228F8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时蒙恩</w:t>
            </w:r>
          </w:p>
        </w:tc>
        <w:tc>
          <w:tcPr>
            <w:tcW w:w="255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5A5183B" w14:textId="478DDCF7" w:rsidR="00E2575D" w:rsidRDefault="00E2575D">
            <w:sdt>
              <w:sdtPr>
                <w:alias w:val="议程 1，截止日期:"/>
                <w:tag w:val="议程 1，截止日期:"/>
                <w:id w:val="2001462119"/>
                <w:placeholder>
                  <w:docPart w:val="9E6E525C30714970BB707AF93C2E3887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2023/04/01</w:t>
            </w:r>
            <w:r w:rsidR="008D0B82">
              <w:rPr>
                <w:rFonts w:hint="default"/>
                <w:b w:val="0"/>
              </w:rPr>
              <w:t>8</w:t>
            </w:r>
            <w:r>
              <w:rPr>
                <w:b w:val="0"/>
              </w:rPr>
              <w:t>|2</w:t>
            </w:r>
            <w:r w:rsidR="008D0B82">
              <w:rPr>
                <w:rFonts w:hint="default"/>
                <w:b w:val="0"/>
              </w:rPr>
              <w:t>1</w:t>
            </w:r>
            <w:r w:rsidR="008D0B82">
              <w:rPr>
                <w:b w:val="0"/>
              </w:rPr>
              <w:t>：1</w:t>
            </w:r>
            <w:r w:rsidR="008D0B82">
              <w:rPr>
                <w:rFonts w:hint="default"/>
                <w:b w:val="0"/>
              </w:rPr>
              <w:t>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E2575D" w14:paraId="09A95BFB" w14:textId="77777777" w:rsidTr="00E25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2D01D07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4F65861" w14:textId="1165309D" w:rsidR="00E2575D" w:rsidRDefault="008D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管理员用例、优先级排序</w:t>
            </w:r>
          </w:p>
        </w:tc>
      </w:tr>
      <w:tr w:rsidR="00E2575D" w14:paraId="7EB3656C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13A5E63" w14:textId="77777777" w:rsidR="00E2575D" w:rsidRDefault="00E2575D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lastRenderedPageBreak/>
              <w:t>评价方法：</w:t>
            </w:r>
          </w:p>
        </w:tc>
        <w:tc>
          <w:tcPr>
            <w:tcW w:w="8901" w:type="dxa"/>
            <w:hideMark/>
          </w:tcPr>
          <w:p w14:paraId="7743CA43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E2575D" w14:paraId="5E2AAABC" w14:textId="77777777" w:rsidTr="00E2575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346CE74" w14:textId="77777777" w:rsidR="00E2575D" w:rsidRDefault="00E257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E2575D" w14:paraId="133C110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E6B197A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DBD0EEC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8F2570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40101C8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5AE1A84" w14:textId="77777777" w:rsidR="00E2575D" w:rsidRDefault="00E257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E2575D" w14:paraId="5DAE2B9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265C935" w14:textId="77777777" w:rsidR="00E2575D" w:rsidRDefault="00E257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5E4A84F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0199F12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1F81AC7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62828B2" w14:textId="77777777" w:rsidR="00E2575D" w:rsidRDefault="00E257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7DCA8A5A" w14:textId="77777777" w:rsidR="00E2575D" w:rsidRDefault="00E2575D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E2575D" w14:paraId="215FCEFA" w14:textId="77777777" w:rsidTr="00E25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5E4DADF" w14:textId="77777777" w:rsidR="00E2575D" w:rsidRDefault="00E2575D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57AD580E" w14:textId="77777777" w:rsidR="00E2575D" w:rsidRDefault="00E25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3017F005" w14:textId="77777777" w:rsidR="00E2575D" w:rsidRDefault="00E257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73941A85" w14:textId="77777777" w:rsidR="00E2575D" w:rsidRDefault="00E2575D" w:rsidP="00E2575D">
      <w:pPr>
        <w:rPr>
          <w:rFonts w:hint="eastAsia"/>
        </w:rPr>
      </w:pPr>
    </w:p>
    <w:p w14:paraId="13CA4805" w14:textId="77777777" w:rsidR="00E2575D" w:rsidRDefault="00E2575D" w:rsidP="00E2575D">
      <w:pPr>
        <w:rPr>
          <w:rFonts w:hint="eastAsia"/>
        </w:rPr>
      </w:pPr>
    </w:p>
    <w:p w14:paraId="5239AA47" w14:textId="77777777" w:rsidR="00E2575D" w:rsidRDefault="00E2575D" w:rsidP="00E2575D">
      <w:pPr>
        <w:rPr>
          <w:rFonts w:hint="eastAsia"/>
        </w:rPr>
      </w:pPr>
    </w:p>
    <w:p w14:paraId="0946440E" w14:textId="77777777" w:rsidR="00E2575D" w:rsidRDefault="00E2575D" w:rsidP="00E2575D">
      <w:pPr>
        <w:rPr>
          <w:rFonts w:hint="eastAsia"/>
        </w:rPr>
      </w:pPr>
    </w:p>
    <w:p w14:paraId="67AD93E4" w14:textId="77777777" w:rsidR="00E2575D" w:rsidRDefault="00E2575D" w:rsidP="00E2575D">
      <w:pPr>
        <w:rPr>
          <w:rFonts w:hint="eastAsia"/>
        </w:rPr>
      </w:pPr>
    </w:p>
    <w:p w14:paraId="6E75E424" w14:textId="77777777" w:rsidR="007A2690" w:rsidRPr="00E2575D" w:rsidRDefault="007A2690" w:rsidP="00E2575D"/>
    <w:sectPr w:rsidR="007A2690" w:rsidRPr="00E2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lowerLetter"/>
      <w:lvlText w:val="%5)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lowerLetter"/>
      <w:lvlText w:val="%8)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num w:numId="1" w16cid:durableId="1762994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314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A"/>
    <w:rsid w:val="007A2690"/>
    <w:rsid w:val="008D0B82"/>
    <w:rsid w:val="00BD077A"/>
    <w:rsid w:val="00E2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FB64"/>
  <w15:chartTrackingRefBased/>
  <w15:docId w15:val="{0E2190EC-1563-4964-B315-8100C39B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5D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E2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E2575D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75D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E2575D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E2575D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E2575D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E2575D"/>
    <w:pPr>
      <w:ind w:left="720"/>
      <w:contextualSpacing/>
    </w:pPr>
  </w:style>
  <w:style w:type="table" w:styleId="11">
    <w:name w:val="Plain Table 1"/>
    <w:basedOn w:val="a1"/>
    <w:uiPriority w:val="41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E2575D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E2575D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493EAB97EE4E43A6B342C359F69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946FE-1820-4930-B5EA-A7AB60BB3BFF}"/>
      </w:docPartPr>
      <w:docPartBody>
        <w:p w:rsidR="00000000" w:rsidRDefault="00F551EA" w:rsidP="00F551EA">
          <w:pPr>
            <w:pStyle w:val="B2493EAB97EE4E43A6B342C359F6939F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DC9F512CCE3D447DA089674017B81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2D84AE-AFEB-4681-AE3F-136A52A2395A}"/>
      </w:docPartPr>
      <w:docPartBody>
        <w:p w:rsidR="00000000" w:rsidRDefault="00F551EA" w:rsidP="00F551EA">
          <w:pPr>
            <w:pStyle w:val="DC9F512CCE3D447DA089674017B8118B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74E882FE0804DCCBF528FE34D949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E48516-F6FE-403A-86E1-8E7630EA1DC8}"/>
      </w:docPartPr>
      <w:docPartBody>
        <w:p w:rsidR="00000000" w:rsidRDefault="00F551EA" w:rsidP="00F551EA">
          <w:pPr>
            <w:pStyle w:val="474E882FE0804DCCBF528FE34D949081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BFCD9C4A2E8643F7A73F674433AA5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AE63C-92BB-4DFC-B3FD-23C304DC18DF}"/>
      </w:docPartPr>
      <w:docPartBody>
        <w:p w:rsidR="00000000" w:rsidRDefault="00F551EA" w:rsidP="00F551EA">
          <w:pPr>
            <w:pStyle w:val="BFCD9C4A2E8643F7A73F674433AA5926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B84361DB0BCE441FB4D2C86AD47A7A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D7C47-D237-4AA6-AB1C-6BD79F42935D}"/>
      </w:docPartPr>
      <w:docPartBody>
        <w:p w:rsidR="00000000" w:rsidRDefault="00F551EA" w:rsidP="00F551EA">
          <w:pPr>
            <w:pStyle w:val="B84361DB0BCE441FB4D2C86AD47A7A08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556E449AF3984AADA08C7244FB488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A2B647-0953-4699-8F72-77A167A9FBD8}"/>
      </w:docPartPr>
      <w:docPartBody>
        <w:p w:rsidR="00000000" w:rsidRDefault="00F551EA" w:rsidP="00F551EA">
          <w:pPr>
            <w:pStyle w:val="556E449AF3984AADA08C7244FB488AAB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D8EA1AF836804C9E86637419E42A6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C7FBBA-09F5-4D9B-9978-BCADDED9B710}"/>
      </w:docPartPr>
      <w:docPartBody>
        <w:p w:rsidR="00000000" w:rsidRDefault="00F551EA" w:rsidP="00F551EA">
          <w:pPr>
            <w:pStyle w:val="D8EA1AF836804C9E86637419E42A653F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6C4C963473CA4E70901128FE67CCF6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DCB2E5-1EF2-46AD-80EB-7DC1E5B4F375}"/>
      </w:docPartPr>
      <w:docPartBody>
        <w:p w:rsidR="00000000" w:rsidRDefault="00F551EA" w:rsidP="00F551EA">
          <w:pPr>
            <w:pStyle w:val="6C4C963473CA4E70901128FE67CCF63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85DD981832CC4259A94975FA59302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E660F-3D51-44FD-9B30-9B311B0EEC95}"/>
      </w:docPartPr>
      <w:docPartBody>
        <w:p w:rsidR="00000000" w:rsidRDefault="00F551EA" w:rsidP="00F551EA">
          <w:pPr>
            <w:pStyle w:val="85DD981832CC4259A94975FA593028E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C57B5B9D0A0349DEAFBAF899522541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EB6BFB-E956-488C-B4D4-0377DAD9ABFE}"/>
      </w:docPartPr>
      <w:docPartBody>
        <w:p w:rsidR="00000000" w:rsidRDefault="00F551EA" w:rsidP="00F551EA">
          <w:pPr>
            <w:pStyle w:val="C57B5B9D0A0349DEAFBAF899522541B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DB4A43D9D22A4D4195ABFB3B8780EF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AFCD13-527A-4A9D-B63A-6E5EF7E068DF}"/>
      </w:docPartPr>
      <w:docPartBody>
        <w:p w:rsidR="00000000" w:rsidRDefault="00F551EA" w:rsidP="00F551EA">
          <w:pPr>
            <w:pStyle w:val="DB4A43D9D22A4D4195ABFB3B8780EF76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A012905F7EC4035B6EC868BFD26FD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36C45-CD98-4BE1-8E82-2CF8EEA3B3F6}"/>
      </w:docPartPr>
      <w:docPartBody>
        <w:p w:rsidR="00000000" w:rsidRDefault="00F551EA" w:rsidP="00F551EA">
          <w:pPr>
            <w:pStyle w:val="AA012905F7EC4035B6EC868BFD26FD5A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397AFFE4E9534863A171288B7BD77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E1621-2386-4634-A5FE-03A5364F360C}"/>
      </w:docPartPr>
      <w:docPartBody>
        <w:p w:rsidR="00000000" w:rsidRDefault="00F551EA" w:rsidP="00F551EA">
          <w:pPr>
            <w:pStyle w:val="397AFFE4E9534863A171288B7BD77A80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CA087CC479A4661885615DEB6B6E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F58FB-6266-40EA-812A-993D266A0FC6}"/>
      </w:docPartPr>
      <w:docPartBody>
        <w:p w:rsidR="00000000" w:rsidRDefault="00F551EA" w:rsidP="00F551EA">
          <w:pPr>
            <w:pStyle w:val="ACA087CC479A4661885615DEB6B6EB3F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B61F7C937D4643FB957528C237348A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1B53DE-14EA-4EF7-8210-8E61F26F2883}"/>
      </w:docPartPr>
      <w:docPartBody>
        <w:p w:rsidR="00000000" w:rsidRDefault="00F551EA" w:rsidP="00F551EA">
          <w:pPr>
            <w:pStyle w:val="B61F7C937D4643FB957528C237348A62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B4DDAEDA1B2646DF92211065C54177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53B27-1337-437E-90AD-3D83955558B3}"/>
      </w:docPartPr>
      <w:docPartBody>
        <w:p w:rsidR="00000000" w:rsidRDefault="00F551EA" w:rsidP="00F551EA">
          <w:pPr>
            <w:pStyle w:val="B4DDAEDA1B2646DF92211065C5417752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9F5B1D59DFFF4E998FB7B9C3C82AA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E1547E-DBEC-49D4-B93B-C0900D5ED2AB}"/>
      </w:docPartPr>
      <w:docPartBody>
        <w:p w:rsidR="00000000" w:rsidRDefault="00F551EA" w:rsidP="00F551EA">
          <w:pPr>
            <w:pStyle w:val="9F5B1D59DFFF4E998FB7B9C3C82AA32D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7F76F78FD4F24D859F599783D79228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F00A1E-3A7A-4F35-B5D6-596E1DA435CF}"/>
      </w:docPartPr>
      <w:docPartBody>
        <w:p w:rsidR="00000000" w:rsidRDefault="00F551EA" w:rsidP="00F551EA">
          <w:pPr>
            <w:pStyle w:val="7F76F78FD4F24D859F599783D79228F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9E6E525C30714970BB707AF93C2E3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571D06-3FCB-40AF-9CAB-0EE7AF6B4C24}"/>
      </w:docPartPr>
      <w:docPartBody>
        <w:p w:rsidR="00000000" w:rsidRDefault="00F551EA" w:rsidP="00F551EA">
          <w:pPr>
            <w:pStyle w:val="9E6E525C30714970BB707AF93C2E3887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A"/>
    <w:rsid w:val="00843830"/>
    <w:rsid w:val="00F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493EAB97EE4E43A6B342C359F6939F">
    <w:name w:val="B2493EAB97EE4E43A6B342C359F6939F"/>
    <w:rsid w:val="00F551EA"/>
    <w:pPr>
      <w:widowControl w:val="0"/>
      <w:jc w:val="both"/>
    </w:pPr>
  </w:style>
  <w:style w:type="paragraph" w:customStyle="1" w:styleId="DC9F512CCE3D447DA089674017B8118B">
    <w:name w:val="DC9F512CCE3D447DA089674017B8118B"/>
    <w:rsid w:val="00F551EA"/>
    <w:pPr>
      <w:widowControl w:val="0"/>
      <w:jc w:val="both"/>
    </w:pPr>
  </w:style>
  <w:style w:type="paragraph" w:customStyle="1" w:styleId="474E882FE0804DCCBF528FE34D949081">
    <w:name w:val="474E882FE0804DCCBF528FE34D949081"/>
    <w:rsid w:val="00F551EA"/>
    <w:pPr>
      <w:widowControl w:val="0"/>
      <w:jc w:val="both"/>
    </w:pPr>
  </w:style>
  <w:style w:type="paragraph" w:customStyle="1" w:styleId="BFCD9C4A2E8643F7A73F674433AA5926">
    <w:name w:val="BFCD9C4A2E8643F7A73F674433AA5926"/>
    <w:rsid w:val="00F551EA"/>
    <w:pPr>
      <w:widowControl w:val="0"/>
      <w:jc w:val="both"/>
    </w:pPr>
  </w:style>
  <w:style w:type="paragraph" w:customStyle="1" w:styleId="B84361DB0BCE441FB4D2C86AD47A7A08">
    <w:name w:val="B84361DB0BCE441FB4D2C86AD47A7A08"/>
    <w:rsid w:val="00F551EA"/>
    <w:pPr>
      <w:widowControl w:val="0"/>
      <w:jc w:val="both"/>
    </w:pPr>
  </w:style>
  <w:style w:type="paragraph" w:customStyle="1" w:styleId="556E449AF3984AADA08C7244FB488AAB">
    <w:name w:val="556E449AF3984AADA08C7244FB488AAB"/>
    <w:rsid w:val="00F551EA"/>
    <w:pPr>
      <w:widowControl w:val="0"/>
      <w:jc w:val="both"/>
    </w:pPr>
  </w:style>
  <w:style w:type="paragraph" w:customStyle="1" w:styleId="D8EA1AF836804C9E86637419E42A653F">
    <w:name w:val="D8EA1AF836804C9E86637419E42A653F"/>
    <w:rsid w:val="00F551EA"/>
    <w:pPr>
      <w:widowControl w:val="0"/>
      <w:jc w:val="both"/>
    </w:pPr>
  </w:style>
  <w:style w:type="paragraph" w:customStyle="1" w:styleId="6C4C963473CA4E70901128FE67CCF633">
    <w:name w:val="6C4C963473CA4E70901128FE67CCF633"/>
    <w:rsid w:val="00F551EA"/>
    <w:pPr>
      <w:widowControl w:val="0"/>
      <w:jc w:val="both"/>
    </w:pPr>
  </w:style>
  <w:style w:type="paragraph" w:customStyle="1" w:styleId="85DD981832CC4259A94975FA593028E2">
    <w:name w:val="85DD981832CC4259A94975FA593028E2"/>
    <w:rsid w:val="00F551EA"/>
    <w:pPr>
      <w:widowControl w:val="0"/>
      <w:jc w:val="both"/>
    </w:pPr>
  </w:style>
  <w:style w:type="paragraph" w:customStyle="1" w:styleId="C57B5B9D0A0349DEAFBAF899522541B2">
    <w:name w:val="C57B5B9D0A0349DEAFBAF899522541B2"/>
    <w:rsid w:val="00F551EA"/>
    <w:pPr>
      <w:widowControl w:val="0"/>
      <w:jc w:val="both"/>
    </w:pPr>
  </w:style>
  <w:style w:type="paragraph" w:customStyle="1" w:styleId="DB4A43D9D22A4D4195ABFB3B8780EF76">
    <w:name w:val="DB4A43D9D22A4D4195ABFB3B8780EF76"/>
    <w:rsid w:val="00F551EA"/>
    <w:pPr>
      <w:widowControl w:val="0"/>
      <w:jc w:val="both"/>
    </w:pPr>
  </w:style>
  <w:style w:type="paragraph" w:customStyle="1" w:styleId="AA012905F7EC4035B6EC868BFD26FD5A">
    <w:name w:val="AA012905F7EC4035B6EC868BFD26FD5A"/>
    <w:rsid w:val="00F551EA"/>
    <w:pPr>
      <w:widowControl w:val="0"/>
      <w:jc w:val="both"/>
    </w:pPr>
  </w:style>
  <w:style w:type="paragraph" w:customStyle="1" w:styleId="397AFFE4E9534863A171288B7BD77A80">
    <w:name w:val="397AFFE4E9534863A171288B7BD77A80"/>
    <w:rsid w:val="00F551EA"/>
    <w:pPr>
      <w:widowControl w:val="0"/>
      <w:jc w:val="both"/>
    </w:pPr>
  </w:style>
  <w:style w:type="paragraph" w:customStyle="1" w:styleId="ACA087CC479A4661885615DEB6B6EB3F">
    <w:name w:val="ACA087CC479A4661885615DEB6B6EB3F"/>
    <w:rsid w:val="00F551EA"/>
    <w:pPr>
      <w:widowControl w:val="0"/>
      <w:jc w:val="both"/>
    </w:pPr>
  </w:style>
  <w:style w:type="paragraph" w:customStyle="1" w:styleId="B61F7C937D4643FB957528C237348A62">
    <w:name w:val="B61F7C937D4643FB957528C237348A62"/>
    <w:rsid w:val="00F551EA"/>
    <w:pPr>
      <w:widowControl w:val="0"/>
      <w:jc w:val="both"/>
    </w:pPr>
  </w:style>
  <w:style w:type="paragraph" w:customStyle="1" w:styleId="B4DDAEDA1B2646DF92211065C5417752">
    <w:name w:val="B4DDAEDA1B2646DF92211065C5417752"/>
    <w:rsid w:val="00F551EA"/>
    <w:pPr>
      <w:widowControl w:val="0"/>
      <w:jc w:val="both"/>
    </w:pPr>
  </w:style>
  <w:style w:type="paragraph" w:customStyle="1" w:styleId="9F5B1D59DFFF4E998FB7B9C3C82AA32D">
    <w:name w:val="9F5B1D59DFFF4E998FB7B9C3C82AA32D"/>
    <w:rsid w:val="00F551EA"/>
    <w:pPr>
      <w:widowControl w:val="0"/>
      <w:jc w:val="both"/>
    </w:pPr>
  </w:style>
  <w:style w:type="paragraph" w:customStyle="1" w:styleId="7F76F78FD4F24D859F599783D79228F8">
    <w:name w:val="7F76F78FD4F24D859F599783D79228F8"/>
    <w:rsid w:val="00F551EA"/>
    <w:pPr>
      <w:widowControl w:val="0"/>
      <w:jc w:val="both"/>
    </w:pPr>
  </w:style>
  <w:style w:type="paragraph" w:customStyle="1" w:styleId="9E6E525C30714970BB707AF93C2E3887">
    <w:name w:val="9E6E525C30714970BB707AF93C2E3887"/>
    <w:rsid w:val="00F551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2023-04-21T05:55:00Z</dcterms:created>
  <dcterms:modified xsi:type="dcterms:W3CDTF">2023-04-21T06:14:00Z</dcterms:modified>
</cp:coreProperties>
</file>