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271A" w14:textId="77777777" w:rsidR="00E9274B" w:rsidRDefault="00E9274B" w:rsidP="00E9274B">
      <w:pPr>
        <w:jc w:val="center"/>
        <w:rPr>
          <w:b/>
          <w:bCs/>
          <w:sz w:val="84"/>
          <w:szCs w:val="84"/>
        </w:rPr>
      </w:pPr>
    </w:p>
    <w:p w14:paraId="06E1C593" w14:textId="77777777" w:rsidR="00E9274B" w:rsidRDefault="00E9274B" w:rsidP="00E9274B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1E654390" w14:textId="77777777" w:rsidR="00E9274B" w:rsidRDefault="00E9274B" w:rsidP="00E9274B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2DDDB6C4" w14:textId="77777777" w:rsidR="00E9274B" w:rsidRDefault="00E9274B" w:rsidP="00E9274B">
      <w:pPr>
        <w:jc w:val="center"/>
        <w:rPr>
          <w:rFonts w:ascii="宋体" w:hAnsi="宋体" w:hint="eastAsia"/>
        </w:rPr>
      </w:pPr>
    </w:p>
    <w:p w14:paraId="2DB953AC" w14:textId="77777777" w:rsidR="00E9274B" w:rsidRDefault="00E9274B" w:rsidP="00E9274B">
      <w:pPr>
        <w:jc w:val="center"/>
        <w:rPr>
          <w:rFonts w:ascii="宋体" w:hAnsi="宋体" w:hint="eastAsia"/>
        </w:rPr>
      </w:pPr>
    </w:p>
    <w:p w14:paraId="39CBB87D" w14:textId="77777777" w:rsidR="00E9274B" w:rsidRDefault="00E9274B" w:rsidP="00E9274B">
      <w:pPr>
        <w:jc w:val="center"/>
        <w:rPr>
          <w:rFonts w:ascii="宋体" w:hAnsi="宋体" w:hint="eastAsia"/>
        </w:rPr>
      </w:pPr>
    </w:p>
    <w:p w14:paraId="5771666E" w14:textId="77777777" w:rsidR="00E9274B" w:rsidRDefault="00E9274B" w:rsidP="00E9274B">
      <w:pPr>
        <w:jc w:val="center"/>
        <w:rPr>
          <w:rFonts w:ascii="宋体" w:hAnsi="宋体" w:hint="eastAsia"/>
        </w:rPr>
      </w:pPr>
    </w:p>
    <w:p w14:paraId="34736DB1" w14:textId="6BA3B10B" w:rsidR="00E9274B" w:rsidRDefault="00E9274B" w:rsidP="00E9274B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30B43475" wp14:editId="491CA99C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F013" w14:textId="77777777" w:rsidR="00E9274B" w:rsidRDefault="00E9274B" w:rsidP="00E9274B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085DDB67" w14:textId="77777777" w:rsidR="00E9274B" w:rsidRDefault="00E9274B" w:rsidP="00E9274B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13B6B15F" w14:textId="77777777" w:rsidR="00E9274B" w:rsidRDefault="00E9274B" w:rsidP="00E9274B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62BF50C4" w14:textId="77777777" w:rsidR="00E9274B" w:rsidRDefault="00E9274B" w:rsidP="00E9274B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608A6570" w14:textId="77777777" w:rsidR="00E9274B" w:rsidRDefault="00E9274B" w:rsidP="00E9274B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38626BA7" w14:textId="77777777" w:rsidR="00E9274B" w:rsidRDefault="00E9274B" w:rsidP="00E9274B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32C8CA13" w14:textId="1CEE1F52" w:rsidR="00E9274B" w:rsidRDefault="00E9274B" w:rsidP="00E9274B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09</w:t>
      </w:r>
    </w:p>
    <w:p w14:paraId="5BFCFDA9" w14:textId="77777777" w:rsidR="00E9274B" w:rsidRDefault="00E9274B" w:rsidP="00E9274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139C3688" w14:textId="77777777" w:rsidR="00E9274B" w:rsidRDefault="00E9274B" w:rsidP="00E9274B">
      <w:pPr>
        <w:jc w:val="center"/>
        <w:rPr>
          <w:rFonts w:ascii="宋体" w:hAnsi="宋体" w:hint="eastAsia"/>
          <w:sz w:val="28"/>
          <w:szCs w:val="28"/>
        </w:rPr>
      </w:pPr>
    </w:p>
    <w:p w14:paraId="6AE4B5BA" w14:textId="77777777" w:rsidR="00E9274B" w:rsidRDefault="00E9274B" w:rsidP="00E9274B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631C94DB" w14:textId="1AF4CCB8" w:rsidR="00E9274B" w:rsidRDefault="00E9274B" w:rsidP="00E9274B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5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09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3E5C4F6DC7114FE58FE17F7356631511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</w:t>
      </w:r>
      <w:proofErr w:type="gramStart"/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微信线</w:t>
      </w:r>
      <w:proofErr w:type="gramEnd"/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E9274B" w14:paraId="24142FB2" w14:textId="77777777" w:rsidTr="00E9274B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E9274B" w14:paraId="62233F3A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87922A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E2DEB831CF334A0B930E6490036F24C6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DFF31B9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9274B" w14:paraId="793A4318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3D76AC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39FEA630" w14:textId="617C1036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</w:t>
                  </w:r>
                  <w:r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周|第一次会议</w:t>
                  </w:r>
                </w:p>
              </w:tc>
            </w:tr>
            <w:tr w:rsidR="00E9274B" w14:paraId="635E75B5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65374FA6D2024659B0F2EC27D25024C1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B2CF0BF" w14:textId="77777777" w:rsidR="00E9274B" w:rsidRDefault="00E9274B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61CA123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9274B" w14:paraId="1E35F133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2C963CEA9BB644FDA07AF986FE99E482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9D69139" w14:textId="77777777" w:rsidR="00E9274B" w:rsidRDefault="00E9274B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78E03D5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E9274B" w14:paraId="1B8A68C6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72FDE2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54827E19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2D2C6B5C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C1F7FF1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7F7BFA04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21：15</w:t>
                  </w:r>
                </w:p>
                <w:p w14:paraId="523377DE" w14:textId="77777777" w:rsidR="00E9274B" w:rsidRDefault="00E9274B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27E247B4" w14:textId="77777777" w:rsidR="00E9274B" w:rsidRDefault="00E9274B">
            <w:pPr>
              <w:spacing w:before="0" w:after="0"/>
              <w:ind w:left="0"/>
              <w:rPr>
                <w:rFonts w:cs="宋体" w:hint="eastAsia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2EE57AB7" w14:textId="77777777" w:rsidR="00E9274B" w:rsidRDefault="00E9274B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FF0649F65C0B4A68812107FF436AE639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34A18C68" w14:textId="77777777" w:rsidR="00E9274B" w:rsidRDefault="00E9274B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34944806" w14:textId="77777777" w:rsidR="00E9274B" w:rsidRDefault="00E9274B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379BEAA4" w14:textId="77777777" w:rsidR="00E9274B" w:rsidRDefault="00E9274B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738574F6" w14:textId="77777777" w:rsidR="00E9274B" w:rsidRDefault="00E9274B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61E4E3F9" w14:textId="77777777" w:rsidR="00E9274B" w:rsidRDefault="00E9274B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250AA2CC" w14:textId="77777777" w:rsidR="00E9274B" w:rsidRDefault="00E9274B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3576935C" w14:textId="77777777" w:rsidR="00E9274B" w:rsidRDefault="00E9274B" w:rsidP="00E9274B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F76AC4E04E4C4D878CF4EC3A1DC8B1A4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21000624" w14:textId="77777777" w:rsidR="00E9274B" w:rsidRDefault="00E9274B" w:rsidP="00E9274B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由周二同学分享课程内容确定以往内容修订确认以往任务进度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FEFA5C92BF5F4AEC91F70C9BBF34908E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18F86521" w14:textId="77777777" w:rsidR="00E9274B" w:rsidRDefault="00E9274B" w:rsidP="00E9274B">
      <w:pPr>
        <w:pStyle w:val="a5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由组长主持查看小组成员任务完成情况</w:t>
      </w:r>
    </w:p>
    <w:p w14:paraId="0C4C527F" w14:textId="77777777" w:rsidR="00E9274B" w:rsidRDefault="00E9274B" w:rsidP="00E9274B">
      <w:pPr>
        <w:pStyle w:val="a5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由潘阅总结周二课程老师指出的问题</w:t>
      </w:r>
    </w:p>
    <w:p w14:paraId="67058BC1" w14:textId="77777777" w:rsidR="00E9274B" w:rsidRDefault="00E9274B" w:rsidP="00E927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5ACF5F1A" w14:textId="77777777" w:rsidR="00E9274B" w:rsidRDefault="00E9274B" w:rsidP="00E9274B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6080492D" w14:textId="77777777" w:rsidR="00E9274B" w:rsidRDefault="00E9274B" w:rsidP="00E9274B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3484304B" w14:textId="77777777" w:rsidR="00E9274B" w:rsidRDefault="00E9274B" w:rsidP="00E9274B">
      <w:pPr>
        <w:rPr>
          <w:rFonts w:hint="eastAsia"/>
        </w:rPr>
      </w:pPr>
      <w:proofErr w:type="gramStart"/>
      <w:r>
        <w:rPr>
          <w:rFonts w:hint="eastAsia"/>
        </w:rPr>
        <w:t>往期文档</w:t>
      </w:r>
      <w:proofErr w:type="gramEnd"/>
    </w:p>
    <w:p w14:paraId="4E3D8B21" w14:textId="77777777" w:rsidR="00E9274B" w:rsidRDefault="00E9274B" w:rsidP="00E9274B">
      <w:pPr>
        <w:pStyle w:val="1"/>
        <w:rPr>
          <w:rFonts w:hint="eastAsia"/>
        </w:rPr>
      </w:pPr>
      <w:r>
        <w:rPr>
          <w:rFonts w:hint="eastAsia"/>
          <w:lang w:eastAsia="zh-CN"/>
        </w:rPr>
        <w:lastRenderedPageBreak/>
        <w:t>发言记录</w:t>
      </w:r>
    </w:p>
    <w:p w14:paraId="2A0F61AF" w14:textId="77777777" w:rsidR="00E9274B" w:rsidRDefault="00E9274B" w:rsidP="00E9274B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2B23313F" w14:textId="77777777" w:rsidR="00E9274B" w:rsidRDefault="00E9274B" w:rsidP="00E9274B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280C4953" w14:textId="56039C18" w:rsidR="00E9274B" w:rsidRDefault="00E9274B" w:rsidP="00E9274B">
      <w:pPr>
        <w:pStyle w:val="a5"/>
        <w:numPr>
          <w:ilvl w:val="0"/>
          <w:numId w:val="2"/>
        </w:numPr>
        <w:spacing w:before="156"/>
      </w:pPr>
      <w:r>
        <w:rPr>
          <w:rFonts w:hint="eastAsia"/>
        </w:rPr>
        <w:t>完善ppt内容</w:t>
      </w:r>
    </w:p>
    <w:p w14:paraId="7B170271" w14:textId="32979F60" w:rsidR="00E9274B" w:rsidRDefault="00E9274B" w:rsidP="00E9274B">
      <w:pPr>
        <w:pStyle w:val="a5"/>
        <w:numPr>
          <w:ilvl w:val="0"/>
          <w:numId w:val="2"/>
        </w:numPr>
        <w:spacing w:before="156"/>
        <w:rPr>
          <w:rFonts w:hint="eastAsia"/>
        </w:rPr>
      </w:pPr>
      <w:r>
        <w:rPr>
          <w:rFonts w:hint="eastAsia"/>
        </w:rPr>
        <w:t>优化完善界面原型和各类文档</w:t>
      </w:r>
    </w:p>
    <w:p w14:paraId="7A65B01E" w14:textId="77777777" w:rsidR="00E9274B" w:rsidRDefault="00E9274B" w:rsidP="00E9274B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2A226D3B" w14:textId="77777777" w:rsidR="00E9274B" w:rsidRDefault="00E9274B" w:rsidP="00E9274B">
      <w:pPr>
        <w:ind w:left="284"/>
        <w:rPr>
          <w:rFonts w:hint="eastAsia"/>
        </w:rPr>
      </w:pPr>
      <w:r>
        <w:rPr>
          <w:rFonts w:hint="eastAsia"/>
        </w:rPr>
        <w:t>小组分工不够细致，动态调度空间大</w:t>
      </w:r>
    </w:p>
    <w:p w14:paraId="05C52D81" w14:textId="77777777" w:rsidR="00E9274B" w:rsidRDefault="00E9274B" w:rsidP="00E9274B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786F62C2" w14:textId="77777777" w:rsidR="00E9274B" w:rsidRDefault="00E9274B" w:rsidP="00E9274B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642CB5D1" w14:textId="77777777" w:rsidR="00E9274B" w:rsidRDefault="00E9274B" w:rsidP="00E9274B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2248112F" w14:textId="77777777" w:rsidR="00E9274B" w:rsidRDefault="00E9274B" w:rsidP="00E9274B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41C7EE06" w14:textId="77777777" w:rsidR="00E9274B" w:rsidRDefault="00E9274B" w:rsidP="00E9274B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2E032DA1" w14:textId="77777777" w:rsidR="00E9274B" w:rsidRDefault="00E9274B" w:rsidP="00E9274B">
      <w:pPr>
        <w:rPr>
          <w:rFonts w:hint="eastAsia"/>
        </w:rPr>
      </w:pPr>
      <w:r>
        <w:rPr>
          <w:rFonts w:hint="eastAsia"/>
        </w:rPr>
        <w:t>主抄：杨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、苏奎</w:t>
      </w:r>
    </w:p>
    <w:p w14:paraId="4AFA3DF9" w14:textId="77777777" w:rsidR="00E9274B" w:rsidRDefault="00E9274B" w:rsidP="00E9274B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7D28540B" w14:textId="77777777" w:rsidR="00E9274B" w:rsidRDefault="00E9274B" w:rsidP="00E9274B">
      <w:pPr>
        <w:rPr>
          <w:rFonts w:hint="eastAsia"/>
        </w:rPr>
      </w:pPr>
      <w:r>
        <w:rPr>
          <w:rFonts w:hint="eastAsia"/>
        </w:rPr>
        <w:br w:type="page"/>
      </w:r>
    </w:p>
    <w:p w14:paraId="0F2D1AFE" w14:textId="77777777" w:rsidR="00E9274B" w:rsidRDefault="00E9274B" w:rsidP="00E9274B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9274B" w14:paraId="16837F6E" w14:textId="77777777" w:rsidTr="00E9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0713274" w14:textId="77777777" w:rsidR="00E9274B" w:rsidRDefault="00E9274B">
            <w:pPr>
              <w:keepLines w:val="0"/>
              <w:spacing w:beforeAutospacing="0" w:afterAutospacing="0"/>
              <w:contextualSpacing w:val="0"/>
              <w:rPr>
                <w:rFonts w:eastAsiaTheme="minorEastAsia"/>
              </w:rPr>
            </w:pPr>
            <w:r>
              <w:t>工作任务</w:t>
            </w:r>
            <w:proofErr w:type="gramStart"/>
            <w:r>
              <w:t>一</w:t>
            </w:r>
            <w:proofErr w:type="gramEnd"/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1A95E1D" w14:textId="77777777" w:rsidR="00E9274B" w:rsidRDefault="00E9274B">
            <w:sdt>
              <w:sdtPr>
                <w:alias w:val="议程 1，负责人:"/>
                <w:tag w:val="议程 1，负责人:"/>
                <w:id w:val="1985657144"/>
                <w:placeholder>
                  <w:docPart w:val="65F16E8F7ECE471EB968630C64F8E414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98C4D6E" w14:textId="16A0BC15" w:rsidR="00E9274B" w:rsidRDefault="00E9274B">
            <w:sdt>
              <w:sdtPr>
                <w:alias w:val="议程 1，截止日期:"/>
                <w:tag w:val="议程 1，截止日期:"/>
                <w:id w:val="-308933250"/>
                <w:placeholder>
                  <w:docPart w:val="8C436EB12AFB43CD9DC764D276F40920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2023/0</w:t>
            </w:r>
            <w:r>
              <w:rPr>
                <w:rFonts w:hint="default"/>
              </w:rPr>
              <w:t>5</w:t>
            </w:r>
            <w:r>
              <w:t>/</w:t>
            </w:r>
            <w:r>
              <w:rPr>
                <w:rFonts w:hint="default"/>
              </w:rPr>
              <w:t>09</w:t>
            </w:r>
            <w: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E9274B" w14:paraId="47BC4133" w14:textId="77777777" w:rsidTr="00E9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DBC6C36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09037DF" w14:textId="77777777" w:rsidR="00E9274B" w:rsidRDefault="00E92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完成会议纪要模板以及本次会议记录、界面原型更新</w:t>
            </w:r>
          </w:p>
        </w:tc>
      </w:tr>
      <w:tr w:rsidR="00E9274B" w14:paraId="62C86E82" w14:textId="77777777" w:rsidTr="00E9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1E1D8B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4A601312" w14:textId="77777777" w:rsidR="00E9274B" w:rsidRDefault="00E927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E9274B" w14:paraId="762D0E81" w14:textId="77777777" w:rsidTr="00E9274B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E444A51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9274B" w14:paraId="7A848B3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CE3DE24" w14:textId="77777777" w:rsidR="00E9274B" w:rsidRDefault="00E9274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CCDE751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22FD8E7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0A104E3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C4552C1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9274B" w14:paraId="2A91B87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9DE3D76" w14:textId="77777777" w:rsidR="00E9274B" w:rsidRDefault="00E9274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DE8A86A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191CE77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1AA6AB2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1CC02BC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335F9D94" w14:textId="77777777" w:rsidR="00E9274B" w:rsidRDefault="00E9274B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9274B" w14:paraId="48A27FB1" w14:textId="77777777" w:rsidTr="00E9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9925F9A" w14:textId="77777777" w:rsidR="00E9274B" w:rsidRDefault="00E9274B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3F6A70C9" w14:textId="77777777" w:rsidR="00E9274B" w:rsidRDefault="00E9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175A0B0" w14:textId="77777777" w:rsidR="00E9274B" w:rsidRDefault="00E927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</w:t>
            </w:r>
            <w:proofErr w:type="gramStart"/>
            <w:r>
              <w:rPr>
                <w:rFonts w:ascii="新宋体" w:eastAsia="新宋体" w:hAnsi="新宋体" w:hint="eastAsia"/>
                <w:szCs w:val="18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szCs w:val="18"/>
              </w:rPr>
              <w:t>认同  □其他</w:t>
            </w:r>
          </w:p>
        </w:tc>
      </w:tr>
    </w:tbl>
    <w:p w14:paraId="1D09779A" w14:textId="77777777" w:rsidR="00E9274B" w:rsidRDefault="00E9274B" w:rsidP="00E9274B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9274B" w14:paraId="029A4C44" w14:textId="77777777" w:rsidTr="00E9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F3E21AB" w14:textId="77777777" w:rsidR="00E9274B" w:rsidRDefault="00E9274B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D9E64FA" w14:textId="77777777" w:rsidR="00E9274B" w:rsidRDefault="00E9274B">
            <w:sdt>
              <w:sdtPr>
                <w:alias w:val="议程 1，负责人:"/>
                <w:tag w:val="议程 1，负责人:"/>
                <w:id w:val="1790319386"/>
                <w:placeholder>
                  <w:docPart w:val="2A98BDB290494329ABF59C253A515BB0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094AC14" w14:textId="42B53648" w:rsidR="00E9274B" w:rsidRDefault="00E9274B">
            <w:sdt>
              <w:sdtPr>
                <w:alias w:val="议程 1，截止日期:"/>
                <w:tag w:val="议程 1，截止日期:"/>
                <w:id w:val="338664428"/>
                <w:placeholder>
                  <w:docPart w:val="8DFC36BAA62947C89A6CE319CF908AB3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2023/0</w:t>
            </w:r>
            <w:r>
              <w:rPr>
                <w:rFonts w:hint="default"/>
              </w:rPr>
              <w:t>5</w:t>
            </w:r>
            <w:r>
              <w:t>/</w:t>
            </w:r>
            <w:r>
              <w:rPr>
                <w:rFonts w:hint="default"/>
              </w:rPr>
              <w:t>09</w:t>
            </w:r>
            <w: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9274B" w14:paraId="59C21C34" w14:textId="77777777" w:rsidTr="00E9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46C8DBD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03867EFB" w14:textId="1F70DE22" w:rsidR="00E9274B" w:rsidRDefault="00E92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负责用例文档完善、任务调配</w:t>
            </w:r>
          </w:p>
        </w:tc>
      </w:tr>
      <w:tr w:rsidR="00E9274B" w14:paraId="4605E3E8" w14:textId="77777777" w:rsidTr="00E9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6C0D980" w14:textId="77777777" w:rsidR="00E9274B" w:rsidRDefault="00E9274B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2F64B87A" w14:textId="77777777" w:rsidR="00E9274B" w:rsidRDefault="00E927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E9274B" w14:paraId="41E91B5E" w14:textId="77777777" w:rsidTr="00E9274B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6B050EF9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9274B" w14:paraId="00F0BB9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C1C628A" w14:textId="77777777" w:rsidR="00E9274B" w:rsidRDefault="00E9274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7FD1A2E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3E22C94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6D509C1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5E3D860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9274B" w14:paraId="4BD04E8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E5A1641" w14:textId="77777777" w:rsidR="00E9274B" w:rsidRDefault="00E9274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1149980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E519955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B741B29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042C018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11609963" w14:textId="77777777" w:rsidR="00E9274B" w:rsidRDefault="00E9274B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9274B" w14:paraId="49C321E6" w14:textId="77777777" w:rsidTr="00E9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26CBCC07" w14:textId="77777777" w:rsidR="00E9274B" w:rsidRDefault="00E9274B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735EEB14" w14:textId="77777777" w:rsidR="00E9274B" w:rsidRDefault="00E9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1B6D437F" w14:textId="77777777" w:rsidR="00E9274B" w:rsidRDefault="00E927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</w:t>
            </w:r>
            <w:proofErr w:type="gramStart"/>
            <w:r>
              <w:rPr>
                <w:rFonts w:ascii="新宋体" w:eastAsia="新宋体" w:hAnsi="新宋体" w:hint="eastAsia"/>
                <w:szCs w:val="18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szCs w:val="18"/>
              </w:rPr>
              <w:t>认同  □其他</w:t>
            </w:r>
          </w:p>
        </w:tc>
      </w:tr>
    </w:tbl>
    <w:p w14:paraId="5DF84853" w14:textId="77777777" w:rsidR="00E9274B" w:rsidRDefault="00E9274B" w:rsidP="00E9274B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552"/>
        <w:gridCol w:w="3402"/>
        <w:gridCol w:w="2352"/>
      </w:tblGrid>
      <w:tr w:rsidR="00E9274B" w14:paraId="1DD2CD45" w14:textId="77777777" w:rsidTr="00E9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5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8FB74D7" w14:textId="77777777" w:rsidR="00E9274B" w:rsidRDefault="00E9274B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340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1BE2A09" w14:textId="77777777" w:rsidR="00E9274B" w:rsidRDefault="00E9274B">
            <w:pPr>
              <w:ind w:left="0"/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64C14B8933CC4D3AAD8D4616B830E72F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郑骥、潘阅、时蒙恩</w:t>
            </w:r>
          </w:p>
        </w:tc>
        <w:tc>
          <w:tcPr>
            <w:tcW w:w="23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75F4B25" w14:textId="61FC19A6" w:rsidR="00E9274B" w:rsidRDefault="00E9274B">
            <w:sdt>
              <w:sdtPr>
                <w:alias w:val="议程 1，截止日期:"/>
                <w:tag w:val="议程 1，截止日期:"/>
                <w:id w:val="2003081937"/>
                <w:placeholder>
                  <w:docPart w:val="E39706CC4810465387A9ED8522348523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2023/0</w:t>
            </w:r>
            <w:r>
              <w:rPr>
                <w:rFonts w:hint="default"/>
              </w:rPr>
              <w:t>5</w:t>
            </w:r>
            <w:r>
              <w:t>/</w:t>
            </w:r>
            <w:r>
              <w:rPr>
                <w:rFonts w:hint="default"/>
              </w:rPr>
              <w:t>09</w:t>
            </w:r>
            <w: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9274B" w14:paraId="7BC1763E" w14:textId="77777777" w:rsidTr="00E9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B19A02A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61224BC4" w14:textId="48C50422" w:rsidR="00E9274B" w:rsidRDefault="00E92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ppt文案编写及ppt制作</w:t>
            </w:r>
          </w:p>
        </w:tc>
      </w:tr>
      <w:tr w:rsidR="00E9274B" w14:paraId="0CAC66B2" w14:textId="77777777" w:rsidTr="00E9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7E212C6" w14:textId="77777777" w:rsidR="00E9274B" w:rsidRDefault="00E9274B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46F6FF49" w14:textId="77777777" w:rsidR="00E9274B" w:rsidRDefault="00E927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E9274B" w14:paraId="724A4606" w14:textId="77777777" w:rsidTr="00E9274B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CEC5F9A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9274B" w14:paraId="6B616BC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31C85D7" w14:textId="77777777" w:rsidR="00E9274B" w:rsidRDefault="00E9274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8475C5B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4AEBAF8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E478081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819A87B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9274B" w14:paraId="42AE801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3714748" w14:textId="77777777" w:rsidR="00E9274B" w:rsidRDefault="00E9274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BC8446F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CF647C4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F2C0458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6AF6B26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3B7428B4" w14:textId="77777777" w:rsidR="00E9274B" w:rsidRDefault="00E9274B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9274B" w14:paraId="0115DB56" w14:textId="77777777" w:rsidTr="00E9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66D3CB5" w14:textId="77777777" w:rsidR="00E9274B" w:rsidRDefault="00E9274B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47BEAE37" w14:textId="77777777" w:rsidR="00E9274B" w:rsidRDefault="00E9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92E523D" w14:textId="77777777" w:rsidR="00E9274B" w:rsidRDefault="00E927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</w:t>
            </w:r>
            <w:proofErr w:type="gramStart"/>
            <w:r>
              <w:rPr>
                <w:rFonts w:ascii="新宋体" w:eastAsia="新宋体" w:hAnsi="新宋体" w:hint="eastAsia"/>
                <w:szCs w:val="18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szCs w:val="18"/>
              </w:rPr>
              <w:t>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3"/>
        <w:gridCol w:w="2554"/>
      </w:tblGrid>
      <w:tr w:rsidR="00E9274B" w14:paraId="79B1C050" w14:textId="77777777" w:rsidTr="00E9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E8C1862" w14:textId="77777777" w:rsidR="00E9274B" w:rsidRDefault="00E9274B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22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F902C8A" w14:textId="77777777" w:rsidR="00E9274B" w:rsidRDefault="00E9274B">
            <w:sdt>
              <w:sdtPr>
                <w:alias w:val="议程 1，负责人:"/>
                <w:tag w:val="议程 1，负责人:"/>
                <w:id w:val="-1313402769"/>
                <w:placeholder>
                  <w:docPart w:val="6F06453C6CF44C39AF964F7ED464A5C4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韩易贤</w:t>
            </w:r>
          </w:p>
        </w:tc>
        <w:tc>
          <w:tcPr>
            <w:tcW w:w="255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9096D44" w14:textId="6659C972" w:rsidR="00E9274B" w:rsidRDefault="00E9274B">
            <w:sdt>
              <w:sdtPr>
                <w:alias w:val="议程 1，截止日期:"/>
                <w:tag w:val="议程 1，截止日期:"/>
                <w:id w:val="-1102642857"/>
                <w:placeholder>
                  <w:docPart w:val="1D7E0155720243B2941BDF0C07159090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2023/0</w:t>
            </w:r>
            <w:r>
              <w:rPr>
                <w:rFonts w:hint="default"/>
              </w:rPr>
              <w:t>5</w:t>
            </w:r>
            <w:r>
              <w:t>/</w:t>
            </w:r>
            <w:r>
              <w:rPr>
                <w:rFonts w:hint="default"/>
              </w:rPr>
              <w:t>09</w:t>
            </w:r>
            <w: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9274B" w14:paraId="2EBC9CF1" w14:textId="77777777" w:rsidTr="00E9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332BAB95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2D6249F9" w14:textId="7A1C0BF6" w:rsidR="00E9274B" w:rsidRDefault="00E92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、完善文档</w:t>
            </w:r>
          </w:p>
        </w:tc>
      </w:tr>
      <w:tr w:rsidR="00E9274B" w14:paraId="0C6B4669" w14:textId="77777777" w:rsidTr="00E9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14DD87F8" w14:textId="77777777" w:rsidR="00E9274B" w:rsidRDefault="00E9274B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11B5F456" w14:textId="77777777" w:rsidR="00E9274B" w:rsidRDefault="00E927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E9274B" w14:paraId="38D68A53" w14:textId="77777777" w:rsidTr="00E9274B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A78E258" w14:textId="77777777" w:rsidR="00E9274B" w:rsidRDefault="00E927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9274B" w14:paraId="0768268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A900649" w14:textId="77777777" w:rsidR="00E9274B" w:rsidRDefault="00E9274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24E00D3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582847A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B2136C0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43E5C50" w14:textId="77777777" w:rsidR="00E9274B" w:rsidRDefault="00E927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9274B" w14:paraId="39A7C64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199FA9B" w14:textId="77777777" w:rsidR="00E9274B" w:rsidRDefault="00E9274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B2FDAAF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5E54544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79F0570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AA07B52" w14:textId="77777777" w:rsidR="00E9274B" w:rsidRDefault="00E927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746DF17F" w14:textId="77777777" w:rsidR="00E9274B" w:rsidRDefault="00E9274B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9274B" w14:paraId="0D9E907C" w14:textId="77777777" w:rsidTr="00E9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19856F4A" w14:textId="77777777" w:rsidR="00E9274B" w:rsidRDefault="00E9274B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2F0B3B42" w14:textId="77777777" w:rsidR="00E9274B" w:rsidRDefault="00E9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CED107E" w14:textId="77777777" w:rsidR="00E9274B" w:rsidRDefault="00E9274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</w:t>
            </w:r>
            <w:proofErr w:type="gramStart"/>
            <w:r>
              <w:rPr>
                <w:rFonts w:ascii="新宋体" w:eastAsia="新宋体" w:hAnsi="新宋体" w:hint="eastAsia"/>
                <w:szCs w:val="18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szCs w:val="18"/>
              </w:rPr>
              <w:t>认同  □其他</w:t>
            </w:r>
          </w:p>
        </w:tc>
      </w:tr>
    </w:tbl>
    <w:p w14:paraId="1719AF4E" w14:textId="77777777" w:rsidR="00E9274B" w:rsidRDefault="00E9274B" w:rsidP="00E9274B">
      <w:pPr>
        <w:rPr>
          <w:rFonts w:hint="eastAsia"/>
        </w:rPr>
      </w:pPr>
    </w:p>
    <w:p w14:paraId="4F66F709" w14:textId="77777777" w:rsidR="00E9274B" w:rsidRDefault="00E9274B" w:rsidP="00E9274B">
      <w:pPr>
        <w:rPr>
          <w:rFonts w:hint="eastAsia"/>
        </w:rPr>
      </w:pPr>
    </w:p>
    <w:p w14:paraId="3C1FFAD9" w14:textId="77777777" w:rsidR="00E9274B" w:rsidRDefault="00E9274B" w:rsidP="00E9274B">
      <w:pPr>
        <w:rPr>
          <w:rFonts w:hint="eastAsia"/>
        </w:rPr>
      </w:pPr>
    </w:p>
    <w:p w14:paraId="31E723DC" w14:textId="77777777" w:rsidR="00E9274B" w:rsidRDefault="00E9274B" w:rsidP="00E9274B">
      <w:pPr>
        <w:rPr>
          <w:rFonts w:hint="eastAsia"/>
        </w:rPr>
      </w:pPr>
    </w:p>
    <w:p w14:paraId="0B577E46" w14:textId="77777777" w:rsidR="00E9274B" w:rsidRDefault="00E9274B" w:rsidP="00E9274B">
      <w:pPr>
        <w:rPr>
          <w:rFonts w:hint="eastAsia"/>
        </w:rPr>
      </w:pPr>
    </w:p>
    <w:p w14:paraId="3694049E" w14:textId="77777777" w:rsidR="00E9274B" w:rsidRDefault="00E9274B" w:rsidP="00E9274B">
      <w:pPr>
        <w:rPr>
          <w:rFonts w:hint="eastAsia"/>
        </w:rPr>
      </w:pPr>
    </w:p>
    <w:p w14:paraId="6D552D99" w14:textId="77777777" w:rsidR="00FD279D" w:rsidRPr="00E9274B" w:rsidRDefault="00FD279D" w:rsidP="00E9274B"/>
    <w:sectPr w:rsidR="00FD279D" w:rsidRPr="00E9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52" w:hanging="440"/>
      </w:pPr>
    </w:lvl>
    <w:lvl w:ilvl="2" w:tplc="0409001B">
      <w:start w:val="1"/>
      <w:numFmt w:val="lowerRoman"/>
      <w:lvlText w:val="%3."/>
      <w:lvlJc w:val="right"/>
      <w:pPr>
        <w:ind w:left="1392" w:hanging="440"/>
      </w:pPr>
    </w:lvl>
    <w:lvl w:ilvl="3" w:tplc="0409000F">
      <w:start w:val="1"/>
      <w:numFmt w:val="decimal"/>
      <w:lvlText w:val="%4."/>
      <w:lvlJc w:val="left"/>
      <w:pPr>
        <w:ind w:left="1832" w:hanging="440"/>
      </w:pPr>
    </w:lvl>
    <w:lvl w:ilvl="4" w:tplc="04090019">
      <w:start w:val="1"/>
      <w:numFmt w:val="lowerLetter"/>
      <w:lvlText w:val="%5)"/>
      <w:lvlJc w:val="left"/>
      <w:pPr>
        <w:ind w:left="2272" w:hanging="440"/>
      </w:pPr>
    </w:lvl>
    <w:lvl w:ilvl="5" w:tplc="0409001B">
      <w:start w:val="1"/>
      <w:numFmt w:val="lowerRoman"/>
      <w:lvlText w:val="%6."/>
      <w:lvlJc w:val="right"/>
      <w:pPr>
        <w:ind w:left="2712" w:hanging="440"/>
      </w:pPr>
    </w:lvl>
    <w:lvl w:ilvl="6" w:tplc="0409000F">
      <w:start w:val="1"/>
      <w:numFmt w:val="decimal"/>
      <w:lvlText w:val="%7."/>
      <w:lvlJc w:val="left"/>
      <w:pPr>
        <w:ind w:left="3152" w:hanging="440"/>
      </w:pPr>
    </w:lvl>
    <w:lvl w:ilvl="7" w:tplc="04090019">
      <w:start w:val="1"/>
      <w:numFmt w:val="lowerLetter"/>
      <w:lvlText w:val="%8)"/>
      <w:lvlJc w:val="left"/>
      <w:pPr>
        <w:ind w:left="3592" w:hanging="440"/>
      </w:pPr>
    </w:lvl>
    <w:lvl w:ilvl="8" w:tplc="0409001B">
      <w:start w:val="1"/>
      <w:numFmt w:val="lowerRoman"/>
      <w:lvlText w:val="%9."/>
      <w:lvlJc w:val="right"/>
      <w:pPr>
        <w:ind w:left="4032" w:hanging="440"/>
      </w:pPr>
    </w:lvl>
  </w:abstractNum>
  <w:num w:numId="1" w16cid:durableId="493692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4122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B3"/>
    <w:rsid w:val="00C216B3"/>
    <w:rsid w:val="00E9274B"/>
    <w:rsid w:val="00F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FFE6"/>
  <w15:chartTrackingRefBased/>
  <w15:docId w15:val="{1BF230F2-E57A-472F-89BD-78F9C5E6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4B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E92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E9274B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74B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E9274B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E9274B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E9274B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E9274B"/>
    <w:pPr>
      <w:ind w:left="720"/>
      <w:contextualSpacing/>
    </w:pPr>
  </w:style>
  <w:style w:type="table" w:styleId="11">
    <w:name w:val="Plain Table 1"/>
    <w:basedOn w:val="a1"/>
    <w:uiPriority w:val="41"/>
    <w:rsid w:val="00E9274B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E9274B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E9274B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5C4F6DC7114FE58FE17F73566315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53720-1555-49AE-818F-87A9DE19F805}"/>
      </w:docPartPr>
      <w:docPartBody>
        <w:p w:rsidR="00000000" w:rsidRDefault="00F7298E" w:rsidP="00F7298E">
          <w:pPr>
            <w:pStyle w:val="3E5C4F6DC7114FE58FE17F7356631511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E2DEB831CF334A0B930E6490036F24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B1DE0D-8E56-4450-A092-CF55F6EA4536}"/>
      </w:docPartPr>
      <w:docPartBody>
        <w:p w:rsidR="00000000" w:rsidRDefault="00F7298E" w:rsidP="00F7298E">
          <w:pPr>
            <w:pStyle w:val="E2DEB831CF334A0B930E6490036F24C6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65374FA6D2024659B0F2EC27D25024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1CF25-CBFC-490B-AD46-68AF21C29B6C}"/>
      </w:docPartPr>
      <w:docPartBody>
        <w:p w:rsidR="00000000" w:rsidRDefault="00F7298E" w:rsidP="00F7298E">
          <w:pPr>
            <w:pStyle w:val="65374FA6D2024659B0F2EC27D25024C1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C963CEA9BB644FDA07AF986FE99E4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457362-94A3-4099-9BA2-6CA336E9E60C}"/>
      </w:docPartPr>
      <w:docPartBody>
        <w:p w:rsidR="00000000" w:rsidRDefault="00F7298E" w:rsidP="00F7298E">
          <w:pPr>
            <w:pStyle w:val="2C963CEA9BB644FDA07AF986FE99E482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FF0649F65C0B4A68812107FF436AE6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BC50FC-C8B8-4EDE-8798-4F70B6503B64}"/>
      </w:docPartPr>
      <w:docPartBody>
        <w:p w:rsidR="00000000" w:rsidRDefault="00F7298E" w:rsidP="00F7298E">
          <w:pPr>
            <w:pStyle w:val="FF0649F65C0B4A68812107FF436AE639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F76AC4E04E4C4D878CF4EC3A1DC8B1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CD7625-7015-4ED7-BAB9-E6CCE1DE310F}"/>
      </w:docPartPr>
      <w:docPartBody>
        <w:p w:rsidR="00000000" w:rsidRDefault="00F7298E" w:rsidP="00F7298E">
          <w:pPr>
            <w:pStyle w:val="F76AC4E04E4C4D878CF4EC3A1DC8B1A4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FEFA5C92BF5F4AEC91F70C9BBF349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E2273-5755-4B35-A392-2C760B183412}"/>
      </w:docPartPr>
      <w:docPartBody>
        <w:p w:rsidR="00000000" w:rsidRDefault="00F7298E" w:rsidP="00F7298E">
          <w:pPr>
            <w:pStyle w:val="FEFA5C92BF5F4AEC91F70C9BBF34908E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65F16E8F7ECE471EB968630C64F8E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F47925-256D-47C9-A20B-80F209778538}"/>
      </w:docPartPr>
      <w:docPartBody>
        <w:p w:rsidR="00000000" w:rsidRDefault="00F7298E" w:rsidP="00F7298E">
          <w:pPr>
            <w:pStyle w:val="65F16E8F7ECE471EB968630C64F8E414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8C436EB12AFB43CD9DC764D276F40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F53576-9753-441F-9EA1-493E4CFB31F6}"/>
      </w:docPartPr>
      <w:docPartBody>
        <w:p w:rsidR="00000000" w:rsidRDefault="00F7298E" w:rsidP="00F7298E">
          <w:pPr>
            <w:pStyle w:val="8C436EB12AFB43CD9DC764D276F40920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2A98BDB290494329ABF59C253A515B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E000BE-DE63-47A0-A56B-B7747FA4261C}"/>
      </w:docPartPr>
      <w:docPartBody>
        <w:p w:rsidR="00000000" w:rsidRDefault="00F7298E" w:rsidP="00F7298E">
          <w:pPr>
            <w:pStyle w:val="2A98BDB290494329ABF59C253A515BB0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8DFC36BAA62947C89A6CE319CF908A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D5A518-29EB-4C78-91C4-8221883395AF}"/>
      </w:docPartPr>
      <w:docPartBody>
        <w:p w:rsidR="00000000" w:rsidRDefault="00F7298E" w:rsidP="00F7298E">
          <w:pPr>
            <w:pStyle w:val="8DFC36BAA62947C89A6CE319CF908AB3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64C14B8933CC4D3AAD8D4616B830E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D1B18C-F9BA-4D3C-B345-E1151EA2E13E}"/>
      </w:docPartPr>
      <w:docPartBody>
        <w:p w:rsidR="00000000" w:rsidRDefault="00F7298E" w:rsidP="00F7298E">
          <w:pPr>
            <w:pStyle w:val="64C14B8933CC4D3AAD8D4616B830E72F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E39706CC4810465387A9ED85223485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BE7784-DB3F-4489-BC9B-5DDD277E35C3}"/>
      </w:docPartPr>
      <w:docPartBody>
        <w:p w:rsidR="00000000" w:rsidRDefault="00F7298E" w:rsidP="00F7298E">
          <w:pPr>
            <w:pStyle w:val="E39706CC4810465387A9ED8522348523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6F06453C6CF44C39AF964F7ED464A5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53A0B5-F53C-45DB-B01C-440622644BC7}"/>
      </w:docPartPr>
      <w:docPartBody>
        <w:p w:rsidR="00000000" w:rsidRDefault="00F7298E" w:rsidP="00F7298E">
          <w:pPr>
            <w:pStyle w:val="6F06453C6CF44C39AF964F7ED464A5C4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1D7E0155720243B2941BDF0C071590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D2934D-F781-4050-82E5-971C304586CC}"/>
      </w:docPartPr>
      <w:docPartBody>
        <w:p w:rsidR="00000000" w:rsidRDefault="00F7298E" w:rsidP="00F7298E">
          <w:pPr>
            <w:pStyle w:val="1D7E0155720243B2941BDF0C07159090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8E"/>
    <w:rsid w:val="00AB629F"/>
    <w:rsid w:val="00F7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5C4F6DC7114FE58FE17F7356631511">
    <w:name w:val="3E5C4F6DC7114FE58FE17F7356631511"/>
    <w:rsid w:val="00F7298E"/>
    <w:pPr>
      <w:widowControl w:val="0"/>
      <w:jc w:val="both"/>
    </w:pPr>
  </w:style>
  <w:style w:type="paragraph" w:customStyle="1" w:styleId="E2DEB831CF334A0B930E6490036F24C6">
    <w:name w:val="E2DEB831CF334A0B930E6490036F24C6"/>
    <w:rsid w:val="00F7298E"/>
    <w:pPr>
      <w:widowControl w:val="0"/>
      <w:jc w:val="both"/>
    </w:pPr>
  </w:style>
  <w:style w:type="paragraph" w:customStyle="1" w:styleId="65374FA6D2024659B0F2EC27D25024C1">
    <w:name w:val="65374FA6D2024659B0F2EC27D25024C1"/>
    <w:rsid w:val="00F7298E"/>
    <w:pPr>
      <w:widowControl w:val="0"/>
      <w:jc w:val="both"/>
    </w:pPr>
  </w:style>
  <w:style w:type="paragraph" w:customStyle="1" w:styleId="2C963CEA9BB644FDA07AF986FE99E482">
    <w:name w:val="2C963CEA9BB644FDA07AF986FE99E482"/>
    <w:rsid w:val="00F7298E"/>
    <w:pPr>
      <w:widowControl w:val="0"/>
      <w:jc w:val="both"/>
    </w:pPr>
  </w:style>
  <w:style w:type="paragraph" w:customStyle="1" w:styleId="FF0649F65C0B4A68812107FF436AE639">
    <w:name w:val="FF0649F65C0B4A68812107FF436AE639"/>
    <w:rsid w:val="00F7298E"/>
    <w:pPr>
      <w:widowControl w:val="0"/>
      <w:jc w:val="both"/>
    </w:pPr>
  </w:style>
  <w:style w:type="paragraph" w:customStyle="1" w:styleId="F76AC4E04E4C4D878CF4EC3A1DC8B1A4">
    <w:name w:val="F76AC4E04E4C4D878CF4EC3A1DC8B1A4"/>
    <w:rsid w:val="00F7298E"/>
    <w:pPr>
      <w:widowControl w:val="0"/>
      <w:jc w:val="both"/>
    </w:pPr>
  </w:style>
  <w:style w:type="paragraph" w:customStyle="1" w:styleId="FEFA5C92BF5F4AEC91F70C9BBF34908E">
    <w:name w:val="FEFA5C92BF5F4AEC91F70C9BBF34908E"/>
    <w:rsid w:val="00F7298E"/>
    <w:pPr>
      <w:widowControl w:val="0"/>
      <w:jc w:val="both"/>
    </w:pPr>
  </w:style>
  <w:style w:type="paragraph" w:customStyle="1" w:styleId="65F16E8F7ECE471EB968630C64F8E414">
    <w:name w:val="65F16E8F7ECE471EB968630C64F8E414"/>
    <w:rsid w:val="00F7298E"/>
    <w:pPr>
      <w:widowControl w:val="0"/>
      <w:jc w:val="both"/>
    </w:pPr>
  </w:style>
  <w:style w:type="paragraph" w:customStyle="1" w:styleId="8C436EB12AFB43CD9DC764D276F40920">
    <w:name w:val="8C436EB12AFB43CD9DC764D276F40920"/>
    <w:rsid w:val="00F7298E"/>
    <w:pPr>
      <w:widowControl w:val="0"/>
      <w:jc w:val="both"/>
    </w:pPr>
  </w:style>
  <w:style w:type="paragraph" w:customStyle="1" w:styleId="2A98BDB290494329ABF59C253A515BB0">
    <w:name w:val="2A98BDB290494329ABF59C253A515BB0"/>
    <w:rsid w:val="00F7298E"/>
    <w:pPr>
      <w:widowControl w:val="0"/>
      <w:jc w:val="both"/>
    </w:pPr>
  </w:style>
  <w:style w:type="paragraph" w:customStyle="1" w:styleId="8DFC36BAA62947C89A6CE319CF908AB3">
    <w:name w:val="8DFC36BAA62947C89A6CE319CF908AB3"/>
    <w:rsid w:val="00F7298E"/>
    <w:pPr>
      <w:widowControl w:val="0"/>
      <w:jc w:val="both"/>
    </w:pPr>
  </w:style>
  <w:style w:type="paragraph" w:customStyle="1" w:styleId="64C14B8933CC4D3AAD8D4616B830E72F">
    <w:name w:val="64C14B8933CC4D3AAD8D4616B830E72F"/>
    <w:rsid w:val="00F7298E"/>
    <w:pPr>
      <w:widowControl w:val="0"/>
      <w:jc w:val="both"/>
    </w:pPr>
  </w:style>
  <w:style w:type="paragraph" w:customStyle="1" w:styleId="E39706CC4810465387A9ED8522348523">
    <w:name w:val="E39706CC4810465387A9ED8522348523"/>
    <w:rsid w:val="00F7298E"/>
    <w:pPr>
      <w:widowControl w:val="0"/>
      <w:jc w:val="both"/>
    </w:pPr>
  </w:style>
  <w:style w:type="paragraph" w:customStyle="1" w:styleId="6F06453C6CF44C39AF964F7ED464A5C4">
    <w:name w:val="6F06453C6CF44C39AF964F7ED464A5C4"/>
    <w:rsid w:val="00F7298E"/>
    <w:pPr>
      <w:widowControl w:val="0"/>
      <w:jc w:val="both"/>
    </w:pPr>
  </w:style>
  <w:style w:type="paragraph" w:customStyle="1" w:styleId="1D7E0155720243B2941BDF0C07159090">
    <w:name w:val="1D7E0155720243B2941BDF0C07159090"/>
    <w:rsid w:val="00F729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2023-05-19T06:11:00Z</dcterms:created>
  <dcterms:modified xsi:type="dcterms:W3CDTF">2023-05-19T06:15:00Z</dcterms:modified>
</cp:coreProperties>
</file>