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53DE1" w14:textId="77777777" w:rsidR="00B8003B" w:rsidRDefault="00B8003B" w:rsidP="00B8003B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b/>
          <w:bCs/>
          <w:color w:val="000000"/>
          <w:kern w:val="0"/>
          <w:sz w:val="44"/>
          <w:szCs w:val="44"/>
        </w:rPr>
        <w:t>教师用户代表邀请函</w:t>
      </w:r>
    </w:p>
    <w:p w14:paraId="11F3DB2D" w14:textId="1E9825FE" w:rsidR="00B8003B" w:rsidRDefault="00B8003B" w:rsidP="00B8003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尊敬的王</w:t>
      </w:r>
      <w:r w:rsidRPr="00B8003B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豪烨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老师：</w:t>
      </w:r>
    </w:p>
    <w:p w14:paraId="532BF92E" w14:textId="77777777" w:rsidR="00B8003B" w:rsidRDefault="00B8003B" w:rsidP="00B8003B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您好！</w:t>
      </w:r>
    </w:p>
    <w:p w14:paraId="59033D84" w14:textId="77777777" w:rsidR="00B8003B" w:rsidRDefault="00B8003B" w:rsidP="00B8003B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我们是《软件需求分析原理与实践》 (SRA2023-周二&amp;周五班)的G17小组。本学期软件需求分析课程主题是师生课程辅助，其中涉及了对教师用户相关功能的需求分析与设计，经过我们小组的分析与讨论，我们认为您作为计算学院的一名资深教师，非常适合作为我们项目的教师端目标用户，所以非常希望能得到您的指导意见。</w:t>
      </w:r>
    </w:p>
    <w:p w14:paraId="6C5BC8B1" w14:textId="77777777" w:rsidR="00B8003B" w:rsidRDefault="00B8003B" w:rsidP="00B8003B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我们的项目是的师生课程辅助APP，为需选课学生、老师与校友提供查看课程以及提供师生课程辅助的平台；为老师提供课程调研渠道、加强师生信息沟通。所以现阶段想要邀请您以教师用户的身份参加我们的访谈会议，在访谈中和您确定该项目实现的愿景与初步需求，以及最终需要实现的程度，我们的需求愿景等相关文档详见附件。</w:t>
      </w:r>
    </w:p>
    <w:p w14:paraId="182F230B" w14:textId="77777777" w:rsidR="00B8003B" w:rsidRDefault="00B8003B" w:rsidP="00B8003B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您在我们的项目中扮演的角色为教师方用户代表，您拥有向我们的项目提出合理诉求、了解项目目前开展进度的权力，同时也有与我们小组成员定期沟通需求、实现相关的义务，不会占用您很多时间，约30分钟，以面谈的形式开展。</w:t>
      </w:r>
    </w:p>
    <w:p w14:paraId="63601078" w14:textId="68BA7EC5" w:rsidR="00B8003B" w:rsidRDefault="00B8003B" w:rsidP="00B8003B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lastRenderedPageBreak/>
        <w:t>  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ab/>
        <w:t>我们的参会人员有小组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成员，也是您的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课堂成员（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田淼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、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韩易贤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），想要约您本周一的部分时间，借此邀请函确认时间的可行性，希望能得到您的回复。</w:t>
      </w:r>
    </w:p>
    <w:p w14:paraId="7764C3A0" w14:textId="77777777" w:rsidR="00B8003B" w:rsidRDefault="00B8003B" w:rsidP="00B8003B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 </w:t>
      </w:r>
    </w:p>
    <w:p w14:paraId="6FB1D0E0" w14:textId="77777777" w:rsidR="00B8003B" w:rsidRDefault="00B8003B" w:rsidP="00B8003B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邀请方：SRA2023-G17小组</w:t>
      </w:r>
    </w:p>
    <w:p w14:paraId="13A7160B" w14:textId="51F823D9" w:rsidR="00B8003B" w:rsidRDefault="00B8003B" w:rsidP="00B8003B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邀请方代表：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田淼</w:t>
      </w:r>
    </w:p>
    <w:p w14:paraId="0C05506F" w14:textId="77777777" w:rsidR="00B8003B" w:rsidRDefault="00B8003B" w:rsidP="00B8003B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 </w:t>
      </w:r>
    </w:p>
    <w:p w14:paraId="42EB5AC9" w14:textId="77777777" w:rsidR="00B8003B" w:rsidRDefault="00B8003B" w:rsidP="00B8003B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受邀人：王硕苹</w:t>
      </w:r>
    </w:p>
    <w:p w14:paraId="5A06AE27" w14:textId="77777777" w:rsidR="00B8003B" w:rsidRDefault="00B8003B" w:rsidP="00B8003B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受邀方职责：教师用户代表</w:t>
      </w:r>
    </w:p>
    <w:p w14:paraId="4D5405E7" w14:textId="77777777" w:rsidR="00B8003B" w:rsidRDefault="00B8003B" w:rsidP="00B8003B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 </w:t>
      </w:r>
    </w:p>
    <w:p w14:paraId="2B7352CD" w14:textId="732363E9" w:rsidR="00B8003B" w:rsidRDefault="00B8003B" w:rsidP="00B8003B">
      <w:pPr>
        <w:widowControl/>
        <w:shd w:val="clear" w:color="auto" w:fill="FFFFFF"/>
        <w:spacing w:before="100" w:beforeAutospacing="1" w:after="100" w:afterAutospacing="1" w:line="315" w:lineRule="atLeast"/>
        <w:ind w:left="420" w:firstLine="420"/>
        <w:jc w:val="right"/>
        <w:rPr>
          <w:rFonts w:ascii="Arial" w:eastAsia="微软雅黑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邀请方代表签字：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田淼</w:t>
      </w:r>
    </w:p>
    <w:p w14:paraId="023C3AD3" w14:textId="77777777" w:rsidR="00B8003B" w:rsidRDefault="00B8003B" w:rsidP="00B8003B">
      <w:pPr>
        <w:widowControl/>
        <w:shd w:val="clear" w:color="auto" w:fill="FFFFFF"/>
        <w:jc w:val="righ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受邀方签字：          </w:t>
      </w:r>
    </w:p>
    <w:p w14:paraId="5CAC7BCD" w14:textId="77777777" w:rsidR="0034223A" w:rsidRPr="00B8003B" w:rsidRDefault="0034223A"/>
    <w:sectPr w:rsidR="0034223A" w:rsidRPr="00B80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BB626" w14:textId="77777777" w:rsidR="007A12BA" w:rsidRDefault="007A12BA" w:rsidP="00B8003B">
      <w:r>
        <w:separator/>
      </w:r>
    </w:p>
  </w:endnote>
  <w:endnote w:type="continuationSeparator" w:id="0">
    <w:p w14:paraId="6ECFA602" w14:textId="77777777" w:rsidR="007A12BA" w:rsidRDefault="007A12BA" w:rsidP="00B80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4FEE" w14:textId="77777777" w:rsidR="007A12BA" w:rsidRDefault="007A12BA" w:rsidP="00B8003B">
      <w:r>
        <w:separator/>
      </w:r>
    </w:p>
  </w:footnote>
  <w:footnote w:type="continuationSeparator" w:id="0">
    <w:p w14:paraId="4835008C" w14:textId="77777777" w:rsidR="007A12BA" w:rsidRDefault="007A12BA" w:rsidP="00B800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D9"/>
    <w:rsid w:val="001552D9"/>
    <w:rsid w:val="0034223A"/>
    <w:rsid w:val="007A12BA"/>
    <w:rsid w:val="00B8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9548B"/>
  <w15:chartTrackingRefBased/>
  <w15:docId w15:val="{362EE29E-530D-4576-B7E4-448F1FA8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0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0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0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阅</dc:creator>
  <cp:keywords/>
  <dc:description/>
  <cp:lastModifiedBy>阅</cp:lastModifiedBy>
  <cp:revision>2</cp:revision>
  <dcterms:created xsi:type="dcterms:W3CDTF">2023-05-08T01:40:00Z</dcterms:created>
  <dcterms:modified xsi:type="dcterms:W3CDTF">2023-05-08T01:45:00Z</dcterms:modified>
</cp:coreProperties>
</file>