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196C" w14:textId="77777777" w:rsidR="00E431C5" w:rsidRDefault="002576A3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44"/>
          <w:szCs w:val="44"/>
        </w:rPr>
        <w:t>教师用户代表邀请函</w:t>
      </w:r>
    </w:p>
    <w:p w14:paraId="23443275" w14:textId="77777777" w:rsidR="00E431C5" w:rsidRDefault="002576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尊敬的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王硕苹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老师：</w:t>
      </w:r>
    </w:p>
    <w:p w14:paraId="0A506D7A" w14:textId="77777777" w:rsidR="00E431C5" w:rsidRDefault="002576A3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您好！</w:t>
      </w:r>
    </w:p>
    <w:p w14:paraId="4A8492EC" w14:textId="389CD973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我们是《软件需求分析原理与实践》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(SRA202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3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周二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&amp;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周五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班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)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的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G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17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小组。本学期软件需求分析课程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主题是师生课程辅助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，其中涉及了对教师用户相关功能的需求分析与设计，经过我们小组的分析与讨论，我们认为您作为计算学院的一名资深教师，非常适合作为我们项目的教师</w:t>
      </w:r>
      <w:proofErr w:type="gramStart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端目标</w:t>
      </w:r>
      <w:proofErr w:type="gramEnd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用户，所以非常希望能得到您的指导意见。</w:t>
      </w:r>
    </w:p>
    <w:p w14:paraId="5B054B03" w14:textId="77777777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我们的项目是的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师生课程辅助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APP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，为需选课学生、老师与校友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提供查看课程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以及提供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师生课程辅助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的平台；为老师提供课程调研渠道、加强师生信息沟通。所以现阶段想要邀请您以教师用户的身份参加我们的访谈会议，在访谈</w:t>
      </w:r>
      <w:proofErr w:type="gramStart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中和您</w:t>
      </w:r>
      <w:proofErr w:type="gramEnd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确定该项目实现</w:t>
      </w:r>
      <w:proofErr w:type="gramStart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的愿景与</w:t>
      </w:r>
      <w:proofErr w:type="gramEnd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初步需求，以及最终需要实现的程度，我们的</w:t>
      </w:r>
      <w:proofErr w:type="gramStart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需求愿景等</w:t>
      </w:r>
      <w:proofErr w:type="gramEnd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相关文档详见附件。</w:t>
      </w:r>
    </w:p>
    <w:p w14:paraId="751BA5C7" w14:textId="112CD0DA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您在我们的项目中扮演的角色为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教师</w:t>
      </w:r>
      <w:proofErr w:type="gramStart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方用户</w:t>
      </w:r>
      <w:proofErr w:type="gramEnd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代表，您拥有向我们的项目提出合理诉求、了解项目目前开展进度的权力，同时也有与我们小组成员定期沟通需求、实现相关的义务，不会占用</w:t>
      </w:r>
      <w:proofErr w:type="gramStart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您很多</w:t>
      </w:r>
      <w:proofErr w:type="gramEnd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时间，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约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30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分钟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，以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面谈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的形式开展。</w:t>
      </w:r>
    </w:p>
    <w:p w14:paraId="40B3AE84" w14:textId="34A7D9B9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 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ab/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我们的参会人员有小组周二课堂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成员（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郑骥、潘阅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），想</w:t>
      </w:r>
      <w:proofErr w:type="gramStart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要约您本</w:t>
      </w:r>
      <w:proofErr w:type="gramEnd"/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周一的部分时间，借此邀请函确认时间的可行性，希望能得到您的回复。</w:t>
      </w:r>
    </w:p>
    <w:p w14:paraId="483AD518" w14:textId="77777777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lastRenderedPageBreak/>
        <w:t> </w:t>
      </w:r>
    </w:p>
    <w:p w14:paraId="140DDD14" w14:textId="77777777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邀请方：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SRA202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3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-G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17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小组</w:t>
      </w:r>
    </w:p>
    <w:p w14:paraId="72E6F632" w14:textId="77777777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邀请方代表：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郑骥</w:t>
      </w:r>
    </w:p>
    <w:p w14:paraId="217FC345" w14:textId="77777777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</w:t>
      </w:r>
    </w:p>
    <w:p w14:paraId="3D72DF25" w14:textId="77777777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受邀人：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王硕苹</w:t>
      </w:r>
    </w:p>
    <w:p w14:paraId="7AE7674E" w14:textId="77777777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受邀方职责：教师用户代表</w:t>
      </w:r>
    </w:p>
    <w:p w14:paraId="1A730583" w14:textId="77777777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</w:t>
      </w:r>
    </w:p>
    <w:p w14:paraId="49A734E7" w14:textId="77777777" w:rsidR="00E431C5" w:rsidRDefault="002576A3">
      <w:pPr>
        <w:widowControl/>
        <w:shd w:val="clear" w:color="auto" w:fill="FFFFFF"/>
        <w:spacing w:before="100" w:beforeAutospacing="1" w:after="100" w:afterAutospacing="1" w:line="315" w:lineRule="atLeast"/>
        <w:ind w:left="420" w:firstLine="420"/>
        <w:jc w:val="right"/>
        <w:rPr>
          <w:rFonts w:ascii="Arial" w:eastAsia="微软雅黑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邀请方代表签字：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郑骥</w:t>
      </w:r>
    </w:p>
    <w:p w14:paraId="2EA5523E" w14:textId="77777777" w:rsidR="00E431C5" w:rsidRDefault="002576A3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受邀方签字：</w:t>
      </w:r>
      <w:r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          </w:t>
      </w:r>
    </w:p>
    <w:p w14:paraId="1750E393" w14:textId="77777777" w:rsidR="00E431C5" w:rsidRDefault="002576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附件：</w:t>
      </w:r>
    </w:p>
    <w:p w14:paraId="15374A15" w14:textId="77777777" w:rsidR="00E431C5" w:rsidRDefault="002576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1.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《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SRA202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-G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17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-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需求愿景与范围》</w:t>
      </w:r>
    </w:p>
    <w:p w14:paraId="0521CCA4" w14:textId="77777777" w:rsidR="00E431C5" w:rsidRDefault="002576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24"/>
          <w:szCs w:val="24"/>
        </w:rPr>
        <w:t>2.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《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SRA202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-G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17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-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项目计划书》</w:t>
      </w:r>
    </w:p>
    <w:p w14:paraId="7CB46E37" w14:textId="77777777" w:rsidR="00E431C5" w:rsidRDefault="00E431C5"/>
    <w:sectPr w:rsidR="00E43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324D" w14:textId="77777777" w:rsidR="002576A3" w:rsidRDefault="002576A3" w:rsidP="002576A3">
      <w:r>
        <w:separator/>
      </w:r>
    </w:p>
  </w:endnote>
  <w:endnote w:type="continuationSeparator" w:id="0">
    <w:p w14:paraId="6B19F1E4" w14:textId="77777777" w:rsidR="002576A3" w:rsidRDefault="002576A3" w:rsidP="0025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2E7D" w14:textId="77777777" w:rsidR="002576A3" w:rsidRDefault="002576A3" w:rsidP="002576A3">
      <w:r>
        <w:separator/>
      </w:r>
    </w:p>
  </w:footnote>
  <w:footnote w:type="continuationSeparator" w:id="0">
    <w:p w14:paraId="6B0DA8F4" w14:textId="77777777" w:rsidR="002576A3" w:rsidRDefault="002576A3" w:rsidP="00257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E0ZTVhYjRkZjI0ZjY5NzMzYmY3OGU5YjNjMjI3ZDAifQ=="/>
  </w:docVars>
  <w:rsids>
    <w:rsidRoot w:val="00792D42"/>
    <w:rsid w:val="000E5D8C"/>
    <w:rsid w:val="002576A3"/>
    <w:rsid w:val="00792D42"/>
    <w:rsid w:val="009132A8"/>
    <w:rsid w:val="00CC56E3"/>
    <w:rsid w:val="00DC14DD"/>
    <w:rsid w:val="00E431C5"/>
    <w:rsid w:val="1F1B71D8"/>
    <w:rsid w:val="4DCA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4310"/>
  <w15:docId w15:val="{07AA2D25-6A24-48F1-9118-9143BFDE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6A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6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535</Characters>
  <Application>Microsoft Office Word</Application>
  <DocSecurity>4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郑贇晗</dc:creator>
  <cp:lastModifiedBy>水 水水</cp:lastModifiedBy>
  <cp:revision>2</cp:revision>
  <dcterms:created xsi:type="dcterms:W3CDTF">2023-04-20T14:28:00Z</dcterms:created>
  <dcterms:modified xsi:type="dcterms:W3CDTF">2023-04-20T14:28:00Z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85A04D7384EC4DDF99375D844D1B4B42_13</vt:lpwstr>
  </property>
</Properties>
</file>