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D9F1" w14:textId="77777777" w:rsidR="00C43365" w:rsidRDefault="000E6568">
      <w:pPr>
        <w:spacing w:after="0"/>
        <w:ind w:left="10" w:right="-15" w:hanging="10"/>
        <w:jc w:val="right"/>
        <w:rPr>
          <w:lang w:eastAsia="zh-CN"/>
        </w:rPr>
      </w:pPr>
      <w:r>
        <w:rPr>
          <w:rFonts w:ascii="宋体" w:eastAsia="宋体" w:hAnsi="宋体" w:cs="宋体"/>
          <w:sz w:val="18"/>
          <w:lang w:eastAsia="zh-CN"/>
        </w:rPr>
        <w:t>《软件需求分析与设计》课程作业评审检查表</w:t>
      </w:r>
      <w:r>
        <w:rPr>
          <w:rFonts w:ascii="Times New Roman" w:eastAsia="Times New Roman" w:hAnsi="Times New Roman" w:cs="Times New Roman"/>
          <w:sz w:val="18"/>
          <w:lang w:eastAsia="zh-CN"/>
        </w:rPr>
        <w:t xml:space="preserve">-SRS V1.0 </w:t>
      </w:r>
    </w:p>
    <w:tbl>
      <w:tblPr>
        <w:tblStyle w:val="TableGrid"/>
        <w:tblW w:w="15408" w:type="dxa"/>
        <w:tblInd w:w="-104" w:type="dxa"/>
        <w:tblCellMar>
          <w:top w:w="49" w:type="dxa"/>
          <w:left w:w="14" w:type="dxa"/>
          <w:bottom w:w="119" w:type="dxa"/>
          <w:right w:w="49" w:type="dxa"/>
        </w:tblCellMar>
        <w:tblLook w:val="04A0" w:firstRow="1" w:lastRow="0" w:firstColumn="1" w:lastColumn="0" w:noHBand="0" w:noVBand="1"/>
      </w:tblPr>
      <w:tblGrid>
        <w:gridCol w:w="10455"/>
        <w:gridCol w:w="4953"/>
      </w:tblGrid>
      <w:tr w:rsidR="00C43365" w14:paraId="5931A014" w14:textId="77777777" w:rsidTr="00D10B9A">
        <w:trPr>
          <w:trHeight w:val="746"/>
        </w:trPr>
        <w:tc>
          <w:tcPr>
            <w:tcW w:w="1045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307D84D" w14:textId="517B87C7" w:rsidR="00C43365" w:rsidRDefault="000E6568">
            <w:pPr>
              <w:tabs>
                <w:tab w:val="center" w:pos="9334"/>
                <w:tab w:val="center" w:pos="10174"/>
              </w:tabs>
              <w:rPr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44"/>
                <w:lang w:eastAsia="zh-CN"/>
              </w:rPr>
              <w:t>课程大作业评审检查表</w:t>
            </w:r>
            <w:r>
              <w:rPr>
                <w:rFonts w:ascii="Times New Roman" w:eastAsia="Times New Roman" w:hAnsi="Times New Roman" w:cs="Times New Roman"/>
                <w:b/>
                <w:sz w:val="4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lang w:eastAsia="zh-CN"/>
              </w:rPr>
              <w:t xml:space="preserve">                     </w:t>
            </w:r>
            <w:r>
              <w:rPr>
                <w:rFonts w:ascii="宋体" w:eastAsia="宋体" w:hAnsi="宋体" w:cs="宋体"/>
                <w:sz w:val="28"/>
                <w:lang w:eastAsia="zh-CN"/>
              </w:rPr>
              <w:t>评审人：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  <w:lang w:eastAsia="zh-CN"/>
              </w:rPr>
              <w:t xml:space="preserve">  </w:t>
            </w:r>
            <w:r w:rsidR="00D10B9A">
              <w:rPr>
                <w:rFonts w:ascii="宋体" w:eastAsia="宋体" w:hAnsi="宋体" w:cs="宋体" w:hint="eastAsia"/>
                <w:b/>
                <w:sz w:val="28"/>
                <w:u w:val="single" w:color="000000"/>
                <w:lang w:eastAsia="zh-CN"/>
              </w:rPr>
              <w:t>田淼及G</w:t>
            </w:r>
            <w:r w:rsidR="00D10B9A">
              <w:rPr>
                <w:rFonts w:ascii="宋体" w:eastAsia="宋体" w:hAnsi="宋体" w:cs="宋体"/>
                <w:b/>
                <w:sz w:val="28"/>
                <w:u w:val="single" w:color="000000"/>
                <w:lang w:eastAsia="zh-CN"/>
              </w:rPr>
              <w:t>17</w:t>
            </w:r>
            <w:r w:rsidR="00DA4ED0">
              <w:rPr>
                <w:rFonts w:ascii="宋体" w:eastAsia="宋体" w:hAnsi="宋体" w:cs="宋体" w:hint="eastAsia"/>
                <w:b/>
                <w:sz w:val="28"/>
                <w:u w:val="single" w:color="000000"/>
                <w:lang w:eastAsia="zh-CN"/>
              </w:rPr>
              <w:t>全组成员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  <w:lang w:eastAsia="zh-CN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  <w:lang w:eastAsia="zh-CN"/>
              </w:rPr>
              <w:tab/>
              <w:t xml:space="preserve">  </w:t>
            </w:r>
          </w:p>
        </w:tc>
        <w:tc>
          <w:tcPr>
            <w:tcW w:w="4953" w:type="dxa"/>
            <w:tcBorders>
              <w:top w:val="single" w:sz="10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F01F571" w14:textId="3B749EB6" w:rsidR="00C43365" w:rsidRDefault="000E6568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  <w:lang w:eastAsia="zh-C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[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  ]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</w:t>
            </w:r>
            <w:proofErr w:type="spellStart"/>
            <w:r>
              <w:rPr>
                <w:rFonts w:ascii="宋体" w:eastAsia="宋体" w:hAnsi="宋体" w:cs="宋体"/>
                <w:sz w:val="28"/>
              </w:rPr>
              <w:t>被评审组：</w:t>
            </w:r>
            <w:r>
              <w:rPr>
                <w:rFonts w:ascii="宋体" w:eastAsia="宋体" w:hAnsi="宋体" w:cs="宋体"/>
                <w:sz w:val="28"/>
                <w:u w:val="single" w:color="000000"/>
              </w:rPr>
              <w:t>第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  </w:t>
            </w:r>
            <w:r w:rsidR="00D10B9A"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      </w:t>
            </w:r>
            <w:r>
              <w:rPr>
                <w:rFonts w:ascii="宋体" w:eastAsia="宋体" w:hAnsi="宋体" w:cs="宋体"/>
                <w:sz w:val="28"/>
                <w:u w:val="single" w:color="000000"/>
              </w:rPr>
              <w:t>组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C43365" w14:paraId="60757BE8" w14:textId="77777777" w:rsidTr="00D10B9A">
        <w:trPr>
          <w:trHeight w:val="634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709AA" w14:textId="77777777" w:rsidR="00C43365" w:rsidRDefault="000E6568">
            <w:pPr>
              <w:ind w:left="92"/>
            </w:pPr>
            <w:proofErr w:type="spellStart"/>
            <w:r>
              <w:rPr>
                <w:rFonts w:ascii="宋体" w:eastAsia="宋体" w:hAnsi="宋体" w:cs="宋体"/>
                <w:sz w:val="28"/>
              </w:rPr>
              <w:t>评审条目</w:t>
            </w:r>
            <w:proofErr w:type="spellEnd"/>
            <w:r>
              <w:rPr>
                <w:rFonts w:ascii="宋体" w:eastAsia="宋体" w:hAnsi="宋体" w:cs="宋体"/>
                <w:sz w:val="28"/>
              </w:rPr>
              <w:t xml:space="preserve">：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A95E6" w14:textId="77777777" w:rsidR="00C43365" w:rsidRDefault="000E6568">
            <w:pPr>
              <w:ind w:left="94"/>
            </w:pPr>
            <w:proofErr w:type="spellStart"/>
            <w:r>
              <w:rPr>
                <w:rFonts w:ascii="宋体" w:eastAsia="宋体" w:hAnsi="宋体" w:cs="宋体"/>
                <w:sz w:val="28"/>
              </w:rPr>
              <w:t>评审等级</w:t>
            </w:r>
            <w:proofErr w:type="spellEnd"/>
            <w:r>
              <w:rPr>
                <w:rFonts w:ascii="宋体" w:eastAsia="宋体" w:hAnsi="宋体" w:cs="宋体"/>
                <w:sz w:val="28"/>
              </w:rPr>
              <w:t>：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C43365" w14:paraId="21F22954" w14:textId="77777777" w:rsidTr="00D10B9A">
        <w:trPr>
          <w:trHeight w:val="464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6DF1" w14:textId="77777777" w:rsidR="00C43365" w:rsidRDefault="000E6568">
            <w:pPr>
              <w:ind w:left="92"/>
            </w:pPr>
            <w:r>
              <w:rPr>
                <w:rFonts w:ascii="宋体" w:eastAsia="宋体" w:hAnsi="宋体" w:cs="宋体"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是否提交了Vision</w:t>
            </w:r>
            <w:proofErr w:type="spellEnd"/>
            <w:r>
              <w:rPr>
                <w:rFonts w:ascii="宋体" w:eastAsia="宋体" w:hAnsi="宋体" w:cs="宋体"/>
              </w:rPr>
              <w:t xml:space="preserve"> &amp; </w:t>
            </w:r>
            <w:proofErr w:type="spellStart"/>
            <w:r>
              <w:rPr>
                <w:rFonts w:ascii="宋体" w:eastAsia="宋体" w:hAnsi="宋体" w:cs="宋体"/>
              </w:rPr>
              <w:t>Scope文档</w:t>
            </w:r>
            <w:proofErr w:type="spellEnd"/>
            <w:r>
              <w:rPr>
                <w:rFonts w:ascii="宋体" w:eastAsia="宋体" w:hAnsi="宋体" w:cs="宋体"/>
              </w:rPr>
              <w:t xml:space="preserve">？ </w:t>
            </w:r>
            <w:proofErr w:type="spellStart"/>
            <w:r>
              <w:rPr>
                <w:rFonts w:ascii="宋体" w:eastAsia="宋体" w:hAnsi="宋体" w:cs="宋体"/>
              </w:rPr>
              <w:t>是否反映了客户的真实意愿</w:t>
            </w:r>
            <w:proofErr w:type="spellEnd"/>
            <w:r>
              <w:rPr>
                <w:rFonts w:ascii="宋体" w:eastAsia="宋体" w:hAnsi="宋体" w:cs="宋体"/>
              </w:rPr>
              <w:t xml:space="preserve">？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9774A" w14:textId="77777777" w:rsidR="00C43365" w:rsidRDefault="000E6568">
            <w:pPr>
              <w:ind w:left="269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>差]  [</w:t>
            </w:r>
            <w:proofErr w:type="spellStart"/>
            <w:r>
              <w:rPr>
                <w:rFonts w:ascii="宋体" w:eastAsia="宋体" w:hAnsi="宋体" w:cs="宋体"/>
              </w:rPr>
              <w:t>一般</w:t>
            </w:r>
            <w:proofErr w:type="spellEnd"/>
            <w:r>
              <w:rPr>
                <w:rFonts w:ascii="宋体" w:eastAsia="宋体" w:hAnsi="宋体" w:cs="宋体"/>
              </w:rPr>
              <w:t xml:space="preserve">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 xml:space="preserve">[好] </w:t>
            </w:r>
            <w:r>
              <w:rPr>
                <w:rFonts w:ascii="宋体" w:eastAsia="宋体" w:hAnsi="宋体" w:cs="宋体"/>
              </w:rPr>
              <w:t xml:space="preserve">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  <w:tr w:rsidR="00C43365" w14:paraId="7E0197B9" w14:textId="77777777" w:rsidTr="00D10B9A">
        <w:trPr>
          <w:trHeight w:val="461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2282E04" w14:textId="77777777" w:rsidR="00C43365" w:rsidRDefault="000E6568">
            <w:pPr>
              <w:ind w:left="92"/>
            </w:pPr>
            <w:r>
              <w:rPr>
                <w:rFonts w:ascii="宋体" w:eastAsia="宋体" w:hAnsi="宋体" w:cs="宋体"/>
              </w:rPr>
              <w:t>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是否采用了Context</w:t>
            </w:r>
            <w:proofErr w:type="spellEnd"/>
            <w:r>
              <w:rPr>
                <w:rFonts w:ascii="宋体" w:eastAsia="宋体" w:hAnsi="宋体" w:cs="宋体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Diagram描述建议的方案？内容描述是否完整</w:t>
            </w:r>
            <w:proofErr w:type="spellEnd"/>
            <w:r>
              <w:rPr>
                <w:rFonts w:ascii="宋体" w:eastAsia="宋体" w:hAnsi="宋体" w:cs="宋体"/>
              </w:rPr>
              <w:t xml:space="preserve">？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7A39A1" w14:textId="77777777" w:rsidR="00C43365" w:rsidRDefault="000E6568">
            <w:pPr>
              <w:ind w:left="269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 xml:space="preserve">差]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</w:t>
            </w:r>
            <w:proofErr w:type="spellStart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一般</w:t>
            </w:r>
            <w:proofErr w:type="spellEnd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]</w:t>
            </w:r>
            <w:r>
              <w:rPr>
                <w:rFonts w:ascii="宋体" w:eastAsia="宋体" w:hAnsi="宋体" w:cs="宋体"/>
              </w:rPr>
              <w:t xml:space="preserve">  [好] 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  <w:tr w:rsidR="00C43365" w14:paraId="0087783F" w14:textId="77777777" w:rsidTr="00D10B9A">
        <w:trPr>
          <w:trHeight w:val="469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83ED" w14:textId="77777777" w:rsidR="00C43365" w:rsidRDefault="000E6568">
            <w:pPr>
              <w:ind w:left="92"/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3.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是否识别了用户群？找到了相关的用户代表？ 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FEE58" w14:textId="77777777" w:rsidR="00C43365" w:rsidRDefault="000E6568">
            <w:pPr>
              <w:ind w:left="269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>差]  [</w:t>
            </w:r>
            <w:proofErr w:type="spellStart"/>
            <w:r>
              <w:rPr>
                <w:rFonts w:ascii="宋体" w:eastAsia="宋体" w:hAnsi="宋体" w:cs="宋体"/>
              </w:rPr>
              <w:t>一般</w:t>
            </w:r>
            <w:proofErr w:type="spellEnd"/>
            <w:r>
              <w:rPr>
                <w:rFonts w:ascii="宋体" w:eastAsia="宋体" w:hAnsi="宋体" w:cs="宋体"/>
              </w:rPr>
              <w:t xml:space="preserve">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[好]</w:t>
            </w:r>
            <w:r>
              <w:rPr>
                <w:rFonts w:ascii="宋体" w:eastAsia="宋体" w:hAnsi="宋体" w:cs="宋体"/>
              </w:rPr>
              <w:t xml:space="preserve"> 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  <w:tr w:rsidR="00C43365" w14:paraId="732DD9A0" w14:textId="77777777" w:rsidTr="00D10B9A">
        <w:trPr>
          <w:trHeight w:val="461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81CA6EE" w14:textId="77777777" w:rsidR="00C43365" w:rsidRDefault="000E6568">
            <w:pPr>
              <w:ind w:left="92"/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4.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是否邀请并确认了相关的用户代表？明确了相关职责？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E3CF272" w14:textId="77777777" w:rsidR="00C43365" w:rsidRDefault="000E6568">
            <w:pPr>
              <w:ind w:left="269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>差]  [</w:t>
            </w:r>
            <w:proofErr w:type="spellStart"/>
            <w:r>
              <w:rPr>
                <w:rFonts w:ascii="宋体" w:eastAsia="宋体" w:hAnsi="宋体" w:cs="宋体"/>
              </w:rPr>
              <w:t>一般</w:t>
            </w:r>
            <w:proofErr w:type="spellEnd"/>
            <w:r>
              <w:rPr>
                <w:rFonts w:ascii="宋体" w:eastAsia="宋体" w:hAnsi="宋体" w:cs="宋体"/>
              </w:rPr>
              <w:t xml:space="preserve">]  [好]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</w:t>
            </w:r>
            <w:proofErr w:type="spellStart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很好</w:t>
            </w:r>
            <w:proofErr w:type="spellEnd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]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C43365" w14:paraId="14E0B2C2" w14:textId="77777777" w:rsidTr="00D10B9A">
        <w:trPr>
          <w:trHeight w:val="467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2C3A4" w14:textId="77777777" w:rsidR="00C43365" w:rsidRDefault="000E6568">
            <w:pPr>
              <w:ind w:left="92"/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5.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是否对用户群和用户代表进行了分类？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82F70" w14:textId="77777777" w:rsidR="00C43365" w:rsidRDefault="000E6568">
            <w:pPr>
              <w:ind w:left="269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 xml:space="preserve">差]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</w:t>
            </w:r>
            <w:proofErr w:type="spellStart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一般</w:t>
            </w:r>
            <w:proofErr w:type="spellEnd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]</w:t>
            </w:r>
            <w:r>
              <w:rPr>
                <w:rFonts w:ascii="宋体" w:eastAsia="宋体" w:hAnsi="宋体" w:cs="宋体"/>
              </w:rPr>
              <w:t xml:space="preserve">  [好] 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  <w:tr w:rsidR="00C43365" w14:paraId="449FA7BC" w14:textId="77777777" w:rsidTr="00D10B9A">
        <w:trPr>
          <w:trHeight w:val="462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0B367281" w14:textId="77777777" w:rsidR="00C43365" w:rsidRDefault="000E6568">
            <w:pPr>
              <w:ind w:left="92"/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6.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是否对每个用户代表都进行了需求获取？用户代表确认了相关用户需求了吗？ 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2D370EA" w14:textId="77777777" w:rsidR="00C43365" w:rsidRDefault="000E6568">
            <w:pPr>
              <w:ind w:left="269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>差]  [</w:t>
            </w:r>
            <w:proofErr w:type="spellStart"/>
            <w:r>
              <w:rPr>
                <w:rFonts w:ascii="宋体" w:eastAsia="宋体" w:hAnsi="宋体" w:cs="宋体"/>
              </w:rPr>
              <w:t>一般</w:t>
            </w:r>
            <w:proofErr w:type="spellEnd"/>
            <w:r>
              <w:rPr>
                <w:rFonts w:ascii="宋体" w:eastAsia="宋体" w:hAnsi="宋体" w:cs="宋体"/>
              </w:rPr>
              <w:t xml:space="preserve">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[好]</w:t>
            </w:r>
            <w:r>
              <w:rPr>
                <w:rFonts w:ascii="宋体" w:eastAsia="宋体" w:hAnsi="宋体" w:cs="宋体"/>
              </w:rPr>
              <w:t xml:space="preserve">  [</w:t>
            </w:r>
            <w:proofErr w:type="spellStart"/>
            <w:r>
              <w:rPr>
                <w:rFonts w:ascii="宋体" w:eastAsia="宋体" w:hAnsi="宋体" w:cs="宋体"/>
              </w:rPr>
              <w:t>很</w:t>
            </w:r>
            <w:proofErr w:type="spellEnd"/>
            <w:r>
              <w:rPr>
                <w:rFonts w:ascii="宋体" w:eastAsia="宋体" w:hAnsi="宋体" w:cs="宋体"/>
              </w:rPr>
              <w:t xml:space="preserve">好] </w:t>
            </w:r>
          </w:p>
        </w:tc>
      </w:tr>
      <w:tr w:rsidR="00C43365" w14:paraId="6265ACB6" w14:textId="77777777" w:rsidTr="00D10B9A">
        <w:trPr>
          <w:trHeight w:val="466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B243" w14:textId="77777777" w:rsidR="00C43365" w:rsidRDefault="000E6568">
            <w:pPr>
              <w:ind w:left="92"/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7.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是否制定了相关原型来辅助需求获取过程？原型制作是否采用了工具？效果如何？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D7B72" w14:textId="77777777" w:rsidR="00C43365" w:rsidRDefault="000E6568">
            <w:pPr>
              <w:ind w:left="269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>差]  [</w:t>
            </w:r>
            <w:proofErr w:type="spellStart"/>
            <w:r>
              <w:rPr>
                <w:rFonts w:ascii="宋体" w:eastAsia="宋体" w:hAnsi="宋体" w:cs="宋体"/>
              </w:rPr>
              <w:t>一般</w:t>
            </w:r>
            <w:proofErr w:type="spellEnd"/>
            <w:r>
              <w:rPr>
                <w:rFonts w:ascii="宋体" w:eastAsia="宋体" w:hAnsi="宋体" w:cs="宋体"/>
              </w:rPr>
              <w:t xml:space="preserve">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[好]</w:t>
            </w:r>
            <w:r>
              <w:rPr>
                <w:rFonts w:ascii="宋体" w:eastAsia="宋体" w:hAnsi="宋体" w:cs="宋体"/>
              </w:rPr>
              <w:t xml:space="preserve"> 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  <w:tr w:rsidR="00C43365" w14:paraId="1DE79228" w14:textId="77777777" w:rsidTr="00D10B9A">
        <w:trPr>
          <w:trHeight w:val="461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19FBC53" w14:textId="77777777" w:rsidR="00C43365" w:rsidRDefault="000E6568">
            <w:pPr>
              <w:ind w:left="92"/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8.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是否将每个用户的需求描述为用例文档？是否采用模版？模版是否合适？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18089FCF" w14:textId="77777777" w:rsidR="00C43365" w:rsidRDefault="000E6568">
            <w:pPr>
              <w:ind w:left="269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>差]  [</w:t>
            </w:r>
            <w:proofErr w:type="spellStart"/>
            <w:r>
              <w:rPr>
                <w:rFonts w:ascii="宋体" w:eastAsia="宋体" w:hAnsi="宋体" w:cs="宋体"/>
              </w:rPr>
              <w:t>一般</w:t>
            </w:r>
            <w:proofErr w:type="spellEnd"/>
            <w:r>
              <w:rPr>
                <w:rFonts w:ascii="宋体" w:eastAsia="宋体" w:hAnsi="宋体" w:cs="宋体"/>
              </w:rPr>
              <w:t xml:space="preserve">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[好]</w:t>
            </w:r>
            <w:r>
              <w:rPr>
                <w:rFonts w:ascii="宋体" w:eastAsia="宋体" w:hAnsi="宋体" w:cs="宋体"/>
              </w:rPr>
              <w:t xml:space="preserve"> 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  <w:tr w:rsidR="00C43365" w14:paraId="2D56CACF" w14:textId="77777777" w:rsidTr="00D10B9A">
        <w:trPr>
          <w:trHeight w:val="468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C6B8" w14:textId="77777777" w:rsidR="00C43365" w:rsidRDefault="000E6568">
            <w:pPr>
              <w:ind w:left="92"/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9.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用例文档是否包含了用例图、用例场景说明、界面原型、DM？是否采用工具？是否合适、有效？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A77E8" w14:textId="77777777" w:rsidR="00C43365" w:rsidRDefault="000E6568">
            <w:pPr>
              <w:ind w:left="269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>差]  [</w:t>
            </w:r>
            <w:proofErr w:type="spellStart"/>
            <w:r>
              <w:rPr>
                <w:rFonts w:ascii="宋体" w:eastAsia="宋体" w:hAnsi="宋体" w:cs="宋体"/>
              </w:rPr>
              <w:t>一般</w:t>
            </w:r>
            <w:proofErr w:type="spellEnd"/>
            <w:r>
              <w:rPr>
                <w:rFonts w:ascii="宋体" w:eastAsia="宋体" w:hAnsi="宋体" w:cs="宋体"/>
              </w:rPr>
              <w:t xml:space="preserve">]  [好]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</w:t>
            </w:r>
            <w:proofErr w:type="spellStart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很好</w:t>
            </w:r>
            <w:proofErr w:type="spellEnd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]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C43365" w14:paraId="051CDAA2" w14:textId="77777777" w:rsidTr="00D10B9A">
        <w:trPr>
          <w:trHeight w:val="461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5AF44A2" w14:textId="77777777" w:rsidR="00C43365" w:rsidRDefault="000E6568">
            <w:pPr>
              <w:ind w:left="92"/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10.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是否记录了每个用户的非功能性需求？描述是否正确？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FE8E818" w14:textId="77777777" w:rsidR="00C43365" w:rsidRDefault="000E6568">
            <w:pPr>
              <w:ind w:left="269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 xml:space="preserve">差]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</w:t>
            </w:r>
            <w:proofErr w:type="spellStart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一般</w:t>
            </w:r>
            <w:proofErr w:type="spellEnd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]</w:t>
            </w:r>
            <w:r>
              <w:rPr>
                <w:rFonts w:ascii="宋体" w:eastAsia="宋体" w:hAnsi="宋体" w:cs="宋体"/>
              </w:rPr>
              <w:t xml:space="preserve">  [好] 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  <w:tr w:rsidR="00C43365" w14:paraId="5CEFAF2D" w14:textId="77777777" w:rsidTr="00D10B9A">
        <w:trPr>
          <w:trHeight w:val="467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C1A45" w14:textId="77777777" w:rsidR="00C43365" w:rsidRDefault="000E6568">
            <w:pPr>
              <w:ind w:left="92"/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11.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是否对每个用户的需求进行了优先级打分和排序？具体的量化方法是什么？合适、有效吗？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A35A" w14:textId="77777777" w:rsidR="00C43365" w:rsidRDefault="000E6568">
            <w:pPr>
              <w:ind w:left="269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>差]  [</w:t>
            </w:r>
            <w:proofErr w:type="spellStart"/>
            <w:r>
              <w:rPr>
                <w:rFonts w:ascii="宋体" w:eastAsia="宋体" w:hAnsi="宋体" w:cs="宋体"/>
              </w:rPr>
              <w:t>一般</w:t>
            </w:r>
            <w:proofErr w:type="spellEnd"/>
            <w:r>
              <w:rPr>
                <w:rFonts w:ascii="宋体" w:eastAsia="宋体" w:hAnsi="宋体" w:cs="宋体"/>
              </w:rPr>
              <w:t xml:space="preserve">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[好]</w:t>
            </w:r>
            <w:r>
              <w:rPr>
                <w:rFonts w:ascii="宋体" w:eastAsia="宋体" w:hAnsi="宋体" w:cs="宋体"/>
              </w:rPr>
              <w:t xml:space="preserve"> 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  <w:tr w:rsidR="00C43365" w14:paraId="2A31B278" w14:textId="77777777" w:rsidTr="00D10B9A">
        <w:trPr>
          <w:trHeight w:val="462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220385F" w14:textId="77777777" w:rsidR="00C43365" w:rsidRDefault="000E6568">
            <w:pPr>
              <w:ind w:left="92"/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12.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是否讨论、分析、论证了每个需求的可行性？是否存在不可行的需求？有记录吗？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91F8B59" w14:textId="77777777" w:rsidR="00C43365" w:rsidRDefault="000E6568">
            <w:pPr>
              <w:ind w:left="269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 xml:space="preserve">差]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</w:t>
            </w:r>
            <w:proofErr w:type="spellStart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一般</w:t>
            </w:r>
            <w:proofErr w:type="spellEnd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]</w:t>
            </w:r>
            <w:r>
              <w:rPr>
                <w:rFonts w:ascii="宋体" w:eastAsia="宋体" w:hAnsi="宋体" w:cs="宋体"/>
              </w:rPr>
              <w:t xml:space="preserve">  [好] 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  <w:tr w:rsidR="00C43365" w14:paraId="7C61D061" w14:textId="77777777" w:rsidTr="00D10B9A">
        <w:trPr>
          <w:trHeight w:val="466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76F7" w14:textId="77777777" w:rsidR="00C43365" w:rsidRDefault="000E6568">
            <w:pPr>
              <w:ind w:left="92"/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lastRenderedPageBreak/>
              <w:t>13.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是否召开了JAD会议？有没有会议记录？内容是否完整、有效？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8C59D" w14:textId="77777777" w:rsidR="00C43365" w:rsidRDefault="000E6568">
            <w:pPr>
              <w:ind w:left="269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 xml:space="preserve">差]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</w:t>
            </w:r>
            <w:proofErr w:type="spellStart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一般</w:t>
            </w:r>
            <w:proofErr w:type="spellEnd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 xml:space="preserve">] </w:t>
            </w:r>
            <w:r>
              <w:rPr>
                <w:rFonts w:ascii="宋体" w:eastAsia="宋体" w:hAnsi="宋体" w:cs="宋体"/>
              </w:rPr>
              <w:t xml:space="preserve"> [好] 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  <w:tr w:rsidR="00C43365" w14:paraId="6270CA35" w14:textId="77777777" w:rsidTr="00D10B9A">
        <w:trPr>
          <w:trHeight w:val="461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4F8409DB" w14:textId="77777777" w:rsidR="00C43365" w:rsidRDefault="000E6568">
            <w:pPr>
              <w:ind w:left="92"/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14.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是否清晰地定义了需求，可以移交给另一小组设计、实现而依然理解正确？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177AF0B3" w14:textId="77777777" w:rsidR="00C43365" w:rsidRDefault="000E6568">
            <w:pPr>
              <w:ind w:left="269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 xml:space="preserve">差]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</w:t>
            </w:r>
            <w:proofErr w:type="spellStart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一般</w:t>
            </w:r>
            <w:proofErr w:type="spellEnd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]</w:t>
            </w:r>
            <w:r>
              <w:rPr>
                <w:rFonts w:ascii="宋体" w:eastAsia="宋体" w:hAnsi="宋体" w:cs="宋体"/>
              </w:rPr>
              <w:t xml:space="preserve">  [好] 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  <w:tr w:rsidR="00C43365" w14:paraId="2CAEF973" w14:textId="77777777" w:rsidTr="00D10B9A">
        <w:trPr>
          <w:trHeight w:val="468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4286" w14:textId="77777777" w:rsidR="00C43365" w:rsidRDefault="000E6568">
            <w:pPr>
              <w:ind w:left="92"/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15.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提交的SRS在内容上是否完整？是否考虑了功能和非功能的需求？是否达到要求的下限？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6DE67" w14:textId="77777777" w:rsidR="00C43365" w:rsidRDefault="000E6568">
            <w:pPr>
              <w:ind w:left="269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>差]  [</w:t>
            </w:r>
            <w:proofErr w:type="spellStart"/>
            <w:r>
              <w:rPr>
                <w:rFonts w:ascii="宋体" w:eastAsia="宋体" w:hAnsi="宋体" w:cs="宋体"/>
              </w:rPr>
              <w:t>一般</w:t>
            </w:r>
            <w:proofErr w:type="spellEnd"/>
            <w:r>
              <w:rPr>
                <w:rFonts w:ascii="宋体" w:eastAsia="宋体" w:hAnsi="宋体" w:cs="宋体"/>
              </w:rPr>
              <w:t xml:space="preserve">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[好]</w:t>
            </w:r>
            <w:r>
              <w:rPr>
                <w:rFonts w:ascii="宋体" w:eastAsia="宋体" w:hAnsi="宋体" w:cs="宋体"/>
              </w:rPr>
              <w:t xml:space="preserve"> 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  <w:tr w:rsidR="00C43365" w14:paraId="6C741377" w14:textId="77777777" w:rsidTr="00D10B9A">
        <w:trPr>
          <w:trHeight w:val="461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4FA4770F" w14:textId="77777777" w:rsidR="00C43365" w:rsidRDefault="000E6568">
            <w:pPr>
              <w:ind w:left="92"/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16.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SRS中是否对全部用户的需求进行了优先级排序？ 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737862D2" w14:textId="77777777" w:rsidR="00C43365" w:rsidRDefault="000E6568">
            <w:pPr>
              <w:ind w:left="269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>差]  [</w:t>
            </w:r>
            <w:proofErr w:type="spellStart"/>
            <w:r>
              <w:rPr>
                <w:rFonts w:ascii="宋体" w:eastAsia="宋体" w:hAnsi="宋体" w:cs="宋体"/>
              </w:rPr>
              <w:t>一般</w:t>
            </w:r>
            <w:proofErr w:type="spellEnd"/>
            <w:r>
              <w:rPr>
                <w:rFonts w:ascii="宋体" w:eastAsia="宋体" w:hAnsi="宋体" w:cs="宋体"/>
              </w:rPr>
              <w:t xml:space="preserve">]  [好]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</w:t>
            </w:r>
            <w:proofErr w:type="spellStart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很好</w:t>
            </w:r>
            <w:proofErr w:type="spellEnd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 xml:space="preserve">] </w:t>
            </w:r>
          </w:p>
        </w:tc>
      </w:tr>
      <w:tr w:rsidR="00C43365" w14:paraId="73A0FA91" w14:textId="77777777" w:rsidTr="00D10B9A">
        <w:trPr>
          <w:trHeight w:val="467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B9BC4" w14:textId="77777777" w:rsidR="00C43365" w:rsidRDefault="000E6568">
            <w:pPr>
              <w:ind w:left="92"/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17.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需求优先级排序是否考虑了用户群的分类？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37876" w14:textId="77777777" w:rsidR="00C43365" w:rsidRDefault="000E6568">
            <w:pPr>
              <w:ind w:left="269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>差]  [</w:t>
            </w:r>
            <w:proofErr w:type="spellStart"/>
            <w:r>
              <w:rPr>
                <w:rFonts w:ascii="宋体" w:eastAsia="宋体" w:hAnsi="宋体" w:cs="宋体"/>
              </w:rPr>
              <w:t>一般</w:t>
            </w:r>
            <w:proofErr w:type="spellEnd"/>
            <w:r>
              <w:rPr>
                <w:rFonts w:ascii="宋体" w:eastAsia="宋体" w:hAnsi="宋体" w:cs="宋体"/>
              </w:rPr>
              <w:t xml:space="preserve">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 xml:space="preserve">[好] </w:t>
            </w:r>
            <w:r>
              <w:rPr>
                <w:rFonts w:ascii="宋体" w:eastAsia="宋体" w:hAnsi="宋体" w:cs="宋体"/>
              </w:rPr>
              <w:t xml:space="preserve">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</w:tbl>
    <w:p w14:paraId="01B97342" w14:textId="77777777" w:rsidR="00C43365" w:rsidRDefault="000E6568">
      <w:pPr>
        <w:spacing w:after="0"/>
        <w:ind w:left="7023"/>
        <w:rPr>
          <w:lang w:eastAsia="zh-CN"/>
        </w:rPr>
      </w:pPr>
      <w:r>
        <w:rPr>
          <w:rFonts w:ascii="宋体" w:eastAsia="宋体" w:hAnsi="宋体" w:cs="宋体"/>
          <w:sz w:val="18"/>
          <w:lang w:eastAsia="zh-CN"/>
        </w:rPr>
        <w:t>第</w:t>
      </w:r>
      <w:r>
        <w:rPr>
          <w:rFonts w:ascii="Times New Roman" w:eastAsia="Times New Roman" w:hAnsi="Times New Roman" w:cs="Times New Roman"/>
          <w:sz w:val="18"/>
          <w:lang w:eastAsia="zh-CN"/>
        </w:rPr>
        <w:t xml:space="preserve"> 1 </w:t>
      </w:r>
      <w:r>
        <w:rPr>
          <w:rFonts w:ascii="宋体" w:eastAsia="宋体" w:hAnsi="宋体" w:cs="宋体"/>
          <w:sz w:val="18"/>
          <w:lang w:eastAsia="zh-CN"/>
        </w:rPr>
        <w:t>页</w:t>
      </w:r>
      <w:r>
        <w:rPr>
          <w:rFonts w:ascii="Times New Roman" w:eastAsia="Times New Roman" w:hAnsi="Times New Roman" w:cs="Times New Roman"/>
          <w:sz w:val="18"/>
          <w:lang w:eastAsia="zh-CN"/>
        </w:rPr>
        <w:t xml:space="preserve"> </w:t>
      </w:r>
      <w:r>
        <w:rPr>
          <w:rFonts w:ascii="宋体" w:eastAsia="宋体" w:hAnsi="宋体" w:cs="宋体"/>
          <w:sz w:val="18"/>
          <w:lang w:eastAsia="zh-CN"/>
        </w:rPr>
        <w:t>共</w:t>
      </w:r>
      <w:r>
        <w:rPr>
          <w:rFonts w:ascii="Times New Roman" w:eastAsia="Times New Roman" w:hAnsi="Times New Roman" w:cs="Times New Roman"/>
          <w:sz w:val="18"/>
          <w:lang w:eastAsia="zh-CN"/>
        </w:rPr>
        <w:t xml:space="preserve"> 2 </w:t>
      </w:r>
      <w:r>
        <w:rPr>
          <w:rFonts w:ascii="宋体" w:eastAsia="宋体" w:hAnsi="宋体" w:cs="宋体"/>
          <w:sz w:val="18"/>
          <w:lang w:eastAsia="zh-CN"/>
        </w:rPr>
        <w:t>页</w:t>
      </w:r>
      <w:r>
        <w:rPr>
          <w:rFonts w:ascii="Times New Roman" w:eastAsia="Times New Roman" w:hAnsi="Times New Roman" w:cs="Times New Roman"/>
          <w:sz w:val="18"/>
          <w:lang w:eastAsia="zh-CN"/>
        </w:rPr>
        <w:t xml:space="preserve"> </w:t>
      </w:r>
    </w:p>
    <w:p w14:paraId="428751B7" w14:textId="77777777" w:rsidR="00C43365" w:rsidRDefault="000E6568">
      <w:pPr>
        <w:spacing w:after="0"/>
        <w:ind w:left="10" w:right="-15" w:hanging="10"/>
        <w:jc w:val="right"/>
        <w:rPr>
          <w:lang w:eastAsia="zh-CN"/>
        </w:rPr>
      </w:pPr>
      <w:r>
        <w:rPr>
          <w:rFonts w:ascii="宋体" w:eastAsia="宋体" w:hAnsi="宋体" w:cs="宋体"/>
          <w:sz w:val="18"/>
          <w:lang w:eastAsia="zh-CN"/>
        </w:rPr>
        <w:t>《软件需求分析与设计》课程作业评审检查表</w:t>
      </w:r>
      <w:r>
        <w:rPr>
          <w:rFonts w:ascii="Times New Roman" w:eastAsia="Times New Roman" w:hAnsi="Times New Roman" w:cs="Times New Roman"/>
          <w:sz w:val="18"/>
          <w:lang w:eastAsia="zh-CN"/>
        </w:rPr>
        <w:t xml:space="preserve">-SRS V1.0 </w:t>
      </w:r>
    </w:p>
    <w:tbl>
      <w:tblPr>
        <w:tblStyle w:val="TableGrid"/>
        <w:tblW w:w="15557" w:type="dxa"/>
        <w:tblInd w:w="-104" w:type="dxa"/>
        <w:tblCellMar>
          <w:top w:w="49" w:type="dxa"/>
          <w:left w:w="107" w:type="dxa"/>
        </w:tblCellMar>
        <w:tblLook w:val="04A0" w:firstRow="1" w:lastRow="0" w:firstColumn="1" w:lastColumn="0" w:noHBand="0" w:noVBand="1"/>
      </w:tblPr>
      <w:tblGrid>
        <w:gridCol w:w="10455"/>
        <w:gridCol w:w="5102"/>
      </w:tblGrid>
      <w:tr w:rsidR="00C43365" w14:paraId="00FDE9B2" w14:textId="77777777">
        <w:trPr>
          <w:trHeight w:val="469"/>
        </w:trPr>
        <w:tc>
          <w:tcPr>
            <w:tcW w:w="1045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C56AFCC" w14:textId="77777777" w:rsidR="00C43365" w:rsidRDefault="000E6568">
            <w:pPr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18.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是否存在需求冲突？怎样解决可能的需求冲突？ </w:t>
            </w:r>
          </w:p>
        </w:tc>
        <w:tc>
          <w:tcPr>
            <w:tcW w:w="5102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4A31F8C" w14:textId="77777777" w:rsidR="00C43365" w:rsidRDefault="000E6568">
            <w:pPr>
              <w:ind w:left="176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 xml:space="preserve">差]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</w:t>
            </w:r>
            <w:proofErr w:type="spellStart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一般</w:t>
            </w:r>
            <w:proofErr w:type="spellEnd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]</w:t>
            </w:r>
            <w:r>
              <w:rPr>
                <w:rFonts w:ascii="宋体" w:eastAsia="宋体" w:hAnsi="宋体" w:cs="宋体"/>
              </w:rPr>
              <w:t xml:space="preserve">  [好] 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  <w:tr w:rsidR="00C43365" w14:paraId="61283919" w14:textId="77777777">
        <w:trPr>
          <w:trHeight w:val="466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0F1B" w14:textId="77777777" w:rsidR="00C43365" w:rsidRDefault="000E6568">
            <w:pPr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19.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SRS中是否包含了数据字典？定义的方法是否正确？内容是否完整、准确？是否标明来源？ 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F568D" w14:textId="77777777" w:rsidR="00C43365" w:rsidRDefault="000E6568">
            <w:pPr>
              <w:ind w:left="176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>差]  [</w:t>
            </w:r>
            <w:proofErr w:type="spellStart"/>
            <w:r>
              <w:rPr>
                <w:rFonts w:ascii="宋体" w:eastAsia="宋体" w:hAnsi="宋体" w:cs="宋体"/>
              </w:rPr>
              <w:t>一般</w:t>
            </w:r>
            <w:proofErr w:type="spellEnd"/>
            <w:r>
              <w:rPr>
                <w:rFonts w:ascii="宋体" w:eastAsia="宋体" w:hAnsi="宋体" w:cs="宋体"/>
              </w:rPr>
              <w:t xml:space="preserve">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[好]</w:t>
            </w:r>
            <w:r>
              <w:rPr>
                <w:rFonts w:ascii="宋体" w:eastAsia="宋体" w:hAnsi="宋体" w:cs="宋体"/>
              </w:rPr>
              <w:t xml:space="preserve"> 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  <w:tr w:rsidR="00C43365" w14:paraId="7B3DCC11" w14:textId="77777777">
        <w:trPr>
          <w:trHeight w:val="461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F235C61" w14:textId="77777777" w:rsidR="00C43365" w:rsidRDefault="000E6568">
            <w:pPr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20.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是否在数据字典的基础上定义了ER图？准确吗？ 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6A9BEF72" w14:textId="77777777" w:rsidR="00C43365" w:rsidRDefault="000E6568">
            <w:pPr>
              <w:ind w:left="176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>差]  [</w:t>
            </w:r>
            <w:proofErr w:type="spellStart"/>
            <w:r>
              <w:rPr>
                <w:rFonts w:ascii="宋体" w:eastAsia="宋体" w:hAnsi="宋体" w:cs="宋体"/>
              </w:rPr>
              <w:t>一般</w:t>
            </w:r>
            <w:proofErr w:type="spellEnd"/>
            <w:r>
              <w:rPr>
                <w:rFonts w:ascii="宋体" w:eastAsia="宋体" w:hAnsi="宋体" w:cs="宋体"/>
              </w:rPr>
              <w:t xml:space="preserve">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[好]</w:t>
            </w:r>
            <w:r>
              <w:rPr>
                <w:rFonts w:ascii="宋体" w:eastAsia="宋体" w:hAnsi="宋体" w:cs="宋体"/>
              </w:rPr>
              <w:t xml:space="preserve"> 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  <w:tr w:rsidR="00C43365" w14:paraId="55C7B94D" w14:textId="77777777">
        <w:trPr>
          <w:trHeight w:val="468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9859" w14:textId="77777777" w:rsidR="00C43365" w:rsidRDefault="000E6568">
            <w:pPr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21.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SRS中是否对定义了系统的实现环境？运行环境？ 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33EA9" w14:textId="77777777" w:rsidR="00C43365" w:rsidRDefault="000E6568">
            <w:pPr>
              <w:ind w:left="176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>差]  [</w:t>
            </w:r>
            <w:proofErr w:type="spellStart"/>
            <w:r>
              <w:rPr>
                <w:rFonts w:ascii="宋体" w:eastAsia="宋体" w:hAnsi="宋体" w:cs="宋体"/>
              </w:rPr>
              <w:t>一般</w:t>
            </w:r>
            <w:proofErr w:type="spellEnd"/>
            <w:r>
              <w:rPr>
                <w:rFonts w:ascii="宋体" w:eastAsia="宋体" w:hAnsi="宋体" w:cs="宋体"/>
              </w:rPr>
              <w:t xml:space="preserve">]  [好]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</w:t>
            </w:r>
            <w:proofErr w:type="spellStart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很好</w:t>
            </w:r>
            <w:proofErr w:type="spellEnd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]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C43365" w14:paraId="1CB3FC33" w14:textId="77777777">
        <w:trPr>
          <w:trHeight w:val="461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A1CABFE" w14:textId="77777777" w:rsidR="00C43365" w:rsidRDefault="000E6568">
            <w:pPr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22.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SRS中是否对各类用户的需求表明了来源？各部分之间是否建立了链接关系或索引关系？ 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68FF1420" w14:textId="77777777" w:rsidR="00C43365" w:rsidRDefault="000E6568">
            <w:pPr>
              <w:ind w:left="176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 xml:space="preserve">差]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</w:t>
            </w:r>
            <w:proofErr w:type="spellStart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一般</w:t>
            </w:r>
            <w:proofErr w:type="spellEnd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]</w:t>
            </w:r>
            <w:r>
              <w:rPr>
                <w:rFonts w:ascii="宋体" w:eastAsia="宋体" w:hAnsi="宋体" w:cs="宋体"/>
              </w:rPr>
              <w:t xml:space="preserve">  [好] 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  <w:tr w:rsidR="00C43365" w14:paraId="2DB1159E" w14:textId="77777777">
        <w:trPr>
          <w:trHeight w:val="467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EEB92" w14:textId="77777777" w:rsidR="00C43365" w:rsidRDefault="000E6568">
            <w:pPr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23.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针对需求的复杂关节，是否使用了UML工具进行了进一步的需求分析说明？具体是什么？ 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01EF9" w14:textId="77777777" w:rsidR="00C43365" w:rsidRDefault="000E6568">
            <w:pPr>
              <w:ind w:left="176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 xml:space="preserve">差]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</w:t>
            </w:r>
            <w:proofErr w:type="spellStart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一般</w:t>
            </w:r>
            <w:proofErr w:type="spellEnd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]</w:t>
            </w:r>
            <w:r>
              <w:rPr>
                <w:rFonts w:ascii="宋体" w:eastAsia="宋体" w:hAnsi="宋体" w:cs="宋体"/>
              </w:rPr>
              <w:t xml:space="preserve">  [好] 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  <w:tr w:rsidR="00C43365" w14:paraId="782C2B7A" w14:textId="77777777">
        <w:trPr>
          <w:trHeight w:val="462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D971C18" w14:textId="77777777" w:rsidR="00C43365" w:rsidRDefault="000E6568">
            <w:pPr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24.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对描述需求所使用的UML图例是否与需求对象合适、匹配？描述是否准确？ 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91DD2C9" w14:textId="77777777" w:rsidR="00C43365" w:rsidRDefault="000E6568">
            <w:pPr>
              <w:ind w:left="176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>差]  [</w:t>
            </w:r>
            <w:proofErr w:type="spellStart"/>
            <w:r>
              <w:rPr>
                <w:rFonts w:ascii="宋体" w:eastAsia="宋体" w:hAnsi="宋体" w:cs="宋体"/>
              </w:rPr>
              <w:t>一般</w:t>
            </w:r>
            <w:proofErr w:type="spellEnd"/>
            <w:r>
              <w:rPr>
                <w:rFonts w:ascii="宋体" w:eastAsia="宋体" w:hAnsi="宋体" w:cs="宋体"/>
              </w:rPr>
              <w:t xml:space="preserve">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[好]</w:t>
            </w:r>
            <w:r>
              <w:rPr>
                <w:rFonts w:ascii="宋体" w:eastAsia="宋体" w:hAnsi="宋体" w:cs="宋体"/>
              </w:rPr>
              <w:t xml:space="preserve"> 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  <w:tr w:rsidR="00C43365" w14:paraId="299E6A60" w14:textId="77777777">
        <w:trPr>
          <w:trHeight w:val="466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CEBF1" w14:textId="77777777" w:rsidR="00C43365" w:rsidRDefault="000E6568">
            <w:r>
              <w:rPr>
                <w:rFonts w:ascii="宋体" w:eastAsia="宋体" w:hAnsi="宋体" w:cs="宋体"/>
              </w:rPr>
              <w:t>25.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是否可以独立地测试和验证每个需求？是否提交了Test</w:t>
            </w:r>
            <w:proofErr w:type="spellEnd"/>
            <w:r>
              <w:rPr>
                <w:rFonts w:ascii="宋体" w:eastAsia="宋体" w:hAnsi="宋体" w:cs="宋体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Case？是否采用模版</w:t>
            </w:r>
            <w:proofErr w:type="spellEnd"/>
            <w:r>
              <w:rPr>
                <w:rFonts w:ascii="宋体" w:eastAsia="宋体" w:hAnsi="宋体" w:cs="宋体"/>
              </w:rPr>
              <w:t xml:space="preserve">？ 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69E0" w14:textId="77777777" w:rsidR="00C43365" w:rsidRDefault="000E6568">
            <w:pPr>
              <w:ind w:left="176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 xml:space="preserve">差]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</w:t>
            </w:r>
            <w:proofErr w:type="spellStart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一般</w:t>
            </w:r>
            <w:proofErr w:type="spellEnd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]</w:t>
            </w:r>
            <w:r>
              <w:rPr>
                <w:rFonts w:ascii="宋体" w:eastAsia="宋体" w:hAnsi="宋体" w:cs="宋体"/>
              </w:rPr>
              <w:t xml:space="preserve">  [好] 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  <w:tr w:rsidR="00C43365" w14:paraId="76BBCE46" w14:textId="77777777">
        <w:trPr>
          <w:trHeight w:val="461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3D63C0F6" w14:textId="77777777" w:rsidR="00C43365" w:rsidRDefault="000E6568">
            <w:r>
              <w:rPr>
                <w:rFonts w:ascii="宋体" w:eastAsia="宋体" w:hAnsi="宋体" w:cs="宋体"/>
              </w:rPr>
              <w:t>26.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宋体" w:eastAsia="宋体" w:hAnsi="宋体" w:cs="宋体"/>
              </w:rPr>
              <w:t xml:space="preserve">Test </w:t>
            </w:r>
            <w:proofErr w:type="spellStart"/>
            <w:r>
              <w:rPr>
                <w:rFonts w:ascii="宋体" w:eastAsia="宋体" w:hAnsi="宋体" w:cs="宋体"/>
              </w:rPr>
              <w:t>Case的设计采用的是什么方法？数量多少？够吗？有效吗</w:t>
            </w:r>
            <w:proofErr w:type="spellEnd"/>
            <w:r>
              <w:rPr>
                <w:rFonts w:ascii="宋体" w:eastAsia="宋体" w:hAnsi="宋体" w:cs="宋体"/>
              </w:rPr>
              <w:t xml:space="preserve">？ 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6EE8046" w14:textId="77777777" w:rsidR="00C43365" w:rsidRDefault="000E6568">
            <w:pPr>
              <w:ind w:left="176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 xml:space="preserve">差]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</w:t>
            </w:r>
            <w:proofErr w:type="spellStart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一般</w:t>
            </w:r>
            <w:proofErr w:type="spellEnd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]</w:t>
            </w:r>
            <w:r>
              <w:rPr>
                <w:rFonts w:ascii="宋体" w:eastAsia="宋体" w:hAnsi="宋体" w:cs="宋体"/>
              </w:rPr>
              <w:t xml:space="preserve">  [好] 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  <w:tr w:rsidR="00C43365" w14:paraId="06257F5C" w14:textId="77777777">
        <w:trPr>
          <w:trHeight w:val="468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5343" w14:textId="77777777" w:rsidR="00C43365" w:rsidRDefault="000E6568">
            <w:r>
              <w:rPr>
                <w:rFonts w:ascii="宋体" w:eastAsia="宋体" w:hAnsi="宋体" w:cs="宋体"/>
              </w:rPr>
              <w:t>27.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为便于SRS的理解和评审，是否提交了初步的User</w:t>
            </w:r>
            <w:proofErr w:type="spellEnd"/>
            <w:r>
              <w:rPr>
                <w:rFonts w:ascii="宋体" w:eastAsia="宋体" w:hAnsi="宋体" w:cs="宋体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Manual？描述是否正确、有效</w:t>
            </w:r>
            <w:proofErr w:type="spellEnd"/>
            <w:r>
              <w:rPr>
                <w:rFonts w:ascii="宋体" w:eastAsia="宋体" w:hAnsi="宋体" w:cs="宋体"/>
              </w:rPr>
              <w:t xml:space="preserve">？ 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7E053" w14:textId="77777777" w:rsidR="00C43365" w:rsidRDefault="000E6568">
            <w:pPr>
              <w:ind w:left="176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>差]  [</w:t>
            </w:r>
            <w:proofErr w:type="spellStart"/>
            <w:r>
              <w:rPr>
                <w:rFonts w:ascii="宋体" w:eastAsia="宋体" w:hAnsi="宋体" w:cs="宋体"/>
              </w:rPr>
              <w:t>一般</w:t>
            </w:r>
            <w:proofErr w:type="spellEnd"/>
            <w:r>
              <w:rPr>
                <w:rFonts w:ascii="宋体" w:eastAsia="宋体" w:hAnsi="宋体" w:cs="宋体"/>
              </w:rPr>
              <w:t xml:space="preserve">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[好]</w:t>
            </w:r>
            <w:r>
              <w:rPr>
                <w:rFonts w:ascii="宋体" w:eastAsia="宋体" w:hAnsi="宋体" w:cs="宋体"/>
              </w:rPr>
              <w:t xml:space="preserve"> 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  <w:tr w:rsidR="00C43365" w14:paraId="14E5D67A" w14:textId="77777777">
        <w:trPr>
          <w:trHeight w:val="461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793B088" w14:textId="77777777" w:rsidR="00C43365" w:rsidRDefault="000E6568">
            <w:pPr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28.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是否对SRS进行了正式的小组内部评审？是否有评审记录？ 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7E84683" w14:textId="77777777" w:rsidR="00C43365" w:rsidRDefault="000E6568">
            <w:pPr>
              <w:ind w:left="176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>差]  [</w:t>
            </w:r>
            <w:proofErr w:type="spellStart"/>
            <w:r>
              <w:rPr>
                <w:rFonts w:ascii="宋体" w:eastAsia="宋体" w:hAnsi="宋体" w:cs="宋体"/>
              </w:rPr>
              <w:t>一般</w:t>
            </w:r>
            <w:proofErr w:type="spellEnd"/>
            <w:r>
              <w:rPr>
                <w:rFonts w:ascii="宋体" w:eastAsia="宋体" w:hAnsi="宋体" w:cs="宋体"/>
              </w:rPr>
              <w:t xml:space="preserve">]  [好]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</w:t>
            </w:r>
            <w:proofErr w:type="spellStart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很好</w:t>
            </w:r>
            <w:proofErr w:type="spellEnd"/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]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C43365" w14:paraId="28477773" w14:textId="77777777">
        <w:trPr>
          <w:trHeight w:val="467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1B35A" w14:textId="77777777" w:rsidR="00C43365" w:rsidRDefault="000E6568">
            <w:pPr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29.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是否对评审中要求修改和改进的部分进行了完善？是否有记录？ 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A63E7" w14:textId="77777777" w:rsidR="00C43365" w:rsidRDefault="000E6568">
            <w:pPr>
              <w:ind w:left="176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>差]  [</w:t>
            </w:r>
            <w:proofErr w:type="spellStart"/>
            <w:r>
              <w:rPr>
                <w:rFonts w:ascii="宋体" w:eastAsia="宋体" w:hAnsi="宋体" w:cs="宋体"/>
              </w:rPr>
              <w:t>一般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 xml:space="preserve"> [好]</w:t>
            </w:r>
            <w:r>
              <w:rPr>
                <w:rFonts w:ascii="宋体" w:eastAsia="宋体" w:hAnsi="宋体" w:cs="宋体"/>
              </w:rPr>
              <w:t xml:space="preserve"> 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  <w:tr w:rsidR="00C43365" w14:paraId="4E944CE9" w14:textId="77777777">
        <w:trPr>
          <w:trHeight w:val="462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8BE4B25" w14:textId="77777777" w:rsidR="00C43365" w:rsidRDefault="000E6568">
            <w:pPr>
              <w:jc w:val="both"/>
              <w:rPr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30.</w:t>
            </w:r>
            <w:r>
              <w:rPr>
                <w:rFonts w:ascii="Arial" w:eastAsia="Arial" w:hAnsi="Arial" w:cs="Arial"/>
                <w:b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 xml:space="preserve">针对SRS Baseline，是否为正式发布进行了相关准备？是否定义了基准版本号？是否提交配置系统？ 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1755B884" w14:textId="77777777" w:rsidR="00C43365" w:rsidRDefault="000E6568">
            <w:pPr>
              <w:ind w:left="176"/>
            </w:pP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rPr>
                <w:rFonts w:ascii="宋体" w:eastAsia="宋体" w:hAnsi="宋体" w:cs="宋体"/>
              </w:rPr>
              <w:t>极差</w:t>
            </w:r>
            <w:proofErr w:type="spellEnd"/>
            <w:r>
              <w:rPr>
                <w:rFonts w:ascii="宋体" w:eastAsia="宋体" w:hAnsi="宋体" w:cs="宋体"/>
              </w:rPr>
              <w:t>] [</w:t>
            </w:r>
            <w:proofErr w:type="spellStart"/>
            <w:proofErr w:type="gramStart"/>
            <w:r>
              <w:rPr>
                <w:rFonts w:ascii="宋体" w:eastAsia="宋体" w:hAnsi="宋体" w:cs="宋体"/>
              </w:rPr>
              <w:t>很差</w:t>
            </w:r>
            <w:proofErr w:type="spellEnd"/>
            <w:r>
              <w:rPr>
                <w:rFonts w:ascii="宋体" w:eastAsia="宋体" w:hAnsi="宋体" w:cs="宋体"/>
              </w:rPr>
              <w:t>]  [</w:t>
            </w:r>
            <w:proofErr w:type="gramEnd"/>
            <w:r>
              <w:rPr>
                <w:rFonts w:ascii="宋体" w:eastAsia="宋体" w:hAnsi="宋体" w:cs="宋体"/>
              </w:rPr>
              <w:t>差]  [</w:t>
            </w:r>
            <w:proofErr w:type="spellStart"/>
            <w:r>
              <w:rPr>
                <w:rFonts w:ascii="宋体" w:eastAsia="宋体" w:hAnsi="宋体" w:cs="宋体"/>
              </w:rPr>
              <w:t>一般</w:t>
            </w:r>
            <w:proofErr w:type="spellEnd"/>
            <w:r>
              <w:rPr>
                <w:rFonts w:ascii="宋体" w:eastAsia="宋体" w:hAnsi="宋体" w:cs="宋体"/>
              </w:rPr>
              <w:t xml:space="preserve">]  </w:t>
            </w:r>
            <w:r w:rsidRPr="00DA4ED0">
              <w:rPr>
                <w:rFonts w:ascii="宋体" w:eastAsia="宋体" w:hAnsi="宋体" w:cs="宋体"/>
                <w:color w:val="FF0000"/>
                <w:highlight w:val="yellow"/>
              </w:rPr>
              <w:t>[好]</w:t>
            </w:r>
            <w:r>
              <w:rPr>
                <w:rFonts w:ascii="宋体" w:eastAsia="宋体" w:hAnsi="宋体" w:cs="宋体"/>
              </w:rPr>
              <w:t xml:space="preserve">  [</w:t>
            </w:r>
            <w:proofErr w:type="spellStart"/>
            <w:r>
              <w:rPr>
                <w:rFonts w:ascii="宋体" w:eastAsia="宋体" w:hAnsi="宋体" w:cs="宋体"/>
              </w:rPr>
              <w:t>很好</w:t>
            </w:r>
            <w:proofErr w:type="spellEnd"/>
            <w:r>
              <w:rPr>
                <w:rFonts w:ascii="宋体" w:eastAsia="宋体" w:hAnsi="宋体" w:cs="宋体"/>
              </w:rPr>
              <w:t xml:space="preserve">] </w:t>
            </w:r>
          </w:p>
        </w:tc>
      </w:tr>
      <w:tr w:rsidR="00C43365" w14:paraId="0CFB8B1D" w14:textId="77777777">
        <w:trPr>
          <w:trHeight w:val="464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5FE3" w14:textId="77777777" w:rsidR="00C43365" w:rsidRDefault="000E6568">
            <w:pPr>
              <w:ind w:right="110"/>
              <w:jc w:val="right"/>
            </w:pPr>
            <w:proofErr w:type="spellStart"/>
            <w:r>
              <w:rPr>
                <w:rFonts w:ascii="宋体" w:eastAsia="宋体" w:hAnsi="宋体" w:cs="宋体"/>
              </w:rPr>
              <w:t>合计</w:t>
            </w:r>
            <w:proofErr w:type="spellEnd"/>
            <w:r>
              <w:rPr>
                <w:rFonts w:ascii="宋体" w:eastAsia="宋体" w:hAnsi="宋体" w:cs="宋体"/>
              </w:rPr>
              <w:t xml:space="preserve">： 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647C0" w14:textId="77777777" w:rsidR="00C43365" w:rsidRDefault="000E6568">
            <w:pPr>
              <w:ind w:right="108"/>
              <w:jc w:val="center"/>
            </w:pPr>
            <w:r>
              <w:rPr>
                <w:rFonts w:ascii="宋体" w:eastAsia="宋体" w:hAnsi="宋体" w:cs="宋体"/>
              </w:rPr>
              <w:t xml:space="preserve">[    ] [    ]  [  ]  [    ]  [  ]  [   ] </w:t>
            </w:r>
          </w:p>
        </w:tc>
      </w:tr>
      <w:tr w:rsidR="00C43365" w14:paraId="7677AA70" w14:textId="77777777">
        <w:trPr>
          <w:trHeight w:val="463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47C7A" w14:textId="77777777" w:rsidR="00C43365" w:rsidRDefault="000E6568">
            <w:pPr>
              <w:ind w:right="110"/>
              <w:jc w:val="right"/>
            </w:pPr>
            <w:r>
              <w:rPr>
                <w:rFonts w:ascii="宋体" w:eastAsia="宋体" w:hAnsi="宋体" w:cs="宋体"/>
              </w:rPr>
              <w:t xml:space="preserve">x </w:t>
            </w:r>
            <w:proofErr w:type="spellStart"/>
            <w:r>
              <w:rPr>
                <w:rFonts w:ascii="宋体" w:eastAsia="宋体" w:hAnsi="宋体" w:cs="宋体"/>
              </w:rPr>
              <w:t>等级分</w:t>
            </w:r>
            <w:proofErr w:type="spellEnd"/>
            <w:r>
              <w:rPr>
                <w:rFonts w:ascii="宋体" w:eastAsia="宋体" w:hAnsi="宋体" w:cs="宋体"/>
              </w:rPr>
              <w:t xml:space="preserve">： 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81CDB" w14:textId="77777777" w:rsidR="00C43365" w:rsidRDefault="000E6568">
            <w:pPr>
              <w:ind w:right="109"/>
              <w:jc w:val="center"/>
            </w:pPr>
            <w:proofErr w:type="gramStart"/>
            <w:r>
              <w:rPr>
                <w:rFonts w:ascii="宋体" w:eastAsia="宋体" w:hAnsi="宋体" w:cs="宋体"/>
              </w:rPr>
              <w:t>[  0</w:t>
            </w:r>
            <w:proofErr w:type="gramEnd"/>
            <w:r>
              <w:rPr>
                <w:rFonts w:ascii="宋体" w:eastAsia="宋体" w:hAnsi="宋体" w:cs="宋体"/>
              </w:rPr>
              <w:t xml:space="preserve"> ] [  1 ]  [2 ]  [  3 ]  [4 ]  [ 5 ] </w:t>
            </w:r>
          </w:p>
        </w:tc>
      </w:tr>
      <w:tr w:rsidR="00C43365" w14:paraId="5D07E6AC" w14:textId="77777777">
        <w:trPr>
          <w:trHeight w:val="466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28352" w14:textId="77777777" w:rsidR="00C43365" w:rsidRDefault="000E6568">
            <w:pPr>
              <w:ind w:right="110"/>
              <w:jc w:val="right"/>
            </w:pPr>
            <w:proofErr w:type="spellStart"/>
            <w:r>
              <w:rPr>
                <w:rFonts w:ascii="宋体" w:eastAsia="宋体" w:hAnsi="宋体" w:cs="宋体"/>
              </w:rPr>
              <w:t>得分</w:t>
            </w:r>
            <w:proofErr w:type="spellEnd"/>
            <w:r>
              <w:rPr>
                <w:rFonts w:ascii="宋体" w:eastAsia="宋体" w:hAnsi="宋体" w:cs="宋体"/>
              </w:rPr>
              <w:t xml:space="preserve">： 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4CBB7" w14:textId="77777777" w:rsidR="00C43365" w:rsidRDefault="000E6568">
            <w:pPr>
              <w:ind w:left="5"/>
              <w:jc w:val="center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C43365" w14:paraId="61274345" w14:textId="77777777">
        <w:trPr>
          <w:trHeight w:val="464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329415C" w14:textId="77777777" w:rsidR="00C43365" w:rsidRDefault="000E6568">
            <w:pPr>
              <w:rPr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lang w:eastAsia="zh-CN"/>
              </w:rPr>
              <w:t xml:space="preserve">其他说明：(允许给出特别加分及减分的说明) </w:t>
            </w:r>
          </w:p>
        </w:tc>
        <w:tc>
          <w:tcPr>
            <w:tcW w:w="51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BD16FA" w14:textId="77777777" w:rsidR="00C43365" w:rsidRDefault="00C43365">
            <w:pPr>
              <w:rPr>
                <w:lang w:eastAsia="zh-CN"/>
              </w:rPr>
            </w:pPr>
          </w:p>
        </w:tc>
      </w:tr>
    </w:tbl>
    <w:p w14:paraId="3A4C8EB9" w14:textId="77777777" w:rsidR="00C43365" w:rsidRDefault="000E6568">
      <w:pPr>
        <w:spacing w:after="1350"/>
        <w:rPr>
          <w:lang w:eastAsia="zh-CN"/>
        </w:rPr>
      </w:pPr>
      <w:r>
        <w:rPr>
          <w:rFonts w:ascii="Times New Roman" w:eastAsia="Times New Roman" w:hAnsi="Times New Roman" w:cs="Times New Roman"/>
          <w:sz w:val="21"/>
          <w:lang w:eastAsia="zh-CN"/>
        </w:rPr>
        <w:t xml:space="preserve"> </w:t>
      </w:r>
    </w:p>
    <w:p w14:paraId="260C3530" w14:textId="77777777" w:rsidR="00C43365" w:rsidRDefault="000E6568">
      <w:pPr>
        <w:spacing w:after="0"/>
        <w:ind w:right="1"/>
        <w:jc w:val="center"/>
      </w:pPr>
      <w:r>
        <w:rPr>
          <w:rFonts w:ascii="宋体" w:eastAsia="宋体" w:hAnsi="宋体" w:cs="宋体"/>
          <w:sz w:val="18"/>
        </w:rPr>
        <w:t>第</w:t>
      </w:r>
      <w:r>
        <w:rPr>
          <w:rFonts w:ascii="Times New Roman" w:eastAsia="Times New Roman" w:hAnsi="Times New Roman" w:cs="Times New Roman"/>
          <w:sz w:val="18"/>
        </w:rPr>
        <w:t xml:space="preserve"> 2 </w:t>
      </w:r>
      <w:r>
        <w:rPr>
          <w:rFonts w:ascii="宋体" w:eastAsia="宋体" w:hAnsi="宋体" w:cs="宋体"/>
          <w:sz w:val="18"/>
        </w:rPr>
        <w:t>页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>共</w:t>
      </w:r>
      <w:r>
        <w:rPr>
          <w:rFonts w:ascii="Times New Roman" w:eastAsia="Times New Roman" w:hAnsi="Times New Roman" w:cs="Times New Roman"/>
          <w:sz w:val="18"/>
        </w:rPr>
        <w:t xml:space="preserve"> 2 </w:t>
      </w:r>
      <w:r>
        <w:rPr>
          <w:rFonts w:ascii="宋体" w:eastAsia="宋体" w:hAnsi="宋体" w:cs="宋体"/>
          <w:sz w:val="18"/>
        </w:rPr>
        <w:t>页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sectPr w:rsidR="00C43365">
      <w:pgSz w:w="16838" w:h="11906" w:orient="landscape"/>
      <w:pgMar w:top="879" w:right="716" w:bottom="101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365"/>
    <w:rsid w:val="000E6568"/>
    <w:rsid w:val="00C43365"/>
    <w:rsid w:val="00D10B9A"/>
    <w:rsid w:val="00DA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A595"/>
  <w15:docId w15:val="{07C2B61D-3464-42C0-A19F-94C6E594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10E90-AE5C-41B2-AAD4-2A3545008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SRS评审检查表                         评审人：</dc:title>
  <dc:subject/>
  <dc:creator>杨枨</dc:creator>
  <cp:keywords/>
  <cp:lastModifiedBy>水 水水</cp:lastModifiedBy>
  <cp:revision>3</cp:revision>
  <dcterms:created xsi:type="dcterms:W3CDTF">2023-06-02T02:22:00Z</dcterms:created>
  <dcterms:modified xsi:type="dcterms:W3CDTF">2023-06-02T02:37:00Z</dcterms:modified>
</cp:coreProperties>
</file>