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886D" w14:textId="77777777" w:rsidR="00E37080" w:rsidRDefault="00E37080">
      <w:pPr>
        <w:sectPr w:rsidR="00E37080" w:rsidSect="00BB2584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98363711"/>
      <w:bookmarkStart w:id="1" w:name="_Hlk132319831"/>
    </w:p>
    <w:p w14:paraId="0A1B8297" w14:textId="77777777" w:rsidR="00E37080" w:rsidRDefault="005311EC">
      <w:pPr>
        <w:pStyle w:val="2"/>
      </w:pPr>
      <w:bookmarkStart w:id="2" w:name="_Toc98363720"/>
      <w:bookmarkStart w:id="3" w:name="_Toc27949"/>
      <w:bookmarkStart w:id="4" w:name="_Hlk132319867"/>
      <w:bookmarkEnd w:id="0"/>
      <w:r>
        <w:rPr>
          <w:rFonts w:hint="eastAsia"/>
        </w:rPr>
        <w:lastRenderedPageBreak/>
        <w:t>2.1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主要特性</w:t>
      </w:r>
      <w:bookmarkEnd w:id="3"/>
    </w:p>
    <w:p w14:paraId="5C6D9DEA" w14:textId="190F0F54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FE-1：评论、查看、收藏、删除、举报评论。</w:t>
      </w:r>
    </w:p>
    <w:p w14:paraId="745009A6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FE-2：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注册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可以通过学校内网、智能手机、平板电脑以及外部互联网访问系统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学生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选择学院后对上过课的老师进行评分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3D8F17DF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FE-3：用户可以对自己个人信息进行修改，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根据学生用户填写的基本信息，通过算法进行个性化课程推荐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35939583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FE-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4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：导入学院课程信息，结合学生对课程描述及评价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79DB91B6" w14:textId="77777777" w:rsidR="00E37080" w:rsidRDefault="005311EC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FE-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5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：收集学生对课程评价打分并按不同指标进行排序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</w:t>
      </w:r>
    </w:p>
    <w:p w14:paraId="7771EC20" w14:textId="3EAD4A7A" w:rsidR="00E37080" w:rsidRDefault="00BB2584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B8FE6A" wp14:editId="625053D7">
            <wp:extent cx="5274310" cy="355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98" w:type="dxa"/>
        <w:tblInd w:w="-5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4395"/>
      </w:tblGrid>
      <w:tr w:rsidR="00042103" w14:paraId="58C0F13A" w14:textId="77777777" w:rsidTr="00BB2584">
        <w:trPr>
          <w:trHeight w:val="276"/>
        </w:trPr>
        <w:tc>
          <w:tcPr>
            <w:tcW w:w="1276" w:type="dxa"/>
            <w:shd w:val="clear" w:color="auto" w:fill="FFFFFF" w:themeFill="background1"/>
            <w:noWrap/>
          </w:tcPr>
          <w:p w14:paraId="391FE1E1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17294AD5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模块名称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26289BE8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主要功能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EF1D48A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功能描述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1E73BA5B" w14:textId="77777777" w:rsidR="00042103" w:rsidRDefault="00042103" w:rsidP="00420ED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042103" w14:paraId="57796FBE" w14:textId="77777777" w:rsidTr="00BB2584">
        <w:trPr>
          <w:trHeight w:val="276"/>
        </w:trPr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7CF31270" w14:textId="13E9528A" w:rsidR="00042103" w:rsidRDefault="0090696B" w:rsidP="00420E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141740C3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用户体系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</w:tcPr>
          <w:p w14:paraId="5B1C25DF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注册登录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61E5BC38" w14:textId="14545B1B" w:rsidR="00042103" w:rsidRDefault="00F22A0F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57292E0" w14:textId="6392B497" w:rsidR="00042103" w:rsidRDefault="00F22A0F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注册页面</w:t>
            </w:r>
          </w:p>
        </w:tc>
      </w:tr>
      <w:tr w:rsidR="00042103" w14:paraId="06945F6C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68C0BA17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44AFFE0A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2EB19EE0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6F28B7A9" w14:textId="37CBF1F8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081AC8C2" w14:textId="05177A62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登录页面</w:t>
            </w:r>
          </w:p>
        </w:tc>
      </w:tr>
      <w:tr w:rsidR="00042103" w14:paraId="33B546FB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051D546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513BC6AA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7D413A07" w14:textId="19D7043D" w:rsidR="00042103" w:rsidRDefault="00851D47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</w:t>
            </w:r>
            <w:r w:rsidR="00042103">
              <w:rPr>
                <w:rFonts w:ascii="宋体" w:hAnsi="宋体" w:hint="eastAsia"/>
                <w:szCs w:val="21"/>
              </w:rPr>
              <w:t>信息</w:t>
            </w:r>
            <w:r>
              <w:rPr>
                <w:rFonts w:ascii="宋体" w:hAnsi="宋体" w:hint="eastAsia"/>
                <w:szCs w:val="21"/>
              </w:rPr>
              <w:t>管理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4A5C0951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填写、修改用户基本个人信息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7DE3C1F" w14:textId="692B14B0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昵称、姓名、性别、专业、年级</w:t>
            </w:r>
            <w:r w:rsidR="001E40D5">
              <w:rPr>
                <w:rFonts w:ascii="宋体" w:hAnsi="宋体" w:hint="eastAsia"/>
                <w:szCs w:val="21"/>
              </w:rPr>
              <w:t>、身份（学生、教师）</w:t>
            </w:r>
          </w:p>
        </w:tc>
      </w:tr>
      <w:tr w:rsidR="00042103" w14:paraId="5099354A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4C70DD3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20E3F64E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646CC7F4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系统设置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C3FCFA1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常见系统设置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770D3438" w14:textId="2385BBB8" w:rsidR="00042103" w:rsidRDefault="00A60004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切换绑定、退出登录</w:t>
            </w:r>
          </w:p>
        </w:tc>
      </w:tr>
      <w:tr w:rsidR="00042103" w14:paraId="45B6E5ED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209E35E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708750A2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122D5602" w14:textId="21FFFEA2" w:rsidR="00042103" w:rsidRDefault="00A60004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关于我们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04947A4" w14:textId="514CCC4E" w:rsidR="00042103" w:rsidRDefault="00A60004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系统版本号显示与更新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64E5244" w14:textId="1C68E6E4" w:rsidR="00042103" w:rsidRDefault="00A60004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检查应用版本、更新应用</w:t>
            </w:r>
          </w:p>
        </w:tc>
      </w:tr>
      <w:tr w:rsidR="00042103" w14:paraId="4263DDCE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149F8C2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14:paraId="47D103A5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课程体系</w:t>
            </w:r>
          </w:p>
        </w:tc>
        <w:tc>
          <w:tcPr>
            <w:tcW w:w="1276" w:type="dxa"/>
            <w:shd w:val="clear" w:color="auto" w:fill="FFFFFF" w:themeFill="background1"/>
            <w:noWrap/>
          </w:tcPr>
          <w:p w14:paraId="3885A95C" w14:textId="4B09D4D3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</w:t>
            </w:r>
            <w:r w:rsidR="00A60004"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ABEEEC8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查看课程具体信息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09DB6FFC" w14:textId="57677475" w:rsidR="00042103" w:rsidRPr="00BB2584" w:rsidRDefault="00042103" w:rsidP="00420EDB">
            <w:r>
              <w:rPr>
                <w:rFonts w:hint="eastAsia"/>
              </w:rPr>
              <w:t>查看目前开设的可选课程，查看的内容包括课程名称、任课老师、使用教材、上课时间、课</w:t>
            </w:r>
            <w:r>
              <w:rPr>
                <w:rFonts w:hint="eastAsia"/>
              </w:rPr>
              <w:lastRenderedPageBreak/>
              <w:t>程评分。</w:t>
            </w:r>
          </w:p>
        </w:tc>
      </w:tr>
      <w:tr w:rsidR="00042103" w14:paraId="663ACB9B" w14:textId="77777777" w:rsidTr="00A60004">
        <w:trPr>
          <w:trHeight w:val="662"/>
        </w:trPr>
        <w:tc>
          <w:tcPr>
            <w:tcW w:w="1276" w:type="dxa"/>
            <w:vMerge/>
            <w:shd w:val="clear" w:color="auto" w:fill="FFFFFF" w:themeFill="background1"/>
          </w:tcPr>
          <w:p w14:paraId="0C40F7B7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336BCCB9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4999933F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评分排序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23B2C103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课程评分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1BA363DD" w14:textId="4A31DF9A" w:rsidR="00042103" w:rsidRDefault="00A60004" w:rsidP="00420ED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认证后的</w:t>
            </w:r>
            <w:r w:rsidR="00042103">
              <w:rPr>
                <w:rFonts w:hint="eastAsia"/>
              </w:rPr>
              <w:t>用户能参与课程评分，评分的具体评价</w:t>
            </w:r>
            <w:r>
              <w:rPr>
                <w:rFonts w:hint="eastAsia"/>
              </w:rPr>
              <w:t>折叠显示在评分后</w:t>
            </w:r>
          </w:p>
        </w:tc>
      </w:tr>
      <w:tr w:rsidR="00042103" w14:paraId="08AB5D6D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2B7D64CB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04909970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3A5B216C" w14:textId="7777777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课程推荐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551E0DDD" w14:textId="34DA3EF3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7D06CB1F" w14:textId="002C07D7" w:rsidR="00042103" w:rsidRDefault="00042103" w:rsidP="0042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系统根据用户的年级、专业等信息，</w:t>
            </w:r>
            <w:r w:rsidR="00A60004">
              <w:rPr>
                <w:rFonts w:ascii="宋体" w:hAnsi="宋体" w:hint="eastAsia"/>
                <w:szCs w:val="21"/>
              </w:rPr>
              <w:t>提供课程评分较高且符合用户可选项的课程内容</w:t>
            </w:r>
          </w:p>
        </w:tc>
      </w:tr>
      <w:tr w:rsidR="00A60004" w14:paraId="70D8E3FC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54DB2DA0" w14:textId="77777777" w:rsidR="00A60004" w:rsidRDefault="00A60004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77227DE" w14:textId="77777777" w:rsidR="00A60004" w:rsidRDefault="00A60004" w:rsidP="00420E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  <w:noWrap/>
          </w:tcPr>
          <w:p w14:paraId="71705A32" w14:textId="35825F80" w:rsidR="00A60004" w:rsidRDefault="00AF1AC2" w:rsidP="00420ED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课程作业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E411564" w14:textId="65968B1D" w:rsidR="00A60004" w:rsidRDefault="00AF1AC2" w:rsidP="00420ED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同步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21DE8674" w14:textId="12069A31" w:rsidR="00A60004" w:rsidRDefault="00AF1AC2" w:rsidP="00420ED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同步用户选择的课程作业</w:t>
            </w:r>
          </w:p>
        </w:tc>
      </w:tr>
      <w:tr w:rsidR="00BB2584" w14:paraId="5111BD26" w14:textId="77777777" w:rsidTr="00BB2584">
        <w:trPr>
          <w:trHeight w:val="1185"/>
        </w:trPr>
        <w:tc>
          <w:tcPr>
            <w:tcW w:w="1276" w:type="dxa"/>
            <w:vMerge/>
            <w:shd w:val="clear" w:color="auto" w:fill="FFFFFF" w:themeFill="background1"/>
          </w:tcPr>
          <w:p w14:paraId="312BC72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  <w:vAlign w:val="center"/>
          </w:tcPr>
          <w:p w14:paraId="77834774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社区体系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noWrap/>
          </w:tcPr>
          <w:p w14:paraId="025920C2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基础功能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04A7072" w14:textId="755F4DAD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32C88136" w14:textId="6433E513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用户在登录状态下可以查看自己或者其他用户发布的帖子。</w:t>
            </w:r>
          </w:p>
        </w:tc>
      </w:tr>
      <w:tr w:rsidR="00BB2584" w14:paraId="6BA5536B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30922E0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72FD7AF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1644D0D" w14:textId="77777777" w:rsidR="00BB2584" w:rsidRDefault="00BB2584" w:rsidP="00BB25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7FEC990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32B883C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用户登录状态下可以点击“收藏”收藏帖子，在用户个人界面可以查看所有被自己收藏的帖子。</w:t>
            </w:r>
          </w:p>
        </w:tc>
      </w:tr>
      <w:tr w:rsidR="00BB2584" w14:paraId="4AA2FEDE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407E2B0E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4346833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3259C1F" w14:textId="77777777" w:rsidR="00BB2584" w:rsidRDefault="00BB2584" w:rsidP="00BB25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54E3066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2478D57E" w14:textId="4F58EA65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用户登录状态下可以点击“举报”举报帖子，</w:t>
            </w:r>
            <w:r w:rsidR="00AF1AC2">
              <w:rPr>
                <w:rFonts w:ascii="宋体" w:hAnsi="宋体" w:hint="eastAsia"/>
                <w:szCs w:val="21"/>
              </w:rPr>
              <w:t>将信息传递给管理员用户</w:t>
            </w:r>
          </w:p>
        </w:tc>
      </w:tr>
      <w:tr w:rsidR="00BB2584" w14:paraId="17636643" w14:textId="77777777" w:rsidTr="00BB2584">
        <w:trPr>
          <w:trHeight w:val="276"/>
        </w:trPr>
        <w:tc>
          <w:tcPr>
            <w:tcW w:w="1276" w:type="dxa"/>
            <w:vMerge/>
            <w:shd w:val="clear" w:color="auto" w:fill="FFFFFF" w:themeFill="background1"/>
          </w:tcPr>
          <w:p w14:paraId="6A18580C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42F6B68D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noWrap/>
          </w:tcPr>
          <w:p w14:paraId="0DC6122C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02B3D863" w14:textId="77777777" w:rsid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</w:t>
            </w:r>
          </w:p>
        </w:tc>
        <w:tc>
          <w:tcPr>
            <w:tcW w:w="4395" w:type="dxa"/>
            <w:shd w:val="clear" w:color="auto" w:fill="FFFFFF" w:themeFill="background1"/>
            <w:noWrap/>
          </w:tcPr>
          <w:p w14:paraId="4880FC7F" w14:textId="1E91253F" w:rsidR="00BB2584" w:rsidRPr="00BB2584" w:rsidRDefault="00BB2584" w:rsidP="00BB2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用户在登录状态下可以发布帖子，或者在其他用户发布的帖子后跟帖。</w:t>
            </w:r>
          </w:p>
        </w:tc>
      </w:tr>
    </w:tbl>
    <w:p w14:paraId="499E3F73" w14:textId="77777777" w:rsidR="00BB2584" w:rsidRDefault="00BB2584" w:rsidP="00BB2584">
      <w:pPr>
        <w:pStyle w:val="2"/>
      </w:pPr>
      <w:bookmarkStart w:id="5" w:name="_Toc98363721"/>
      <w:bookmarkStart w:id="6" w:name="_Toc15946"/>
      <w:bookmarkStart w:id="7" w:name="_Hlk132319912"/>
      <w:bookmarkEnd w:id="4"/>
      <w:r>
        <w:rPr>
          <w:rFonts w:hint="eastAsia"/>
        </w:rPr>
        <w:t>2.2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初始与后续发布的范围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1"/>
        <w:gridCol w:w="2479"/>
        <w:gridCol w:w="2119"/>
        <w:gridCol w:w="1907"/>
      </w:tblGrid>
      <w:tr w:rsidR="00BB2584" w14:paraId="517C5095" w14:textId="77777777" w:rsidTr="00351EB1">
        <w:tc>
          <w:tcPr>
            <w:tcW w:w="1841" w:type="dxa"/>
          </w:tcPr>
          <w:p w14:paraId="56F50CB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特性</w:t>
            </w:r>
          </w:p>
        </w:tc>
        <w:tc>
          <w:tcPr>
            <w:tcW w:w="2537" w:type="dxa"/>
          </w:tcPr>
          <w:p w14:paraId="11F4F46A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发布1</w:t>
            </w:r>
          </w:p>
        </w:tc>
        <w:tc>
          <w:tcPr>
            <w:tcW w:w="2177" w:type="dxa"/>
          </w:tcPr>
          <w:p w14:paraId="7D51419F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发布2</w:t>
            </w:r>
          </w:p>
        </w:tc>
        <w:tc>
          <w:tcPr>
            <w:tcW w:w="1967" w:type="dxa"/>
          </w:tcPr>
          <w:p w14:paraId="314F7D07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发布3</w:t>
            </w:r>
          </w:p>
        </w:tc>
      </w:tr>
      <w:tr w:rsidR="00BB2584" w14:paraId="74BD993B" w14:textId="77777777" w:rsidTr="00351EB1">
        <w:tc>
          <w:tcPr>
            <w:tcW w:w="1841" w:type="dxa"/>
          </w:tcPr>
          <w:p w14:paraId="292C3235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FE-1,课程信息</w:t>
            </w:r>
          </w:p>
        </w:tc>
        <w:tc>
          <w:tcPr>
            <w:tcW w:w="2537" w:type="dxa"/>
          </w:tcPr>
          <w:p w14:paraId="1F8ED91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课程基本信息</w:t>
            </w:r>
          </w:p>
        </w:tc>
        <w:tc>
          <w:tcPr>
            <w:tcW w:w="2177" w:type="dxa"/>
          </w:tcPr>
          <w:p w14:paraId="462A5BC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开放课程社区</w:t>
            </w:r>
          </w:p>
        </w:tc>
        <w:tc>
          <w:tcPr>
            <w:tcW w:w="1967" w:type="dxa"/>
          </w:tcPr>
          <w:p w14:paraId="620F019C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完善各功能</w:t>
            </w:r>
          </w:p>
        </w:tc>
      </w:tr>
      <w:tr w:rsidR="00BB2584" w14:paraId="6EABC055" w14:textId="77777777" w:rsidTr="00351EB1">
        <w:tc>
          <w:tcPr>
            <w:tcW w:w="1841" w:type="dxa"/>
          </w:tcPr>
          <w:p w14:paraId="28AC6B4A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FE-2,课程评分</w:t>
            </w:r>
          </w:p>
        </w:tc>
        <w:tc>
          <w:tcPr>
            <w:tcW w:w="2537" w:type="dxa"/>
          </w:tcPr>
          <w:p w14:paraId="799CBD49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简单实现</w:t>
            </w:r>
          </w:p>
        </w:tc>
        <w:tc>
          <w:tcPr>
            <w:tcW w:w="2177" w:type="dxa"/>
          </w:tcPr>
          <w:p w14:paraId="0D169DB2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设置权重</w:t>
            </w:r>
          </w:p>
        </w:tc>
        <w:tc>
          <w:tcPr>
            <w:tcW w:w="1967" w:type="dxa"/>
          </w:tcPr>
          <w:p w14:paraId="37AC7907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完整实现</w:t>
            </w:r>
          </w:p>
        </w:tc>
      </w:tr>
      <w:tr w:rsidR="00BB2584" w14:paraId="7145FDB5" w14:textId="77777777" w:rsidTr="00351EB1">
        <w:tc>
          <w:tcPr>
            <w:tcW w:w="1841" w:type="dxa"/>
          </w:tcPr>
          <w:p w14:paraId="4DFE5EF6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FE-3,课程排序</w:t>
            </w:r>
          </w:p>
        </w:tc>
        <w:tc>
          <w:tcPr>
            <w:tcW w:w="2537" w:type="dxa"/>
          </w:tcPr>
          <w:p w14:paraId="328DD45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未实现</w:t>
            </w:r>
          </w:p>
        </w:tc>
        <w:tc>
          <w:tcPr>
            <w:tcW w:w="2177" w:type="dxa"/>
          </w:tcPr>
          <w:p w14:paraId="0618DB31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根据评分、讨论热度</w:t>
            </w:r>
          </w:p>
        </w:tc>
        <w:tc>
          <w:tcPr>
            <w:tcW w:w="1967" w:type="dxa"/>
          </w:tcPr>
          <w:p w14:paraId="029D8D65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完整实现</w:t>
            </w:r>
          </w:p>
        </w:tc>
      </w:tr>
      <w:tr w:rsidR="00BB2584" w14:paraId="7806DCDC" w14:textId="77777777" w:rsidTr="00351EB1">
        <w:tc>
          <w:tcPr>
            <w:tcW w:w="1841" w:type="dxa"/>
          </w:tcPr>
          <w:p w14:paraId="2522F46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FE-4,课程推荐</w:t>
            </w:r>
          </w:p>
        </w:tc>
        <w:tc>
          <w:tcPr>
            <w:tcW w:w="2537" w:type="dxa"/>
          </w:tcPr>
          <w:p w14:paraId="4907EB1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未实现</w:t>
            </w:r>
          </w:p>
        </w:tc>
        <w:tc>
          <w:tcPr>
            <w:tcW w:w="2177" w:type="dxa"/>
          </w:tcPr>
          <w:p w14:paraId="4FD3987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根据课程排序推荐</w:t>
            </w:r>
          </w:p>
        </w:tc>
        <w:tc>
          <w:tcPr>
            <w:tcW w:w="1967" w:type="dxa"/>
          </w:tcPr>
          <w:p w14:paraId="038DF544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根据各学期课程进行智能推荐</w:t>
            </w:r>
          </w:p>
        </w:tc>
      </w:tr>
      <w:tr w:rsidR="00BB2584" w14:paraId="1E45362E" w14:textId="77777777" w:rsidTr="00351EB1">
        <w:tc>
          <w:tcPr>
            <w:tcW w:w="1841" w:type="dxa"/>
          </w:tcPr>
          <w:p w14:paraId="3A53D5B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FE-5,系统访问</w:t>
            </w:r>
          </w:p>
        </w:tc>
        <w:tc>
          <w:tcPr>
            <w:tcW w:w="2537" w:type="dxa"/>
          </w:tcPr>
          <w:p w14:paraId="3D3B8A34" w14:textId="2324B088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运行于IOS及Android的手机和平板电脑的</w:t>
            </w:r>
            <w:r w:rsidR="0090696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程序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，校园网内可访问</w:t>
            </w:r>
          </w:p>
        </w:tc>
        <w:tc>
          <w:tcPr>
            <w:tcW w:w="2177" w:type="dxa"/>
          </w:tcPr>
          <w:p w14:paraId="3031BEDD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外部互联网再个人认证后也可访问</w:t>
            </w:r>
          </w:p>
        </w:tc>
        <w:tc>
          <w:tcPr>
            <w:tcW w:w="1967" w:type="dxa"/>
          </w:tcPr>
          <w:p w14:paraId="7F73F32E" w14:textId="77777777" w:rsidR="00BB2584" w:rsidRDefault="00BB2584" w:rsidP="00351EB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适用各大操作系统的电脑应用</w:t>
            </w:r>
          </w:p>
        </w:tc>
      </w:tr>
    </w:tbl>
    <w:p w14:paraId="603C4FF6" w14:textId="77777777" w:rsidR="00BB2584" w:rsidRDefault="00BB2584" w:rsidP="00BB2584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04D474A0" w14:textId="77777777" w:rsidR="00BB2584" w:rsidRDefault="00BB2584" w:rsidP="00BB2584">
      <w:pPr>
        <w:ind w:firstLine="420"/>
      </w:pPr>
    </w:p>
    <w:p w14:paraId="658AD2F3" w14:textId="77777777" w:rsidR="00BB2584" w:rsidRDefault="00BB2584" w:rsidP="00BB2584">
      <w:pPr>
        <w:pStyle w:val="2"/>
      </w:pPr>
      <w:bookmarkStart w:id="8" w:name="_Toc98363722"/>
      <w:bookmarkStart w:id="9" w:name="_Toc25419"/>
      <w:bookmarkStart w:id="10" w:name="_Hlk132319920"/>
      <w:bookmarkEnd w:id="7"/>
      <w:r>
        <w:rPr>
          <w:rFonts w:hint="eastAsia"/>
        </w:rPr>
        <w:lastRenderedPageBreak/>
        <w:t>2.3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限制与排除项</w:t>
      </w:r>
      <w:bookmarkEnd w:id="9"/>
    </w:p>
    <w:p w14:paraId="19CB904B" w14:textId="4D5D3D06" w:rsidR="00BB2584" w:rsidRDefault="00BB2584" w:rsidP="00BB2584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LI-1：易学</w:t>
      </w:r>
      <w:r w:rsidR="0090696B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初步预期的目标用户仅为浙大城市学院的学生，不涉及其他学校的用户，所以相关老师、课程围绕浙大城市学院为大背景制作，暂时不考虑其他学校的情况。</w:t>
      </w:r>
    </w:p>
    <w:bookmarkEnd w:id="1"/>
    <w:bookmarkEnd w:id="10"/>
    <w:p w14:paraId="40BDBA3B" w14:textId="77777777" w:rsidR="00BB2584" w:rsidRPr="00BB2584" w:rsidRDefault="00BB2584">
      <w:pPr>
        <w:ind w:firstLine="420"/>
      </w:pPr>
    </w:p>
    <w:sectPr w:rsidR="00BB2584" w:rsidRPr="00BB2584" w:rsidSect="00BB2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D47A" w14:textId="77777777" w:rsidR="00DB1B33" w:rsidRDefault="00DB1B33">
      <w:r>
        <w:separator/>
      </w:r>
    </w:p>
  </w:endnote>
  <w:endnote w:type="continuationSeparator" w:id="0">
    <w:p w14:paraId="5579CFE4" w14:textId="77777777" w:rsidR="00DB1B33" w:rsidRDefault="00DB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BBCC" w14:textId="77777777" w:rsidR="00E37080" w:rsidRDefault="00E37080">
    <w:pPr>
      <w:pStyle w:val="a3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2294" w14:textId="77777777" w:rsidR="00E37080" w:rsidRDefault="00E37080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994E" w14:textId="77777777" w:rsidR="00DB1B33" w:rsidRDefault="00DB1B33">
      <w:r>
        <w:separator/>
      </w:r>
    </w:p>
  </w:footnote>
  <w:footnote w:type="continuationSeparator" w:id="0">
    <w:p w14:paraId="24F858A8" w14:textId="77777777" w:rsidR="00DB1B33" w:rsidRDefault="00DB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BCA"/>
    <w:multiLevelType w:val="singleLevel"/>
    <w:tmpl w:val="15F51BCA"/>
    <w:lvl w:ilvl="0">
      <w:start w:val="1"/>
      <w:numFmt w:val="decimal"/>
      <w:suff w:val="space"/>
      <w:lvlText w:val="%1."/>
      <w:lvlJc w:val="left"/>
    </w:lvl>
  </w:abstractNum>
  <w:num w:numId="1" w16cid:durableId="16283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80"/>
    <w:rsid w:val="00042103"/>
    <w:rsid w:val="00070C7D"/>
    <w:rsid w:val="00072F53"/>
    <w:rsid w:val="00144F5C"/>
    <w:rsid w:val="001E01DE"/>
    <w:rsid w:val="001E40D5"/>
    <w:rsid w:val="002C2E8F"/>
    <w:rsid w:val="005311EC"/>
    <w:rsid w:val="005D2279"/>
    <w:rsid w:val="005D6C8F"/>
    <w:rsid w:val="00686A79"/>
    <w:rsid w:val="00724047"/>
    <w:rsid w:val="007400A5"/>
    <w:rsid w:val="00774E97"/>
    <w:rsid w:val="00851D47"/>
    <w:rsid w:val="008B1884"/>
    <w:rsid w:val="0090696B"/>
    <w:rsid w:val="00935A0F"/>
    <w:rsid w:val="009674C5"/>
    <w:rsid w:val="009A5970"/>
    <w:rsid w:val="00A07EE4"/>
    <w:rsid w:val="00A60004"/>
    <w:rsid w:val="00A70629"/>
    <w:rsid w:val="00AB1F3D"/>
    <w:rsid w:val="00AF1AC2"/>
    <w:rsid w:val="00BB2584"/>
    <w:rsid w:val="00D71314"/>
    <w:rsid w:val="00DB1B33"/>
    <w:rsid w:val="00DC3812"/>
    <w:rsid w:val="00E37080"/>
    <w:rsid w:val="00E4237C"/>
    <w:rsid w:val="00F22A0F"/>
    <w:rsid w:val="00F71FBF"/>
    <w:rsid w:val="00F77B29"/>
    <w:rsid w:val="00FF557D"/>
    <w:rsid w:val="1A106AE5"/>
    <w:rsid w:val="22954E82"/>
    <w:rsid w:val="2DC36F7A"/>
    <w:rsid w:val="36D63480"/>
    <w:rsid w:val="3A2D61D6"/>
    <w:rsid w:val="4990478A"/>
    <w:rsid w:val="70511E2A"/>
    <w:rsid w:val="713B122E"/>
    <w:rsid w:val="7F0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BE699"/>
  <w15:docId w15:val="{F922E438-93FC-4D9A-8610-890B459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a4">
    <w:name w:val="Subtitle"/>
    <w:basedOn w:val="a5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8">
    <w:name w:val="header"/>
    <w:basedOn w:val="a"/>
    <w:link w:val="a9"/>
    <w:rsid w:val="0068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86A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时 蒙恩</cp:lastModifiedBy>
  <cp:revision>7</cp:revision>
  <dcterms:created xsi:type="dcterms:W3CDTF">2023-04-13T14:02:00Z</dcterms:created>
  <dcterms:modified xsi:type="dcterms:W3CDTF">2023-04-24T11:33:00Z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50502AA3BC174E1EBCAC2C20B695228D</vt:lpwstr>
  </property>
</Properties>
</file>