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2F31" w14:textId="77777777" w:rsidR="007D1AC4" w:rsidRDefault="007D1AC4" w:rsidP="007D1AC4">
      <w:pPr>
        <w:jc w:val="center"/>
        <w:rPr>
          <w:b/>
          <w:bCs/>
          <w:sz w:val="84"/>
          <w:szCs w:val="84"/>
        </w:rPr>
      </w:pPr>
    </w:p>
    <w:p w14:paraId="465D320F" w14:textId="77777777" w:rsidR="007D1AC4" w:rsidRPr="00035739" w:rsidRDefault="007D1AC4" w:rsidP="007D1AC4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 xml:space="preserve">易学 </w:t>
      </w:r>
      <w:r>
        <w:rPr>
          <w:b/>
          <w:bCs/>
          <w:sz w:val="84"/>
          <w:szCs w:val="84"/>
        </w:rPr>
        <w:t>E-learning</w:t>
      </w:r>
    </w:p>
    <w:p w14:paraId="00563954" w14:textId="77777777" w:rsidR="007D1AC4" w:rsidRPr="00391551" w:rsidRDefault="007D1AC4" w:rsidP="007D1AC4">
      <w:pPr>
        <w:pStyle w:val="a7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color w:val="auto"/>
          <w:sz w:val="84"/>
          <w:szCs w:val="84"/>
          <w:lang w:eastAsia="zh-CN"/>
        </w:rPr>
        <w:t>会议纪要</w:t>
      </w:r>
    </w:p>
    <w:p w14:paraId="06E1F0C2" w14:textId="77777777" w:rsidR="007D1AC4" w:rsidRDefault="007D1AC4" w:rsidP="007D1AC4">
      <w:pPr>
        <w:jc w:val="center"/>
        <w:rPr>
          <w:rFonts w:ascii="宋体" w:hAnsi="宋体"/>
        </w:rPr>
      </w:pPr>
    </w:p>
    <w:p w14:paraId="24DE0085" w14:textId="77777777" w:rsidR="007D1AC4" w:rsidRDefault="007D1AC4" w:rsidP="007D1AC4">
      <w:pPr>
        <w:jc w:val="center"/>
        <w:rPr>
          <w:rFonts w:ascii="宋体" w:hAnsi="宋体"/>
        </w:rPr>
      </w:pPr>
    </w:p>
    <w:p w14:paraId="73C6BF74" w14:textId="77777777" w:rsidR="007D1AC4" w:rsidRDefault="007D1AC4" w:rsidP="007D1AC4">
      <w:pPr>
        <w:jc w:val="center"/>
        <w:rPr>
          <w:rFonts w:ascii="宋体" w:hAnsi="宋体"/>
        </w:rPr>
      </w:pPr>
    </w:p>
    <w:p w14:paraId="2AABAB3B" w14:textId="77777777" w:rsidR="007D1AC4" w:rsidRDefault="007D1AC4" w:rsidP="007D1AC4">
      <w:pPr>
        <w:jc w:val="center"/>
        <w:rPr>
          <w:rFonts w:ascii="宋体" w:hAnsi="宋体"/>
        </w:rPr>
      </w:pPr>
    </w:p>
    <w:p w14:paraId="16D4CFD3" w14:textId="77777777" w:rsidR="007D1AC4" w:rsidRDefault="007D1AC4" w:rsidP="007D1AC4">
      <w:pPr>
        <w:jc w:val="center"/>
        <w:rPr>
          <w:rFonts w:ascii="宋体" w:hAnsi="宋体"/>
        </w:rPr>
      </w:pPr>
      <w:r w:rsidRPr="00510405">
        <w:rPr>
          <w:rFonts w:ascii="宋体" w:hAnsi="宋体"/>
          <w:noProof/>
        </w:rPr>
        <w:drawing>
          <wp:inline distT="0" distB="0" distL="0" distR="0" wp14:anchorId="041353B9" wp14:editId="747FA19E">
            <wp:extent cx="45720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9FE0" w14:textId="77777777" w:rsidR="007D1AC4" w:rsidRDefault="007D1AC4" w:rsidP="007D1AC4">
      <w:pPr>
        <w:jc w:val="center"/>
        <w:rPr>
          <w:rFonts w:ascii="宋体" w:hAnsi="宋体"/>
          <w:sz w:val="28"/>
          <w:szCs w:val="28"/>
          <w:u w:val="single"/>
        </w:rPr>
      </w:pPr>
    </w:p>
    <w:p w14:paraId="0D43467F" w14:textId="77777777" w:rsidR="007D1AC4" w:rsidRDefault="007D1AC4" w:rsidP="007D1AC4">
      <w:pPr>
        <w:jc w:val="center"/>
        <w:rPr>
          <w:rFonts w:ascii="宋体" w:hAnsi="宋体"/>
          <w:sz w:val="28"/>
          <w:szCs w:val="28"/>
          <w:u w:val="single"/>
        </w:rPr>
      </w:pPr>
    </w:p>
    <w:p w14:paraId="68F41BD3" w14:textId="77777777" w:rsidR="007D1AC4" w:rsidRDefault="007D1AC4" w:rsidP="007D1AC4">
      <w:pPr>
        <w:jc w:val="center"/>
        <w:rPr>
          <w:rFonts w:ascii="宋体" w:hAnsi="宋体"/>
          <w:sz w:val="28"/>
          <w:szCs w:val="28"/>
          <w:u w:val="single"/>
        </w:rPr>
      </w:pPr>
    </w:p>
    <w:p w14:paraId="77DC5580" w14:textId="77777777" w:rsidR="007D1AC4" w:rsidRDefault="007D1AC4" w:rsidP="007D1AC4">
      <w:pPr>
        <w:ind w:left="0"/>
        <w:rPr>
          <w:rFonts w:ascii="宋体" w:hAnsi="宋体"/>
          <w:sz w:val="28"/>
          <w:szCs w:val="28"/>
          <w:u w:val="single"/>
        </w:rPr>
      </w:pPr>
    </w:p>
    <w:p w14:paraId="5AC90643" w14:textId="77777777" w:rsidR="007D1AC4" w:rsidRDefault="007D1AC4" w:rsidP="007D1AC4">
      <w:pPr>
        <w:wordWrap w:val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组号：</w:t>
      </w:r>
      <w:r w:rsidRPr="00391551">
        <w:rPr>
          <w:rFonts w:ascii="宋体" w:hAnsi="宋体" w:hint="eastAsia"/>
          <w:sz w:val="28"/>
          <w:szCs w:val="28"/>
        </w:rPr>
        <w:t>G</w:t>
      </w:r>
      <w:r>
        <w:rPr>
          <w:rFonts w:ascii="宋体" w:hAnsi="宋体"/>
          <w:sz w:val="28"/>
          <w:szCs w:val="28"/>
        </w:rPr>
        <w:t>17</w:t>
      </w:r>
      <w:r>
        <w:rPr>
          <w:rFonts w:ascii="宋体" w:hAnsi="宋体" w:hint="eastAsia"/>
          <w:sz w:val="28"/>
          <w:szCs w:val="28"/>
        </w:rPr>
        <w:t>GGGGG</w:t>
      </w:r>
      <w:r w:rsidRPr="00391551">
        <w:rPr>
          <w:rFonts w:ascii="宋体" w:hAnsi="宋体" w:hint="eastAsia"/>
          <w:sz w:val="28"/>
          <w:szCs w:val="28"/>
        </w:rPr>
        <w:t>组</w:t>
      </w:r>
      <w:r w:rsidRPr="00391551">
        <w:rPr>
          <w:rFonts w:ascii="宋体" w:hAnsi="宋体" w:hint="eastAsia"/>
          <w:sz w:val="28"/>
          <w:szCs w:val="28"/>
        </w:rPr>
        <w:t xml:space="preserve"> </w:t>
      </w:r>
    </w:p>
    <w:p w14:paraId="6D020E6E" w14:textId="77777777" w:rsidR="007D1AC4" w:rsidRPr="00391551" w:rsidRDefault="007D1AC4" w:rsidP="007D1AC4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成员：田淼、时蒙恩、郑骥、韩易贤、黄永智、潘阅</w:t>
      </w:r>
    </w:p>
    <w:p w14:paraId="02F086DA" w14:textId="4A50D9E7" w:rsidR="007D1AC4" w:rsidRPr="00391551" w:rsidRDefault="007D1AC4" w:rsidP="007D1AC4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日期：</w:t>
      </w:r>
      <w:r w:rsidRPr="00391551">
        <w:rPr>
          <w:rFonts w:ascii="宋体" w:hAnsi="宋体" w:hint="eastAsia"/>
          <w:sz w:val="28"/>
          <w:szCs w:val="28"/>
        </w:rPr>
        <w:t>2</w:t>
      </w:r>
      <w:r w:rsidRPr="00391551">
        <w:rPr>
          <w:rFonts w:ascii="宋体" w:hAnsi="宋体"/>
          <w:sz w:val="28"/>
          <w:szCs w:val="28"/>
        </w:rPr>
        <w:t>02</w:t>
      </w:r>
      <w:r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/0</w:t>
      </w:r>
      <w:r>
        <w:rPr>
          <w:rFonts w:ascii="宋体" w:hAnsi="宋体"/>
          <w:sz w:val="28"/>
          <w:szCs w:val="28"/>
        </w:rPr>
        <w:t>3</w:t>
      </w:r>
      <w:r w:rsidRPr="00391551">
        <w:rPr>
          <w:rFonts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4</w:t>
      </w:r>
    </w:p>
    <w:p w14:paraId="60721A75" w14:textId="77777777" w:rsidR="007D1AC4" w:rsidRDefault="007D1AC4" w:rsidP="007D1AC4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146DDC5E" w14:textId="77777777" w:rsidR="007D1AC4" w:rsidRPr="00391551" w:rsidRDefault="007D1AC4" w:rsidP="007D1AC4">
      <w:pPr>
        <w:jc w:val="center"/>
        <w:rPr>
          <w:rFonts w:ascii="宋体" w:hAnsi="宋体"/>
          <w:sz w:val="28"/>
          <w:szCs w:val="28"/>
        </w:rPr>
      </w:pPr>
    </w:p>
    <w:p w14:paraId="55ABAECE" w14:textId="77777777" w:rsidR="007D1AC4" w:rsidRPr="00566C74" w:rsidRDefault="007D1AC4" w:rsidP="007D1AC4">
      <w:pPr>
        <w:pStyle w:val="a7"/>
        <w:spacing w:before="240" w:after="120"/>
        <w:ind w:left="74"/>
        <w:rPr>
          <w:b/>
          <w:bCs/>
          <w:caps/>
          <w:color w:val="A5A5A5" w:themeColor="accent3"/>
          <w:sz w:val="28"/>
          <w:szCs w:val="28"/>
          <w:lang w:val="zh-CN" w:eastAsia="zh-CN" w:bidi="zh-CN"/>
        </w:rPr>
      </w:pPr>
      <w:r>
        <w:rPr>
          <w:rFonts w:hint="eastAsia"/>
          <w:b/>
          <w:bCs/>
          <w:caps/>
          <w:color w:val="A5A5A5" w:themeColor="accent3"/>
          <w:sz w:val="28"/>
          <w:szCs w:val="28"/>
          <w:lang w:val="zh-CN" w:eastAsia="zh-CN" w:bidi="zh-CN"/>
        </w:rPr>
        <w:t>基本信息</w:t>
      </w:r>
    </w:p>
    <w:p w14:paraId="365DF891" w14:textId="76F28975" w:rsidR="007D1AC4" w:rsidRPr="003B2CF0" w:rsidRDefault="007D1AC4" w:rsidP="007D1AC4">
      <w:pPr>
        <w:pStyle w:val="2"/>
        <w:rPr>
          <w:b/>
          <w:bCs w:val="0"/>
          <w:sz w:val="24"/>
          <w:szCs w:val="24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会议日期：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2023/03/1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4</w:t>
      </w:r>
      <w:r w:rsidRPr="003B2CF0">
        <w:rPr>
          <w:b/>
          <w:bCs w:val="0"/>
          <w:sz w:val="24"/>
          <w:szCs w:val="24"/>
          <w:lang w:val="zh-CN" w:eastAsia="zh-CN" w:bidi="zh-CN"/>
        </w:rPr>
        <w:t>|</w:t>
      </w:r>
      <w:sdt>
        <w:sdtPr>
          <w:rPr>
            <w:b/>
            <w:bCs w:val="0"/>
            <w:sz w:val="24"/>
            <w:szCs w:val="24"/>
          </w:rPr>
          <w:alias w:val="会议地点:"/>
          <w:tag w:val="会议地点:"/>
          <w:id w:val="1910582416"/>
          <w:placeholder>
            <w:docPart w:val="B78E973A71F84203857E3C88C597D99A"/>
          </w:placeholder>
          <w:temporary/>
          <w:showingPlcHdr/>
          <w15:appearance w15:val="hidden"/>
        </w:sdtPr>
        <w:sdtContent>
          <w:r w:rsidRPr="003B2CF0">
            <w:rPr>
              <w:b/>
              <w:bCs w:val="0"/>
              <w:sz w:val="24"/>
              <w:szCs w:val="24"/>
              <w:lang w:val="zh-CN" w:eastAsia="zh-CN" w:bidi="zh-CN"/>
            </w:rPr>
            <w:t>会议地点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val="zh-CN" w:eastAsia="zh-CN" w:bidi="zh-CN"/>
        </w:rPr>
        <w:t>寝室微信线上会议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7D1AC4" w14:paraId="4FDE9D1C" w14:textId="77777777" w:rsidTr="00392D25">
        <w:tc>
          <w:tcPr>
            <w:tcW w:w="5400" w:type="dxa"/>
          </w:tcPr>
          <w:tbl>
            <w:tblPr>
              <w:tblW w:w="5223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7D1AC4" w:rsidRPr="00F7516F" w14:paraId="506A67BE" w14:textId="77777777" w:rsidTr="00392D25">
              <w:tc>
                <w:tcPr>
                  <w:tcW w:w="2333" w:type="dxa"/>
                  <w:tcBorders>
                    <w:left w:val="nil"/>
                  </w:tcBorders>
                </w:tcPr>
                <w:p w14:paraId="4E15A373" w14:textId="77777777" w:rsidR="007D1AC4" w:rsidRPr="00F7516F" w:rsidRDefault="007D1AC4" w:rsidP="00392D25"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9CCE9EB10BD04B30B69C8CB417BB897E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F7516F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2F2C4546" w14:textId="77777777" w:rsidR="007D1AC4" w:rsidRPr="00F7516F" w:rsidRDefault="007D1AC4" w:rsidP="00392D25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（小组组长）</w:t>
                  </w:r>
                </w:p>
              </w:tc>
            </w:tr>
            <w:tr w:rsidR="007D1AC4" w:rsidRPr="00F7516F" w14:paraId="1F7FFB88" w14:textId="77777777" w:rsidTr="00392D25">
              <w:tc>
                <w:tcPr>
                  <w:tcW w:w="2333" w:type="dxa"/>
                  <w:tcBorders>
                    <w:left w:val="nil"/>
                  </w:tcBorders>
                </w:tcPr>
                <w:p w14:paraId="1D1AD1A5" w14:textId="77777777" w:rsidR="007D1AC4" w:rsidRPr="00F7516F" w:rsidRDefault="007D1AC4" w:rsidP="00392D25">
                  <w:r w:rsidRPr="00F7516F">
                    <w:rPr>
                      <w:rFonts w:hint="eastAsia"/>
                    </w:rPr>
                    <w:t>会议名称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28E976D1" w14:textId="77777777" w:rsidR="007D1AC4" w:rsidRPr="00F7516F" w:rsidRDefault="007D1AC4" w:rsidP="00392D25"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周</w:t>
                  </w:r>
                  <w:r w:rsidRPr="00F7516F">
                    <w:t>|</w:t>
                  </w:r>
                  <w:r w:rsidRPr="00F7516F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F7516F">
                    <w:rPr>
                      <w:rFonts w:hint="eastAsia"/>
                    </w:rPr>
                    <w:t>次会议</w:t>
                  </w:r>
                </w:p>
              </w:tc>
            </w:tr>
            <w:tr w:rsidR="007D1AC4" w:rsidRPr="00F7516F" w14:paraId="453705E7" w14:textId="77777777" w:rsidTr="00392D25">
              <w:sdt>
                <w:sdtPr>
                  <w:alias w:val="主持人:"/>
                  <w:tag w:val="主持人:"/>
                  <w:id w:val="-1618515975"/>
                  <w:placeholder>
                    <w:docPart w:val="144FDEF2DB8E4CCFB9CD27111905D113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0BE14E73" w14:textId="77777777" w:rsidR="007D1AC4" w:rsidRPr="00F7516F" w:rsidRDefault="007D1AC4" w:rsidP="00392D25">
                      <w:r w:rsidRPr="00F7516F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5D8B5489" w14:textId="77777777" w:rsidR="007D1AC4" w:rsidRPr="00F7516F" w:rsidRDefault="007D1AC4" w:rsidP="00392D25">
                  <w:r>
                    <w:rPr>
                      <w:rFonts w:hint="eastAsia"/>
                    </w:rPr>
                    <w:t>田淼</w:t>
                  </w:r>
                  <w:r w:rsidRPr="00F7516F">
                    <w:rPr>
                      <w:rFonts w:hint="eastAsia"/>
                    </w:rPr>
                    <w:t>（小组</w:t>
                  </w:r>
                  <w:r>
                    <w:rPr>
                      <w:rFonts w:hint="eastAsia"/>
                    </w:rPr>
                    <w:t>组长</w:t>
                  </w:r>
                  <w:r w:rsidRPr="00F7516F">
                    <w:rPr>
                      <w:rFonts w:hint="eastAsia"/>
                    </w:rPr>
                    <w:t>）</w:t>
                  </w:r>
                </w:p>
              </w:tc>
            </w:tr>
            <w:tr w:rsidR="007D1AC4" w:rsidRPr="00F7516F" w14:paraId="30B09F0A" w14:textId="77777777" w:rsidTr="00392D25">
              <w:sdt>
                <w:sdtPr>
                  <w:alias w:val="记录员:"/>
                  <w:tag w:val="记录员:"/>
                  <w:id w:val="-1961940283"/>
                  <w:placeholder>
                    <w:docPart w:val="193085BADE2F448AB699332B1D55552A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14:paraId="6AEA4B9A" w14:textId="77777777" w:rsidR="007D1AC4" w:rsidRPr="00F7516F" w:rsidRDefault="007D1AC4" w:rsidP="00392D25">
                      <w:r w:rsidRPr="00F7516F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3963473C" w14:textId="77777777" w:rsidR="007D1AC4" w:rsidRPr="00F7516F" w:rsidRDefault="007D1AC4" w:rsidP="00392D25">
                  <w:r>
                    <w:rPr>
                      <w:rFonts w:hint="eastAsia"/>
                    </w:rPr>
                    <w:t>黄永智</w:t>
                  </w:r>
                  <w:r w:rsidRPr="00F7516F">
                    <w:rPr>
                      <w:rFonts w:hint="eastAsia"/>
                    </w:rPr>
                    <w:t>（小组成员）</w:t>
                  </w:r>
                </w:p>
              </w:tc>
            </w:tr>
            <w:tr w:rsidR="007D1AC4" w:rsidRPr="00F7516F" w14:paraId="28B193B8" w14:textId="77777777" w:rsidTr="00392D25">
              <w:tc>
                <w:tcPr>
                  <w:tcW w:w="2333" w:type="dxa"/>
                  <w:tcBorders>
                    <w:left w:val="nil"/>
                  </w:tcBorders>
                </w:tcPr>
                <w:p w14:paraId="02D21F19" w14:textId="77777777" w:rsidR="007D1AC4" w:rsidRPr="00F7516F" w:rsidRDefault="007D1AC4" w:rsidP="00392D25">
                  <w:r w:rsidRPr="00F7516F">
                    <w:rPr>
                      <w:rFonts w:hint="eastAsia"/>
                    </w:rPr>
                    <w:t>开始时间：</w:t>
                  </w:r>
                </w:p>
                <w:p w14:paraId="51FFBB1A" w14:textId="77777777" w:rsidR="007D1AC4" w:rsidRPr="00F7516F" w:rsidRDefault="007D1AC4" w:rsidP="00392D25">
                  <w:r w:rsidRPr="00F7516F">
                    <w:rPr>
                      <w:rFonts w:hint="eastAsia"/>
                    </w:rPr>
                    <w:t>结束时间：</w:t>
                  </w:r>
                </w:p>
                <w:p w14:paraId="5AB9B70D" w14:textId="77777777" w:rsidR="007D1AC4" w:rsidRPr="00F7516F" w:rsidRDefault="007D1AC4" w:rsidP="00392D25">
                  <w:r w:rsidRPr="00F7516F">
                    <w:rPr>
                      <w:rFonts w:hint="eastAsia"/>
                    </w:rPr>
                    <w:t>审核人员：</w:t>
                  </w:r>
                </w:p>
              </w:tc>
              <w:tc>
                <w:tcPr>
                  <w:tcW w:w="2890" w:type="dxa"/>
                  <w:tcBorders>
                    <w:right w:val="single" w:sz="8" w:space="0" w:color="4472C4" w:themeColor="accent1"/>
                  </w:tcBorders>
                </w:tcPr>
                <w:p w14:paraId="21B06011" w14:textId="7CF28C39" w:rsidR="007D1AC4" w:rsidRPr="00F7516F" w:rsidRDefault="007D1AC4" w:rsidP="00392D25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  <w:r>
                    <w:rPr>
                      <w:rFonts w:hint="eastAsia"/>
                    </w:rPr>
                    <w:t>：</w:t>
                  </w:r>
                  <w:r>
                    <w:t>12</w:t>
                  </w:r>
                </w:p>
                <w:p w14:paraId="066226B3" w14:textId="417F5462" w:rsidR="007D1AC4" w:rsidRPr="00F7516F" w:rsidRDefault="007D1AC4" w:rsidP="00392D25">
                  <w:r>
                    <w:t>20</w:t>
                  </w:r>
                  <w:r>
                    <w:rPr>
                      <w:rFonts w:hint="eastAsia"/>
                    </w:rPr>
                    <w:t>：</w:t>
                  </w:r>
                  <w:r>
                    <w:t>30</w:t>
                  </w:r>
                </w:p>
                <w:p w14:paraId="7E734F2E" w14:textId="77777777" w:rsidR="007D1AC4" w:rsidRPr="00F7516F" w:rsidRDefault="007D1AC4" w:rsidP="00392D25">
                  <w:r w:rsidRPr="00F7516F">
                    <w:rPr>
                      <w:rFonts w:hint="eastAsia"/>
                    </w:rPr>
                    <w:t>全体成员</w:t>
                  </w:r>
                </w:p>
              </w:tc>
            </w:tr>
          </w:tbl>
          <w:p w14:paraId="3F7CC4FF" w14:textId="77777777" w:rsidR="007D1AC4" w:rsidRPr="00F7516F" w:rsidRDefault="007D1AC4" w:rsidP="00392D25"/>
        </w:tc>
        <w:tc>
          <w:tcPr>
            <w:tcW w:w="5400" w:type="dxa"/>
          </w:tcPr>
          <w:p w14:paraId="309E4B98" w14:textId="77777777" w:rsidR="007D1AC4" w:rsidRPr="00F7516F" w:rsidRDefault="007D1AC4" w:rsidP="00392D25">
            <w:sdt>
              <w:sdtPr>
                <w:rPr>
                  <w:rFonts w:asciiTheme="majorHAnsi" w:eastAsiaTheme="majorEastAsia" w:hAnsiTheme="majorHAnsi" w:cstheme="majorBidi"/>
                  <w:color w:val="2F5496" w:themeColor="accent1" w:themeShade="BF"/>
                  <w:spacing w:val="0"/>
                  <w:lang w:val="zh-CN" w:bidi="zh-CN"/>
                </w:rPr>
                <w:alias w:val="输入与会者 1:"/>
                <w:tag w:val="输入与会者 1:"/>
                <w:id w:val="1493522722"/>
                <w:placeholder>
                  <w:docPart w:val="C266BD96D9DA47C7921F8C3AA94784AE"/>
                </w:placeholder>
                <w:temporary/>
                <w:showingPlcHdr/>
                <w15:appearance w15:val="hidden"/>
              </w:sdtPr>
              <w:sdtContent>
                <w:r w:rsidRPr="00F7516F">
                  <w:rPr>
                    <w:rFonts w:asciiTheme="majorHAnsi" w:eastAsiaTheme="majorEastAsia" w:hAnsiTheme="majorHAnsi" w:cstheme="majorBidi"/>
                    <w:color w:val="2F5496" w:themeColor="accent1" w:themeShade="BF"/>
                    <w:spacing w:val="0"/>
                    <w:lang w:val="zh-CN" w:bidi="zh-CN"/>
                  </w:rPr>
                  <w:t>与会者</w:t>
                </w:r>
              </w:sdtContent>
            </w:sdt>
            <w:r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：</w:t>
            </w:r>
          </w:p>
          <w:p w14:paraId="43C6E1B5" w14:textId="77777777" w:rsidR="007D1AC4" w:rsidRPr="00F7516F" w:rsidRDefault="007D1AC4" w:rsidP="00392D25">
            <w:r>
              <w:rPr>
                <w:rFonts w:hint="eastAsia"/>
              </w:rPr>
              <w:t>郑骥</w:t>
            </w:r>
            <w:r w:rsidRPr="00F7516F">
              <w:rPr>
                <w:rFonts w:hint="eastAsia"/>
              </w:rPr>
              <w:t>（小组成员）</w:t>
            </w:r>
          </w:p>
          <w:p w14:paraId="3FCDAE47" w14:textId="77777777" w:rsidR="007D1AC4" w:rsidRDefault="007D1AC4" w:rsidP="00392D25">
            <w:r>
              <w:rPr>
                <w:rFonts w:hint="eastAsia"/>
              </w:rPr>
              <w:t>潘阅</w:t>
            </w:r>
            <w:r w:rsidRPr="00F7516F">
              <w:rPr>
                <w:rFonts w:hint="eastAsia"/>
              </w:rPr>
              <w:t>（小组成员）</w:t>
            </w:r>
          </w:p>
          <w:p w14:paraId="50A3A53F" w14:textId="77777777" w:rsidR="007D1AC4" w:rsidRPr="00F7516F" w:rsidRDefault="007D1AC4" w:rsidP="00392D25">
            <w:r>
              <w:rPr>
                <w:rFonts w:hint="eastAsia"/>
              </w:rPr>
              <w:t>韩易贤</w:t>
            </w:r>
            <w:r w:rsidRPr="00F7516F">
              <w:rPr>
                <w:rFonts w:hint="eastAsia"/>
              </w:rPr>
              <w:t>（小组成员）</w:t>
            </w:r>
          </w:p>
          <w:p w14:paraId="3107385B" w14:textId="77777777" w:rsidR="007D1AC4" w:rsidRPr="00510405" w:rsidRDefault="007D1AC4" w:rsidP="00392D25">
            <w:r>
              <w:rPr>
                <w:rFonts w:hint="eastAsia"/>
              </w:rPr>
              <w:t>时蒙恩</w:t>
            </w:r>
            <w:r w:rsidRPr="00F7516F">
              <w:rPr>
                <w:rFonts w:hint="eastAsia"/>
              </w:rPr>
              <w:t>（小组成员）</w:t>
            </w:r>
          </w:p>
          <w:p w14:paraId="7D09C60F" w14:textId="77777777" w:rsidR="007D1AC4" w:rsidRPr="00F7516F" w:rsidRDefault="007D1AC4" w:rsidP="00392D25">
            <w:r w:rsidRPr="00F7516F">
              <w:rPr>
                <w:rFonts w:asciiTheme="majorHAnsi" w:eastAsiaTheme="majorEastAsia" w:hAnsiTheme="majorHAnsi" w:cstheme="majorBidi" w:hint="eastAsia"/>
                <w:color w:val="2F5496" w:themeColor="accent1" w:themeShade="BF"/>
                <w:spacing w:val="0"/>
                <w:lang w:val="zh-CN" w:bidi="zh-CN"/>
              </w:rPr>
              <w:t>缺席人员：</w:t>
            </w:r>
          </w:p>
          <w:p w14:paraId="7B0026D4" w14:textId="77777777" w:rsidR="007D1AC4" w:rsidRPr="00F7516F" w:rsidRDefault="007D1AC4" w:rsidP="00392D25">
            <w:r w:rsidRPr="00F7516F">
              <w:rPr>
                <w:rFonts w:hint="eastAsia"/>
              </w:rPr>
              <w:t>无</w:t>
            </w:r>
          </w:p>
        </w:tc>
      </w:tr>
    </w:tbl>
    <w:p w14:paraId="2A3E0C05" w14:textId="77777777" w:rsidR="007D1AC4" w:rsidRDefault="007D1AC4" w:rsidP="007D1AC4">
      <w:pPr>
        <w:pStyle w:val="1"/>
      </w:pPr>
      <w:sdt>
        <w:sdtPr>
          <w:alias w:val="议程主题:"/>
          <w:tag w:val="议程主题:"/>
          <w:id w:val="-877550984"/>
          <w:placeholder>
            <w:docPart w:val="AB8D1B6737044000B96290BB50968377"/>
          </w:placeholder>
          <w:temporary/>
          <w:showingPlcHdr/>
          <w15:appearance w15:val="hidden"/>
        </w:sdtPr>
        <w:sdtContent>
          <w:r w:rsidRPr="00F7516F">
            <w:rPr>
              <w:sz w:val="28"/>
              <w:szCs w:val="28"/>
              <w:lang w:val="zh-CN" w:eastAsia="zh-CN" w:bidi="zh-CN"/>
            </w:rPr>
            <w:t>议程主题</w:t>
          </w:r>
        </w:sdtContent>
      </w:sdt>
    </w:p>
    <w:p w14:paraId="295FF548" w14:textId="3C9EB645" w:rsidR="007D1AC4" w:rsidRPr="003B2CF0" w:rsidRDefault="007D1AC4" w:rsidP="007D1AC4">
      <w:pPr>
        <w:pStyle w:val="2"/>
        <w:rPr>
          <w:color w:val="000000" w:themeColor="text1"/>
          <w:sz w:val="24"/>
          <w:szCs w:val="24"/>
          <w:lang w:eastAsia="zh-CN"/>
        </w:rPr>
      </w:pPr>
      <w:r w:rsidRPr="003B2CF0">
        <w:rPr>
          <w:rFonts w:hint="eastAsia"/>
          <w:b/>
          <w:bCs w:val="0"/>
          <w:sz w:val="24"/>
          <w:szCs w:val="24"/>
          <w:lang w:eastAsia="zh-CN"/>
        </w:rPr>
        <w:t>主题：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总结周二评审反馈及文件修改</w:t>
      </w:r>
      <w:r w:rsidRPr="003B2CF0">
        <w:rPr>
          <w:b/>
          <w:bCs w:val="0"/>
          <w:sz w:val="24"/>
          <w:szCs w:val="24"/>
          <w:lang w:eastAsia="zh-CN"/>
        </w:rPr>
        <w:t xml:space="preserve"> </w:t>
      </w:r>
      <w:sdt>
        <w:sdtPr>
          <w:rPr>
            <w:b/>
            <w:bCs w:val="0"/>
            <w:sz w:val="24"/>
            <w:szCs w:val="24"/>
            <w:lang w:eastAsia="zh-CN"/>
          </w:rPr>
          <w:alias w:val="议程 1，发言者:"/>
          <w:tag w:val="议程 1，发言者:"/>
          <w:id w:val="-1972813609"/>
          <w:placeholder>
            <w:docPart w:val="F2A45DB4354D482F981C51FD8E7FEE4C"/>
          </w:placeholder>
          <w:temporary/>
          <w:showingPlcHdr/>
          <w15:appearance w15:val="hidden"/>
        </w:sdtPr>
        <w:sdtContent>
          <w:r w:rsidRPr="003B2CF0">
            <w:rPr>
              <w:b/>
              <w:bCs w:val="0"/>
              <w:sz w:val="24"/>
              <w:szCs w:val="24"/>
              <w:lang w:eastAsia="zh-CN"/>
            </w:rPr>
            <w:t>发言者</w:t>
          </w:r>
        </w:sdtContent>
      </w:sdt>
      <w:r w:rsidRPr="003B2CF0">
        <w:rPr>
          <w:rFonts w:hint="eastAsia"/>
          <w:b/>
          <w:bCs w:val="0"/>
          <w:sz w:val="24"/>
          <w:szCs w:val="24"/>
          <w:lang w:val="zh-CN" w:eastAsia="zh-CN" w:bidi="zh-CN"/>
        </w:rPr>
        <w:t>：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</w:t>
      </w:r>
      <w:r>
        <w:rPr>
          <w:b/>
          <w:bCs w:val="0"/>
          <w:color w:val="000000" w:themeColor="text1"/>
          <w:sz w:val="24"/>
          <w:szCs w:val="24"/>
          <w:lang w:eastAsia="zh-CN"/>
        </w:rPr>
        <w:t>17</w:t>
      </w:r>
      <w:r>
        <w:rPr>
          <w:rFonts w:hint="eastAsia"/>
          <w:b/>
          <w:bCs w:val="0"/>
          <w:color w:val="000000" w:themeColor="text1"/>
          <w:sz w:val="24"/>
          <w:szCs w:val="24"/>
          <w:lang w:eastAsia="zh-CN"/>
        </w:rPr>
        <w:t>GGGGG小组成员</w:t>
      </w:r>
    </w:p>
    <w:p w14:paraId="6EAB35F3" w14:textId="77777777" w:rsidR="00212987" w:rsidRDefault="00212987" w:rsidP="00212987">
      <w:pPr>
        <w:pStyle w:val="a6"/>
        <w:numPr>
          <w:ilvl w:val="0"/>
          <w:numId w:val="1"/>
        </w:numPr>
      </w:pPr>
      <w:r>
        <w:rPr>
          <w:rFonts w:hint="eastAsia"/>
        </w:rPr>
        <w:t>由周二同学总结检查的过程和强调评分要点</w:t>
      </w:r>
    </w:p>
    <w:p w14:paraId="224E5617" w14:textId="77777777" w:rsidR="00212987" w:rsidRDefault="00212987" w:rsidP="00212987">
      <w:pPr>
        <w:pStyle w:val="a6"/>
        <w:numPr>
          <w:ilvl w:val="0"/>
          <w:numId w:val="1"/>
        </w:numPr>
      </w:pPr>
      <w:r>
        <w:rPr>
          <w:rFonts w:hint="eastAsia"/>
        </w:rPr>
        <w:t>由组长总结文档要点，和提醒成员ppt的内容重点</w:t>
      </w:r>
    </w:p>
    <w:p w14:paraId="7949C4FE" w14:textId="77777777" w:rsidR="00212987" w:rsidRDefault="00212987" w:rsidP="00212987">
      <w:pPr>
        <w:pStyle w:val="a6"/>
        <w:numPr>
          <w:ilvl w:val="0"/>
          <w:numId w:val="1"/>
        </w:numPr>
      </w:pPr>
      <w:r>
        <w:rPr>
          <w:rFonts w:hint="eastAsia"/>
        </w:rPr>
        <w:t>复查各个文档的缺漏，并要求相关成员及时修改</w:t>
      </w:r>
    </w:p>
    <w:p w14:paraId="0984A21A" w14:textId="475093FA" w:rsidR="00212987" w:rsidRDefault="00212987" w:rsidP="00212987">
      <w:pPr>
        <w:pStyle w:val="a6"/>
        <w:numPr>
          <w:ilvl w:val="0"/>
          <w:numId w:val="1"/>
        </w:numPr>
      </w:pPr>
      <w:r>
        <w:rPr>
          <w:rFonts w:hint="eastAsia"/>
        </w:rPr>
        <w:t>对于引用文件规范的调整建议</w:t>
      </w:r>
    </w:p>
    <w:p w14:paraId="1AECC7B7" w14:textId="77777777" w:rsidR="007D1AC4" w:rsidRDefault="007D1AC4" w:rsidP="007D1AC4">
      <w:pPr>
        <w:pStyle w:val="1"/>
      </w:pPr>
      <w:r>
        <w:rPr>
          <w:rFonts w:hint="eastAsia"/>
          <w:lang w:eastAsia="zh-CN"/>
        </w:rPr>
        <w:t>发放材料</w:t>
      </w:r>
    </w:p>
    <w:p w14:paraId="08B6760D" w14:textId="77777777" w:rsidR="007D1AC4" w:rsidRPr="003B2CF0" w:rsidRDefault="007D1AC4" w:rsidP="007D1AC4">
      <w:pPr>
        <w:pStyle w:val="2"/>
        <w:ind w:left="0"/>
        <w:rPr>
          <w:b/>
          <w:bCs w:val="0"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列出会议讨论的所有项目资料</w:t>
      </w:r>
    </w:p>
    <w:p w14:paraId="5ADB7789" w14:textId="77777777" w:rsidR="007D1AC4" w:rsidRDefault="007D1AC4" w:rsidP="007D1AC4">
      <w:r>
        <w:rPr>
          <w:rFonts w:hint="eastAsia"/>
        </w:rPr>
        <w:t>软件需求（第三版）</w:t>
      </w:r>
    </w:p>
    <w:p w14:paraId="3085A00E" w14:textId="77777777" w:rsidR="007D1AC4" w:rsidRDefault="007D1AC4" w:rsidP="007D1AC4">
      <w:r>
        <w:t>UML 2</w:t>
      </w:r>
      <w:r>
        <w:rPr>
          <w:rFonts w:hint="eastAsia"/>
        </w:rPr>
        <w:t>面向对象设计与分析</w:t>
      </w:r>
    </w:p>
    <w:p w14:paraId="115A1866" w14:textId="77777777" w:rsidR="007D1AC4" w:rsidRDefault="007D1AC4" w:rsidP="007D1AC4">
      <w:r w:rsidRPr="001538EE">
        <w:rPr>
          <w:rFonts w:hint="eastAsia"/>
        </w:rPr>
        <w:t>计算机软件需求规格说明规范</w:t>
      </w:r>
      <w:r>
        <w:rPr>
          <w:rFonts w:hint="eastAsia"/>
        </w:rPr>
        <w:t>国标</w:t>
      </w:r>
      <w:r w:rsidRPr="001538EE">
        <w:rPr>
          <w:rFonts w:hint="eastAsia"/>
        </w:rPr>
        <w:t>：http://c.gb688.cn/bzgk/gb/showGb?type=online&amp;hcno=2790825C43AD0B69E3C38C140BFFCFE6</w:t>
      </w:r>
    </w:p>
    <w:p w14:paraId="4866B654" w14:textId="77777777" w:rsidR="007D1AC4" w:rsidRDefault="007D1AC4" w:rsidP="007D1AC4">
      <w:pPr>
        <w:pStyle w:val="1"/>
      </w:pPr>
      <w:r>
        <w:rPr>
          <w:rFonts w:hint="eastAsia"/>
          <w:lang w:eastAsia="zh-CN"/>
        </w:rPr>
        <w:t>发言记录</w:t>
      </w:r>
    </w:p>
    <w:p w14:paraId="276D93FA" w14:textId="77777777" w:rsidR="007D1AC4" w:rsidRPr="003B2CF0" w:rsidRDefault="007D1AC4" w:rsidP="007D1AC4">
      <w:pPr>
        <w:pStyle w:val="2"/>
        <w:ind w:left="0"/>
        <w:rPr>
          <w:b/>
          <w:sz w:val="24"/>
          <w:szCs w:val="24"/>
          <w:lang w:eastAsia="zh-CN"/>
        </w:rPr>
      </w:pPr>
      <w:r w:rsidRPr="003B2CF0">
        <w:rPr>
          <w:rFonts w:hint="eastAsia"/>
          <w:b/>
          <w:sz w:val="24"/>
          <w:szCs w:val="24"/>
          <w:lang w:eastAsia="zh-CN"/>
        </w:rPr>
        <w:t>记录发言人的观点、意见和建议</w:t>
      </w:r>
    </w:p>
    <w:p w14:paraId="7878871F" w14:textId="46A5E962" w:rsidR="007D1AC4" w:rsidRDefault="007D1AC4" w:rsidP="00212987">
      <w:r w:rsidRPr="00FD2388">
        <w:rPr>
          <w:rFonts w:hint="eastAsia"/>
          <w:b/>
          <w:bCs/>
        </w:rPr>
        <w:t>任务总结：</w:t>
      </w:r>
      <w:r>
        <w:rPr>
          <w:rFonts w:hint="eastAsia"/>
          <w:b/>
          <w:bCs/>
          <w:sz w:val="24"/>
          <w:szCs w:val="24"/>
        </w:rPr>
        <w:t>田淼</w:t>
      </w:r>
    </w:p>
    <w:p w14:paraId="42E49A96" w14:textId="57A92C1E" w:rsidR="007D1AC4" w:rsidRDefault="00212987" w:rsidP="007D1AC4">
      <w:pPr>
        <w:ind w:left="284"/>
      </w:pPr>
      <w:r>
        <w:t>1</w:t>
      </w:r>
      <w:r w:rsidR="007D1AC4">
        <w:rPr>
          <w:rFonts w:hint="eastAsia"/>
        </w:rPr>
        <w:t>.开会-&gt;确定开会时间、写会议纪要、小组成员分工负责并打分</w:t>
      </w:r>
    </w:p>
    <w:p w14:paraId="570B3CBD" w14:textId="11DE1C70" w:rsidR="007D1AC4" w:rsidRDefault="00212987" w:rsidP="007D1AC4">
      <w:pPr>
        <w:ind w:left="284"/>
      </w:pPr>
      <w:r>
        <w:t>2</w:t>
      </w:r>
      <w:r w:rsidR="007D1AC4">
        <w:rPr>
          <w:rFonts w:hint="eastAsia"/>
        </w:rPr>
        <w:t>.小组展示PPT(封面+目录+参考文献)，会议纪要主要内容和小组成员打分也要加进去</w:t>
      </w:r>
    </w:p>
    <w:p w14:paraId="65260D1A" w14:textId="328C017D" w:rsidR="007D1AC4" w:rsidRDefault="00212987" w:rsidP="007D1AC4">
      <w:pPr>
        <w:ind w:left="284"/>
      </w:pPr>
      <w:r>
        <w:t>3</w:t>
      </w:r>
      <w:r w:rsidR="007D1AC4">
        <w:rPr>
          <w:rFonts w:hint="eastAsia"/>
        </w:rPr>
        <w:t>.项目可行性分析报告</w:t>
      </w:r>
      <w:r>
        <w:rPr>
          <w:rFonts w:hint="eastAsia"/>
        </w:rPr>
        <w:t>修订</w:t>
      </w:r>
      <w:r w:rsidR="007D1AC4">
        <w:rPr>
          <w:rFonts w:hint="eastAsia"/>
        </w:rPr>
        <w:t>(GB</w:t>
      </w:r>
      <w:r w:rsidR="007D1AC4">
        <w:t>/</w:t>
      </w:r>
      <w:r w:rsidR="007D1AC4">
        <w:rPr>
          <w:rFonts w:hint="eastAsia"/>
        </w:rPr>
        <w:t>T</w:t>
      </w:r>
      <w:r w:rsidR="007D1AC4">
        <w:t xml:space="preserve"> </w:t>
      </w:r>
      <w:r w:rsidR="007D1AC4">
        <w:rPr>
          <w:rFonts w:hint="eastAsia"/>
        </w:rPr>
        <w:t>8567-2006)</w:t>
      </w:r>
    </w:p>
    <w:p w14:paraId="7FD1949B" w14:textId="5B113F5E" w:rsidR="007D1AC4" w:rsidRDefault="00212987" w:rsidP="007D1AC4">
      <w:pPr>
        <w:ind w:left="284"/>
      </w:pPr>
      <w:r>
        <w:t>4</w:t>
      </w:r>
      <w:r w:rsidR="007D1AC4">
        <w:rPr>
          <w:rFonts w:hint="eastAsia"/>
        </w:rPr>
        <w:t>.项目章程</w:t>
      </w:r>
      <w:r>
        <w:rPr>
          <w:rFonts w:hint="eastAsia"/>
        </w:rPr>
        <w:t>修订</w:t>
      </w:r>
    </w:p>
    <w:p w14:paraId="263EE94F" w14:textId="346598D6" w:rsidR="007D1AC4" w:rsidRDefault="00212987" w:rsidP="007D1AC4">
      <w:pPr>
        <w:ind w:left="284"/>
      </w:pPr>
      <w:r>
        <w:t>5</w:t>
      </w:r>
      <w:r w:rsidR="007D1AC4">
        <w:rPr>
          <w:rFonts w:hint="eastAsia"/>
        </w:rPr>
        <w:t>.需求工程项目计划</w:t>
      </w:r>
      <w:r>
        <w:rPr>
          <w:rFonts w:hint="eastAsia"/>
        </w:rPr>
        <w:t>修订</w:t>
      </w:r>
    </w:p>
    <w:p w14:paraId="56893DDC" w14:textId="77777777" w:rsidR="007D1AC4" w:rsidRDefault="007D1AC4" w:rsidP="007D1AC4">
      <w:pPr>
        <w:ind w:left="284"/>
      </w:pPr>
      <w:r>
        <w:rPr>
          <w:rFonts w:hint="eastAsia"/>
        </w:rPr>
        <w:t>（项目5阶段+需求工程2阶段，</w:t>
      </w:r>
    </w:p>
    <w:p w14:paraId="6A1709AB" w14:textId="77777777" w:rsidR="007D1AC4" w:rsidRDefault="007D1AC4" w:rsidP="007D1AC4">
      <w:pPr>
        <w:ind w:left="284"/>
      </w:pPr>
      <w:r>
        <w:rPr>
          <w:rFonts w:hint="eastAsia"/>
        </w:rPr>
        <w:lastRenderedPageBreak/>
        <w:t xml:space="preserve">    画WBS图，</w:t>
      </w:r>
    </w:p>
    <w:p w14:paraId="10DAE2C7" w14:textId="77777777" w:rsidR="007D1AC4" w:rsidRDefault="007D1AC4" w:rsidP="007D1AC4">
      <w:pPr>
        <w:ind w:left="284"/>
      </w:pPr>
      <w:r>
        <w:rPr>
          <w:rFonts w:hint="eastAsia"/>
        </w:rPr>
        <w:t xml:space="preserve">    分解任务到每个组员，给出任务说明、预估时间、输入与输出</w:t>
      </w:r>
    </w:p>
    <w:p w14:paraId="383AB739" w14:textId="77777777" w:rsidR="007D1AC4" w:rsidRDefault="007D1AC4" w:rsidP="007D1AC4">
      <w:pPr>
        <w:ind w:left="284"/>
      </w:pPr>
      <w:r>
        <w:rPr>
          <w:rFonts w:hint="eastAsia"/>
        </w:rPr>
        <w:t xml:space="preserve">    明确项目组织结构并给出OBS图，</w:t>
      </w:r>
    </w:p>
    <w:p w14:paraId="3F93D1C2" w14:textId="77777777" w:rsidR="007D1AC4" w:rsidRDefault="007D1AC4" w:rsidP="007D1AC4">
      <w:pPr>
        <w:ind w:left="284"/>
      </w:pPr>
      <w:r>
        <w:rPr>
          <w:rFonts w:hint="eastAsia"/>
        </w:rPr>
        <w:t xml:space="preserve">    进行干系人分析并给出全部的联系方式，</w:t>
      </w:r>
    </w:p>
    <w:p w14:paraId="24E2E754" w14:textId="77777777" w:rsidR="007D1AC4" w:rsidRDefault="007D1AC4" w:rsidP="007D1AC4">
      <w:pPr>
        <w:ind w:left="284"/>
      </w:pPr>
      <w:r>
        <w:rPr>
          <w:rFonts w:hint="eastAsia"/>
        </w:rPr>
        <w:t xml:space="preserve">    子计划 风险、人力、预算，</w:t>
      </w:r>
    </w:p>
    <w:p w14:paraId="2FD151EA" w14:textId="77777777" w:rsidR="007D1AC4" w:rsidRDefault="007D1AC4" w:rsidP="007D1AC4">
      <w:pPr>
        <w:ind w:left="284"/>
      </w:pPr>
      <w:r>
        <w:rPr>
          <w:rFonts w:hint="eastAsia"/>
        </w:rPr>
        <w:t xml:space="preserve">    ）</w:t>
      </w:r>
    </w:p>
    <w:p w14:paraId="43B7807F" w14:textId="314A68B3" w:rsidR="007D1AC4" w:rsidRDefault="00212987" w:rsidP="00212987">
      <w:pPr>
        <w:ind w:left="284"/>
      </w:pPr>
      <w:r>
        <w:t>6</w:t>
      </w:r>
      <w:r w:rsidR="007D1AC4">
        <w:rPr>
          <w:rFonts w:hint="eastAsia"/>
        </w:rPr>
        <w:t>.git</w:t>
      </w:r>
      <w:r w:rsidR="007D1AC4">
        <w:t>hub</w:t>
      </w:r>
      <w:r w:rsidR="007D1AC4">
        <w:rPr>
          <w:rFonts w:hint="eastAsia"/>
        </w:rPr>
        <w:t>、g</w:t>
      </w:r>
      <w:r w:rsidR="007D1AC4">
        <w:t>it</w:t>
      </w:r>
      <w:r w:rsidR="007D1AC4">
        <w:rPr>
          <w:rFonts w:hint="eastAsia"/>
        </w:rPr>
        <w:t>管理项目</w:t>
      </w:r>
      <w:r>
        <w:rPr>
          <w:rFonts w:hint="eastAsia"/>
        </w:rPr>
        <w:t>应用方式</w:t>
      </w:r>
    </w:p>
    <w:p w14:paraId="71C96E09" w14:textId="77777777" w:rsidR="007D1AC4" w:rsidRDefault="007D1AC4" w:rsidP="007D1AC4">
      <w:pPr>
        <w:ind w:left="284"/>
      </w:pPr>
    </w:p>
    <w:p w14:paraId="578F50AB" w14:textId="77777777" w:rsidR="007D1AC4" w:rsidRPr="00FD2388" w:rsidRDefault="007D1AC4" w:rsidP="007D1AC4">
      <w:pPr>
        <w:rPr>
          <w:b/>
          <w:bCs/>
        </w:rPr>
      </w:pPr>
      <w:r w:rsidRPr="00FD2388">
        <w:rPr>
          <w:rFonts w:hint="eastAsia"/>
          <w:b/>
          <w:bCs/>
        </w:rPr>
        <w:t>存在的问题：</w:t>
      </w:r>
    </w:p>
    <w:p w14:paraId="3016A4A3" w14:textId="77777777" w:rsidR="007D1AC4" w:rsidRDefault="007D1AC4" w:rsidP="007D1AC4">
      <w:pPr>
        <w:ind w:left="284"/>
      </w:pPr>
      <w:r>
        <w:rPr>
          <w:rFonts w:hint="eastAsia"/>
        </w:rPr>
        <w:t>小组分工不够细致，动态调度空间大</w:t>
      </w:r>
    </w:p>
    <w:p w14:paraId="6FB6C5FF" w14:textId="77777777" w:rsidR="007D1AC4" w:rsidRDefault="007D1AC4" w:rsidP="007D1AC4">
      <w:pPr>
        <w:pStyle w:val="1"/>
      </w:pPr>
      <w:r>
        <w:rPr>
          <w:rFonts w:hint="eastAsia"/>
          <w:lang w:eastAsia="zh-CN"/>
        </w:rPr>
        <w:t>会议决议</w:t>
      </w:r>
    </w:p>
    <w:p w14:paraId="51D6BE19" w14:textId="77777777" w:rsidR="007D1AC4" w:rsidRPr="003B2CF0" w:rsidRDefault="007D1AC4" w:rsidP="007D1AC4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说明会议的结论</w:t>
      </w:r>
    </w:p>
    <w:p w14:paraId="3647A5AA" w14:textId="19A8223B" w:rsidR="007D1AC4" w:rsidRPr="003B2CF0" w:rsidRDefault="00212987" w:rsidP="007D1AC4">
      <w:r>
        <w:rPr>
          <w:rFonts w:hint="eastAsia"/>
        </w:rPr>
        <w:t>小组成员完成了阶段性任务，并于接下来的时间完成自己负责内容的修改</w:t>
      </w:r>
    </w:p>
    <w:p w14:paraId="75AB49C4" w14:textId="77777777" w:rsidR="007D1AC4" w:rsidRDefault="007D1AC4" w:rsidP="007D1AC4">
      <w:pPr>
        <w:pStyle w:val="1"/>
        <w:rPr>
          <w:lang w:eastAsia="zh-CN"/>
        </w:rPr>
      </w:pPr>
      <w:r w:rsidRPr="003B2CF0">
        <w:rPr>
          <w:rFonts w:hint="eastAsia"/>
          <w:lang w:eastAsia="zh-CN"/>
        </w:rPr>
        <w:t>会议纪要发放范围</w:t>
      </w:r>
    </w:p>
    <w:p w14:paraId="4739CA55" w14:textId="77777777" w:rsidR="007D1AC4" w:rsidRPr="003B2CF0" w:rsidRDefault="007D1AC4" w:rsidP="007D1AC4">
      <w:pPr>
        <w:pStyle w:val="2"/>
        <w:ind w:left="0"/>
        <w:rPr>
          <w:b/>
          <w:bCs w:val="0"/>
          <w:sz w:val="24"/>
          <w:szCs w:val="24"/>
          <w:lang w:eastAsia="zh-CN"/>
        </w:rPr>
      </w:pPr>
      <w:r>
        <w:rPr>
          <w:rFonts w:hint="eastAsia"/>
          <w:b/>
          <w:szCs w:val="28"/>
          <w:lang w:eastAsia="zh-CN"/>
        </w:rPr>
        <w:t>说明分发对象</w:t>
      </w:r>
    </w:p>
    <w:p w14:paraId="0F13E889" w14:textId="77777777" w:rsidR="007D1AC4" w:rsidRDefault="007D1AC4" w:rsidP="007D1AC4">
      <w:r>
        <w:rPr>
          <w:rFonts w:hint="eastAsia"/>
        </w:rPr>
        <w:t>主抄：杨枨</w:t>
      </w:r>
    </w:p>
    <w:p w14:paraId="09CC9874" w14:textId="77777777" w:rsidR="007D1AC4" w:rsidRDefault="007D1AC4" w:rsidP="007D1AC4">
      <w:r>
        <w:rPr>
          <w:rFonts w:hint="eastAsia"/>
        </w:rPr>
        <w:t>抄送：所有助教和全体小组成员</w:t>
      </w:r>
    </w:p>
    <w:p w14:paraId="090154F7" w14:textId="77777777" w:rsidR="007D1AC4" w:rsidRDefault="007D1AC4" w:rsidP="007D1AC4">
      <w:r>
        <w:br w:type="page"/>
      </w:r>
    </w:p>
    <w:p w14:paraId="13252B66" w14:textId="77777777" w:rsidR="007D1AC4" w:rsidRPr="003B2CF0" w:rsidRDefault="007D1AC4" w:rsidP="007D1AC4">
      <w:pPr>
        <w:jc w:val="center"/>
        <w:rPr>
          <w:rFonts w:asciiTheme="majorHAnsi" w:eastAsiaTheme="majorEastAsia" w:hAnsiTheme="majorHAnsi" w:cstheme="majorBidi"/>
          <w:color w:val="ED7D31" w:themeColor="accent2"/>
          <w:spacing w:val="0"/>
          <w:sz w:val="50"/>
          <w:szCs w:val="50"/>
        </w:rPr>
      </w:pPr>
      <w:r w:rsidRPr="003B2CF0">
        <w:rPr>
          <w:rFonts w:asciiTheme="majorHAnsi" w:eastAsiaTheme="majorEastAsia" w:hAnsiTheme="majorHAnsi" w:cstheme="majorBidi" w:hint="eastAsia"/>
          <w:color w:val="ED7D31" w:themeColor="accent2"/>
          <w:spacing w:val="0"/>
          <w:sz w:val="50"/>
          <w:szCs w:val="50"/>
        </w:rPr>
        <w:lastRenderedPageBreak/>
        <w:t>工作任务书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7D1AC4" w:rsidRPr="00E52810" w14:paraId="3F1A751C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13FEAD37" w14:textId="77777777" w:rsidR="007D1AC4" w:rsidRPr="00E52810" w:rsidRDefault="007D1AC4" w:rsidP="00392D2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2C47E38F" w14:textId="58D5553D" w:rsidR="007D1AC4" w:rsidRPr="00E52810" w:rsidRDefault="007D1AC4" w:rsidP="00392D25">
            <w:sdt>
              <w:sdtPr>
                <w:alias w:val="议程 1，负责人:"/>
                <w:tag w:val="议程 1，负责人:"/>
                <w:id w:val="352783267"/>
                <w:placeholder>
                  <w:docPart w:val="0F8E0F4B5B9B4F379160FF3D0F90B1D9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</w:t>
            </w:r>
            <w:r w:rsidR="00212987">
              <w:rPr>
                <w:rFonts w:hint="eastAsia"/>
                <w:bCs/>
                <w:sz w:val="24"/>
                <w:szCs w:val="24"/>
              </w:rPr>
              <w:t>韩易贤</w:t>
            </w:r>
          </w:p>
        </w:tc>
        <w:tc>
          <w:tcPr>
            <w:tcW w:w="3095" w:type="dxa"/>
          </w:tcPr>
          <w:p w14:paraId="5CF1B0DA" w14:textId="11EECF95" w:rsidR="007D1AC4" w:rsidRPr="00E52810" w:rsidRDefault="007D1AC4" w:rsidP="00392D25">
            <w:sdt>
              <w:sdtPr>
                <w:alias w:val="议程 1，截止日期:"/>
                <w:tag w:val="议程 1，截止日期:"/>
                <w:id w:val="1450979630"/>
                <w:placeholder>
                  <w:docPart w:val="14B4CE1B8E4D4987ABB90EAA3BDD6C5B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Pr="00D05DE1">
              <w:rPr>
                <w:rFonts w:hint="eastAsia"/>
              </w:rPr>
              <w:t>202</w:t>
            </w:r>
            <w:r w:rsidR="00212987">
              <w:t>3</w:t>
            </w:r>
            <w:r w:rsidRPr="00D05DE1">
              <w:rPr>
                <w:rFonts w:hint="eastAsia"/>
              </w:rPr>
              <w:t>/</w:t>
            </w:r>
            <w:r w:rsidR="00212987">
              <w:t>3</w:t>
            </w:r>
            <w:r w:rsidRPr="00D05DE1">
              <w:rPr>
                <w:rFonts w:hint="eastAsia"/>
              </w:rPr>
              <w:t>/</w:t>
            </w:r>
            <w:r w:rsidR="00212987">
              <w:t>14|20</w:t>
            </w:r>
            <w:r w:rsidR="00212987">
              <w:rPr>
                <w:rFonts w:hint="eastAsia"/>
              </w:rPr>
              <w:t>：</w:t>
            </w:r>
            <w:r w:rsidR="00212987">
              <w:rPr>
                <w:rFonts w:hint="eastAsia"/>
              </w:rPr>
              <w:t>4</w:t>
            </w:r>
            <w:r w:rsidR="00212987">
              <w:t>0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923"/>
        <w:gridCol w:w="6852"/>
        <w:gridCol w:w="2691"/>
      </w:tblGrid>
      <w:tr w:rsidR="00212987" w14:paraId="22D7DD21" w14:textId="031729BF" w:rsidTr="0021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750B8BCF" w14:textId="77777777" w:rsidR="00212987" w:rsidRDefault="00212987" w:rsidP="00392D2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6852" w:type="dxa"/>
          </w:tcPr>
          <w:p w14:paraId="56FF7FD4" w14:textId="3E66DC7A" w:rsidR="00212987" w:rsidRPr="00A62E0C" w:rsidRDefault="00212987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配置仓库</w:t>
            </w:r>
            <w:r w:rsidR="00452D3E">
              <w:rPr>
                <w:rFonts w:ascii="新宋体" w:eastAsia="新宋体" w:hAnsi="新宋体" w:hint="eastAsia"/>
                <w:szCs w:val="18"/>
              </w:rPr>
              <w:t>、</w:t>
            </w:r>
            <w:r w:rsidR="00452D3E">
              <w:rPr>
                <w:rFonts w:ascii="新宋体" w:eastAsia="新宋体" w:hAnsi="新宋体" w:hint="eastAsia"/>
                <w:szCs w:val="18"/>
              </w:rPr>
              <w:t>使用</w:t>
            </w:r>
            <w:r w:rsidR="00452D3E">
              <w:rPr>
                <w:rFonts w:ascii="新宋体" w:eastAsia="新宋体" w:hAnsi="新宋体"/>
                <w:szCs w:val="18"/>
              </w:rPr>
              <w:t>P</w:t>
            </w:r>
            <w:r w:rsidR="00452D3E">
              <w:rPr>
                <w:rFonts w:ascii="新宋体" w:eastAsia="新宋体" w:hAnsi="新宋体" w:hint="eastAsia"/>
                <w:szCs w:val="18"/>
              </w:rPr>
              <w:t>roject工具完成甘特图</w:t>
            </w:r>
          </w:p>
        </w:tc>
        <w:tc>
          <w:tcPr>
            <w:tcW w:w="2691" w:type="dxa"/>
          </w:tcPr>
          <w:p w14:paraId="2AA93D7C" w14:textId="77777777" w:rsidR="00212987" w:rsidRDefault="00212987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</w:p>
        </w:tc>
      </w:tr>
      <w:tr w:rsidR="00212987" w14:paraId="4FDA26AF" w14:textId="39A88143" w:rsidTr="0021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4E4B1128" w14:textId="77777777" w:rsidR="00212987" w:rsidRDefault="00212987" w:rsidP="00392D2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6852" w:type="dxa"/>
          </w:tcPr>
          <w:p w14:paraId="30DE0107" w14:textId="77777777" w:rsidR="00212987" w:rsidRDefault="00212987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对照课本查看章程包含元素</w:t>
            </w:r>
          </w:p>
        </w:tc>
        <w:tc>
          <w:tcPr>
            <w:tcW w:w="2691" w:type="dxa"/>
          </w:tcPr>
          <w:p w14:paraId="1073AF33" w14:textId="77777777" w:rsidR="00212987" w:rsidRDefault="00212987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987" w14:paraId="2CCEFDEF" w14:textId="4114F26C" w:rsidTr="00212987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7F0AE9CD" w14:textId="77777777" w:rsidR="00212987" w:rsidRDefault="00212987" w:rsidP="00392D2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6852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212987" w:rsidRPr="00D05DE1" w14:paraId="6570EBA2" w14:textId="77777777" w:rsidTr="00392D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60B862B2" w14:textId="77777777" w:rsidR="00212987" w:rsidRPr="00D05DE1" w:rsidRDefault="00212987" w:rsidP="00392D2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1CAF1F02" w14:textId="77777777" w:rsidR="00212987" w:rsidRPr="00D05DE1" w:rsidRDefault="00212987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05454920" w14:textId="77777777" w:rsidR="00212987" w:rsidRPr="00D05DE1" w:rsidRDefault="00212987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4E130958" w14:textId="77777777" w:rsidR="00212987" w:rsidRPr="00D05DE1" w:rsidRDefault="00212987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4B5A6210" w14:textId="77777777" w:rsidR="00212987" w:rsidRPr="00D05DE1" w:rsidRDefault="00212987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212987" w:rsidRPr="00D05DE1" w14:paraId="4FE71EA0" w14:textId="77777777" w:rsidTr="00392D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380C8E4D" w14:textId="0F0998F3" w:rsidR="00212987" w:rsidRPr="00D05DE1" w:rsidRDefault="00452D3E" w:rsidP="00392D2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54BC01C1" w14:textId="77777777" w:rsidR="00212987" w:rsidRPr="00D05DE1" w:rsidRDefault="00212987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4B9C2487" w14:textId="77777777" w:rsidR="00212987" w:rsidRPr="00D05DE1" w:rsidRDefault="00212987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40321999" w14:textId="77777777" w:rsidR="00212987" w:rsidRPr="00D05DE1" w:rsidRDefault="00212987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5D0CD228" w14:textId="77777777" w:rsidR="00212987" w:rsidRPr="00D05DE1" w:rsidRDefault="00212987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08EAEA6" w14:textId="77777777" w:rsidR="00212987" w:rsidRDefault="00212987" w:rsidP="00392D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1" w:type="dxa"/>
          </w:tcPr>
          <w:p w14:paraId="5BA4EA3B" w14:textId="77777777" w:rsidR="00212987" w:rsidRPr="00D05DE1" w:rsidRDefault="00212987" w:rsidP="003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987" w14:paraId="4DEC5C14" w14:textId="60BAC0D5" w:rsidTr="0021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1BF07565" w14:textId="77777777" w:rsidR="00212987" w:rsidRPr="00603819" w:rsidRDefault="00212987" w:rsidP="00392D2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6852" w:type="dxa"/>
          </w:tcPr>
          <w:p w14:paraId="72D466AD" w14:textId="77777777" w:rsidR="00212987" w:rsidRDefault="00212987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5973E385" w14:textId="77777777" w:rsidR="00212987" w:rsidRDefault="00212987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  <w:tc>
          <w:tcPr>
            <w:tcW w:w="2691" w:type="dxa"/>
          </w:tcPr>
          <w:p w14:paraId="77849EB1" w14:textId="77777777" w:rsidR="00212987" w:rsidRDefault="00212987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 w:hint="eastAsia"/>
                <w:szCs w:val="18"/>
              </w:rPr>
            </w:pPr>
          </w:p>
        </w:tc>
      </w:tr>
    </w:tbl>
    <w:p w14:paraId="7F954148" w14:textId="77777777" w:rsidR="007D1AC4" w:rsidRDefault="007D1AC4" w:rsidP="007D1AC4">
      <w:pPr>
        <w:ind w:left="0"/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7D1AC4" w:rsidRPr="00E52810" w14:paraId="2D1B18D0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1BF65514" w14:textId="77777777" w:rsidR="007D1AC4" w:rsidRPr="00E52810" w:rsidRDefault="007D1AC4" w:rsidP="00392D25">
            <w:r>
              <w:rPr>
                <w:rFonts w:hint="eastAsia"/>
              </w:rPr>
              <w:t>工作任务二</w:t>
            </w:r>
          </w:p>
        </w:tc>
        <w:tc>
          <w:tcPr>
            <w:tcW w:w="2693" w:type="dxa"/>
          </w:tcPr>
          <w:p w14:paraId="542AA5B9" w14:textId="3BCE1CA3" w:rsidR="007D1AC4" w:rsidRPr="00E52810" w:rsidRDefault="007D1AC4" w:rsidP="00392D25">
            <w:sdt>
              <w:sdtPr>
                <w:alias w:val="议程 1，负责人:"/>
                <w:tag w:val="议程 1，负责人:"/>
                <w:id w:val="1790319386"/>
                <w:placeholder>
                  <w:docPart w:val="38B678A14DCF4AAD8F0CAD15A2BD2CDC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</w:t>
            </w:r>
            <w:r w:rsidR="00452D3E">
              <w:rPr>
                <w:rFonts w:hint="eastAsia"/>
                <w:bCs/>
                <w:sz w:val="24"/>
                <w:szCs w:val="24"/>
              </w:rPr>
              <w:t>田淼</w:t>
            </w:r>
          </w:p>
        </w:tc>
        <w:tc>
          <w:tcPr>
            <w:tcW w:w="3095" w:type="dxa"/>
          </w:tcPr>
          <w:p w14:paraId="032492A9" w14:textId="57D61047" w:rsidR="007D1AC4" w:rsidRPr="00E52810" w:rsidRDefault="007D1AC4" w:rsidP="00392D25">
            <w:sdt>
              <w:sdtPr>
                <w:alias w:val="议程 1，截止日期:"/>
                <w:tag w:val="议程 1，截止日期:"/>
                <w:id w:val="338664428"/>
                <w:placeholder>
                  <w:docPart w:val="350D35DFDE3147F29CE875552F21FA35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="00212987" w:rsidRPr="00D05DE1">
              <w:rPr>
                <w:rFonts w:hint="eastAsia"/>
              </w:rPr>
              <w:t>202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14|20</w:t>
            </w:r>
            <w:r w:rsidR="00212987">
              <w:rPr>
                <w:rFonts w:hint="eastAsia"/>
              </w:rPr>
              <w:t>：</w:t>
            </w:r>
            <w:r w:rsidR="00212987">
              <w:rPr>
                <w:rFonts w:hint="eastAsia"/>
              </w:rPr>
              <w:t>4</w:t>
            </w:r>
            <w:r w:rsidR="00212987">
              <w:t>0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7D1AC4" w14:paraId="19BB75C0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93BEFB" w14:textId="77777777" w:rsidR="007D1AC4" w:rsidRDefault="007D1AC4" w:rsidP="00392D2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56125E60" w14:textId="30CAF6A8" w:rsidR="007D1AC4" w:rsidRPr="00A62E0C" w:rsidRDefault="00452D3E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项目工程计划文档编写、</w:t>
            </w:r>
            <w:r>
              <w:rPr>
                <w:rFonts w:ascii="新宋体" w:eastAsia="新宋体" w:hAnsi="新宋体" w:hint="eastAsia"/>
                <w:szCs w:val="18"/>
              </w:rPr>
              <w:t>制作小组icon</w:t>
            </w:r>
          </w:p>
        </w:tc>
      </w:tr>
      <w:tr w:rsidR="007D1AC4" w14:paraId="7281B4AD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A0F74E" w14:textId="77777777" w:rsidR="007D1AC4" w:rsidRPr="008B59A5" w:rsidRDefault="007D1AC4" w:rsidP="00392D25">
            <w:pPr>
              <w:ind w:left="0"/>
              <w:rPr>
                <w:rFonts w:ascii="新宋体" w:eastAsia="新宋体" w:hAnsi="新宋体"/>
                <w:szCs w:val="18"/>
              </w:rPr>
            </w:pPr>
            <w:r w:rsidRPr="008B59A5">
              <w:rPr>
                <w:rFonts w:ascii="新宋体" w:eastAsia="新宋体" w:hAnsi="新宋体" w:hint="eastAsia"/>
                <w:szCs w:val="18"/>
              </w:rPr>
              <w:t>评价方法：</w:t>
            </w:r>
          </w:p>
        </w:tc>
        <w:tc>
          <w:tcPr>
            <w:tcW w:w="8901" w:type="dxa"/>
          </w:tcPr>
          <w:p w14:paraId="053C39CA" w14:textId="77777777" w:rsidR="007D1AC4" w:rsidRPr="008B59A5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9A5">
              <w:rPr>
                <w:rFonts w:hint="eastAsia"/>
              </w:rPr>
              <w:t>通过</w:t>
            </w:r>
            <w:r w:rsidRPr="008B59A5">
              <w:t>GB 8567</w:t>
            </w:r>
            <w:r w:rsidRPr="008B59A5">
              <w:rPr>
                <w:rFonts w:hint="eastAsia"/>
              </w:rPr>
              <w:t>文档考察</w:t>
            </w:r>
          </w:p>
        </w:tc>
      </w:tr>
      <w:tr w:rsidR="007D1AC4" w14:paraId="6A7B0BB1" w14:textId="77777777" w:rsidTr="00392D2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FD36D2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7D1AC4" w:rsidRPr="00D05DE1" w14:paraId="6AD3E6BA" w14:textId="77777777" w:rsidTr="00392D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312D1EBC" w14:textId="77777777" w:rsidR="007D1AC4" w:rsidRPr="00D05DE1" w:rsidRDefault="007D1AC4" w:rsidP="00392D2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2B00E34C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5C1C9BA5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508BFC41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2559385C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7D1AC4" w:rsidRPr="00D05DE1" w14:paraId="64D32B3F" w14:textId="77777777" w:rsidTr="00392D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5E476E72" w14:textId="12C79683" w:rsidR="007D1AC4" w:rsidRPr="00D05DE1" w:rsidRDefault="00452D3E" w:rsidP="00392D2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7564F56F" w14:textId="77777777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3D28A45A" w14:textId="77777777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5B35E271" w14:textId="77777777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3D3CE969" w14:textId="77777777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42F0261" w14:textId="77777777" w:rsidR="007D1AC4" w:rsidRDefault="007D1AC4" w:rsidP="00392D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AC4" w14:paraId="2246EA6C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7C77F2" w14:textId="77777777" w:rsidR="007D1AC4" w:rsidRPr="00603819" w:rsidRDefault="007D1AC4" w:rsidP="00392D2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7B122EF1" w14:textId="77777777" w:rsidR="007D1AC4" w:rsidRDefault="007D1AC4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39FBDF4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159BEE3B" w14:textId="77777777" w:rsidR="007D1AC4" w:rsidRDefault="007D1AC4" w:rsidP="007D1AC4">
      <w:pPr>
        <w:ind w:left="0"/>
      </w:pPr>
    </w:p>
    <w:p w14:paraId="1A0EFB5E" w14:textId="77777777" w:rsidR="007D1AC4" w:rsidRDefault="007D1AC4" w:rsidP="007D1AC4">
      <w:pPr>
        <w:ind w:left="0"/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7D1AC4" w:rsidRPr="00E52810" w14:paraId="6F138A9D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4BCE05E3" w14:textId="77777777" w:rsidR="007D1AC4" w:rsidRPr="00E52810" w:rsidRDefault="007D1AC4" w:rsidP="00392D2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39C4ACE8" w14:textId="3198058E" w:rsidR="007D1AC4" w:rsidRPr="00E52810" w:rsidRDefault="007D1AC4" w:rsidP="00392D25">
            <w:sdt>
              <w:sdtPr>
                <w:alias w:val="议程 1，负责人:"/>
                <w:tag w:val="议程 1，负责人:"/>
                <w:id w:val="2098897992"/>
                <w:placeholder>
                  <w:docPart w:val="420EC4355A9642CA8BCD421E75EAB2D2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</w:t>
            </w:r>
            <w:r w:rsidR="00452D3E">
              <w:rPr>
                <w:rFonts w:hint="eastAsia"/>
              </w:rPr>
              <w:t>时蒙恩</w:t>
            </w:r>
          </w:p>
        </w:tc>
        <w:tc>
          <w:tcPr>
            <w:tcW w:w="3095" w:type="dxa"/>
          </w:tcPr>
          <w:p w14:paraId="492A1925" w14:textId="048EE917" w:rsidR="007D1AC4" w:rsidRPr="00E52810" w:rsidRDefault="007D1AC4" w:rsidP="00392D25">
            <w:sdt>
              <w:sdtPr>
                <w:alias w:val="议程 1，截止日期:"/>
                <w:tag w:val="议程 1，截止日期:"/>
                <w:id w:val="-776411926"/>
                <w:placeholder>
                  <w:docPart w:val="116FBCCBAE774BAAB2219E5EA4B16CB2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="00212987" w:rsidRPr="00D05DE1">
              <w:rPr>
                <w:rFonts w:hint="eastAsia"/>
              </w:rPr>
              <w:t>202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14|20</w:t>
            </w:r>
            <w:r w:rsidR="00212987">
              <w:rPr>
                <w:rFonts w:hint="eastAsia"/>
              </w:rPr>
              <w:t>：</w:t>
            </w:r>
            <w:r w:rsidR="00212987">
              <w:rPr>
                <w:rFonts w:hint="eastAsia"/>
              </w:rPr>
              <w:t>4</w:t>
            </w:r>
            <w:r w:rsidR="00212987">
              <w:t>0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7D1AC4" w14:paraId="316B2B36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B991A2" w14:textId="77777777" w:rsidR="007D1AC4" w:rsidRDefault="007D1AC4" w:rsidP="00392D2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7914E391" w14:textId="58FCCB33" w:rsidR="007D1AC4" w:rsidRPr="00A62E0C" w:rsidRDefault="007D1AC4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完成项目章程</w:t>
            </w:r>
            <w:r w:rsidR="00452D3E">
              <w:rPr>
                <w:rFonts w:ascii="新宋体" w:eastAsia="新宋体" w:hAnsi="新宋体" w:hint="eastAsia"/>
                <w:szCs w:val="18"/>
              </w:rPr>
              <w:t>文档</w:t>
            </w:r>
          </w:p>
        </w:tc>
      </w:tr>
      <w:tr w:rsidR="007D1AC4" w14:paraId="6BB4EEE1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58211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0C3BC303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对照课本查看章程包含元素</w:t>
            </w:r>
          </w:p>
        </w:tc>
      </w:tr>
      <w:tr w:rsidR="007D1AC4" w14:paraId="2BEE9E80" w14:textId="77777777" w:rsidTr="00392D2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3D0EB3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7D1AC4" w:rsidRPr="00D05DE1" w14:paraId="2454DA30" w14:textId="77777777" w:rsidTr="00392D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1C699E4E" w14:textId="77777777" w:rsidR="007D1AC4" w:rsidRPr="00D05DE1" w:rsidRDefault="007D1AC4" w:rsidP="00392D2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1AEACF6F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3D249889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3FFC96FD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58392BDE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7D1AC4" w:rsidRPr="00D05DE1" w14:paraId="440B94AF" w14:textId="77777777" w:rsidTr="00392D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6643248C" w14:textId="458B7D17" w:rsidR="007D1AC4" w:rsidRPr="00D05DE1" w:rsidRDefault="00452D3E" w:rsidP="00392D2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38DE0925" w14:textId="5327AB87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391194B4" w14:textId="33EC420B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72828312" w14:textId="09AE7E56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13EB46E6" w14:textId="063150A9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B53E115" w14:textId="77777777" w:rsidR="007D1AC4" w:rsidRDefault="007D1AC4" w:rsidP="00392D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AC4" w14:paraId="3BC2D0F1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434CFE" w14:textId="77777777" w:rsidR="007D1AC4" w:rsidRPr="00603819" w:rsidRDefault="007D1AC4" w:rsidP="00392D2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3CEDAAD4" w14:textId="77777777" w:rsidR="007D1AC4" w:rsidRDefault="007D1AC4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4BF58EB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3BD66F6A" w14:textId="77777777" w:rsidR="007D1AC4" w:rsidRDefault="007D1AC4" w:rsidP="007D1AC4">
      <w:pPr>
        <w:ind w:left="0"/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7D1AC4" w:rsidRPr="00E52810" w14:paraId="0064DD44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2C7D0263" w14:textId="77777777" w:rsidR="007D1AC4" w:rsidRPr="00E52810" w:rsidRDefault="007D1AC4" w:rsidP="00392D2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52D15160" w14:textId="4A5F3354" w:rsidR="007D1AC4" w:rsidRPr="00E52810" w:rsidRDefault="007D1AC4" w:rsidP="00392D25">
            <w:sdt>
              <w:sdtPr>
                <w:alias w:val="议程 1，负责人:"/>
                <w:tag w:val="议程 1，负责人:"/>
                <w:id w:val="1985657144"/>
                <w:placeholder>
                  <w:docPart w:val="2FCB87723A244F0DA69921473CE9BB0C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</w:t>
            </w:r>
            <w:r w:rsidR="00452D3E">
              <w:rPr>
                <w:rFonts w:hint="eastAsia"/>
              </w:rPr>
              <w:t>黄永智</w:t>
            </w:r>
          </w:p>
        </w:tc>
        <w:tc>
          <w:tcPr>
            <w:tcW w:w="3095" w:type="dxa"/>
          </w:tcPr>
          <w:p w14:paraId="432BBFAB" w14:textId="462B9940" w:rsidR="007D1AC4" w:rsidRPr="00E52810" w:rsidRDefault="007D1AC4" w:rsidP="00392D25">
            <w:sdt>
              <w:sdtPr>
                <w:alias w:val="议程 1，截止日期:"/>
                <w:tag w:val="议程 1，截止日期:"/>
                <w:id w:val="-308933250"/>
                <w:placeholder>
                  <w:docPart w:val="1A361F0C5D794FF3B9C7D3D0738AFCFF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="00212987" w:rsidRPr="00D05DE1">
              <w:rPr>
                <w:rFonts w:hint="eastAsia"/>
              </w:rPr>
              <w:t>202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14|20</w:t>
            </w:r>
            <w:r w:rsidR="00212987">
              <w:rPr>
                <w:rFonts w:hint="eastAsia"/>
              </w:rPr>
              <w:t>：</w:t>
            </w:r>
            <w:r w:rsidR="00212987">
              <w:rPr>
                <w:rFonts w:hint="eastAsia"/>
              </w:rPr>
              <w:t>4</w:t>
            </w:r>
            <w:r w:rsidR="00212987">
              <w:t>0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7D1AC4" w14:paraId="58B90B9A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891A86" w14:textId="77777777" w:rsidR="007D1AC4" w:rsidRDefault="007D1AC4" w:rsidP="00392D2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7ECB4F95" w14:textId="39E47E60" w:rsidR="007D1AC4" w:rsidRPr="00A62E0C" w:rsidRDefault="007D1AC4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完成会议纪要模板以及本次会议记录</w:t>
            </w:r>
            <w:r w:rsidR="00452D3E">
              <w:rPr>
                <w:rFonts w:ascii="新宋体" w:eastAsia="新宋体" w:hAnsi="新宋体" w:hint="eastAsia"/>
                <w:szCs w:val="18"/>
              </w:rPr>
              <w:t>、对项目工程计划的完成进行辅佐</w:t>
            </w:r>
          </w:p>
        </w:tc>
      </w:tr>
      <w:tr w:rsidR="007D1AC4" w14:paraId="6291A3D1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FEF22E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489DA361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7D1AC4" w14:paraId="14C99D4C" w14:textId="77777777" w:rsidTr="00392D2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467221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7D1AC4" w:rsidRPr="00D05DE1" w14:paraId="3A63CD0D" w14:textId="77777777" w:rsidTr="00392D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1195105E" w14:textId="77777777" w:rsidR="007D1AC4" w:rsidRPr="00D05DE1" w:rsidRDefault="007D1AC4" w:rsidP="00392D2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1EA1985A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385E82FF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1CD4435C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1628E848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7D1AC4" w:rsidRPr="00D05DE1" w14:paraId="4E55445B" w14:textId="77777777" w:rsidTr="00392D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21BE3CB9" w14:textId="695BBFF0" w:rsidR="007D1AC4" w:rsidRPr="00D05DE1" w:rsidRDefault="00452D3E" w:rsidP="00392D2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1A2C463F" w14:textId="0DD0F17C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2F8FABD7" w14:textId="23CCD5E6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35C01F7D" w14:textId="0436A6B5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2684C3B9" w14:textId="3FA6328A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82C4115" w14:textId="77777777" w:rsidR="007D1AC4" w:rsidRDefault="007D1AC4" w:rsidP="00392D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AC4" w14:paraId="0ACA95BB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A417D9" w14:textId="77777777" w:rsidR="007D1AC4" w:rsidRPr="00603819" w:rsidRDefault="007D1AC4" w:rsidP="00392D2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53338BE4" w14:textId="77777777" w:rsidR="007D1AC4" w:rsidRDefault="007D1AC4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7B8A7C2C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18DED039" w14:textId="77777777" w:rsidR="007D1AC4" w:rsidRDefault="007D1AC4" w:rsidP="007D1AC4">
      <w:pPr>
        <w:ind w:left="0"/>
      </w:pPr>
    </w:p>
    <w:p w14:paraId="36E6D168" w14:textId="77777777" w:rsidR="007D1AC4" w:rsidRDefault="007D1AC4" w:rsidP="007D1AC4">
      <w:pPr>
        <w:ind w:left="0"/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7D1AC4" w:rsidRPr="00E52810" w14:paraId="321BB8F0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4FFC4D2F" w14:textId="77777777" w:rsidR="007D1AC4" w:rsidRPr="00E52810" w:rsidRDefault="007D1AC4" w:rsidP="00392D25">
            <w:r>
              <w:rPr>
                <w:rFonts w:hint="eastAsia"/>
              </w:rPr>
              <w:t>工作任务二</w:t>
            </w:r>
          </w:p>
        </w:tc>
        <w:tc>
          <w:tcPr>
            <w:tcW w:w="2693" w:type="dxa"/>
          </w:tcPr>
          <w:p w14:paraId="1D29EC14" w14:textId="7EC34940" w:rsidR="007D1AC4" w:rsidRPr="00E52810" w:rsidRDefault="007D1AC4" w:rsidP="00392D25">
            <w:sdt>
              <w:sdtPr>
                <w:alias w:val="议程 1，负责人:"/>
                <w:tag w:val="议程 1，负责人:"/>
                <w:id w:val="-1027021647"/>
                <w:placeholder>
                  <w:docPart w:val="6940E40AD6EF4E96A94747A6FA11197C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</w:t>
            </w:r>
            <w:r w:rsidR="00452D3E">
              <w:rPr>
                <w:rFonts w:hint="eastAsia"/>
              </w:rPr>
              <w:t>郑骥</w:t>
            </w:r>
          </w:p>
        </w:tc>
        <w:tc>
          <w:tcPr>
            <w:tcW w:w="3095" w:type="dxa"/>
          </w:tcPr>
          <w:p w14:paraId="6C52733C" w14:textId="7085CD62" w:rsidR="007D1AC4" w:rsidRPr="00E52810" w:rsidRDefault="007D1AC4" w:rsidP="00392D25">
            <w:sdt>
              <w:sdtPr>
                <w:alias w:val="议程 1，截止日期:"/>
                <w:tag w:val="议程 1，截止日期:"/>
                <w:id w:val="-1210335282"/>
                <w:placeholder>
                  <w:docPart w:val="C9FB7AD8107E465BB1375CC4D448B73F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="00212987" w:rsidRPr="00D05DE1">
              <w:rPr>
                <w:rFonts w:hint="eastAsia"/>
              </w:rPr>
              <w:t>202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14|20</w:t>
            </w:r>
            <w:r w:rsidR="00212987">
              <w:rPr>
                <w:rFonts w:hint="eastAsia"/>
              </w:rPr>
              <w:t>：</w:t>
            </w:r>
            <w:r w:rsidR="00212987">
              <w:rPr>
                <w:rFonts w:hint="eastAsia"/>
              </w:rPr>
              <w:t>4</w:t>
            </w:r>
            <w:r w:rsidR="00212987">
              <w:t>0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7D1AC4" w14:paraId="2B2E77E3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9297A4" w14:textId="77777777" w:rsidR="007D1AC4" w:rsidRDefault="007D1AC4" w:rsidP="00392D2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4ED06138" w14:textId="77777777" w:rsidR="007D1AC4" w:rsidRPr="00A62E0C" w:rsidRDefault="007D1AC4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输出可行性分析报告</w:t>
            </w:r>
          </w:p>
        </w:tc>
      </w:tr>
      <w:tr w:rsidR="007D1AC4" w14:paraId="28F19299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BA1170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6D3BC496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9A5">
              <w:rPr>
                <w:rFonts w:hint="eastAsia"/>
              </w:rPr>
              <w:t>通过</w:t>
            </w:r>
            <w:r w:rsidRPr="008B59A5">
              <w:t>GB 8567</w:t>
            </w:r>
            <w:r w:rsidRPr="008B59A5">
              <w:rPr>
                <w:rFonts w:hint="eastAsia"/>
              </w:rPr>
              <w:t>文档考察</w:t>
            </w:r>
          </w:p>
        </w:tc>
      </w:tr>
      <w:tr w:rsidR="007D1AC4" w14:paraId="7DD99883" w14:textId="77777777" w:rsidTr="00392D2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91C4D5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7D1AC4" w:rsidRPr="00D05DE1" w14:paraId="31B901B7" w14:textId="77777777" w:rsidTr="00392D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313903A2" w14:textId="77777777" w:rsidR="007D1AC4" w:rsidRPr="00D05DE1" w:rsidRDefault="007D1AC4" w:rsidP="00392D2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734D3909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749210A4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229565E1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58723DC8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7D1AC4" w:rsidRPr="00D05DE1" w14:paraId="17F01478" w14:textId="77777777" w:rsidTr="00392D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21839E14" w14:textId="4E9C19A1" w:rsidR="007D1AC4" w:rsidRPr="00D05DE1" w:rsidRDefault="00452D3E" w:rsidP="00392D2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51541B83" w14:textId="24DE1197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22B05DEA" w14:textId="765592B6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630F8E02" w14:textId="4BEA4D8C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66C7BED0" w14:textId="76ADD065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04E1070" w14:textId="77777777" w:rsidR="007D1AC4" w:rsidRDefault="007D1AC4" w:rsidP="00392D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AC4" w14:paraId="2DB8B24B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BCD54C" w14:textId="77777777" w:rsidR="007D1AC4" w:rsidRPr="00603819" w:rsidRDefault="007D1AC4" w:rsidP="00392D2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2A4F9A41" w14:textId="77777777" w:rsidR="007D1AC4" w:rsidRDefault="007D1AC4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4ADD7AB1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219CA07E" w14:textId="77777777" w:rsidR="007D1AC4" w:rsidRDefault="007D1AC4" w:rsidP="007D1AC4">
      <w:pPr>
        <w:ind w:left="0"/>
      </w:pPr>
    </w:p>
    <w:p w14:paraId="29673CF4" w14:textId="77777777" w:rsidR="007D1AC4" w:rsidRDefault="007D1AC4" w:rsidP="007D1AC4">
      <w:pPr>
        <w:ind w:left="0"/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4678"/>
        <w:gridCol w:w="2693"/>
        <w:gridCol w:w="3095"/>
      </w:tblGrid>
      <w:tr w:rsidR="007D1AC4" w:rsidRPr="00E52810" w14:paraId="479A7C39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tcW w:w="4678" w:type="dxa"/>
          </w:tcPr>
          <w:p w14:paraId="789A1BF4" w14:textId="77777777" w:rsidR="007D1AC4" w:rsidRPr="00E52810" w:rsidRDefault="007D1AC4" w:rsidP="00392D25">
            <w:r>
              <w:rPr>
                <w:rFonts w:hint="eastAsia"/>
              </w:rPr>
              <w:t>工作任务一</w:t>
            </w:r>
          </w:p>
        </w:tc>
        <w:tc>
          <w:tcPr>
            <w:tcW w:w="2693" w:type="dxa"/>
          </w:tcPr>
          <w:p w14:paraId="4B2F4C23" w14:textId="06CB595B" w:rsidR="007D1AC4" w:rsidRPr="00E52810" w:rsidRDefault="007D1AC4" w:rsidP="00392D25">
            <w:sdt>
              <w:sdtPr>
                <w:alias w:val="议程 1，负责人:"/>
                <w:tag w:val="议程 1，负责人:"/>
                <w:id w:val="-1152821397"/>
                <w:placeholder>
                  <w:docPart w:val="DBE6F4B97835497F8DB43F895CA513B4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责任人</w:t>
                </w:r>
              </w:sdtContent>
            </w:sdt>
            <w:r>
              <w:rPr>
                <w:rFonts w:hint="eastAsia"/>
              </w:rPr>
              <w:t>：</w:t>
            </w:r>
            <w:r w:rsidR="00452D3E">
              <w:rPr>
                <w:rFonts w:hint="eastAsia"/>
              </w:rPr>
              <w:t>潘阅</w:t>
            </w:r>
          </w:p>
        </w:tc>
        <w:tc>
          <w:tcPr>
            <w:tcW w:w="3095" w:type="dxa"/>
          </w:tcPr>
          <w:p w14:paraId="7088B527" w14:textId="3F654A2C" w:rsidR="007D1AC4" w:rsidRPr="00E52810" w:rsidRDefault="007D1AC4" w:rsidP="00392D25">
            <w:sdt>
              <w:sdtPr>
                <w:alias w:val="议程 1，截止日期:"/>
                <w:tag w:val="议程 1，截止日期:"/>
                <w:id w:val="1945352"/>
                <w:placeholder>
                  <w:docPart w:val="AC11640F8EC84BDC99DFFA959A4FDF65"/>
                </w:placeholder>
                <w:temporary/>
                <w:showingPlcHdr/>
                <w15:appearance w15:val="hidden"/>
              </w:sdtPr>
              <w:sdtContent>
                <w:r w:rsidRPr="00E52810">
                  <w:rPr>
                    <w:lang w:val="zh-CN" w:bidi="zh-CN"/>
                  </w:rPr>
                  <w:t>截止日期</w:t>
                </w:r>
              </w:sdtContent>
            </w:sdt>
            <w:r>
              <w:rPr>
                <w:rFonts w:hint="eastAsia"/>
              </w:rPr>
              <w:t>：</w:t>
            </w:r>
            <w:r w:rsidR="00212987" w:rsidRPr="00D05DE1">
              <w:rPr>
                <w:rFonts w:hint="eastAsia"/>
              </w:rPr>
              <w:t>202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3</w:t>
            </w:r>
            <w:r w:rsidR="00212987" w:rsidRPr="00D05DE1">
              <w:rPr>
                <w:rFonts w:hint="eastAsia"/>
              </w:rPr>
              <w:t>/</w:t>
            </w:r>
            <w:r w:rsidR="00212987">
              <w:t>14|20</w:t>
            </w:r>
            <w:r w:rsidR="00212987">
              <w:rPr>
                <w:rFonts w:hint="eastAsia"/>
              </w:rPr>
              <w:t>：</w:t>
            </w:r>
            <w:r w:rsidR="00212987">
              <w:rPr>
                <w:rFonts w:hint="eastAsia"/>
              </w:rPr>
              <w:t>4</w:t>
            </w:r>
            <w:r w:rsidR="00212987">
              <w:t>0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  <w:tblDescription w:val="议程 1 的拟办事项信息表"/>
      </w:tblPr>
      <w:tblGrid>
        <w:gridCol w:w="1555"/>
        <w:gridCol w:w="8901"/>
      </w:tblGrid>
      <w:tr w:rsidR="007D1AC4" w14:paraId="3AE8675D" w14:textId="77777777" w:rsidTr="00392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9C75A5" w14:textId="77777777" w:rsidR="007D1AC4" w:rsidRDefault="007D1AC4" w:rsidP="00392D25">
            <w:pPr>
              <w:ind w:left="0"/>
            </w:pPr>
            <w:r>
              <w:rPr>
                <w:rFonts w:hint="eastAsia"/>
              </w:rPr>
              <w:t>工作内容：</w:t>
            </w:r>
          </w:p>
        </w:tc>
        <w:tc>
          <w:tcPr>
            <w:tcW w:w="8901" w:type="dxa"/>
          </w:tcPr>
          <w:p w14:paraId="6959F3BC" w14:textId="2BB4E6DD" w:rsidR="007D1AC4" w:rsidRPr="00A62E0C" w:rsidRDefault="00452D3E" w:rsidP="00392D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多个文档查看整合并制作PPT</w:t>
            </w:r>
          </w:p>
        </w:tc>
      </w:tr>
      <w:tr w:rsidR="007D1AC4" w14:paraId="3328BC41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D21C20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评价方法：</w:t>
            </w:r>
          </w:p>
        </w:tc>
        <w:tc>
          <w:tcPr>
            <w:tcW w:w="8901" w:type="dxa"/>
          </w:tcPr>
          <w:p w14:paraId="178DBA17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对照评审要求</w:t>
            </w:r>
          </w:p>
        </w:tc>
      </w:tr>
      <w:tr w:rsidR="007D1AC4" w14:paraId="740FFFFB" w14:textId="77777777" w:rsidTr="00392D25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CADBEC" w14:textId="77777777" w:rsidR="007D1AC4" w:rsidRDefault="007D1AC4" w:rsidP="00392D25">
            <w:pPr>
              <w:ind w:left="0"/>
            </w:pPr>
            <w:r w:rsidRPr="00603819">
              <w:rPr>
                <w:rFonts w:hint="eastAsia"/>
              </w:rPr>
              <w:t>评价结果：</w:t>
            </w:r>
          </w:p>
        </w:tc>
        <w:tc>
          <w:tcPr>
            <w:tcW w:w="8901" w:type="dxa"/>
          </w:tcPr>
          <w:tbl>
            <w:tblPr>
              <w:tblStyle w:val="11"/>
              <w:tblpPr w:leftFromText="180" w:rightFromText="180" w:vertAnchor="text" w:horzAnchor="margin" w:tblpX="-147" w:tblpYSpec="center"/>
              <w:tblW w:w="5812" w:type="dxa"/>
              <w:tblLook w:val="04A0" w:firstRow="1" w:lastRow="0" w:firstColumn="1" w:lastColumn="0" w:noHBand="0" w:noVBand="1"/>
            </w:tblPr>
            <w:tblGrid>
              <w:gridCol w:w="1276"/>
              <w:gridCol w:w="1134"/>
              <w:gridCol w:w="993"/>
              <w:gridCol w:w="1275"/>
              <w:gridCol w:w="1134"/>
            </w:tblGrid>
            <w:tr w:rsidR="007D1AC4" w:rsidRPr="00D05DE1" w14:paraId="3ABFA35E" w14:textId="77777777" w:rsidTr="00392D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4D63C7CF" w14:textId="77777777" w:rsidR="007D1AC4" w:rsidRPr="00D05DE1" w:rsidRDefault="007D1AC4" w:rsidP="00392D25">
                  <w:r w:rsidRPr="00D05DE1">
                    <w:rPr>
                      <w:rFonts w:hint="eastAsia"/>
                    </w:rPr>
                    <w:t>优秀</w:t>
                  </w:r>
                </w:p>
              </w:tc>
              <w:tc>
                <w:tcPr>
                  <w:tcW w:w="1134" w:type="dxa"/>
                </w:tcPr>
                <w:p w14:paraId="07F534E8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993" w:type="dxa"/>
                </w:tcPr>
                <w:p w14:paraId="64FB608D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合格</w:t>
                  </w:r>
                </w:p>
              </w:tc>
              <w:tc>
                <w:tcPr>
                  <w:tcW w:w="1275" w:type="dxa"/>
                </w:tcPr>
                <w:p w14:paraId="1AB3EAE0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待改进</w:t>
                  </w:r>
                </w:p>
              </w:tc>
              <w:tc>
                <w:tcPr>
                  <w:tcW w:w="1134" w:type="dxa"/>
                </w:tcPr>
                <w:p w14:paraId="03464B33" w14:textId="77777777" w:rsidR="007D1AC4" w:rsidRPr="00D05DE1" w:rsidRDefault="007D1AC4" w:rsidP="00392D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D05DE1">
                    <w:rPr>
                      <w:rFonts w:hint="eastAsia"/>
                    </w:rPr>
                    <w:t>未完成</w:t>
                  </w:r>
                </w:p>
              </w:tc>
            </w:tr>
            <w:tr w:rsidR="007D1AC4" w:rsidRPr="00D05DE1" w14:paraId="1A00B71D" w14:textId="77777777" w:rsidTr="00392D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6" w:type="dxa"/>
                </w:tcPr>
                <w:p w14:paraId="64EB1DB2" w14:textId="46B11296" w:rsidR="007D1AC4" w:rsidRPr="00D05DE1" w:rsidRDefault="00452D3E" w:rsidP="00392D25">
                  <w:r>
                    <w:t>6</w:t>
                  </w:r>
                </w:p>
              </w:tc>
              <w:tc>
                <w:tcPr>
                  <w:tcW w:w="1134" w:type="dxa"/>
                </w:tcPr>
                <w:p w14:paraId="2ADF309F" w14:textId="422FB93F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993" w:type="dxa"/>
                </w:tcPr>
                <w:p w14:paraId="4F59205F" w14:textId="3BE280C6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275" w:type="dxa"/>
                </w:tcPr>
                <w:p w14:paraId="293BC9D5" w14:textId="7B73126E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134" w:type="dxa"/>
                </w:tcPr>
                <w:p w14:paraId="75BACABD" w14:textId="0896F263" w:rsidR="007D1AC4" w:rsidRPr="00D05DE1" w:rsidRDefault="007D1AC4" w:rsidP="00392D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287D9027" w14:textId="77777777" w:rsidR="007D1AC4" w:rsidRDefault="007D1AC4" w:rsidP="00392D2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AC4" w14:paraId="7EC47341" w14:textId="77777777" w:rsidTr="0039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DC3BE4" w14:textId="77777777" w:rsidR="007D1AC4" w:rsidRPr="00603819" w:rsidRDefault="007D1AC4" w:rsidP="00392D25">
            <w:pPr>
              <w:ind w:left="0"/>
            </w:pPr>
            <w:r w:rsidRPr="00603819">
              <w:rPr>
                <w:rFonts w:hint="eastAsia"/>
              </w:rPr>
              <w:t>完成情况：</w:t>
            </w:r>
          </w:p>
        </w:tc>
        <w:tc>
          <w:tcPr>
            <w:tcW w:w="8901" w:type="dxa"/>
          </w:tcPr>
          <w:p w14:paraId="2FF26F79" w14:textId="77777777" w:rsidR="007D1AC4" w:rsidRDefault="007D1AC4" w:rsidP="003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b/>
                <w:bCs/>
                <w:szCs w:val="18"/>
              </w:rPr>
            </w:pPr>
            <w:r>
              <w:rPr>
                <w:rFonts w:ascii="新宋体" w:eastAsia="新宋体" w:hAnsi="新宋体" w:hint="eastAsia"/>
                <w:szCs w:val="18"/>
              </w:rPr>
              <w:t>其他成员是否认同该工作内容？</w:t>
            </w:r>
          </w:p>
          <w:p w14:paraId="02AB400A" w14:textId="77777777" w:rsidR="007D1AC4" w:rsidRDefault="007D1AC4" w:rsidP="00392D2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hAnsi="新宋体" w:hint="eastAsia"/>
                <w:szCs w:val="18"/>
              </w:rPr>
              <w:sym w:font="Wingdings 2" w:char="0052"/>
            </w:r>
            <w:r>
              <w:rPr>
                <w:rFonts w:ascii="新宋体" w:eastAsia="新宋体" w:hAnsi="新宋体" w:hint="eastAsia"/>
                <w:szCs w:val="18"/>
              </w:rPr>
              <w:t>认同   □不认同  □其他</w:t>
            </w:r>
          </w:p>
        </w:tc>
      </w:tr>
    </w:tbl>
    <w:p w14:paraId="51868A96" w14:textId="77777777" w:rsidR="007D1AC4" w:rsidRDefault="007D1AC4" w:rsidP="007D1AC4">
      <w:pPr>
        <w:ind w:left="0"/>
      </w:pPr>
    </w:p>
    <w:p w14:paraId="317F84B8" w14:textId="77777777" w:rsidR="007D1AC4" w:rsidRDefault="007D1AC4" w:rsidP="007D1AC4">
      <w:pPr>
        <w:ind w:left="0"/>
      </w:pPr>
    </w:p>
    <w:p w14:paraId="4EF023C2" w14:textId="77777777" w:rsidR="0068755C" w:rsidRDefault="0068755C"/>
    <w:sectPr w:rsidR="0068755C" w:rsidSect="00E438EE">
      <w:footerReference w:type="default" r:id="rId6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1A31" w14:textId="77777777" w:rsidR="00CB50F2" w:rsidRDefault="00000000" w:rsidP="00CB50F2">
    <w:pPr>
      <w:pStyle w:val="a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23"/>
    <w:multiLevelType w:val="hybridMultilevel"/>
    <w:tmpl w:val="CF22D5A4"/>
    <w:lvl w:ilvl="0" w:tplc="F6D032F8">
      <w:start w:val="1"/>
      <w:numFmt w:val="decimalEnclosedCircle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 w16cid:durableId="59174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5"/>
    <w:rsid w:val="00212987"/>
    <w:rsid w:val="00452D3E"/>
    <w:rsid w:val="0068755C"/>
    <w:rsid w:val="007D1AC4"/>
    <w:rsid w:val="0097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B9A4"/>
  <w15:chartTrackingRefBased/>
  <w15:docId w15:val="{868CADB6-63AA-4DCE-BE41-7046BED5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AC4"/>
    <w:pPr>
      <w:spacing w:before="120" w:after="40"/>
      <w:ind w:left="72"/>
    </w:pPr>
    <w:rPr>
      <w:spacing w:val="4"/>
      <w:kern w:val="0"/>
      <w:sz w:val="22"/>
    </w:rPr>
  </w:style>
  <w:style w:type="paragraph" w:styleId="1">
    <w:name w:val="heading 1"/>
    <w:basedOn w:val="a"/>
    <w:link w:val="10"/>
    <w:uiPriority w:val="9"/>
    <w:qFormat/>
    <w:rsid w:val="007D1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pacing w:val="0"/>
      <w:sz w:val="26"/>
      <w:szCs w:val="26"/>
      <w:lang w:eastAsia="ja-JP"/>
    </w:rPr>
  </w:style>
  <w:style w:type="paragraph" w:styleId="2">
    <w:name w:val="heading 2"/>
    <w:basedOn w:val="a"/>
    <w:link w:val="20"/>
    <w:uiPriority w:val="9"/>
    <w:unhideWhenUsed/>
    <w:qFormat/>
    <w:rsid w:val="007D1AC4"/>
    <w:pPr>
      <w:keepNext/>
      <w:keepLines/>
      <w:pBdr>
        <w:top w:val="single" w:sz="4" w:space="1" w:color="A5A5A5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ED7D31" w:themeColor="accent2"/>
      <w:spacing w:val="15"/>
      <w:szCs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1AC4"/>
    <w:rPr>
      <w:rFonts w:asciiTheme="majorHAnsi" w:eastAsiaTheme="majorEastAsia" w:hAnsiTheme="majorHAnsi" w:cstheme="majorBidi"/>
      <w:b/>
      <w:bCs/>
      <w:caps/>
      <w:color w:val="A5A5A5" w:themeColor="accent3"/>
      <w:kern w:val="0"/>
      <w:sz w:val="26"/>
      <w:szCs w:val="26"/>
      <w:lang w:eastAsia="ja-JP"/>
    </w:rPr>
  </w:style>
  <w:style w:type="character" w:customStyle="1" w:styleId="20">
    <w:name w:val="标题 2 字符"/>
    <w:basedOn w:val="a0"/>
    <w:link w:val="2"/>
    <w:uiPriority w:val="9"/>
    <w:rsid w:val="007D1AC4"/>
    <w:rPr>
      <w:rFonts w:asciiTheme="majorHAnsi" w:eastAsiaTheme="majorEastAsia" w:hAnsiTheme="majorHAnsi" w:cstheme="majorBidi"/>
      <w:bCs/>
      <w:color w:val="ED7D31" w:themeColor="accent2"/>
      <w:spacing w:val="15"/>
      <w:kern w:val="0"/>
      <w:sz w:val="22"/>
      <w:szCs w:val="21"/>
      <w:lang w:eastAsia="ja-JP"/>
    </w:rPr>
  </w:style>
  <w:style w:type="table" w:customStyle="1" w:styleId="a3">
    <w:name w:val="会议纪要"/>
    <w:basedOn w:val="a1"/>
    <w:uiPriority w:val="99"/>
    <w:rsid w:val="007D1AC4"/>
    <w:pPr>
      <w:spacing w:before="120" w:after="40"/>
      <w:ind w:left="72"/>
    </w:pPr>
    <w:rPr>
      <w:kern w:val="0"/>
      <w:sz w:val="22"/>
    </w:rPr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2F549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A5A5A5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paragraph" w:styleId="a4">
    <w:name w:val="footer"/>
    <w:basedOn w:val="a"/>
    <w:link w:val="a5"/>
    <w:uiPriority w:val="99"/>
    <w:unhideWhenUsed/>
    <w:rsid w:val="007D1AC4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5">
    <w:name w:val="页脚 字符"/>
    <w:basedOn w:val="a0"/>
    <w:link w:val="a4"/>
    <w:uiPriority w:val="99"/>
    <w:rsid w:val="007D1AC4"/>
    <w:rPr>
      <w:kern w:val="0"/>
      <w:sz w:val="22"/>
      <w:szCs w:val="21"/>
      <w:lang w:eastAsia="ja-JP"/>
    </w:rPr>
  </w:style>
  <w:style w:type="paragraph" w:styleId="a6">
    <w:name w:val="List Paragraph"/>
    <w:basedOn w:val="a"/>
    <w:uiPriority w:val="34"/>
    <w:unhideWhenUsed/>
    <w:qFormat/>
    <w:rsid w:val="007D1AC4"/>
    <w:pPr>
      <w:ind w:left="720"/>
      <w:contextualSpacing/>
    </w:pPr>
  </w:style>
  <w:style w:type="table" w:styleId="11">
    <w:name w:val="Plain Table 1"/>
    <w:basedOn w:val="a1"/>
    <w:uiPriority w:val="41"/>
    <w:rsid w:val="007D1AC4"/>
    <w:pPr>
      <w:spacing w:before="120"/>
      <w:ind w:left="72"/>
    </w:pPr>
    <w:rPr>
      <w:kern w:val="0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7D1AC4"/>
    <w:pPr>
      <w:spacing w:before="120"/>
      <w:ind w:left="72"/>
    </w:pPr>
    <w:rPr>
      <w:kern w:val="0"/>
      <w:sz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Title"/>
    <w:basedOn w:val="a"/>
    <w:link w:val="a8"/>
    <w:uiPriority w:val="10"/>
    <w:qFormat/>
    <w:rsid w:val="007D1AC4"/>
    <w:pPr>
      <w:contextualSpacing/>
    </w:pPr>
    <w:rPr>
      <w:rFonts w:asciiTheme="majorHAnsi" w:eastAsiaTheme="majorEastAsia" w:hAnsiTheme="majorHAnsi" w:cstheme="majorBidi"/>
      <w:color w:val="ED7D31" w:themeColor="accent2"/>
      <w:spacing w:val="0"/>
      <w:sz w:val="50"/>
      <w:szCs w:val="50"/>
      <w:lang w:eastAsia="ja-JP"/>
    </w:rPr>
  </w:style>
  <w:style w:type="character" w:customStyle="1" w:styleId="a8">
    <w:name w:val="标题 字符"/>
    <w:basedOn w:val="a0"/>
    <w:link w:val="a7"/>
    <w:uiPriority w:val="10"/>
    <w:rsid w:val="007D1AC4"/>
    <w:rPr>
      <w:rFonts w:asciiTheme="majorHAnsi" w:eastAsiaTheme="majorEastAsia" w:hAnsiTheme="majorHAnsi" w:cstheme="majorBidi"/>
      <w:color w:val="ED7D31" w:themeColor="accent2"/>
      <w:kern w:val="0"/>
      <w:sz w:val="50"/>
      <w:szCs w:val="5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8E973A71F84203857E3C88C597D9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BD62AC-6769-4DC9-BCC0-3AD26645893F}"/>
      </w:docPartPr>
      <w:docPartBody>
        <w:p w:rsidR="00000000" w:rsidRDefault="00387090" w:rsidP="00387090">
          <w:pPr>
            <w:pStyle w:val="B78E973A71F84203857E3C88C597D99A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9CCE9EB10BD04B30B69C8CB417BB89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F460EC-FCAA-4747-A820-377D282424EA}"/>
      </w:docPartPr>
      <w:docPartBody>
        <w:p w:rsidR="00000000" w:rsidRDefault="00387090" w:rsidP="00387090">
          <w:pPr>
            <w:pStyle w:val="9CCE9EB10BD04B30B69C8CB417BB897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144FDEF2DB8E4CCFB9CD27111905D1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38BB7F-8689-40C8-9837-760A8CD3C9F2}"/>
      </w:docPartPr>
      <w:docPartBody>
        <w:p w:rsidR="00000000" w:rsidRDefault="00387090" w:rsidP="00387090">
          <w:pPr>
            <w:pStyle w:val="144FDEF2DB8E4CCFB9CD27111905D113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193085BADE2F448AB699332B1D555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F024F9-5226-4829-A8F6-7B9FDC537441}"/>
      </w:docPartPr>
      <w:docPartBody>
        <w:p w:rsidR="00000000" w:rsidRDefault="00387090" w:rsidP="00387090">
          <w:pPr>
            <w:pStyle w:val="193085BADE2F448AB699332B1D55552A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C266BD96D9DA47C7921F8C3AA94784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D3BF89-481B-4E21-B3DD-4CDE14B52784}"/>
      </w:docPartPr>
      <w:docPartBody>
        <w:p w:rsidR="00000000" w:rsidRDefault="00387090" w:rsidP="00387090">
          <w:pPr>
            <w:pStyle w:val="C266BD96D9DA47C7921F8C3AA94784AE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AB8D1B6737044000B96290BB509683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67D9F3-9FB4-4939-82FE-41DB1D49CB8B}"/>
      </w:docPartPr>
      <w:docPartBody>
        <w:p w:rsidR="00000000" w:rsidRDefault="00387090" w:rsidP="00387090">
          <w:pPr>
            <w:pStyle w:val="AB8D1B6737044000B96290BB50968377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F2A45DB4354D482F981C51FD8E7FEE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EF75CF-90E5-4D76-9BA4-8CEBAB50BCD2}"/>
      </w:docPartPr>
      <w:docPartBody>
        <w:p w:rsidR="00000000" w:rsidRDefault="00387090" w:rsidP="00387090">
          <w:pPr>
            <w:pStyle w:val="F2A45DB4354D482F981C51FD8E7FEE4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F8E0F4B5B9B4F379160FF3D0F90B1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81978C-CCED-4941-A788-1306D0214244}"/>
      </w:docPartPr>
      <w:docPartBody>
        <w:p w:rsidR="00000000" w:rsidRDefault="00387090" w:rsidP="00387090">
          <w:pPr>
            <w:pStyle w:val="0F8E0F4B5B9B4F379160FF3D0F90B1D9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4B4CE1B8E4D4987ABB90EAA3BDD6C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23F8BD-35FB-4EBD-A063-8F9C6F95E81D}"/>
      </w:docPartPr>
      <w:docPartBody>
        <w:p w:rsidR="00000000" w:rsidRDefault="00387090" w:rsidP="00387090">
          <w:pPr>
            <w:pStyle w:val="14B4CE1B8E4D4987ABB90EAA3BDD6C5B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38B678A14DCF4AAD8F0CAD15A2BD2C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C61ACA-EBB5-485C-B9F1-A6E74A6347F7}"/>
      </w:docPartPr>
      <w:docPartBody>
        <w:p w:rsidR="00000000" w:rsidRDefault="00387090" w:rsidP="00387090">
          <w:pPr>
            <w:pStyle w:val="38B678A14DCF4AAD8F0CAD15A2BD2CDC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350D35DFDE3147F29CE875552F21FA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CD4B1B-BB0C-4B88-95AA-1C5ADD7913D2}"/>
      </w:docPartPr>
      <w:docPartBody>
        <w:p w:rsidR="00000000" w:rsidRDefault="00387090" w:rsidP="00387090">
          <w:pPr>
            <w:pStyle w:val="350D35DFDE3147F29CE875552F21FA35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20EC4355A9642CA8BCD421E75EAB2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BBC5FA-E3CC-4E80-906F-2B05448407A4}"/>
      </w:docPartPr>
      <w:docPartBody>
        <w:p w:rsidR="00000000" w:rsidRDefault="00387090" w:rsidP="00387090">
          <w:pPr>
            <w:pStyle w:val="420EC4355A9642CA8BCD421E75EAB2D2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16FBCCBAE774BAAB2219E5EA4B16C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F42F24-21CF-4A86-B22F-39E41E4C7D53}"/>
      </w:docPartPr>
      <w:docPartBody>
        <w:p w:rsidR="00000000" w:rsidRDefault="00387090" w:rsidP="00387090">
          <w:pPr>
            <w:pStyle w:val="116FBCCBAE774BAAB2219E5EA4B16CB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2FCB87723A244F0DA69921473CE9BB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22C481-2C0D-44A0-8132-FB7A8C750001}"/>
      </w:docPartPr>
      <w:docPartBody>
        <w:p w:rsidR="00000000" w:rsidRDefault="00387090" w:rsidP="00387090">
          <w:pPr>
            <w:pStyle w:val="2FCB87723A244F0DA69921473CE9BB0C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A361F0C5D794FF3B9C7D3D0738AFC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758413-DD0B-41EC-8CFE-CB13EC48AC5A}"/>
      </w:docPartPr>
      <w:docPartBody>
        <w:p w:rsidR="00000000" w:rsidRDefault="00387090" w:rsidP="00387090">
          <w:pPr>
            <w:pStyle w:val="1A361F0C5D794FF3B9C7D3D0738AFCFF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6940E40AD6EF4E96A94747A6FA1119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26A92B-DE78-4048-9240-526B8A665D00}"/>
      </w:docPartPr>
      <w:docPartBody>
        <w:p w:rsidR="00000000" w:rsidRDefault="00387090" w:rsidP="00387090">
          <w:pPr>
            <w:pStyle w:val="6940E40AD6EF4E96A94747A6FA11197C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C9FB7AD8107E465BB1375CC4D448B7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BF9AC2-3E9E-4E9B-8DD5-6BFECDE2AC8C}"/>
      </w:docPartPr>
      <w:docPartBody>
        <w:p w:rsidR="00000000" w:rsidRDefault="00387090" w:rsidP="00387090">
          <w:pPr>
            <w:pStyle w:val="C9FB7AD8107E465BB1375CC4D448B73F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DBE6F4B97835497F8DB43F895CA513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D7EC1A-1DEF-449E-850C-B15BB12A2630}"/>
      </w:docPartPr>
      <w:docPartBody>
        <w:p w:rsidR="00000000" w:rsidRDefault="00387090" w:rsidP="00387090">
          <w:pPr>
            <w:pStyle w:val="DBE6F4B97835497F8DB43F895CA513B4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AC11640F8EC84BDC99DFFA959A4FDF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0FA6D0-6C1E-4EC8-B77E-E1D64F728D53}"/>
      </w:docPartPr>
      <w:docPartBody>
        <w:p w:rsidR="00000000" w:rsidRDefault="00387090" w:rsidP="00387090">
          <w:pPr>
            <w:pStyle w:val="AC11640F8EC84BDC99DFFA959A4FDF65"/>
          </w:pPr>
          <w:r w:rsidRPr="00E52810">
            <w:rPr>
              <w:lang w:val="zh-CN" w:bidi="zh-CN"/>
            </w:rPr>
            <w:t>截止日期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90"/>
    <w:rsid w:val="000C0B64"/>
    <w:rsid w:val="0038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8E973A71F84203857E3C88C597D99A">
    <w:name w:val="B78E973A71F84203857E3C88C597D99A"/>
    <w:rsid w:val="00387090"/>
    <w:pPr>
      <w:widowControl w:val="0"/>
      <w:jc w:val="both"/>
    </w:pPr>
  </w:style>
  <w:style w:type="paragraph" w:customStyle="1" w:styleId="9CCE9EB10BD04B30B69C8CB417BB897E">
    <w:name w:val="9CCE9EB10BD04B30B69C8CB417BB897E"/>
    <w:rsid w:val="00387090"/>
    <w:pPr>
      <w:widowControl w:val="0"/>
      <w:jc w:val="both"/>
    </w:pPr>
  </w:style>
  <w:style w:type="paragraph" w:customStyle="1" w:styleId="144FDEF2DB8E4CCFB9CD27111905D113">
    <w:name w:val="144FDEF2DB8E4CCFB9CD27111905D113"/>
    <w:rsid w:val="00387090"/>
    <w:pPr>
      <w:widowControl w:val="0"/>
      <w:jc w:val="both"/>
    </w:pPr>
  </w:style>
  <w:style w:type="paragraph" w:customStyle="1" w:styleId="193085BADE2F448AB699332B1D55552A">
    <w:name w:val="193085BADE2F448AB699332B1D55552A"/>
    <w:rsid w:val="00387090"/>
    <w:pPr>
      <w:widowControl w:val="0"/>
      <w:jc w:val="both"/>
    </w:pPr>
  </w:style>
  <w:style w:type="paragraph" w:customStyle="1" w:styleId="C266BD96D9DA47C7921F8C3AA94784AE">
    <w:name w:val="C266BD96D9DA47C7921F8C3AA94784AE"/>
    <w:rsid w:val="00387090"/>
    <w:pPr>
      <w:widowControl w:val="0"/>
      <w:jc w:val="both"/>
    </w:pPr>
  </w:style>
  <w:style w:type="paragraph" w:customStyle="1" w:styleId="AB8D1B6737044000B96290BB50968377">
    <w:name w:val="AB8D1B6737044000B96290BB50968377"/>
    <w:rsid w:val="00387090"/>
    <w:pPr>
      <w:widowControl w:val="0"/>
      <w:jc w:val="both"/>
    </w:pPr>
  </w:style>
  <w:style w:type="paragraph" w:customStyle="1" w:styleId="F2A45DB4354D482F981C51FD8E7FEE4C">
    <w:name w:val="F2A45DB4354D482F981C51FD8E7FEE4C"/>
    <w:rsid w:val="00387090"/>
    <w:pPr>
      <w:widowControl w:val="0"/>
      <w:jc w:val="both"/>
    </w:pPr>
  </w:style>
  <w:style w:type="paragraph" w:customStyle="1" w:styleId="0F8E0F4B5B9B4F379160FF3D0F90B1D9">
    <w:name w:val="0F8E0F4B5B9B4F379160FF3D0F90B1D9"/>
    <w:rsid w:val="00387090"/>
    <w:pPr>
      <w:widowControl w:val="0"/>
      <w:jc w:val="both"/>
    </w:pPr>
  </w:style>
  <w:style w:type="paragraph" w:customStyle="1" w:styleId="14B4CE1B8E4D4987ABB90EAA3BDD6C5B">
    <w:name w:val="14B4CE1B8E4D4987ABB90EAA3BDD6C5B"/>
    <w:rsid w:val="00387090"/>
    <w:pPr>
      <w:widowControl w:val="0"/>
      <w:jc w:val="both"/>
    </w:pPr>
  </w:style>
  <w:style w:type="paragraph" w:customStyle="1" w:styleId="38B678A14DCF4AAD8F0CAD15A2BD2CDC">
    <w:name w:val="38B678A14DCF4AAD8F0CAD15A2BD2CDC"/>
    <w:rsid w:val="00387090"/>
    <w:pPr>
      <w:widowControl w:val="0"/>
      <w:jc w:val="both"/>
    </w:pPr>
  </w:style>
  <w:style w:type="paragraph" w:customStyle="1" w:styleId="350D35DFDE3147F29CE875552F21FA35">
    <w:name w:val="350D35DFDE3147F29CE875552F21FA35"/>
    <w:rsid w:val="00387090"/>
    <w:pPr>
      <w:widowControl w:val="0"/>
      <w:jc w:val="both"/>
    </w:pPr>
  </w:style>
  <w:style w:type="paragraph" w:customStyle="1" w:styleId="420EC4355A9642CA8BCD421E75EAB2D2">
    <w:name w:val="420EC4355A9642CA8BCD421E75EAB2D2"/>
    <w:rsid w:val="00387090"/>
    <w:pPr>
      <w:widowControl w:val="0"/>
      <w:jc w:val="both"/>
    </w:pPr>
  </w:style>
  <w:style w:type="paragraph" w:customStyle="1" w:styleId="116FBCCBAE774BAAB2219E5EA4B16CB2">
    <w:name w:val="116FBCCBAE774BAAB2219E5EA4B16CB2"/>
    <w:rsid w:val="00387090"/>
    <w:pPr>
      <w:widowControl w:val="0"/>
      <w:jc w:val="both"/>
    </w:pPr>
  </w:style>
  <w:style w:type="paragraph" w:customStyle="1" w:styleId="2FCB87723A244F0DA69921473CE9BB0C">
    <w:name w:val="2FCB87723A244F0DA69921473CE9BB0C"/>
    <w:rsid w:val="00387090"/>
    <w:pPr>
      <w:widowControl w:val="0"/>
      <w:jc w:val="both"/>
    </w:pPr>
  </w:style>
  <w:style w:type="paragraph" w:customStyle="1" w:styleId="1A361F0C5D794FF3B9C7D3D0738AFCFF">
    <w:name w:val="1A361F0C5D794FF3B9C7D3D0738AFCFF"/>
    <w:rsid w:val="00387090"/>
    <w:pPr>
      <w:widowControl w:val="0"/>
      <w:jc w:val="both"/>
    </w:pPr>
  </w:style>
  <w:style w:type="paragraph" w:customStyle="1" w:styleId="6940E40AD6EF4E96A94747A6FA11197C">
    <w:name w:val="6940E40AD6EF4E96A94747A6FA11197C"/>
    <w:rsid w:val="00387090"/>
    <w:pPr>
      <w:widowControl w:val="0"/>
      <w:jc w:val="both"/>
    </w:pPr>
  </w:style>
  <w:style w:type="paragraph" w:customStyle="1" w:styleId="C9FB7AD8107E465BB1375CC4D448B73F">
    <w:name w:val="C9FB7AD8107E465BB1375CC4D448B73F"/>
    <w:rsid w:val="00387090"/>
    <w:pPr>
      <w:widowControl w:val="0"/>
      <w:jc w:val="both"/>
    </w:pPr>
  </w:style>
  <w:style w:type="paragraph" w:customStyle="1" w:styleId="A5B21687447044A790101102A583A814">
    <w:name w:val="A5B21687447044A790101102A583A814"/>
    <w:rsid w:val="00387090"/>
    <w:pPr>
      <w:widowControl w:val="0"/>
      <w:jc w:val="both"/>
    </w:pPr>
  </w:style>
  <w:style w:type="paragraph" w:customStyle="1" w:styleId="607AAB2D73E747BFA23C3B98AF4CC855">
    <w:name w:val="607AAB2D73E747BFA23C3B98AF4CC855"/>
    <w:rsid w:val="00387090"/>
    <w:pPr>
      <w:widowControl w:val="0"/>
      <w:jc w:val="both"/>
    </w:pPr>
  </w:style>
  <w:style w:type="paragraph" w:customStyle="1" w:styleId="DBE6F4B97835497F8DB43F895CA513B4">
    <w:name w:val="DBE6F4B97835497F8DB43F895CA513B4"/>
    <w:rsid w:val="00387090"/>
    <w:pPr>
      <w:widowControl w:val="0"/>
      <w:jc w:val="both"/>
    </w:pPr>
  </w:style>
  <w:style w:type="paragraph" w:customStyle="1" w:styleId="AC11640F8EC84BDC99DFFA959A4FDF65">
    <w:name w:val="AC11640F8EC84BDC99DFFA959A4FDF65"/>
    <w:rsid w:val="00387090"/>
    <w:pPr>
      <w:widowControl w:val="0"/>
      <w:jc w:val="both"/>
    </w:pPr>
  </w:style>
  <w:style w:type="paragraph" w:customStyle="1" w:styleId="B90C5B1562BC4ADAB08CDC7345C3AF81">
    <w:name w:val="B90C5B1562BC4ADAB08CDC7345C3AF81"/>
    <w:rsid w:val="00387090"/>
    <w:pPr>
      <w:widowControl w:val="0"/>
      <w:jc w:val="both"/>
    </w:pPr>
  </w:style>
  <w:style w:type="paragraph" w:customStyle="1" w:styleId="EC7C0A7048D248259F05F82EB0400273">
    <w:name w:val="EC7C0A7048D248259F05F82EB0400273"/>
    <w:rsid w:val="0038709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2589719950@qq.com</dc:creator>
  <cp:keywords/>
  <dc:description/>
  <cp:lastModifiedBy>2589719950@qq.com</cp:lastModifiedBy>
  <cp:revision>2</cp:revision>
  <dcterms:created xsi:type="dcterms:W3CDTF">2023-03-14T12:22:00Z</dcterms:created>
  <dcterms:modified xsi:type="dcterms:W3CDTF">2023-03-14T12:53:00Z</dcterms:modified>
</cp:coreProperties>
</file>