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02939" w14:textId="77777777" w:rsidR="005E72A8" w:rsidRDefault="005E72A8" w:rsidP="005E72A8">
      <w:pPr>
        <w:jc w:val="center"/>
        <w:rPr>
          <w:b/>
          <w:bCs/>
          <w:sz w:val="84"/>
          <w:szCs w:val="84"/>
        </w:rPr>
      </w:pPr>
    </w:p>
    <w:p w14:paraId="6FDA4C2A" w14:textId="77777777" w:rsidR="005E72A8" w:rsidRPr="00035739" w:rsidRDefault="005E72A8" w:rsidP="005E72A8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 xml:space="preserve">易学 </w:t>
      </w:r>
      <w:r>
        <w:rPr>
          <w:b/>
          <w:bCs/>
          <w:sz w:val="84"/>
          <w:szCs w:val="84"/>
        </w:rPr>
        <w:t>E-learning</w:t>
      </w:r>
    </w:p>
    <w:p w14:paraId="24A8ED02" w14:textId="77777777" w:rsidR="005E72A8" w:rsidRPr="00391551" w:rsidRDefault="005E72A8" w:rsidP="005E72A8">
      <w:pPr>
        <w:pStyle w:val="a9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  <w:color w:val="auto"/>
          <w:sz w:val="84"/>
          <w:szCs w:val="84"/>
          <w:lang w:eastAsia="zh-CN"/>
        </w:rPr>
        <w:t>会议纪要</w:t>
      </w:r>
    </w:p>
    <w:p w14:paraId="7F99220A" w14:textId="77777777" w:rsidR="005E72A8" w:rsidRDefault="005E72A8" w:rsidP="005E72A8">
      <w:pPr>
        <w:jc w:val="center"/>
        <w:rPr>
          <w:rFonts w:ascii="宋体" w:hAnsi="宋体"/>
        </w:rPr>
      </w:pPr>
    </w:p>
    <w:p w14:paraId="30BBE24E" w14:textId="77777777" w:rsidR="005E72A8" w:rsidRDefault="005E72A8" w:rsidP="005E72A8">
      <w:pPr>
        <w:jc w:val="center"/>
        <w:rPr>
          <w:rFonts w:ascii="宋体" w:hAnsi="宋体"/>
        </w:rPr>
      </w:pPr>
    </w:p>
    <w:p w14:paraId="32E589CD" w14:textId="77777777" w:rsidR="005E72A8" w:rsidRDefault="005E72A8" w:rsidP="005E72A8">
      <w:pPr>
        <w:jc w:val="center"/>
        <w:rPr>
          <w:rFonts w:ascii="宋体" w:hAnsi="宋体"/>
        </w:rPr>
      </w:pPr>
    </w:p>
    <w:p w14:paraId="2AE4518B" w14:textId="77777777" w:rsidR="005E72A8" w:rsidRDefault="005E72A8" w:rsidP="005E72A8">
      <w:pPr>
        <w:jc w:val="center"/>
        <w:rPr>
          <w:rFonts w:ascii="宋体" w:hAnsi="宋体"/>
        </w:rPr>
      </w:pPr>
    </w:p>
    <w:p w14:paraId="141913B2" w14:textId="77777777" w:rsidR="005E72A8" w:rsidRDefault="005E72A8" w:rsidP="005E72A8">
      <w:pPr>
        <w:jc w:val="center"/>
        <w:rPr>
          <w:rFonts w:ascii="宋体" w:hAnsi="宋体"/>
        </w:rPr>
      </w:pPr>
      <w:r w:rsidRPr="00510405">
        <w:rPr>
          <w:rFonts w:ascii="宋体" w:hAnsi="宋体"/>
          <w:noProof/>
        </w:rPr>
        <w:drawing>
          <wp:inline distT="0" distB="0" distL="0" distR="0" wp14:anchorId="4FE36AC7" wp14:editId="62843E3E">
            <wp:extent cx="4572000" cy="3429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5511C" w14:textId="77777777" w:rsidR="005E72A8" w:rsidRDefault="005E72A8" w:rsidP="005E72A8">
      <w:pPr>
        <w:jc w:val="center"/>
        <w:rPr>
          <w:rFonts w:ascii="宋体" w:hAnsi="宋体"/>
          <w:sz w:val="28"/>
          <w:szCs w:val="28"/>
          <w:u w:val="single"/>
        </w:rPr>
      </w:pPr>
    </w:p>
    <w:p w14:paraId="49D5508D" w14:textId="77777777" w:rsidR="005E72A8" w:rsidRDefault="005E72A8" w:rsidP="005E72A8">
      <w:pPr>
        <w:jc w:val="center"/>
        <w:rPr>
          <w:rFonts w:ascii="宋体" w:hAnsi="宋体"/>
          <w:sz w:val="28"/>
          <w:szCs w:val="28"/>
          <w:u w:val="single"/>
        </w:rPr>
      </w:pPr>
    </w:p>
    <w:p w14:paraId="177FFF9A" w14:textId="77777777" w:rsidR="005E72A8" w:rsidRDefault="005E72A8" w:rsidP="005E72A8">
      <w:pPr>
        <w:jc w:val="center"/>
        <w:rPr>
          <w:rFonts w:ascii="宋体" w:hAnsi="宋体"/>
          <w:sz w:val="28"/>
          <w:szCs w:val="28"/>
          <w:u w:val="single"/>
        </w:rPr>
      </w:pPr>
    </w:p>
    <w:p w14:paraId="247D6A46" w14:textId="77777777" w:rsidR="005E72A8" w:rsidRDefault="005E72A8" w:rsidP="005E72A8">
      <w:pPr>
        <w:ind w:left="0"/>
        <w:rPr>
          <w:rFonts w:ascii="宋体" w:hAnsi="宋体"/>
          <w:sz w:val="28"/>
          <w:szCs w:val="28"/>
          <w:u w:val="single"/>
        </w:rPr>
      </w:pPr>
    </w:p>
    <w:p w14:paraId="7A62C329" w14:textId="77777777" w:rsidR="005E72A8" w:rsidRDefault="005E72A8" w:rsidP="005E72A8">
      <w:pPr>
        <w:wordWrap w:val="0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组号：</w:t>
      </w:r>
      <w:r w:rsidRPr="00391551">
        <w:rPr>
          <w:rFonts w:ascii="宋体" w:hAnsi="宋体" w:hint="eastAsia"/>
          <w:sz w:val="28"/>
          <w:szCs w:val="28"/>
        </w:rPr>
        <w:t>G</w:t>
      </w:r>
      <w:r>
        <w:rPr>
          <w:rFonts w:ascii="宋体" w:hAnsi="宋体"/>
          <w:sz w:val="28"/>
          <w:szCs w:val="28"/>
        </w:rPr>
        <w:t>17</w:t>
      </w:r>
      <w:r>
        <w:rPr>
          <w:rFonts w:ascii="宋体" w:hAnsi="宋体" w:hint="eastAsia"/>
          <w:sz w:val="28"/>
          <w:szCs w:val="28"/>
        </w:rPr>
        <w:t>GGGGG</w:t>
      </w:r>
      <w:r w:rsidRPr="00391551">
        <w:rPr>
          <w:rFonts w:ascii="宋体" w:hAnsi="宋体" w:hint="eastAsia"/>
          <w:sz w:val="28"/>
          <w:szCs w:val="28"/>
        </w:rPr>
        <w:t>组</w:t>
      </w:r>
      <w:r w:rsidRPr="00391551">
        <w:rPr>
          <w:rFonts w:ascii="宋体" w:hAnsi="宋体" w:hint="eastAsia"/>
          <w:sz w:val="28"/>
          <w:szCs w:val="28"/>
        </w:rPr>
        <w:t xml:space="preserve"> </w:t>
      </w:r>
    </w:p>
    <w:p w14:paraId="39E603E4" w14:textId="77777777" w:rsidR="005E72A8" w:rsidRPr="00391551" w:rsidRDefault="005E72A8" w:rsidP="005E72A8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成员：田淼、时蒙恩、郑骥、韩易贤、黄永智、潘阅</w:t>
      </w:r>
    </w:p>
    <w:p w14:paraId="48300F61" w14:textId="764D5BCB" w:rsidR="005E72A8" w:rsidRPr="00391551" w:rsidRDefault="005E72A8" w:rsidP="005E72A8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日期：</w:t>
      </w:r>
      <w:r w:rsidRPr="00391551">
        <w:rPr>
          <w:rFonts w:ascii="宋体" w:hAnsi="宋体" w:hint="eastAsia"/>
          <w:sz w:val="28"/>
          <w:szCs w:val="28"/>
        </w:rPr>
        <w:t>2</w:t>
      </w:r>
      <w:r w:rsidRPr="00391551">
        <w:rPr>
          <w:rFonts w:ascii="宋体" w:hAnsi="宋体"/>
          <w:sz w:val="28"/>
          <w:szCs w:val="28"/>
        </w:rPr>
        <w:t>02</w:t>
      </w:r>
      <w:r>
        <w:rPr>
          <w:rFonts w:ascii="宋体" w:hAnsi="宋体"/>
          <w:sz w:val="28"/>
          <w:szCs w:val="28"/>
        </w:rPr>
        <w:t>3</w:t>
      </w:r>
      <w:r w:rsidRPr="00391551">
        <w:rPr>
          <w:rFonts w:ascii="宋体" w:hAnsi="宋体"/>
          <w:sz w:val="28"/>
          <w:szCs w:val="28"/>
        </w:rPr>
        <w:t>/0</w:t>
      </w:r>
      <w:r>
        <w:rPr>
          <w:rFonts w:ascii="宋体" w:hAnsi="宋体"/>
          <w:sz w:val="28"/>
          <w:szCs w:val="28"/>
        </w:rPr>
        <w:t>3</w:t>
      </w:r>
      <w:r w:rsidRPr="00391551">
        <w:rPr>
          <w:rFonts w:ascii="宋体" w:hAnsi="宋体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>21</w:t>
      </w:r>
    </w:p>
    <w:p w14:paraId="76CAD600" w14:textId="77777777" w:rsidR="005E72A8" w:rsidRDefault="005E72A8" w:rsidP="005E72A8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5E80AF11" w14:textId="77777777" w:rsidR="005E72A8" w:rsidRPr="00391551" w:rsidRDefault="005E72A8" w:rsidP="005E72A8">
      <w:pPr>
        <w:jc w:val="center"/>
        <w:rPr>
          <w:rFonts w:ascii="宋体" w:hAnsi="宋体"/>
          <w:sz w:val="28"/>
          <w:szCs w:val="28"/>
        </w:rPr>
      </w:pPr>
    </w:p>
    <w:p w14:paraId="09C8FCC4" w14:textId="77777777" w:rsidR="005E72A8" w:rsidRPr="00566C74" w:rsidRDefault="005E72A8" w:rsidP="005E72A8">
      <w:pPr>
        <w:pStyle w:val="a9"/>
        <w:spacing w:before="240" w:after="120"/>
        <w:ind w:left="74"/>
        <w:rPr>
          <w:b/>
          <w:bCs/>
          <w:caps/>
          <w:color w:val="A5A5A5" w:themeColor="accent3"/>
          <w:sz w:val="28"/>
          <w:szCs w:val="28"/>
          <w:lang w:val="zh-CN" w:eastAsia="zh-CN" w:bidi="zh-CN"/>
        </w:rPr>
      </w:pPr>
      <w:r>
        <w:rPr>
          <w:rFonts w:hint="eastAsia"/>
          <w:b/>
          <w:bCs/>
          <w:caps/>
          <w:color w:val="A5A5A5" w:themeColor="accent3"/>
          <w:sz w:val="28"/>
          <w:szCs w:val="28"/>
          <w:lang w:val="zh-CN" w:eastAsia="zh-CN" w:bidi="zh-CN"/>
        </w:rPr>
        <w:t>基本信息</w:t>
      </w:r>
    </w:p>
    <w:p w14:paraId="7E9599A8" w14:textId="37420122" w:rsidR="005E72A8" w:rsidRPr="003B2CF0" w:rsidRDefault="005E72A8" w:rsidP="005E72A8">
      <w:pPr>
        <w:pStyle w:val="2"/>
        <w:rPr>
          <w:b/>
          <w:bCs w:val="0"/>
          <w:sz w:val="24"/>
          <w:szCs w:val="24"/>
        </w:rPr>
      </w:pPr>
      <w:r w:rsidRPr="003B2CF0">
        <w:rPr>
          <w:rFonts w:hint="eastAsia"/>
          <w:b/>
          <w:bCs w:val="0"/>
          <w:sz w:val="24"/>
          <w:szCs w:val="24"/>
          <w:lang w:eastAsia="zh-CN"/>
        </w:rPr>
        <w:t>会议日期：</w:t>
      </w:r>
      <w:r>
        <w:rPr>
          <w:b/>
          <w:bCs w:val="0"/>
          <w:color w:val="000000" w:themeColor="text1"/>
          <w:sz w:val="24"/>
          <w:szCs w:val="24"/>
          <w:lang w:eastAsia="zh-CN"/>
        </w:rPr>
        <w:t>2023/03/</w:t>
      </w:r>
      <w:r>
        <w:rPr>
          <w:b/>
          <w:bCs w:val="0"/>
          <w:color w:val="000000" w:themeColor="text1"/>
          <w:sz w:val="24"/>
          <w:szCs w:val="24"/>
          <w:lang w:eastAsia="zh-CN"/>
        </w:rPr>
        <w:t>21</w:t>
      </w:r>
      <w:r w:rsidRPr="003B2CF0">
        <w:rPr>
          <w:b/>
          <w:bCs w:val="0"/>
          <w:sz w:val="24"/>
          <w:szCs w:val="24"/>
          <w:lang w:val="zh-CN" w:eastAsia="zh-CN" w:bidi="zh-CN"/>
        </w:rPr>
        <w:t>|</w:t>
      </w:r>
      <w:sdt>
        <w:sdtPr>
          <w:rPr>
            <w:b/>
            <w:bCs w:val="0"/>
            <w:sz w:val="24"/>
            <w:szCs w:val="24"/>
          </w:rPr>
          <w:alias w:val="会议地点:"/>
          <w:tag w:val="会议地点:"/>
          <w:id w:val="1910582416"/>
          <w:placeholder>
            <w:docPart w:val="01645F42716B4A5AA3C45F59B5267A9C"/>
          </w:placeholder>
          <w:temporary/>
          <w:showingPlcHdr/>
          <w15:appearance w15:val="hidden"/>
        </w:sdtPr>
        <w:sdtContent>
          <w:r w:rsidRPr="003B2CF0">
            <w:rPr>
              <w:b/>
              <w:bCs w:val="0"/>
              <w:sz w:val="24"/>
              <w:szCs w:val="24"/>
              <w:lang w:val="zh-CN" w:eastAsia="zh-CN" w:bidi="zh-CN"/>
            </w:rPr>
            <w:t>会议地点</w:t>
          </w:r>
        </w:sdtContent>
      </w:sdt>
      <w:r w:rsidRPr="003B2CF0"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val="zh-CN" w:eastAsia="zh-CN" w:bidi="zh-CN"/>
        </w:rPr>
        <w:t>寝室微信线上会议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5E72A8" w14:paraId="75D8D05D" w14:textId="77777777" w:rsidTr="00176C65">
        <w:tc>
          <w:tcPr>
            <w:tcW w:w="5400" w:type="dxa"/>
          </w:tcPr>
          <w:tbl>
            <w:tblPr>
              <w:tblW w:w="5223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5E72A8" w:rsidRPr="00F7516F" w14:paraId="47852749" w14:textId="77777777" w:rsidTr="00176C65">
              <w:tc>
                <w:tcPr>
                  <w:tcW w:w="2333" w:type="dxa"/>
                  <w:tcBorders>
                    <w:left w:val="nil"/>
                  </w:tcBorders>
                </w:tcPr>
                <w:p w14:paraId="4C34B38C" w14:textId="77777777" w:rsidR="005E72A8" w:rsidRPr="00F7516F" w:rsidRDefault="005E72A8" w:rsidP="00176C65"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152463A2CB8C42DEBA1B7E9C3AF0E97A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F7516F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14:paraId="1CD8E2E5" w14:textId="77777777" w:rsidR="005E72A8" w:rsidRPr="00F7516F" w:rsidRDefault="005E72A8" w:rsidP="00176C65">
                  <w:r>
                    <w:rPr>
                      <w:rFonts w:hint="eastAsia"/>
                    </w:rPr>
                    <w:t>田淼</w:t>
                  </w:r>
                  <w:r w:rsidRPr="00F7516F">
                    <w:rPr>
                      <w:rFonts w:hint="eastAsia"/>
                    </w:rPr>
                    <w:t>（小组组长）</w:t>
                  </w:r>
                </w:p>
              </w:tc>
            </w:tr>
            <w:tr w:rsidR="005E72A8" w:rsidRPr="00F7516F" w14:paraId="01F57443" w14:textId="77777777" w:rsidTr="00176C65">
              <w:tc>
                <w:tcPr>
                  <w:tcW w:w="2333" w:type="dxa"/>
                  <w:tcBorders>
                    <w:left w:val="nil"/>
                  </w:tcBorders>
                </w:tcPr>
                <w:p w14:paraId="5A40E8EB" w14:textId="77777777" w:rsidR="005E72A8" w:rsidRPr="00F7516F" w:rsidRDefault="005E72A8" w:rsidP="00176C65">
                  <w:r w:rsidRPr="00F7516F">
                    <w:rPr>
                      <w:rFonts w:hint="eastAsia"/>
                    </w:rPr>
                    <w:t>会议名称</w:t>
                  </w:r>
                </w:p>
              </w:tc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14:paraId="07347191" w14:textId="77777777" w:rsidR="005E72A8" w:rsidRPr="00F7516F" w:rsidRDefault="005E72A8" w:rsidP="00176C65">
                  <w:r w:rsidRPr="00F7516F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F7516F">
                    <w:rPr>
                      <w:rFonts w:hint="eastAsia"/>
                    </w:rPr>
                    <w:t>周</w:t>
                  </w:r>
                  <w:r w:rsidRPr="00F7516F">
                    <w:t>|</w:t>
                  </w:r>
                  <w:r w:rsidRPr="00F7516F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F7516F">
                    <w:rPr>
                      <w:rFonts w:hint="eastAsia"/>
                    </w:rPr>
                    <w:t>次会议</w:t>
                  </w:r>
                </w:p>
              </w:tc>
            </w:tr>
            <w:tr w:rsidR="005E72A8" w:rsidRPr="00F7516F" w14:paraId="4DE75FB6" w14:textId="77777777" w:rsidTr="00176C65">
              <w:sdt>
                <w:sdtPr>
                  <w:alias w:val="主持人:"/>
                  <w:tag w:val="主持人:"/>
                  <w:id w:val="-1618515975"/>
                  <w:placeholder>
                    <w:docPart w:val="D7B179BEAC7A4CA88A7101DF8AB02EFE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14:paraId="4079E4BD" w14:textId="77777777" w:rsidR="005E72A8" w:rsidRPr="00F7516F" w:rsidRDefault="005E72A8" w:rsidP="00176C65">
                      <w:r w:rsidRPr="00F7516F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14:paraId="1F48FB8F" w14:textId="77777777" w:rsidR="005E72A8" w:rsidRPr="00F7516F" w:rsidRDefault="005E72A8" w:rsidP="00176C65">
                  <w:r>
                    <w:rPr>
                      <w:rFonts w:hint="eastAsia"/>
                    </w:rPr>
                    <w:t>田淼</w:t>
                  </w:r>
                  <w:r w:rsidRPr="00F7516F">
                    <w:rPr>
                      <w:rFonts w:hint="eastAsia"/>
                    </w:rPr>
                    <w:t>（小组</w:t>
                  </w:r>
                  <w:r>
                    <w:rPr>
                      <w:rFonts w:hint="eastAsia"/>
                    </w:rPr>
                    <w:t>组长</w:t>
                  </w:r>
                  <w:r w:rsidRPr="00F7516F">
                    <w:rPr>
                      <w:rFonts w:hint="eastAsia"/>
                    </w:rPr>
                    <w:t>）</w:t>
                  </w:r>
                </w:p>
              </w:tc>
            </w:tr>
            <w:tr w:rsidR="005E72A8" w:rsidRPr="00F7516F" w14:paraId="192DDF19" w14:textId="77777777" w:rsidTr="00176C65">
              <w:sdt>
                <w:sdtPr>
                  <w:alias w:val="记录员:"/>
                  <w:tag w:val="记录员:"/>
                  <w:id w:val="-1961940283"/>
                  <w:placeholder>
                    <w:docPart w:val="C6268B17DFFB4B7E86C27D59264049B5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14:paraId="404F9CE3" w14:textId="77777777" w:rsidR="005E72A8" w:rsidRPr="00F7516F" w:rsidRDefault="005E72A8" w:rsidP="00176C65">
                      <w:r w:rsidRPr="00F7516F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14:paraId="49428D27" w14:textId="77777777" w:rsidR="005E72A8" w:rsidRPr="00F7516F" w:rsidRDefault="005E72A8" w:rsidP="00176C65">
                  <w:r>
                    <w:rPr>
                      <w:rFonts w:hint="eastAsia"/>
                    </w:rPr>
                    <w:t>黄永智</w:t>
                  </w:r>
                  <w:r w:rsidRPr="00F7516F">
                    <w:rPr>
                      <w:rFonts w:hint="eastAsia"/>
                    </w:rPr>
                    <w:t>（小组成员）</w:t>
                  </w:r>
                </w:p>
              </w:tc>
            </w:tr>
            <w:tr w:rsidR="005E72A8" w:rsidRPr="00F7516F" w14:paraId="4A7DABCC" w14:textId="77777777" w:rsidTr="00176C65">
              <w:tc>
                <w:tcPr>
                  <w:tcW w:w="2333" w:type="dxa"/>
                  <w:tcBorders>
                    <w:left w:val="nil"/>
                  </w:tcBorders>
                </w:tcPr>
                <w:p w14:paraId="0FD471F7" w14:textId="77777777" w:rsidR="005E72A8" w:rsidRPr="00F7516F" w:rsidRDefault="005E72A8" w:rsidP="00176C65">
                  <w:r w:rsidRPr="00F7516F">
                    <w:rPr>
                      <w:rFonts w:hint="eastAsia"/>
                    </w:rPr>
                    <w:t>开始时间：</w:t>
                  </w:r>
                </w:p>
                <w:p w14:paraId="6424C6D4" w14:textId="77777777" w:rsidR="005E72A8" w:rsidRPr="00F7516F" w:rsidRDefault="005E72A8" w:rsidP="00176C65">
                  <w:r w:rsidRPr="00F7516F">
                    <w:rPr>
                      <w:rFonts w:hint="eastAsia"/>
                    </w:rPr>
                    <w:t>结束时间：</w:t>
                  </w:r>
                </w:p>
                <w:p w14:paraId="71EC9266" w14:textId="77777777" w:rsidR="005E72A8" w:rsidRPr="00F7516F" w:rsidRDefault="005E72A8" w:rsidP="00176C65">
                  <w:r w:rsidRPr="00F7516F">
                    <w:rPr>
                      <w:rFonts w:hint="eastAsia"/>
                    </w:rPr>
                    <w:t>审核人员：</w:t>
                  </w:r>
                </w:p>
              </w:tc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14:paraId="1BB935AA" w14:textId="146D1F1A" w:rsidR="005E72A8" w:rsidRPr="00F7516F" w:rsidRDefault="005E72A8" w:rsidP="00176C65">
                  <w:r>
                    <w:rPr>
                      <w:rFonts w:hint="eastAsia"/>
                    </w:rPr>
                    <w:t>2</w:t>
                  </w:r>
                  <w:r>
                    <w:t>0</w:t>
                  </w:r>
                  <w:r>
                    <w:rPr>
                      <w:rFonts w:hint="eastAsia"/>
                    </w:rPr>
                    <w:t>：</w:t>
                  </w:r>
                  <w:r>
                    <w:t>27</w:t>
                  </w:r>
                </w:p>
                <w:p w14:paraId="2B4C6FBC" w14:textId="3FB5D121" w:rsidR="005E72A8" w:rsidRPr="00F7516F" w:rsidRDefault="005E72A8" w:rsidP="00176C65">
                  <w:r>
                    <w:t>20</w:t>
                  </w:r>
                  <w:r>
                    <w:rPr>
                      <w:rFonts w:hint="eastAsia"/>
                    </w:rPr>
                    <w:t>：</w:t>
                  </w:r>
                  <w:r>
                    <w:t>3</w:t>
                  </w:r>
                  <w:r>
                    <w:t>8</w:t>
                  </w:r>
                </w:p>
                <w:p w14:paraId="2E6742E2" w14:textId="77777777" w:rsidR="005E72A8" w:rsidRPr="00F7516F" w:rsidRDefault="005E72A8" w:rsidP="00176C65">
                  <w:r w:rsidRPr="00F7516F">
                    <w:rPr>
                      <w:rFonts w:hint="eastAsia"/>
                    </w:rPr>
                    <w:t>全体成员</w:t>
                  </w:r>
                </w:p>
              </w:tc>
            </w:tr>
          </w:tbl>
          <w:p w14:paraId="523486D4" w14:textId="77777777" w:rsidR="005E72A8" w:rsidRPr="00F7516F" w:rsidRDefault="005E72A8" w:rsidP="00176C65"/>
        </w:tc>
        <w:tc>
          <w:tcPr>
            <w:tcW w:w="5400" w:type="dxa"/>
          </w:tcPr>
          <w:p w14:paraId="44254510" w14:textId="77777777" w:rsidR="005E72A8" w:rsidRPr="00F7516F" w:rsidRDefault="005E72A8" w:rsidP="00176C65">
            <w:sdt>
              <w:sdtPr>
                <w:rPr>
                  <w:rFonts w:asciiTheme="majorHAnsi" w:eastAsiaTheme="majorEastAsia" w:hAnsiTheme="majorHAnsi" w:cstheme="majorBidi"/>
                  <w:color w:val="2F5496" w:themeColor="accent1" w:themeShade="BF"/>
                  <w:spacing w:val="0"/>
                  <w:lang w:val="zh-CN" w:bidi="zh-CN"/>
                </w:rPr>
                <w:alias w:val="输入与会者 1:"/>
                <w:tag w:val="输入与会者 1:"/>
                <w:id w:val="1493522722"/>
                <w:placeholder>
                  <w:docPart w:val="1B0037A5F3EB408BA10D09BBDADE207D"/>
                </w:placeholder>
                <w:temporary/>
                <w:showingPlcHdr/>
                <w15:appearance w15:val="hidden"/>
              </w:sdtPr>
              <w:sdtContent>
                <w:r w:rsidRPr="00F7516F">
                  <w:rPr>
                    <w:rFonts w:asciiTheme="majorHAnsi" w:eastAsiaTheme="majorEastAsia" w:hAnsiTheme="majorHAnsi" w:cstheme="majorBidi"/>
                    <w:color w:val="2F5496" w:themeColor="accent1" w:themeShade="BF"/>
                    <w:spacing w:val="0"/>
                    <w:lang w:val="zh-CN" w:bidi="zh-CN"/>
                  </w:rPr>
                  <w:t>与会者</w:t>
                </w:r>
              </w:sdtContent>
            </w:sdt>
            <w:r w:rsidRPr="00F7516F"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lang w:val="zh-CN" w:bidi="zh-CN"/>
              </w:rPr>
              <w:t>：</w:t>
            </w:r>
          </w:p>
          <w:p w14:paraId="64D74CAE" w14:textId="77777777" w:rsidR="005E72A8" w:rsidRPr="00F7516F" w:rsidRDefault="005E72A8" w:rsidP="00176C65">
            <w:r>
              <w:rPr>
                <w:rFonts w:hint="eastAsia"/>
              </w:rPr>
              <w:t>郑骥</w:t>
            </w:r>
            <w:r w:rsidRPr="00F7516F">
              <w:rPr>
                <w:rFonts w:hint="eastAsia"/>
              </w:rPr>
              <w:t>（小组成员）</w:t>
            </w:r>
          </w:p>
          <w:p w14:paraId="32A58F32" w14:textId="77777777" w:rsidR="005E72A8" w:rsidRDefault="005E72A8" w:rsidP="00176C65">
            <w:r>
              <w:rPr>
                <w:rFonts w:hint="eastAsia"/>
              </w:rPr>
              <w:t>潘阅</w:t>
            </w:r>
            <w:r w:rsidRPr="00F7516F">
              <w:rPr>
                <w:rFonts w:hint="eastAsia"/>
              </w:rPr>
              <w:t>（小组成员）</w:t>
            </w:r>
          </w:p>
          <w:p w14:paraId="14733ECB" w14:textId="77777777" w:rsidR="005E72A8" w:rsidRPr="00F7516F" w:rsidRDefault="005E72A8" w:rsidP="00176C65">
            <w:r>
              <w:rPr>
                <w:rFonts w:hint="eastAsia"/>
              </w:rPr>
              <w:t>韩易贤</w:t>
            </w:r>
            <w:r w:rsidRPr="00F7516F">
              <w:rPr>
                <w:rFonts w:hint="eastAsia"/>
              </w:rPr>
              <w:t>（小组成员）</w:t>
            </w:r>
          </w:p>
          <w:p w14:paraId="243CAC1E" w14:textId="77777777" w:rsidR="005E72A8" w:rsidRPr="00510405" w:rsidRDefault="005E72A8" w:rsidP="00176C65">
            <w:r>
              <w:rPr>
                <w:rFonts w:hint="eastAsia"/>
              </w:rPr>
              <w:t>时蒙恩</w:t>
            </w:r>
            <w:r w:rsidRPr="00F7516F">
              <w:rPr>
                <w:rFonts w:hint="eastAsia"/>
              </w:rPr>
              <w:t>（小组成员）</w:t>
            </w:r>
          </w:p>
          <w:p w14:paraId="46A3C17B" w14:textId="77777777" w:rsidR="005E72A8" w:rsidRPr="00F7516F" w:rsidRDefault="005E72A8" w:rsidP="00176C65">
            <w:r w:rsidRPr="00F7516F"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lang w:val="zh-CN" w:bidi="zh-CN"/>
              </w:rPr>
              <w:t>缺席人员：</w:t>
            </w:r>
          </w:p>
          <w:p w14:paraId="13426992" w14:textId="77777777" w:rsidR="005E72A8" w:rsidRPr="00F7516F" w:rsidRDefault="005E72A8" w:rsidP="00176C65">
            <w:r w:rsidRPr="00F7516F">
              <w:rPr>
                <w:rFonts w:hint="eastAsia"/>
              </w:rPr>
              <w:t>无</w:t>
            </w:r>
          </w:p>
        </w:tc>
      </w:tr>
    </w:tbl>
    <w:p w14:paraId="19BE872F" w14:textId="77777777" w:rsidR="005E72A8" w:rsidRDefault="005E72A8" w:rsidP="005E72A8">
      <w:pPr>
        <w:pStyle w:val="1"/>
      </w:pPr>
      <w:sdt>
        <w:sdtPr>
          <w:alias w:val="议程主题:"/>
          <w:tag w:val="议程主题:"/>
          <w:id w:val="-877550984"/>
          <w:placeholder>
            <w:docPart w:val="9E3481BCE7624E90AEC9F24E3DAA5337"/>
          </w:placeholder>
          <w:temporary/>
          <w:showingPlcHdr/>
          <w15:appearance w15:val="hidden"/>
        </w:sdtPr>
        <w:sdtContent>
          <w:r w:rsidRPr="00F7516F">
            <w:rPr>
              <w:sz w:val="28"/>
              <w:szCs w:val="28"/>
              <w:lang w:val="zh-CN" w:eastAsia="zh-CN" w:bidi="zh-CN"/>
            </w:rPr>
            <w:t>议程主题</w:t>
          </w:r>
        </w:sdtContent>
      </w:sdt>
    </w:p>
    <w:p w14:paraId="3D54D23E" w14:textId="77777777" w:rsidR="005E72A8" w:rsidRPr="003B2CF0" w:rsidRDefault="005E72A8" w:rsidP="005E72A8">
      <w:pPr>
        <w:pStyle w:val="2"/>
        <w:rPr>
          <w:color w:val="000000" w:themeColor="text1"/>
          <w:sz w:val="24"/>
          <w:szCs w:val="24"/>
          <w:lang w:eastAsia="zh-CN"/>
        </w:rPr>
      </w:pPr>
      <w:r w:rsidRPr="003B2CF0">
        <w:rPr>
          <w:rFonts w:hint="eastAsia"/>
          <w:b/>
          <w:bCs w:val="0"/>
          <w:sz w:val="24"/>
          <w:szCs w:val="24"/>
          <w:lang w:eastAsia="zh-CN"/>
        </w:rPr>
        <w:t>主题：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总结周二评审反馈及文件修改</w:t>
      </w:r>
      <w:r w:rsidRPr="003B2CF0">
        <w:rPr>
          <w:b/>
          <w:bCs w:val="0"/>
          <w:sz w:val="24"/>
          <w:szCs w:val="24"/>
          <w:lang w:eastAsia="zh-CN"/>
        </w:rPr>
        <w:t xml:space="preserve"> </w:t>
      </w:r>
      <w:sdt>
        <w:sdtPr>
          <w:rPr>
            <w:b/>
            <w:bCs w:val="0"/>
            <w:sz w:val="24"/>
            <w:szCs w:val="24"/>
            <w:lang w:eastAsia="zh-CN"/>
          </w:rPr>
          <w:alias w:val="议程 1，发言者:"/>
          <w:tag w:val="议程 1，发言者:"/>
          <w:id w:val="-1972813609"/>
          <w:placeholder>
            <w:docPart w:val="C882271C541E4027A5CE9AF0B8506E65"/>
          </w:placeholder>
          <w:temporary/>
          <w:showingPlcHdr/>
          <w15:appearance w15:val="hidden"/>
        </w:sdtPr>
        <w:sdtContent>
          <w:r w:rsidRPr="003B2CF0">
            <w:rPr>
              <w:b/>
              <w:bCs w:val="0"/>
              <w:sz w:val="24"/>
              <w:szCs w:val="24"/>
              <w:lang w:eastAsia="zh-CN"/>
            </w:rPr>
            <w:t>发言者</w:t>
          </w:r>
        </w:sdtContent>
      </w:sdt>
      <w:r w:rsidRPr="003B2CF0"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G</w:t>
      </w:r>
      <w:r>
        <w:rPr>
          <w:b/>
          <w:bCs w:val="0"/>
          <w:color w:val="000000" w:themeColor="text1"/>
          <w:sz w:val="24"/>
          <w:szCs w:val="24"/>
          <w:lang w:eastAsia="zh-CN"/>
        </w:rPr>
        <w:t>17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GGGGG小组成员</w:t>
      </w:r>
    </w:p>
    <w:p w14:paraId="7A1268E4" w14:textId="1E472CC6" w:rsidR="005E72A8" w:rsidRDefault="005E72A8" w:rsidP="005E72A8">
      <w:pPr>
        <w:pStyle w:val="a8"/>
        <w:numPr>
          <w:ilvl w:val="0"/>
          <w:numId w:val="1"/>
        </w:numPr>
      </w:pPr>
      <w:r>
        <w:rPr>
          <w:rFonts w:hint="eastAsia"/>
        </w:rPr>
        <w:t>由周二同学总结检查的过程和强调</w:t>
      </w:r>
      <w:r>
        <w:rPr>
          <w:rFonts w:hint="eastAsia"/>
        </w:rPr>
        <w:t>检查重点</w:t>
      </w:r>
    </w:p>
    <w:p w14:paraId="00A90C7D" w14:textId="659B54EB" w:rsidR="005E72A8" w:rsidRDefault="005E72A8" w:rsidP="005E72A8">
      <w:pPr>
        <w:pStyle w:val="a8"/>
        <w:numPr>
          <w:ilvl w:val="0"/>
          <w:numId w:val="1"/>
        </w:numPr>
      </w:pPr>
      <w:r>
        <w:rPr>
          <w:rFonts w:hint="eastAsia"/>
        </w:rPr>
        <w:t>由相关人员负责文档版本随课程更新</w:t>
      </w:r>
    </w:p>
    <w:p w14:paraId="1315B5E2" w14:textId="7D6D5DE8" w:rsidR="005E72A8" w:rsidRDefault="005E72A8" w:rsidP="005E72A8">
      <w:pPr>
        <w:pStyle w:val="a8"/>
        <w:numPr>
          <w:ilvl w:val="0"/>
          <w:numId w:val="1"/>
        </w:numPr>
      </w:pPr>
      <w:r>
        <w:rPr>
          <w:rFonts w:hint="eastAsia"/>
        </w:rPr>
        <w:t>PPT中按照老师要求添加问题</w:t>
      </w:r>
    </w:p>
    <w:p w14:paraId="67B87F65" w14:textId="682E42C5" w:rsidR="005E72A8" w:rsidRDefault="005E72A8" w:rsidP="005E72A8">
      <w:pPr>
        <w:pStyle w:val="a8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完善PPT</w:t>
      </w:r>
    </w:p>
    <w:p w14:paraId="7050D394" w14:textId="77777777" w:rsidR="005E72A8" w:rsidRDefault="005E72A8" w:rsidP="005E72A8">
      <w:pPr>
        <w:pStyle w:val="1"/>
      </w:pPr>
      <w:r>
        <w:rPr>
          <w:rFonts w:hint="eastAsia"/>
          <w:lang w:eastAsia="zh-CN"/>
        </w:rPr>
        <w:t>发放材料</w:t>
      </w:r>
    </w:p>
    <w:p w14:paraId="67D1B6CA" w14:textId="77777777" w:rsidR="005E72A8" w:rsidRPr="003B2CF0" w:rsidRDefault="005E72A8" w:rsidP="005E72A8">
      <w:pPr>
        <w:pStyle w:val="2"/>
        <w:ind w:left="0"/>
        <w:rPr>
          <w:b/>
          <w:bCs w:val="0"/>
          <w:sz w:val="24"/>
          <w:szCs w:val="24"/>
          <w:lang w:eastAsia="zh-CN"/>
        </w:rPr>
      </w:pPr>
      <w:r w:rsidRPr="003B2CF0">
        <w:rPr>
          <w:rFonts w:hint="eastAsia"/>
          <w:b/>
          <w:sz w:val="24"/>
          <w:szCs w:val="24"/>
          <w:lang w:eastAsia="zh-CN"/>
        </w:rPr>
        <w:t>列出会议讨论的所有项目资料</w:t>
      </w:r>
    </w:p>
    <w:p w14:paraId="735E4636" w14:textId="77777777" w:rsidR="005E72A8" w:rsidRDefault="005E72A8" w:rsidP="005E72A8">
      <w:r>
        <w:rPr>
          <w:rFonts w:hint="eastAsia"/>
        </w:rPr>
        <w:t>软件需求（第三版）</w:t>
      </w:r>
    </w:p>
    <w:p w14:paraId="798E56A7" w14:textId="51C47667" w:rsidR="005E72A8" w:rsidRDefault="005E72A8" w:rsidP="005E72A8">
      <w:r>
        <w:t>UML 2</w:t>
      </w:r>
      <w:r>
        <w:rPr>
          <w:rFonts w:hint="eastAsia"/>
        </w:rPr>
        <w:t>面向对象设计与分析</w:t>
      </w:r>
    </w:p>
    <w:p w14:paraId="649F4DCA" w14:textId="77777777" w:rsidR="005E72A8" w:rsidRDefault="005E72A8" w:rsidP="005E72A8">
      <w:pPr>
        <w:pStyle w:val="1"/>
      </w:pPr>
      <w:r>
        <w:rPr>
          <w:rFonts w:hint="eastAsia"/>
          <w:lang w:eastAsia="zh-CN"/>
        </w:rPr>
        <w:t>发言记录</w:t>
      </w:r>
    </w:p>
    <w:p w14:paraId="4E78185F" w14:textId="77777777" w:rsidR="005E72A8" w:rsidRPr="003B2CF0" w:rsidRDefault="005E72A8" w:rsidP="005E72A8">
      <w:pPr>
        <w:pStyle w:val="2"/>
        <w:ind w:left="0"/>
        <w:rPr>
          <w:b/>
          <w:sz w:val="24"/>
          <w:szCs w:val="24"/>
          <w:lang w:eastAsia="zh-CN"/>
        </w:rPr>
      </w:pPr>
      <w:r w:rsidRPr="003B2CF0">
        <w:rPr>
          <w:rFonts w:hint="eastAsia"/>
          <w:b/>
          <w:sz w:val="24"/>
          <w:szCs w:val="24"/>
          <w:lang w:eastAsia="zh-CN"/>
        </w:rPr>
        <w:t>记录发言人的观点、意见和建议</w:t>
      </w:r>
    </w:p>
    <w:p w14:paraId="704BD41E" w14:textId="77777777" w:rsidR="005E72A8" w:rsidRDefault="005E72A8" w:rsidP="005E72A8">
      <w:r w:rsidRPr="00FD2388">
        <w:rPr>
          <w:rFonts w:hint="eastAsia"/>
          <w:b/>
          <w:bCs/>
        </w:rPr>
        <w:t>任务总结：</w:t>
      </w:r>
      <w:r>
        <w:rPr>
          <w:rFonts w:hint="eastAsia"/>
          <w:b/>
          <w:bCs/>
          <w:sz w:val="24"/>
          <w:szCs w:val="24"/>
        </w:rPr>
        <w:t>田淼</w:t>
      </w:r>
    </w:p>
    <w:p w14:paraId="31A39116" w14:textId="11ACFF6B" w:rsidR="005E72A8" w:rsidRDefault="005E72A8" w:rsidP="005E72A8">
      <w:pPr>
        <w:pStyle w:val="a8"/>
        <w:numPr>
          <w:ilvl w:val="0"/>
          <w:numId w:val="2"/>
        </w:numPr>
      </w:pPr>
      <w:r>
        <w:rPr>
          <w:rFonts w:hint="eastAsia"/>
        </w:rPr>
        <w:t>PPT中的问题由每一小结各一个</w:t>
      </w:r>
    </w:p>
    <w:p w14:paraId="4F1FCA9E" w14:textId="7CEEA085" w:rsidR="005E72A8" w:rsidRDefault="005E72A8" w:rsidP="005E72A8">
      <w:pPr>
        <w:pStyle w:val="a8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文档版本更新由相关人员负责在每周课程后更新</w:t>
      </w:r>
    </w:p>
    <w:p w14:paraId="6B01D287" w14:textId="77777777" w:rsidR="005E72A8" w:rsidRDefault="005E72A8" w:rsidP="005E72A8">
      <w:pPr>
        <w:ind w:left="284"/>
      </w:pPr>
    </w:p>
    <w:p w14:paraId="3FF68792" w14:textId="77777777" w:rsidR="005E72A8" w:rsidRPr="00FD2388" w:rsidRDefault="005E72A8" w:rsidP="005E72A8">
      <w:pPr>
        <w:rPr>
          <w:b/>
          <w:bCs/>
        </w:rPr>
      </w:pPr>
      <w:r w:rsidRPr="00FD2388">
        <w:rPr>
          <w:rFonts w:hint="eastAsia"/>
          <w:b/>
          <w:bCs/>
        </w:rPr>
        <w:t>存在的问题：</w:t>
      </w:r>
    </w:p>
    <w:p w14:paraId="6FBBAFB2" w14:textId="77777777" w:rsidR="005E72A8" w:rsidRDefault="005E72A8" w:rsidP="005E72A8">
      <w:pPr>
        <w:ind w:left="284"/>
      </w:pPr>
      <w:r>
        <w:rPr>
          <w:rFonts w:hint="eastAsia"/>
        </w:rPr>
        <w:t>小组分工不够细致，动态调度空间大</w:t>
      </w:r>
    </w:p>
    <w:p w14:paraId="0E5040B2" w14:textId="77777777" w:rsidR="005E72A8" w:rsidRDefault="005E72A8" w:rsidP="005E72A8">
      <w:pPr>
        <w:pStyle w:val="1"/>
      </w:pPr>
      <w:r>
        <w:rPr>
          <w:rFonts w:hint="eastAsia"/>
          <w:lang w:eastAsia="zh-CN"/>
        </w:rPr>
        <w:lastRenderedPageBreak/>
        <w:t>会议决议</w:t>
      </w:r>
    </w:p>
    <w:p w14:paraId="37CE980C" w14:textId="77777777" w:rsidR="005E72A8" w:rsidRPr="003B2CF0" w:rsidRDefault="005E72A8" w:rsidP="005E72A8">
      <w:pPr>
        <w:pStyle w:val="2"/>
        <w:ind w:left="0"/>
        <w:rPr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说明会议的结论</w:t>
      </w:r>
    </w:p>
    <w:p w14:paraId="0BABE4B8" w14:textId="77777777" w:rsidR="005E72A8" w:rsidRPr="003B2CF0" w:rsidRDefault="005E72A8" w:rsidP="005E72A8">
      <w:r>
        <w:rPr>
          <w:rFonts w:hint="eastAsia"/>
        </w:rPr>
        <w:t>小组成员完成了阶段性任务，并于接下来的时间完成自己负责内容的修改</w:t>
      </w:r>
    </w:p>
    <w:p w14:paraId="5C7230F2" w14:textId="77777777" w:rsidR="005E72A8" w:rsidRDefault="005E72A8" w:rsidP="005E72A8">
      <w:pPr>
        <w:pStyle w:val="1"/>
        <w:rPr>
          <w:lang w:eastAsia="zh-CN"/>
        </w:rPr>
      </w:pPr>
      <w:r w:rsidRPr="003B2CF0">
        <w:rPr>
          <w:rFonts w:hint="eastAsia"/>
          <w:lang w:eastAsia="zh-CN"/>
        </w:rPr>
        <w:t>会议纪要发放范围</w:t>
      </w:r>
    </w:p>
    <w:p w14:paraId="23CCA668" w14:textId="77777777" w:rsidR="005E72A8" w:rsidRPr="003B2CF0" w:rsidRDefault="005E72A8" w:rsidP="005E72A8">
      <w:pPr>
        <w:pStyle w:val="2"/>
        <w:ind w:left="0"/>
        <w:rPr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说明分发对象</w:t>
      </w:r>
    </w:p>
    <w:p w14:paraId="7D18AC3C" w14:textId="77777777" w:rsidR="005E72A8" w:rsidRDefault="005E72A8" w:rsidP="005E72A8">
      <w:r>
        <w:rPr>
          <w:rFonts w:hint="eastAsia"/>
        </w:rPr>
        <w:t>主抄：杨枨</w:t>
      </w:r>
    </w:p>
    <w:p w14:paraId="36946C70" w14:textId="77777777" w:rsidR="005E72A8" w:rsidRDefault="005E72A8" w:rsidP="005E72A8">
      <w:r>
        <w:rPr>
          <w:rFonts w:hint="eastAsia"/>
        </w:rPr>
        <w:t>抄送：所有助教和全体小组成员</w:t>
      </w:r>
    </w:p>
    <w:p w14:paraId="7710DB3A" w14:textId="77777777" w:rsidR="005E72A8" w:rsidRDefault="005E72A8" w:rsidP="005E72A8">
      <w:r>
        <w:br w:type="page"/>
      </w:r>
    </w:p>
    <w:p w14:paraId="5CB73867" w14:textId="77777777" w:rsidR="005E72A8" w:rsidRPr="003B2CF0" w:rsidRDefault="005E72A8" w:rsidP="005E72A8">
      <w:pPr>
        <w:jc w:val="center"/>
        <w:rPr>
          <w:rFonts w:asciiTheme="majorHAnsi" w:eastAsiaTheme="majorEastAsia" w:hAnsiTheme="majorHAnsi" w:cstheme="majorBidi"/>
          <w:color w:val="ED7D31" w:themeColor="accent2"/>
          <w:spacing w:val="0"/>
          <w:sz w:val="50"/>
          <w:szCs w:val="50"/>
        </w:rPr>
      </w:pPr>
      <w:r w:rsidRPr="003B2CF0">
        <w:rPr>
          <w:rFonts w:asciiTheme="majorHAnsi" w:eastAsiaTheme="majorEastAsia" w:hAnsiTheme="majorHAnsi" w:cstheme="majorBidi" w:hint="eastAsia"/>
          <w:color w:val="ED7D31" w:themeColor="accent2"/>
          <w:spacing w:val="0"/>
          <w:sz w:val="50"/>
          <w:szCs w:val="50"/>
        </w:rPr>
        <w:lastRenderedPageBreak/>
        <w:t>工作任务书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4678"/>
        <w:gridCol w:w="2693"/>
        <w:gridCol w:w="3095"/>
      </w:tblGrid>
      <w:tr w:rsidR="005E72A8" w:rsidRPr="00E52810" w14:paraId="1731FC40" w14:textId="77777777" w:rsidTr="00176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tcW w:w="4678" w:type="dxa"/>
          </w:tcPr>
          <w:p w14:paraId="7BFBBCD4" w14:textId="77777777" w:rsidR="005E72A8" w:rsidRPr="00E52810" w:rsidRDefault="005E72A8" w:rsidP="00176C65">
            <w:r>
              <w:rPr>
                <w:rFonts w:hint="eastAsia"/>
              </w:rPr>
              <w:t>工作任务一</w:t>
            </w:r>
          </w:p>
        </w:tc>
        <w:tc>
          <w:tcPr>
            <w:tcW w:w="2693" w:type="dxa"/>
          </w:tcPr>
          <w:p w14:paraId="0388030F" w14:textId="77777777" w:rsidR="005E72A8" w:rsidRPr="00E52810" w:rsidRDefault="005E72A8" w:rsidP="00176C65">
            <w:sdt>
              <w:sdtPr>
                <w:alias w:val="议程 1，负责人:"/>
                <w:tag w:val="议程 1，负责人:"/>
                <w:id w:val="352783267"/>
                <w:placeholder>
                  <w:docPart w:val="BEEEFF152CAA4CC8BFD72995A87FDB76"/>
                </w:placeholder>
                <w:temporary/>
                <w:showingPlcHdr/>
                <w15:appearance w15:val="hidden"/>
              </w:sdtPr>
              <w:sdtContent>
                <w:r w:rsidRPr="00E52810">
                  <w:rPr>
                    <w:lang w:val="zh-CN" w:bidi="zh-CN"/>
                  </w:rPr>
                  <w:t>责任人</w:t>
                </w:r>
              </w:sdtContent>
            </w:sdt>
            <w:r>
              <w:rPr>
                <w:rFonts w:hint="eastAsia"/>
              </w:rPr>
              <w:t>：</w:t>
            </w:r>
            <w:r>
              <w:rPr>
                <w:rFonts w:hint="eastAsia"/>
                <w:bCs/>
                <w:sz w:val="24"/>
                <w:szCs w:val="24"/>
              </w:rPr>
              <w:t>韩易贤</w:t>
            </w:r>
          </w:p>
        </w:tc>
        <w:tc>
          <w:tcPr>
            <w:tcW w:w="3095" w:type="dxa"/>
          </w:tcPr>
          <w:p w14:paraId="13EA1B9C" w14:textId="513736F6" w:rsidR="005E72A8" w:rsidRPr="00E52810" w:rsidRDefault="005E72A8" w:rsidP="00176C65">
            <w:sdt>
              <w:sdtPr>
                <w:alias w:val="议程 1，截止日期:"/>
                <w:tag w:val="议程 1，截止日期:"/>
                <w:id w:val="1450979630"/>
                <w:placeholder>
                  <w:docPart w:val="B6412DA8C0934817B04DE2E75684CF87"/>
                </w:placeholder>
                <w:temporary/>
                <w:showingPlcHdr/>
                <w15:appearance w15:val="hidden"/>
              </w:sdtPr>
              <w:sdtContent>
                <w:r w:rsidRPr="00E52810">
                  <w:rPr>
                    <w:lang w:val="zh-CN" w:bidi="zh-CN"/>
                  </w:rPr>
                  <w:t>截止日期</w:t>
                </w:r>
              </w:sdtContent>
            </w:sdt>
            <w:r>
              <w:rPr>
                <w:rFonts w:hint="eastAsia"/>
              </w:rPr>
              <w:t>：</w:t>
            </w:r>
            <w:r w:rsidRPr="00D05DE1">
              <w:rPr>
                <w:rFonts w:hint="eastAsia"/>
              </w:rPr>
              <w:t>202</w:t>
            </w:r>
            <w:r>
              <w:t>3</w:t>
            </w:r>
            <w:r w:rsidRPr="00D05DE1">
              <w:rPr>
                <w:rFonts w:hint="eastAsia"/>
              </w:rPr>
              <w:t>/</w:t>
            </w:r>
            <w:r>
              <w:t>3</w:t>
            </w:r>
            <w:r w:rsidRPr="00D05DE1">
              <w:rPr>
                <w:rFonts w:hint="eastAsia"/>
              </w:rPr>
              <w:t>/</w:t>
            </w:r>
            <w:r>
              <w:t>21</w:t>
            </w:r>
            <w:r>
              <w:t>|20</w:t>
            </w:r>
            <w:r>
              <w:rPr>
                <w:rFonts w:hint="eastAsia"/>
              </w:rPr>
              <w:t>：</w:t>
            </w:r>
            <w:r>
              <w:t>38</w:t>
            </w:r>
          </w:p>
        </w:tc>
      </w:tr>
    </w:tbl>
    <w:tbl>
      <w:tblPr>
        <w:tblStyle w:val="4"/>
        <w:tblW w:w="0" w:type="auto"/>
        <w:tblLook w:val="04A0" w:firstRow="1" w:lastRow="0" w:firstColumn="1" w:lastColumn="0" w:noHBand="0" w:noVBand="1"/>
        <w:tblDescription w:val="议程 1 的拟办事项信息表"/>
      </w:tblPr>
      <w:tblGrid>
        <w:gridCol w:w="993"/>
        <w:gridCol w:w="6782"/>
        <w:gridCol w:w="2691"/>
      </w:tblGrid>
      <w:tr w:rsidR="005E72A8" w14:paraId="56ACDF55" w14:textId="77777777" w:rsidTr="005E7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3A6EF26" w14:textId="64B62E49" w:rsidR="005E72A8" w:rsidRDefault="005E72A8" w:rsidP="00176C65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6782" w:type="dxa"/>
          </w:tcPr>
          <w:p w14:paraId="66318514" w14:textId="1AC20EE9" w:rsidR="005E72A8" w:rsidRPr="00A62E0C" w:rsidRDefault="005E72A8" w:rsidP="00176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负责1</w:t>
            </w:r>
            <w:r>
              <w:rPr>
                <w:rFonts w:ascii="新宋体" w:eastAsia="新宋体" w:hAnsi="新宋体"/>
                <w:szCs w:val="18"/>
              </w:rPr>
              <w:t>.3</w:t>
            </w:r>
            <w:r>
              <w:rPr>
                <w:rFonts w:ascii="新宋体" w:eastAsia="新宋体" w:hAnsi="新宋体" w:hint="eastAsia"/>
                <w:szCs w:val="18"/>
              </w:rPr>
              <w:t>章节的</w:t>
            </w:r>
            <w:r w:rsidR="00C550F2">
              <w:rPr>
                <w:rFonts w:ascii="新宋体" w:eastAsia="新宋体" w:hAnsi="新宋体" w:hint="eastAsia"/>
                <w:szCs w:val="18"/>
              </w:rPr>
              <w:t>课程</w:t>
            </w:r>
            <w:r>
              <w:rPr>
                <w:rFonts w:ascii="新宋体" w:eastAsia="新宋体" w:hAnsi="新宋体" w:hint="eastAsia"/>
                <w:szCs w:val="18"/>
              </w:rPr>
              <w:t>PPT制作</w:t>
            </w:r>
          </w:p>
        </w:tc>
        <w:tc>
          <w:tcPr>
            <w:tcW w:w="2691" w:type="dxa"/>
          </w:tcPr>
          <w:p w14:paraId="14CB4F46" w14:textId="77777777" w:rsidR="005E72A8" w:rsidRDefault="005E72A8" w:rsidP="00176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</w:p>
        </w:tc>
      </w:tr>
      <w:tr w:rsidR="005E72A8" w14:paraId="0FD96599" w14:textId="77777777" w:rsidTr="005E7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100B4D8" w14:textId="77777777" w:rsidR="005E72A8" w:rsidRDefault="005E72A8" w:rsidP="00176C65">
            <w:pPr>
              <w:ind w:left="0"/>
            </w:pPr>
            <w:r w:rsidRPr="00603819">
              <w:rPr>
                <w:rFonts w:hint="eastAsia"/>
              </w:rPr>
              <w:t>评价方法：</w:t>
            </w:r>
          </w:p>
        </w:tc>
        <w:tc>
          <w:tcPr>
            <w:tcW w:w="6782" w:type="dxa"/>
          </w:tcPr>
          <w:p w14:paraId="53268AB3" w14:textId="77777777" w:rsidR="005E72A8" w:rsidRDefault="005E72A8" w:rsidP="00176C6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对照课本查看章程包含元素</w:t>
            </w:r>
          </w:p>
        </w:tc>
        <w:tc>
          <w:tcPr>
            <w:tcW w:w="2691" w:type="dxa"/>
          </w:tcPr>
          <w:p w14:paraId="08A3D2C4" w14:textId="77777777" w:rsidR="005E72A8" w:rsidRDefault="005E72A8" w:rsidP="00176C6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72A8" w14:paraId="592CB7B5" w14:textId="77777777" w:rsidTr="005E72A8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21B617F" w14:textId="77777777" w:rsidR="005E72A8" w:rsidRDefault="005E72A8" w:rsidP="00176C65">
            <w:pPr>
              <w:ind w:left="0"/>
            </w:pPr>
            <w:r w:rsidRPr="00603819">
              <w:rPr>
                <w:rFonts w:hint="eastAsia"/>
              </w:rPr>
              <w:t>评价结果：</w:t>
            </w:r>
          </w:p>
        </w:tc>
        <w:tc>
          <w:tcPr>
            <w:tcW w:w="6782" w:type="dxa"/>
          </w:tcPr>
          <w:tbl>
            <w:tblPr>
              <w:tblStyle w:val="11"/>
              <w:tblpPr w:leftFromText="180" w:rightFromText="180" w:vertAnchor="text" w:horzAnchor="margin" w:tblpX="-147" w:tblpYSpec="center"/>
              <w:tblW w:w="5812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5E72A8" w:rsidRPr="00D05DE1" w14:paraId="53A7DB87" w14:textId="77777777" w:rsidTr="00176C6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0F78007C" w14:textId="77777777" w:rsidR="005E72A8" w:rsidRPr="00D05DE1" w:rsidRDefault="005E72A8" w:rsidP="00176C65">
                  <w:r w:rsidRPr="00D05DE1"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</w:tcPr>
                <w:p w14:paraId="09B74322" w14:textId="77777777" w:rsidR="005E72A8" w:rsidRPr="00D05DE1" w:rsidRDefault="005E72A8" w:rsidP="00176C6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</w:tcPr>
                <w:p w14:paraId="569717A9" w14:textId="77777777" w:rsidR="005E72A8" w:rsidRPr="00D05DE1" w:rsidRDefault="005E72A8" w:rsidP="00176C6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</w:tcPr>
                <w:p w14:paraId="7D73A3F4" w14:textId="77777777" w:rsidR="005E72A8" w:rsidRPr="00D05DE1" w:rsidRDefault="005E72A8" w:rsidP="00176C6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</w:tcPr>
                <w:p w14:paraId="5865C79E" w14:textId="77777777" w:rsidR="005E72A8" w:rsidRPr="00D05DE1" w:rsidRDefault="005E72A8" w:rsidP="00176C6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未完成</w:t>
                  </w:r>
                </w:p>
              </w:tc>
            </w:tr>
            <w:tr w:rsidR="005E72A8" w:rsidRPr="00D05DE1" w14:paraId="25C6335B" w14:textId="77777777" w:rsidTr="00176C6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699DAFCB" w14:textId="77777777" w:rsidR="005E72A8" w:rsidRPr="00D05DE1" w:rsidRDefault="005E72A8" w:rsidP="00176C65">
                  <w:r>
                    <w:t>6</w:t>
                  </w:r>
                </w:p>
              </w:tc>
              <w:tc>
                <w:tcPr>
                  <w:tcW w:w="1134" w:type="dxa"/>
                </w:tcPr>
                <w:p w14:paraId="616DF235" w14:textId="77777777" w:rsidR="005E72A8" w:rsidRPr="00D05DE1" w:rsidRDefault="005E72A8" w:rsidP="00176C6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</w:tcPr>
                <w:p w14:paraId="51F1D7EF" w14:textId="77777777" w:rsidR="005E72A8" w:rsidRPr="00D05DE1" w:rsidRDefault="005E72A8" w:rsidP="00176C6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</w:tcPr>
                <w:p w14:paraId="45F5CF41" w14:textId="77777777" w:rsidR="005E72A8" w:rsidRPr="00D05DE1" w:rsidRDefault="005E72A8" w:rsidP="00176C6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</w:tcPr>
                <w:p w14:paraId="021CCBE1" w14:textId="77777777" w:rsidR="005E72A8" w:rsidRPr="00D05DE1" w:rsidRDefault="005E72A8" w:rsidP="00176C6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3FAD01E1" w14:textId="77777777" w:rsidR="005E72A8" w:rsidRDefault="005E72A8" w:rsidP="00176C6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1" w:type="dxa"/>
          </w:tcPr>
          <w:p w14:paraId="6B2DDAB8" w14:textId="77777777" w:rsidR="005E72A8" w:rsidRPr="00D05DE1" w:rsidRDefault="005E72A8" w:rsidP="00176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72A8" w14:paraId="76346301" w14:textId="77777777" w:rsidTr="005E7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3908621" w14:textId="77777777" w:rsidR="005E72A8" w:rsidRPr="00603819" w:rsidRDefault="005E72A8" w:rsidP="00176C65">
            <w:pPr>
              <w:ind w:left="0"/>
            </w:pPr>
            <w:r w:rsidRPr="00603819">
              <w:rPr>
                <w:rFonts w:hint="eastAsia"/>
              </w:rPr>
              <w:t>完成情况：</w:t>
            </w:r>
          </w:p>
        </w:tc>
        <w:tc>
          <w:tcPr>
            <w:tcW w:w="6782" w:type="dxa"/>
          </w:tcPr>
          <w:p w14:paraId="7A765EA0" w14:textId="77777777" w:rsidR="005E72A8" w:rsidRDefault="005E72A8" w:rsidP="00176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2A191AA2" w14:textId="77777777" w:rsidR="005E72A8" w:rsidRDefault="005E72A8" w:rsidP="00176C6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 w:hint="eastAsia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  <w:tc>
          <w:tcPr>
            <w:tcW w:w="2691" w:type="dxa"/>
          </w:tcPr>
          <w:p w14:paraId="201F9218" w14:textId="77777777" w:rsidR="005E72A8" w:rsidRDefault="005E72A8" w:rsidP="00176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</w:p>
        </w:tc>
      </w:tr>
    </w:tbl>
    <w:p w14:paraId="52C717B8" w14:textId="77777777" w:rsidR="005E72A8" w:rsidRDefault="005E72A8" w:rsidP="005E72A8">
      <w:pPr>
        <w:ind w:left="0"/>
      </w:pP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4678"/>
        <w:gridCol w:w="2693"/>
        <w:gridCol w:w="3095"/>
      </w:tblGrid>
      <w:tr w:rsidR="005E72A8" w:rsidRPr="00E52810" w14:paraId="62B37A7F" w14:textId="77777777" w:rsidTr="00176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tcW w:w="4678" w:type="dxa"/>
          </w:tcPr>
          <w:p w14:paraId="3AE5DF83" w14:textId="77777777" w:rsidR="005E72A8" w:rsidRPr="00E52810" w:rsidRDefault="005E72A8" w:rsidP="00176C65">
            <w:r>
              <w:rPr>
                <w:rFonts w:hint="eastAsia"/>
              </w:rPr>
              <w:t>工作任务二</w:t>
            </w:r>
          </w:p>
        </w:tc>
        <w:tc>
          <w:tcPr>
            <w:tcW w:w="2693" w:type="dxa"/>
          </w:tcPr>
          <w:p w14:paraId="1FBC6D1F" w14:textId="77777777" w:rsidR="005E72A8" w:rsidRPr="00E52810" w:rsidRDefault="005E72A8" w:rsidP="00176C65">
            <w:sdt>
              <w:sdtPr>
                <w:alias w:val="议程 1，负责人:"/>
                <w:tag w:val="议程 1，负责人:"/>
                <w:id w:val="1790319386"/>
                <w:placeholder>
                  <w:docPart w:val="9F3FD29BDDEA4C2C82A25177392107BA"/>
                </w:placeholder>
                <w:temporary/>
                <w:showingPlcHdr/>
                <w15:appearance w15:val="hidden"/>
              </w:sdtPr>
              <w:sdtContent>
                <w:r w:rsidRPr="00E52810">
                  <w:rPr>
                    <w:lang w:val="zh-CN" w:bidi="zh-CN"/>
                  </w:rPr>
                  <w:t>责任人</w:t>
                </w:r>
              </w:sdtContent>
            </w:sdt>
            <w:r>
              <w:rPr>
                <w:rFonts w:hint="eastAsia"/>
              </w:rPr>
              <w:t>：</w:t>
            </w:r>
            <w:r>
              <w:rPr>
                <w:rFonts w:hint="eastAsia"/>
                <w:bCs/>
                <w:sz w:val="24"/>
                <w:szCs w:val="24"/>
              </w:rPr>
              <w:t>田淼</w:t>
            </w:r>
          </w:p>
        </w:tc>
        <w:tc>
          <w:tcPr>
            <w:tcW w:w="3095" w:type="dxa"/>
          </w:tcPr>
          <w:p w14:paraId="1AB31182" w14:textId="66BA8381" w:rsidR="005E72A8" w:rsidRPr="00E52810" w:rsidRDefault="005E72A8" w:rsidP="00176C65">
            <w:sdt>
              <w:sdtPr>
                <w:alias w:val="议程 1，截止日期:"/>
                <w:tag w:val="议程 1，截止日期:"/>
                <w:id w:val="338664428"/>
                <w:placeholder>
                  <w:docPart w:val="D39D3CC9FA594909A6E54705AAD43902"/>
                </w:placeholder>
                <w:temporary/>
                <w:showingPlcHdr/>
                <w15:appearance w15:val="hidden"/>
              </w:sdtPr>
              <w:sdtContent>
                <w:r w:rsidRPr="00E52810">
                  <w:rPr>
                    <w:lang w:val="zh-CN" w:bidi="zh-CN"/>
                  </w:rPr>
                  <w:t>截止日期</w:t>
                </w:r>
              </w:sdtContent>
            </w:sdt>
            <w:r>
              <w:rPr>
                <w:rFonts w:hint="eastAsia"/>
              </w:rPr>
              <w:t>：</w:t>
            </w:r>
            <w:r w:rsidRPr="00D05DE1">
              <w:rPr>
                <w:rFonts w:hint="eastAsia"/>
              </w:rPr>
              <w:t>202</w:t>
            </w:r>
            <w:r>
              <w:t>3</w:t>
            </w:r>
            <w:r w:rsidRPr="00D05DE1">
              <w:rPr>
                <w:rFonts w:hint="eastAsia"/>
              </w:rPr>
              <w:t>/</w:t>
            </w:r>
            <w:r>
              <w:t>3</w:t>
            </w:r>
            <w:r w:rsidRPr="00D05DE1">
              <w:rPr>
                <w:rFonts w:hint="eastAsia"/>
              </w:rPr>
              <w:t>/</w:t>
            </w:r>
            <w:r>
              <w:t>14|20</w:t>
            </w:r>
            <w:r>
              <w:rPr>
                <w:rFonts w:hint="eastAsia"/>
              </w:rPr>
              <w:t>：</w:t>
            </w:r>
            <w:r>
              <w:t>38</w:t>
            </w:r>
          </w:p>
        </w:tc>
      </w:tr>
    </w:tbl>
    <w:tbl>
      <w:tblPr>
        <w:tblStyle w:val="4"/>
        <w:tblW w:w="0" w:type="auto"/>
        <w:tblLook w:val="04A0" w:firstRow="1" w:lastRow="0" w:firstColumn="1" w:lastColumn="0" w:noHBand="0" w:noVBand="1"/>
        <w:tblDescription w:val="议程 1 的拟办事项信息表"/>
      </w:tblPr>
      <w:tblGrid>
        <w:gridCol w:w="1555"/>
        <w:gridCol w:w="8901"/>
      </w:tblGrid>
      <w:tr w:rsidR="005E72A8" w14:paraId="34336974" w14:textId="77777777" w:rsidTr="00176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A6F44EA" w14:textId="77777777" w:rsidR="005E72A8" w:rsidRDefault="005E72A8" w:rsidP="00176C65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</w:tcPr>
          <w:p w14:paraId="39B37244" w14:textId="74B3725A" w:rsidR="005E72A8" w:rsidRPr="00A62E0C" w:rsidRDefault="00C550F2" w:rsidP="00176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做最后提交审查，督促完成</w:t>
            </w:r>
          </w:p>
        </w:tc>
      </w:tr>
      <w:tr w:rsidR="005E72A8" w14:paraId="38ADBC4E" w14:textId="77777777" w:rsidTr="0017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615D4F" w14:textId="77777777" w:rsidR="005E72A8" w:rsidRPr="008B59A5" w:rsidRDefault="005E72A8" w:rsidP="00176C65">
            <w:pPr>
              <w:ind w:left="0"/>
              <w:rPr>
                <w:rFonts w:ascii="新宋体" w:eastAsia="新宋体" w:hAnsi="新宋体"/>
                <w:szCs w:val="18"/>
              </w:rPr>
            </w:pPr>
            <w:r w:rsidRPr="008B59A5">
              <w:rPr>
                <w:rFonts w:ascii="新宋体" w:eastAsia="新宋体" w:hAnsi="新宋体" w:hint="eastAsia"/>
                <w:szCs w:val="18"/>
              </w:rPr>
              <w:t>评价方法：</w:t>
            </w:r>
          </w:p>
        </w:tc>
        <w:tc>
          <w:tcPr>
            <w:tcW w:w="8901" w:type="dxa"/>
          </w:tcPr>
          <w:p w14:paraId="39457531" w14:textId="644145E1" w:rsidR="005E72A8" w:rsidRPr="008B59A5" w:rsidRDefault="00C550F2" w:rsidP="00176C6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组员评价</w:t>
            </w:r>
          </w:p>
        </w:tc>
      </w:tr>
      <w:tr w:rsidR="005E72A8" w14:paraId="4E1D0692" w14:textId="77777777" w:rsidTr="00176C65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C1DDE90" w14:textId="77777777" w:rsidR="005E72A8" w:rsidRDefault="005E72A8" w:rsidP="00176C65">
            <w:pPr>
              <w:ind w:left="0"/>
            </w:pPr>
            <w:r w:rsidRPr="00603819">
              <w:rPr>
                <w:rFonts w:hint="eastAsia"/>
              </w:rPr>
              <w:t>评价结果：</w:t>
            </w:r>
          </w:p>
        </w:tc>
        <w:tc>
          <w:tcPr>
            <w:tcW w:w="8901" w:type="dxa"/>
          </w:tcPr>
          <w:tbl>
            <w:tblPr>
              <w:tblStyle w:val="11"/>
              <w:tblpPr w:leftFromText="180" w:rightFromText="180" w:vertAnchor="text" w:horzAnchor="margin" w:tblpX="-147" w:tblpYSpec="center"/>
              <w:tblW w:w="5812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5E72A8" w:rsidRPr="00D05DE1" w14:paraId="107842AE" w14:textId="77777777" w:rsidTr="00176C6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20F03F8A" w14:textId="77777777" w:rsidR="005E72A8" w:rsidRPr="00D05DE1" w:rsidRDefault="005E72A8" w:rsidP="00176C65">
                  <w:r w:rsidRPr="00D05DE1"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</w:tcPr>
                <w:p w14:paraId="3BC2431C" w14:textId="77777777" w:rsidR="005E72A8" w:rsidRPr="00D05DE1" w:rsidRDefault="005E72A8" w:rsidP="00176C6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</w:tcPr>
                <w:p w14:paraId="269568EF" w14:textId="77777777" w:rsidR="005E72A8" w:rsidRPr="00D05DE1" w:rsidRDefault="005E72A8" w:rsidP="00176C6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</w:tcPr>
                <w:p w14:paraId="4CE7518B" w14:textId="77777777" w:rsidR="005E72A8" w:rsidRPr="00D05DE1" w:rsidRDefault="005E72A8" w:rsidP="00176C6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</w:tcPr>
                <w:p w14:paraId="61302E97" w14:textId="77777777" w:rsidR="005E72A8" w:rsidRPr="00D05DE1" w:rsidRDefault="005E72A8" w:rsidP="00176C6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未完成</w:t>
                  </w:r>
                </w:p>
              </w:tc>
            </w:tr>
            <w:tr w:rsidR="005E72A8" w:rsidRPr="00D05DE1" w14:paraId="7A5ADEE6" w14:textId="77777777" w:rsidTr="00176C6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70A2CF4C" w14:textId="77777777" w:rsidR="005E72A8" w:rsidRPr="00D05DE1" w:rsidRDefault="005E72A8" w:rsidP="00176C65">
                  <w:r>
                    <w:t>6</w:t>
                  </w:r>
                </w:p>
              </w:tc>
              <w:tc>
                <w:tcPr>
                  <w:tcW w:w="1134" w:type="dxa"/>
                </w:tcPr>
                <w:p w14:paraId="30F77864" w14:textId="77777777" w:rsidR="005E72A8" w:rsidRPr="00D05DE1" w:rsidRDefault="005E72A8" w:rsidP="00176C6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</w:tcPr>
                <w:p w14:paraId="20D26FD1" w14:textId="77777777" w:rsidR="005E72A8" w:rsidRPr="00D05DE1" w:rsidRDefault="005E72A8" w:rsidP="00176C6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</w:tcPr>
                <w:p w14:paraId="44187673" w14:textId="77777777" w:rsidR="005E72A8" w:rsidRPr="00D05DE1" w:rsidRDefault="005E72A8" w:rsidP="00176C6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</w:tcPr>
                <w:p w14:paraId="7984E53A" w14:textId="77777777" w:rsidR="005E72A8" w:rsidRPr="00D05DE1" w:rsidRDefault="005E72A8" w:rsidP="00176C6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0B260F13" w14:textId="77777777" w:rsidR="005E72A8" w:rsidRDefault="005E72A8" w:rsidP="00176C6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72A8" w14:paraId="41B19750" w14:textId="77777777" w:rsidTr="0017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A91F17F" w14:textId="77777777" w:rsidR="005E72A8" w:rsidRPr="00603819" w:rsidRDefault="005E72A8" w:rsidP="00176C65">
            <w:pPr>
              <w:ind w:left="0"/>
            </w:pPr>
            <w:r w:rsidRPr="00603819">
              <w:rPr>
                <w:rFonts w:hint="eastAsia"/>
              </w:rPr>
              <w:t>完成情况：</w:t>
            </w:r>
          </w:p>
        </w:tc>
        <w:tc>
          <w:tcPr>
            <w:tcW w:w="8901" w:type="dxa"/>
          </w:tcPr>
          <w:p w14:paraId="5BEA6289" w14:textId="77777777" w:rsidR="005E72A8" w:rsidRDefault="005E72A8" w:rsidP="00176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49D313F6" w14:textId="77777777" w:rsidR="005E72A8" w:rsidRDefault="005E72A8" w:rsidP="00176C6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 w:hint="eastAsia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5506B4D3" w14:textId="77777777" w:rsidR="005E72A8" w:rsidRDefault="005E72A8" w:rsidP="005E72A8">
      <w:pPr>
        <w:ind w:left="0"/>
      </w:pPr>
    </w:p>
    <w:p w14:paraId="7D53D78B" w14:textId="77777777" w:rsidR="005E72A8" w:rsidRDefault="005E72A8" w:rsidP="005E72A8">
      <w:pPr>
        <w:ind w:left="0"/>
      </w:pP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4678"/>
        <w:gridCol w:w="2693"/>
        <w:gridCol w:w="3095"/>
      </w:tblGrid>
      <w:tr w:rsidR="005E72A8" w:rsidRPr="00E52810" w14:paraId="18CA7D37" w14:textId="77777777" w:rsidTr="00176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tcW w:w="4678" w:type="dxa"/>
          </w:tcPr>
          <w:p w14:paraId="1480E7FC" w14:textId="77777777" w:rsidR="005E72A8" w:rsidRPr="00E52810" w:rsidRDefault="005E72A8" w:rsidP="00176C65">
            <w:r>
              <w:rPr>
                <w:rFonts w:hint="eastAsia"/>
              </w:rPr>
              <w:t>工作任务一</w:t>
            </w:r>
          </w:p>
        </w:tc>
        <w:tc>
          <w:tcPr>
            <w:tcW w:w="2693" w:type="dxa"/>
          </w:tcPr>
          <w:p w14:paraId="30506505" w14:textId="77777777" w:rsidR="005E72A8" w:rsidRPr="00E52810" w:rsidRDefault="005E72A8" w:rsidP="00176C65">
            <w:sdt>
              <w:sdtPr>
                <w:alias w:val="议程 1，负责人:"/>
                <w:tag w:val="议程 1，负责人:"/>
                <w:id w:val="2098897992"/>
                <w:placeholder>
                  <w:docPart w:val="65F500AAC8B1461A8D60565DA907C852"/>
                </w:placeholder>
                <w:temporary/>
                <w:showingPlcHdr/>
                <w15:appearance w15:val="hidden"/>
              </w:sdtPr>
              <w:sdtContent>
                <w:r w:rsidRPr="00E52810">
                  <w:rPr>
                    <w:lang w:val="zh-CN" w:bidi="zh-CN"/>
                  </w:rPr>
                  <w:t>责任人</w:t>
                </w:r>
              </w:sdtContent>
            </w:sdt>
            <w:r>
              <w:rPr>
                <w:rFonts w:hint="eastAsia"/>
              </w:rPr>
              <w:t>：时蒙恩</w:t>
            </w:r>
          </w:p>
        </w:tc>
        <w:tc>
          <w:tcPr>
            <w:tcW w:w="3095" w:type="dxa"/>
          </w:tcPr>
          <w:p w14:paraId="17404CAE" w14:textId="2E8E144B" w:rsidR="005E72A8" w:rsidRPr="00E52810" w:rsidRDefault="005E72A8" w:rsidP="00176C65">
            <w:sdt>
              <w:sdtPr>
                <w:alias w:val="议程 1，截止日期:"/>
                <w:tag w:val="议程 1，截止日期:"/>
                <w:id w:val="-776411926"/>
                <w:placeholder>
                  <w:docPart w:val="1F66DB4270A3447299F78664BE4208F4"/>
                </w:placeholder>
                <w:temporary/>
                <w:showingPlcHdr/>
                <w15:appearance w15:val="hidden"/>
              </w:sdtPr>
              <w:sdtContent>
                <w:r w:rsidRPr="00E52810">
                  <w:rPr>
                    <w:lang w:val="zh-CN" w:bidi="zh-CN"/>
                  </w:rPr>
                  <w:t>截止日期</w:t>
                </w:r>
              </w:sdtContent>
            </w:sdt>
            <w:r>
              <w:rPr>
                <w:rFonts w:hint="eastAsia"/>
              </w:rPr>
              <w:t>：</w:t>
            </w:r>
            <w:r w:rsidRPr="00D05DE1">
              <w:rPr>
                <w:rFonts w:hint="eastAsia"/>
              </w:rPr>
              <w:t>202</w:t>
            </w:r>
            <w:r>
              <w:t>3</w:t>
            </w:r>
            <w:r w:rsidRPr="00D05DE1">
              <w:rPr>
                <w:rFonts w:hint="eastAsia"/>
              </w:rPr>
              <w:t>/</w:t>
            </w:r>
            <w:r>
              <w:t>3</w:t>
            </w:r>
            <w:r w:rsidRPr="00D05DE1">
              <w:rPr>
                <w:rFonts w:hint="eastAsia"/>
              </w:rPr>
              <w:t>/</w:t>
            </w:r>
            <w:r>
              <w:t>21</w:t>
            </w:r>
            <w:r>
              <w:t>|20</w:t>
            </w:r>
            <w:r>
              <w:rPr>
                <w:rFonts w:hint="eastAsia"/>
              </w:rPr>
              <w:t>：</w:t>
            </w:r>
            <w:r>
              <w:t>38</w:t>
            </w:r>
          </w:p>
        </w:tc>
      </w:tr>
    </w:tbl>
    <w:tbl>
      <w:tblPr>
        <w:tblStyle w:val="4"/>
        <w:tblW w:w="0" w:type="auto"/>
        <w:tblLook w:val="04A0" w:firstRow="1" w:lastRow="0" w:firstColumn="1" w:lastColumn="0" w:noHBand="0" w:noVBand="1"/>
        <w:tblDescription w:val="议程 1 的拟办事项信息表"/>
      </w:tblPr>
      <w:tblGrid>
        <w:gridCol w:w="1555"/>
        <w:gridCol w:w="8901"/>
      </w:tblGrid>
      <w:tr w:rsidR="005E72A8" w14:paraId="15D190D2" w14:textId="77777777" w:rsidTr="00176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B325DD4" w14:textId="77777777" w:rsidR="005E72A8" w:rsidRDefault="005E72A8" w:rsidP="00176C65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</w:tcPr>
          <w:p w14:paraId="4646665B" w14:textId="3A82C8A2" w:rsidR="005E72A8" w:rsidRPr="00A62E0C" w:rsidRDefault="00C550F2" w:rsidP="00176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负责</w:t>
            </w:r>
            <w:r>
              <w:rPr>
                <w:rFonts w:ascii="新宋体" w:eastAsia="新宋体" w:hAnsi="新宋体"/>
                <w:szCs w:val="18"/>
              </w:rPr>
              <w:t>4</w:t>
            </w:r>
            <w:r>
              <w:rPr>
                <w:rFonts w:ascii="新宋体" w:eastAsia="新宋体" w:hAnsi="新宋体" w:hint="eastAsia"/>
                <w:szCs w:val="18"/>
              </w:rPr>
              <w:t>章节的PPT制作</w:t>
            </w:r>
          </w:p>
        </w:tc>
      </w:tr>
      <w:tr w:rsidR="005E72A8" w14:paraId="3FE7621C" w14:textId="77777777" w:rsidTr="0017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3AD8103" w14:textId="77777777" w:rsidR="005E72A8" w:rsidRDefault="005E72A8" w:rsidP="00176C65">
            <w:pPr>
              <w:ind w:left="0"/>
            </w:pPr>
            <w:r w:rsidRPr="00603819">
              <w:rPr>
                <w:rFonts w:hint="eastAsia"/>
              </w:rPr>
              <w:t>评价方法：</w:t>
            </w:r>
          </w:p>
        </w:tc>
        <w:tc>
          <w:tcPr>
            <w:tcW w:w="8901" w:type="dxa"/>
          </w:tcPr>
          <w:p w14:paraId="523B16D2" w14:textId="77777777" w:rsidR="005E72A8" w:rsidRDefault="005E72A8" w:rsidP="00176C6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对照课本查看章程包含元素</w:t>
            </w:r>
          </w:p>
        </w:tc>
      </w:tr>
      <w:tr w:rsidR="005E72A8" w14:paraId="77490076" w14:textId="77777777" w:rsidTr="00176C65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AABB4A0" w14:textId="77777777" w:rsidR="005E72A8" w:rsidRDefault="005E72A8" w:rsidP="00176C65">
            <w:pPr>
              <w:ind w:left="0"/>
            </w:pPr>
            <w:r w:rsidRPr="00603819">
              <w:rPr>
                <w:rFonts w:hint="eastAsia"/>
              </w:rPr>
              <w:t>评价结果：</w:t>
            </w:r>
          </w:p>
        </w:tc>
        <w:tc>
          <w:tcPr>
            <w:tcW w:w="8901" w:type="dxa"/>
          </w:tcPr>
          <w:tbl>
            <w:tblPr>
              <w:tblStyle w:val="11"/>
              <w:tblpPr w:leftFromText="180" w:rightFromText="180" w:vertAnchor="text" w:horzAnchor="margin" w:tblpX="-147" w:tblpYSpec="center"/>
              <w:tblW w:w="5812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5E72A8" w:rsidRPr="00D05DE1" w14:paraId="201C768D" w14:textId="77777777" w:rsidTr="00176C6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183D198C" w14:textId="77777777" w:rsidR="005E72A8" w:rsidRPr="00D05DE1" w:rsidRDefault="005E72A8" w:rsidP="00176C65">
                  <w:r w:rsidRPr="00D05DE1"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</w:tcPr>
                <w:p w14:paraId="7B09C4E8" w14:textId="77777777" w:rsidR="005E72A8" w:rsidRPr="00D05DE1" w:rsidRDefault="005E72A8" w:rsidP="00176C6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</w:tcPr>
                <w:p w14:paraId="40D3E933" w14:textId="77777777" w:rsidR="005E72A8" w:rsidRPr="00D05DE1" w:rsidRDefault="005E72A8" w:rsidP="00176C6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</w:tcPr>
                <w:p w14:paraId="1CA6192E" w14:textId="77777777" w:rsidR="005E72A8" w:rsidRPr="00D05DE1" w:rsidRDefault="005E72A8" w:rsidP="00176C6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</w:tcPr>
                <w:p w14:paraId="2B20B069" w14:textId="77777777" w:rsidR="005E72A8" w:rsidRPr="00D05DE1" w:rsidRDefault="005E72A8" w:rsidP="00176C6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未完成</w:t>
                  </w:r>
                </w:p>
              </w:tc>
            </w:tr>
            <w:tr w:rsidR="005E72A8" w:rsidRPr="00D05DE1" w14:paraId="5FFE8E3D" w14:textId="77777777" w:rsidTr="00176C6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7EFCC0DB" w14:textId="77777777" w:rsidR="005E72A8" w:rsidRPr="00D05DE1" w:rsidRDefault="005E72A8" w:rsidP="00176C65">
                  <w:r>
                    <w:t>6</w:t>
                  </w:r>
                </w:p>
              </w:tc>
              <w:tc>
                <w:tcPr>
                  <w:tcW w:w="1134" w:type="dxa"/>
                </w:tcPr>
                <w:p w14:paraId="417F9642" w14:textId="77777777" w:rsidR="005E72A8" w:rsidRPr="00D05DE1" w:rsidRDefault="005E72A8" w:rsidP="00176C6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</w:tcPr>
                <w:p w14:paraId="56B42FD3" w14:textId="77777777" w:rsidR="005E72A8" w:rsidRPr="00D05DE1" w:rsidRDefault="005E72A8" w:rsidP="00176C6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</w:tcPr>
                <w:p w14:paraId="599BA74A" w14:textId="77777777" w:rsidR="005E72A8" w:rsidRPr="00D05DE1" w:rsidRDefault="005E72A8" w:rsidP="00176C6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</w:tcPr>
                <w:p w14:paraId="436DA277" w14:textId="77777777" w:rsidR="005E72A8" w:rsidRPr="00D05DE1" w:rsidRDefault="005E72A8" w:rsidP="00176C6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43A3A04A" w14:textId="77777777" w:rsidR="005E72A8" w:rsidRDefault="005E72A8" w:rsidP="00176C6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72A8" w14:paraId="04453F8E" w14:textId="77777777" w:rsidTr="0017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6A396F1" w14:textId="77777777" w:rsidR="005E72A8" w:rsidRPr="00603819" w:rsidRDefault="005E72A8" w:rsidP="00176C65">
            <w:pPr>
              <w:ind w:left="0"/>
            </w:pPr>
            <w:r w:rsidRPr="00603819">
              <w:rPr>
                <w:rFonts w:hint="eastAsia"/>
              </w:rPr>
              <w:t>完成情况：</w:t>
            </w:r>
          </w:p>
        </w:tc>
        <w:tc>
          <w:tcPr>
            <w:tcW w:w="8901" w:type="dxa"/>
          </w:tcPr>
          <w:p w14:paraId="0CE280EF" w14:textId="77777777" w:rsidR="005E72A8" w:rsidRDefault="005E72A8" w:rsidP="00176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6878FB15" w14:textId="77777777" w:rsidR="005E72A8" w:rsidRDefault="005E72A8" w:rsidP="00176C6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 w:hint="eastAsia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6FA3E5C7" w14:textId="77777777" w:rsidR="005E72A8" w:rsidRDefault="005E72A8" w:rsidP="005E72A8">
      <w:pPr>
        <w:ind w:left="0"/>
      </w:pP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4678"/>
        <w:gridCol w:w="2693"/>
        <w:gridCol w:w="3095"/>
      </w:tblGrid>
      <w:tr w:rsidR="005E72A8" w:rsidRPr="00E52810" w14:paraId="1674FA88" w14:textId="77777777" w:rsidTr="00176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tcW w:w="4678" w:type="dxa"/>
          </w:tcPr>
          <w:p w14:paraId="7DB2F029" w14:textId="77777777" w:rsidR="005E72A8" w:rsidRPr="00E52810" w:rsidRDefault="005E72A8" w:rsidP="00176C65">
            <w:r>
              <w:rPr>
                <w:rFonts w:hint="eastAsia"/>
              </w:rPr>
              <w:t>工作任务一</w:t>
            </w:r>
          </w:p>
        </w:tc>
        <w:tc>
          <w:tcPr>
            <w:tcW w:w="2693" w:type="dxa"/>
          </w:tcPr>
          <w:p w14:paraId="54B45240" w14:textId="77777777" w:rsidR="005E72A8" w:rsidRPr="00E52810" w:rsidRDefault="005E72A8" w:rsidP="00176C65">
            <w:sdt>
              <w:sdtPr>
                <w:alias w:val="议程 1，负责人:"/>
                <w:tag w:val="议程 1，负责人:"/>
                <w:id w:val="1985657144"/>
                <w:placeholder>
                  <w:docPart w:val="FFCF71F661FC49D695AD98EAC8BFBD39"/>
                </w:placeholder>
                <w:temporary/>
                <w:showingPlcHdr/>
                <w15:appearance w15:val="hidden"/>
              </w:sdtPr>
              <w:sdtContent>
                <w:r w:rsidRPr="00E52810">
                  <w:rPr>
                    <w:lang w:val="zh-CN" w:bidi="zh-CN"/>
                  </w:rPr>
                  <w:t>责任人</w:t>
                </w:r>
              </w:sdtContent>
            </w:sdt>
            <w:r>
              <w:rPr>
                <w:rFonts w:hint="eastAsia"/>
              </w:rPr>
              <w:t>：黄永智</w:t>
            </w:r>
          </w:p>
        </w:tc>
        <w:tc>
          <w:tcPr>
            <w:tcW w:w="3095" w:type="dxa"/>
          </w:tcPr>
          <w:p w14:paraId="24C436BF" w14:textId="5D03143A" w:rsidR="005E72A8" w:rsidRPr="00E52810" w:rsidRDefault="005E72A8" w:rsidP="00176C65">
            <w:sdt>
              <w:sdtPr>
                <w:alias w:val="议程 1，截止日期:"/>
                <w:tag w:val="议程 1，截止日期:"/>
                <w:id w:val="-308933250"/>
                <w:placeholder>
                  <w:docPart w:val="D9BB26CB19E9487C8917DEFBB26C1AC0"/>
                </w:placeholder>
                <w:temporary/>
                <w:showingPlcHdr/>
                <w15:appearance w15:val="hidden"/>
              </w:sdtPr>
              <w:sdtContent>
                <w:r w:rsidRPr="00E52810">
                  <w:rPr>
                    <w:lang w:val="zh-CN" w:bidi="zh-CN"/>
                  </w:rPr>
                  <w:t>截止日期</w:t>
                </w:r>
              </w:sdtContent>
            </w:sdt>
            <w:r>
              <w:rPr>
                <w:rFonts w:hint="eastAsia"/>
              </w:rPr>
              <w:t>：</w:t>
            </w:r>
            <w:r w:rsidRPr="00D05DE1">
              <w:rPr>
                <w:rFonts w:hint="eastAsia"/>
              </w:rPr>
              <w:t>202</w:t>
            </w:r>
            <w:r>
              <w:t>3</w:t>
            </w:r>
            <w:r w:rsidRPr="00D05DE1">
              <w:rPr>
                <w:rFonts w:hint="eastAsia"/>
              </w:rPr>
              <w:t>/</w:t>
            </w:r>
            <w:r>
              <w:t>3</w:t>
            </w:r>
            <w:r w:rsidRPr="00D05DE1">
              <w:rPr>
                <w:rFonts w:hint="eastAsia"/>
              </w:rPr>
              <w:t>/</w:t>
            </w:r>
            <w:r>
              <w:t>21</w:t>
            </w:r>
            <w:r>
              <w:t>|20</w:t>
            </w:r>
            <w:r>
              <w:rPr>
                <w:rFonts w:hint="eastAsia"/>
              </w:rPr>
              <w:t>：</w:t>
            </w:r>
            <w:r>
              <w:t>38</w:t>
            </w:r>
          </w:p>
        </w:tc>
      </w:tr>
    </w:tbl>
    <w:tbl>
      <w:tblPr>
        <w:tblStyle w:val="4"/>
        <w:tblW w:w="0" w:type="auto"/>
        <w:tblLook w:val="04A0" w:firstRow="1" w:lastRow="0" w:firstColumn="1" w:lastColumn="0" w:noHBand="0" w:noVBand="1"/>
        <w:tblDescription w:val="议程 1 的拟办事项信息表"/>
      </w:tblPr>
      <w:tblGrid>
        <w:gridCol w:w="1555"/>
        <w:gridCol w:w="8901"/>
      </w:tblGrid>
      <w:tr w:rsidR="005E72A8" w14:paraId="2E3E0213" w14:textId="77777777" w:rsidTr="00176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0BBEF47" w14:textId="77777777" w:rsidR="005E72A8" w:rsidRDefault="005E72A8" w:rsidP="00176C65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</w:tcPr>
          <w:p w14:paraId="64D72F49" w14:textId="5FFA5B7A" w:rsidR="005E72A8" w:rsidRPr="00A62E0C" w:rsidRDefault="005E72A8" w:rsidP="00176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完成会议纪要模板以及本次会议记录</w:t>
            </w:r>
          </w:p>
        </w:tc>
      </w:tr>
      <w:tr w:rsidR="005E72A8" w14:paraId="2537F1C1" w14:textId="77777777" w:rsidTr="0017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E264BA" w14:textId="77777777" w:rsidR="005E72A8" w:rsidRDefault="005E72A8" w:rsidP="00176C65">
            <w:pPr>
              <w:ind w:left="0"/>
            </w:pPr>
            <w:r w:rsidRPr="00603819">
              <w:rPr>
                <w:rFonts w:hint="eastAsia"/>
              </w:rPr>
              <w:t>评价方法：</w:t>
            </w:r>
          </w:p>
        </w:tc>
        <w:tc>
          <w:tcPr>
            <w:tcW w:w="8901" w:type="dxa"/>
          </w:tcPr>
          <w:p w14:paraId="573EF488" w14:textId="77777777" w:rsidR="005E72A8" w:rsidRDefault="005E72A8" w:rsidP="00176C6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对照评审要求</w:t>
            </w:r>
          </w:p>
        </w:tc>
      </w:tr>
      <w:tr w:rsidR="005E72A8" w14:paraId="02AB7C2C" w14:textId="77777777" w:rsidTr="00176C65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E42459D" w14:textId="77777777" w:rsidR="005E72A8" w:rsidRDefault="005E72A8" w:rsidP="00176C65">
            <w:pPr>
              <w:ind w:left="0"/>
            </w:pPr>
            <w:r w:rsidRPr="00603819">
              <w:rPr>
                <w:rFonts w:hint="eastAsia"/>
              </w:rPr>
              <w:t>评价结果：</w:t>
            </w:r>
          </w:p>
        </w:tc>
        <w:tc>
          <w:tcPr>
            <w:tcW w:w="8901" w:type="dxa"/>
          </w:tcPr>
          <w:tbl>
            <w:tblPr>
              <w:tblStyle w:val="11"/>
              <w:tblpPr w:leftFromText="180" w:rightFromText="180" w:vertAnchor="text" w:horzAnchor="margin" w:tblpX="-147" w:tblpYSpec="center"/>
              <w:tblW w:w="5812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5E72A8" w:rsidRPr="00D05DE1" w14:paraId="4B5616DC" w14:textId="77777777" w:rsidTr="00176C6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7F758354" w14:textId="77777777" w:rsidR="005E72A8" w:rsidRPr="00D05DE1" w:rsidRDefault="005E72A8" w:rsidP="00176C65">
                  <w:r w:rsidRPr="00D05DE1"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</w:tcPr>
                <w:p w14:paraId="5A3C31EA" w14:textId="77777777" w:rsidR="005E72A8" w:rsidRPr="00D05DE1" w:rsidRDefault="005E72A8" w:rsidP="00176C6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</w:tcPr>
                <w:p w14:paraId="5253B659" w14:textId="77777777" w:rsidR="005E72A8" w:rsidRPr="00D05DE1" w:rsidRDefault="005E72A8" w:rsidP="00176C6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</w:tcPr>
                <w:p w14:paraId="70875416" w14:textId="77777777" w:rsidR="005E72A8" w:rsidRPr="00D05DE1" w:rsidRDefault="005E72A8" w:rsidP="00176C6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</w:tcPr>
                <w:p w14:paraId="12B1D571" w14:textId="77777777" w:rsidR="005E72A8" w:rsidRPr="00D05DE1" w:rsidRDefault="005E72A8" w:rsidP="00176C6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未完成</w:t>
                  </w:r>
                </w:p>
              </w:tc>
            </w:tr>
            <w:tr w:rsidR="005E72A8" w:rsidRPr="00D05DE1" w14:paraId="5E23B847" w14:textId="77777777" w:rsidTr="00176C6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40B7C259" w14:textId="77777777" w:rsidR="005E72A8" w:rsidRPr="00D05DE1" w:rsidRDefault="005E72A8" w:rsidP="00176C65">
                  <w:r>
                    <w:t>6</w:t>
                  </w:r>
                </w:p>
              </w:tc>
              <w:tc>
                <w:tcPr>
                  <w:tcW w:w="1134" w:type="dxa"/>
                </w:tcPr>
                <w:p w14:paraId="64A7B4A9" w14:textId="77777777" w:rsidR="005E72A8" w:rsidRPr="00D05DE1" w:rsidRDefault="005E72A8" w:rsidP="00176C6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</w:tcPr>
                <w:p w14:paraId="10CA998E" w14:textId="77777777" w:rsidR="005E72A8" w:rsidRPr="00D05DE1" w:rsidRDefault="005E72A8" w:rsidP="00176C6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</w:tcPr>
                <w:p w14:paraId="47718E1D" w14:textId="77777777" w:rsidR="005E72A8" w:rsidRPr="00D05DE1" w:rsidRDefault="005E72A8" w:rsidP="00176C6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</w:tcPr>
                <w:p w14:paraId="6A65CAD8" w14:textId="77777777" w:rsidR="005E72A8" w:rsidRPr="00D05DE1" w:rsidRDefault="005E72A8" w:rsidP="00176C6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1B6166A5" w14:textId="77777777" w:rsidR="005E72A8" w:rsidRDefault="005E72A8" w:rsidP="00176C6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72A8" w14:paraId="3D96A40F" w14:textId="77777777" w:rsidTr="0017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C74841" w14:textId="77777777" w:rsidR="005E72A8" w:rsidRPr="00603819" w:rsidRDefault="005E72A8" w:rsidP="00176C65">
            <w:pPr>
              <w:ind w:left="0"/>
            </w:pPr>
            <w:r w:rsidRPr="00603819">
              <w:rPr>
                <w:rFonts w:hint="eastAsia"/>
              </w:rPr>
              <w:t>完成情况：</w:t>
            </w:r>
          </w:p>
        </w:tc>
        <w:tc>
          <w:tcPr>
            <w:tcW w:w="8901" w:type="dxa"/>
          </w:tcPr>
          <w:p w14:paraId="032B95CC" w14:textId="77777777" w:rsidR="005E72A8" w:rsidRDefault="005E72A8" w:rsidP="00176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3A1E75B6" w14:textId="77777777" w:rsidR="005E72A8" w:rsidRDefault="005E72A8" w:rsidP="00176C6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 w:hint="eastAsia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5720AE56" w14:textId="77777777" w:rsidR="005E72A8" w:rsidRDefault="005E72A8" w:rsidP="005E72A8">
      <w:pPr>
        <w:ind w:left="0"/>
      </w:pPr>
    </w:p>
    <w:p w14:paraId="761B21CB" w14:textId="77777777" w:rsidR="005E72A8" w:rsidRDefault="005E72A8" w:rsidP="005E72A8">
      <w:pPr>
        <w:ind w:left="0"/>
      </w:pP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4678"/>
        <w:gridCol w:w="2693"/>
        <w:gridCol w:w="3095"/>
      </w:tblGrid>
      <w:tr w:rsidR="005E72A8" w:rsidRPr="00E52810" w14:paraId="57EE630A" w14:textId="77777777" w:rsidTr="00176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tcW w:w="4678" w:type="dxa"/>
          </w:tcPr>
          <w:p w14:paraId="09EC50E6" w14:textId="77777777" w:rsidR="005E72A8" w:rsidRPr="00E52810" w:rsidRDefault="005E72A8" w:rsidP="00176C65">
            <w:r>
              <w:rPr>
                <w:rFonts w:hint="eastAsia"/>
              </w:rPr>
              <w:t>工作任务一</w:t>
            </w:r>
          </w:p>
        </w:tc>
        <w:tc>
          <w:tcPr>
            <w:tcW w:w="2693" w:type="dxa"/>
          </w:tcPr>
          <w:p w14:paraId="49E84D9D" w14:textId="77777777" w:rsidR="005E72A8" w:rsidRPr="00E52810" w:rsidRDefault="005E72A8" w:rsidP="00176C65">
            <w:sdt>
              <w:sdtPr>
                <w:alias w:val="议程 1，负责人:"/>
                <w:tag w:val="议程 1，负责人:"/>
                <w:id w:val="-1152821397"/>
                <w:placeholder>
                  <w:docPart w:val="60227F1114B04369BD32007D3E5A337D"/>
                </w:placeholder>
                <w:temporary/>
                <w:showingPlcHdr/>
                <w15:appearance w15:val="hidden"/>
              </w:sdtPr>
              <w:sdtContent>
                <w:r w:rsidRPr="00E52810">
                  <w:rPr>
                    <w:lang w:val="zh-CN" w:bidi="zh-CN"/>
                  </w:rPr>
                  <w:t>责任人</w:t>
                </w:r>
              </w:sdtContent>
            </w:sdt>
            <w:r>
              <w:rPr>
                <w:rFonts w:hint="eastAsia"/>
              </w:rPr>
              <w:t>：潘阅</w:t>
            </w:r>
          </w:p>
        </w:tc>
        <w:tc>
          <w:tcPr>
            <w:tcW w:w="3095" w:type="dxa"/>
          </w:tcPr>
          <w:p w14:paraId="6FF65381" w14:textId="0736E4F6" w:rsidR="005E72A8" w:rsidRPr="00E52810" w:rsidRDefault="005E72A8" w:rsidP="00176C65">
            <w:sdt>
              <w:sdtPr>
                <w:alias w:val="议程 1，截止日期:"/>
                <w:tag w:val="议程 1，截止日期:"/>
                <w:id w:val="1945352"/>
                <w:placeholder>
                  <w:docPart w:val="397E24C6A00343D1A5EDC4A581715E73"/>
                </w:placeholder>
                <w:temporary/>
                <w:showingPlcHdr/>
                <w15:appearance w15:val="hidden"/>
              </w:sdtPr>
              <w:sdtContent>
                <w:r w:rsidRPr="00E52810">
                  <w:rPr>
                    <w:lang w:val="zh-CN" w:bidi="zh-CN"/>
                  </w:rPr>
                  <w:t>截止日期</w:t>
                </w:r>
              </w:sdtContent>
            </w:sdt>
            <w:r>
              <w:rPr>
                <w:rFonts w:hint="eastAsia"/>
              </w:rPr>
              <w:t>：</w:t>
            </w:r>
            <w:r w:rsidRPr="00D05DE1">
              <w:rPr>
                <w:rFonts w:hint="eastAsia"/>
              </w:rPr>
              <w:t>202</w:t>
            </w:r>
            <w:r>
              <w:t>3</w:t>
            </w:r>
            <w:r w:rsidRPr="00D05DE1">
              <w:rPr>
                <w:rFonts w:hint="eastAsia"/>
              </w:rPr>
              <w:t>/</w:t>
            </w:r>
            <w:r>
              <w:t>3</w:t>
            </w:r>
            <w:r w:rsidRPr="00D05DE1">
              <w:rPr>
                <w:rFonts w:hint="eastAsia"/>
              </w:rPr>
              <w:t>/</w:t>
            </w:r>
            <w:r>
              <w:t>21</w:t>
            </w:r>
            <w:r>
              <w:t>|20</w:t>
            </w:r>
            <w:r>
              <w:rPr>
                <w:rFonts w:hint="eastAsia"/>
              </w:rPr>
              <w:t>：</w:t>
            </w:r>
            <w:r>
              <w:t>38</w:t>
            </w:r>
          </w:p>
        </w:tc>
      </w:tr>
    </w:tbl>
    <w:tbl>
      <w:tblPr>
        <w:tblStyle w:val="4"/>
        <w:tblW w:w="0" w:type="auto"/>
        <w:tblLook w:val="04A0" w:firstRow="1" w:lastRow="0" w:firstColumn="1" w:lastColumn="0" w:noHBand="0" w:noVBand="1"/>
        <w:tblDescription w:val="议程 1 的拟办事项信息表"/>
      </w:tblPr>
      <w:tblGrid>
        <w:gridCol w:w="1555"/>
        <w:gridCol w:w="8901"/>
      </w:tblGrid>
      <w:tr w:rsidR="005E72A8" w14:paraId="0D7BB61A" w14:textId="77777777" w:rsidTr="00176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F5A551D" w14:textId="77777777" w:rsidR="005E72A8" w:rsidRDefault="005E72A8" w:rsidP="00176C65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</w:tcPr>
          <w:p w14:paraId="77803B9C" w14:textId="27C6FECB" w:rsidR="005E72A8" w:rsidRPr="00A62E0C" w:rsidRDefault="00C550F2" w:rsidP="00176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负责2章节的PPT制作</w:t>
            </w:r>
          </w:p>
        </w:tc>
      </w:tr>
      <w:tr w:rsidR="005E72A8" w14:paraId="2959EF1E" w14:textId="77777777" w:rsidTr="0017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05C29C" w14:textId="77777777" w:rsidR="005E72A8" w:rsidRDefault="005E72A8" w:rsidP="00176C65">
            <w:pPr>
              <w:ind w:left="0"/>
            </w:pPr>
            <w:r w:rsidRPr="00603819">
              <w:rPr>
                <w:rFonts w:hint="eastAsia"/>
              </w:rPr>
              <w:t>评价方法：</w:t>
            </w:r>
          </w:p>
        </w:tc>
        <w:tc>
          <w:tcPr>
            <w:tcW w:w="8901" w:type="dxa"/>
          </w:tcPr>
          <w:p w14:paraId="1E07B93C" w14:textId="77777777" w:rsidR="005E72A8" w:rsidRDefault="005E72A8" w:rsidP="00176C6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对照评审要求</w:t>
            </w:r>
          </w:p>
        </w:tc>
      </w:tr>
      <w:tr w:rsidR="005E72A8" w14:paraId="7470CFCA" w14:textId="77777777" w:rsidTr="00176C65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A370DD6" w14:textId="77777777" w:rsidR="005E72A8" w:rsidRDefault="005E72A8" w:rsidP="00176C65">
            <w:pPr>
              <w:ind w:left="0"/>
            </w:pPr>
            <w:r w:rsidRPr="00603819">
              <w:rPr>
                <w:rFonts w:hint="eastAsia"/>
              </w:rPr>
              <w:t>评价结果：</w:t>
            </w:r>
          </w:p>
        </w:tc>
        <w:tc>
          <w:tcPr>
            <w:tcW w:w="8901" w:type="dxa"/>
          </w:tcPr>
          <w:tbl>
            <w:tblPr>
              <w:tblStyle w:val="11"/>
              <w:tblpPr w:leftFromText="180" w:rightFromText="180" w:vertAnchor="text" w:horzAnchor="margin" w:tblpX="-147" w:tblpYSpec="center"/>
              <w:tblW w:w="5812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5E72A8" w:rsidRPr="00D05DE1" w14:paraId="51C70B39" w14:textId="77777777" w:rsidTr="00176C6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2D1AD6EF" w14:textId="77777777" w:rsidR="005E72A8" w:rsidRPr="00D05DE1" w:rsidRDefault="005E72A8" w:rsidP="00176C65">
                  <w:r w:rsidRPr="00D05DE1"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</w:tcPr>
                <w:p w14:paraId="79B462F7" w14:textId="77777777" w:rsidR="005E72A8" w:rsidRPr="00D05DE1" w:rsidRDefault="005E72A8" w:rsidP="00176C6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</w:tcPr>
                <w:p w14:paraId="18459D43" w14:textId="77777777" w:rsidR="005E72A8" w:rsidRPr="00D05DE1" w:rsidRDefault="005E72A8" w:rsidP="00176C6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</w:tcPr>
                <w:p w14:paraId="41AECCCF" w14:textId="77777777" w:rsidR="005E72A8" w:rsidRPr="00D05DE1" w:rsidRDefault="005E72A8" w:rsidP="00176C6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</w:tcPr>
                <w:p w14:paraId="69F40740" w14:textId="77777777" w:rsidR="005E72A8" w:rsidRPr="00D05DE1" w:rsidRDefault="005E72A8" w:rsidP="00176C6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未完成</w:t>
                  </w:r>
                </w:p>
              </w:tc>
            </w:tr>
            <w:tr w:rsidR="005E72A8" w:rsidRPr="00D05DE1" w14:paraId="1BF3C97A" w14:textId="77777777" w:rsidTr="00176C6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5C0675E7" w14:textId="77777777" w:rsidR="005E72A8" w:rsidRPr="00D05DE1" w:rsidRDefault="005E72A8" w:rsidP="00176C65">
                  <w:r>
                    <w:t>6</w:t>
                  </w:r>
                </w:p>
              </w:tc>
              <w:tc>
                <w:tcPr>
                  <w:tcW w:w="1134" w:type="dxa"/>
                </w:tcPr>
                <w:p w14:paraId="7EE603D8" w14:textId="77777777" w:rsidR="005E72A8" w:rsidRPr="00D05DE1" w:rsidRDefault="005E72A8" w:rsidP="00176C6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</w:tcPr>
                <w:p w14:paraId="592E6902" w14:textId="77777777" w:rsidR="005E72A8" w:rsidRPr="00D05DE1" w:rsidRDefault="005E72A8" w:rsidP="00176C6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</w:tcPr>
                <w:p w14:paraId="647F4F29" w14:textId="77777777" w:rsidR="005E72A8" w:rsidRPr="00D05DE1" w:rsidRDefault="005E72A8" w:rsidP="00176C6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</w:tcPr>
                <w:p w14:paraId="030CC525" w14:textId="77777777" w:rsidR="005E72A8" w:rsidRPr="00D05DE1" w:rsidRDefault="005E72A8" w:rsidP="00176C6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7285072A" w14:textId="77777777" w:rsidR="005E72A8" w:rsidRDefault="005E72A8" w:rsidP="00176C6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72A8" w14:paraId="5771097D" w14:textId="77777777" w:rsidTr="0017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6E06A33" w14:textId="77777777" w:rsidR="005E72A8" w:rsidRPr="00603819" w:rsidRDefault="005E72A8" w:rsidP="00176C65">
            <w:pPr>
              <w:ind w:left="0"/>
            </w:pPr>
            <w:r w:rsidRPr="00603819">
              <w:rPr>
                <w:rFonts w:hint="eastAsia"/>
              </w:rPr>
              <w:t>完成情况：</w:t>
            </w:r>
          </w:p>
        </w:tc>
        <w:tc>
          <w:tcPr>
            <w:tcW w:w="8901" w:type="dxa"/>
          </w:tcPr>
          <w:p w14:paraId="0A56FD13" w14:textId="77777777" w:rsidR="005E72A8" w:rsidRDefault="005E72A8" w:rsidP="00176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46376D83" w14:textId="77777777" w:rsidR="005E72A8" w:rsidRDefault="005E72A8" w:rsidP="00176C6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 w:hint="eastAsia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2685E484" w14:textId="77777777" w:rsidR="005E72A8" w:rsidRDefault="005E72A8" w:rsidP="005E72A8">
      <w:pPr>
        <w:ind w:left="0"/>
      </w:pPr>
    </w:p>
    <w:p w14:paraId="799C6933" w14:textId="77777777" w:rsidR="005E72A8" w:rsidRDefault="005E72A8" w:rsidP="005E72A8">
      <w:pPr>
        <w:ind w:left="0"/>
      </w:pPr>
    </w:p>
    <w:p w14:paraId="007CD426" w14:textId="77777777" w:rsidR="005E72A8" w:rsidRDefault="005E72A8" w:rsidP="005E72A8"/>
    <w:p w14:paraId="10EEA4A5" w14:textId="77777777" w:rsidR="009124FB" w:rsidRDefault="009124FB"/>
    <w:sectPr w:rsidR="009124FB" w:rsidSect="00E438EE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4D3AB" w14:textId="77777777" w:rsidR="00F044BD" w:rsidRDefault="00F044BD" w:rsidP="005E72A8">
      <w:pPr>
        <w:spacing w:before="0" w:after="0"/>
      </w:pPr>
      <w:r>
        <w:separator/>
      </w:r>
    </w:p>
  </w:endnote>
  <w:endnote w:type="continuationSeparator" w:id="0">
    <w:p w14:paraId="3CFA6C1F" w14:textId="77777777" w:rsidR="00F044BD" w:rsidRDefault="00F044BD" w:rsidP="005E72A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4AFB0" w14:textId="77777777" w:rsidR="00CB50F2" w:rsidRDefault="00000000" w:rsidP="00CB50F2">
    <w:pPr>
      <w:pStyle w:val="a5"/>
    </w:pPr>
    <w:r>
      <w:rPr>
        <w:lang w:val="zh-CN" w:bidi="zh-CN"/>
      </w:rPr>
      <w:t xml:space="preserve">第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>
      <w:rPr>
        <w:noProof/>
        <w:lang w:val="zh-CN" w:bidi="zh-CN"/>
      </w:rPr>
      <w:t>2</w:t>
    </w:r>
    <w:r>
      <w:rPr>
        <w:lang w:val="zh-CN" w:bidi="zh-CN"/>
      </w:rPr>
      <w:fldChar w:fldCharType="end"/>
    </w:r>
    <w:r>
      <w:rPr>
        <w:lang w:val="zh-CN" w:bidi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A5E1F" w14:textId="77777777" w:rsidR="00F044BD" w:rsidRDefault="00F044BD" w:rsidP="005E72A8">
      <w:pPr>
        <w:spacing w:before="0" w:after="0"/>
      </w:pPr>
      <w:r>
        <w:separator/>
      </w:r>
    </w:p>
  </w:footnote>
  <w:footnote w:type="continuationSeparator" w:id="0">
    <w:p w14:paraId="5438733D" w14:textId="77777777" w:rsidR="00F044BD" w:rsidRDefault="00F044BD" w:rsidP="005E72A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7023"/>
    <w:multiLevelType w:val="hybridMultilevel"/>
    <w:tmpl w:val="CF22D5A4"/>
    <w:lvl w:ilvl="0" w:tplc="F6D032F8">
      <w:start w:val="1"/>
      <w:numFmt w:val="decimalEnclosedCircle"/>
      <w:lvlText w:val="%1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" w15:restartNumberingAfterBreak="0">
    <w:nsid w:val="2E48486E"/>
    <w:multiLevelType w:val="hybridMultilevel"/>
    <w:tmpl w:val="F17492D2"/>
    <w:lvl w:ilvl="0" w:tplc="CDA8343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 w16cid:durableId="639462590">
    <w:abstractNumId w:val="0"/>
  </w:num>
  <w:num w:numId="2" w16cid:durableId="1454904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12"/>
    <w:rsid w:val="002E6012"/>
    <w:rsid w:val="005E72A8"/>
    <w:rsid w:val="009124FB"/>
    <w:rsid w:val="00C550F2"/>
    <w:rsid w:val="00F0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01DCB"/>
  <w15:chartTrackingRefBased/>
  <w15:docId w15:val="{C9BEADF1-56BE-4F1F-AAA3-8E506E28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2A8"/>
    <w:pPr>
      <w:spacing w:before="120" w:after="40"/>
      <w:ind w:left="72"/>
    </w:pPr>
    <w:rPr>
      <w:spacing w:val="4"/>
      <w:kern w:val="0"/>
      <w:sz w:val="22"/>
    </w:rPr>
  </w:style>
  <w:style w:type="paragraph" w:styleId="1">
    <w:name w:val="heading 1"/>
    <w:basedOn w:val="a"/>
    <w:link w:val="10"/>
    <w:uiPriority w:val="9"/>
    <w:qFormat/>
    <w:rsid w:val="005E7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pacing w:val="0"/>
      <w:sz w:val="26"/>
      <w:szCs w:val="26"/>
      <w:lang w:eastAsia="ja-JP"/>
    </w:rPr>
  </w:style>
  <w:style w:type="paragraph" w:styleId="2">
    <w:name w:val="heading 2"/>
    <w:basedOn w:val="a"/>
    <w:link w:val="20"/>
    <w:uiPriority w:val="9"/>
    <w:unhideWhenUsed/>
    <w:qFormat/>
    <w:rsid w:val="005E72A8"/>
    <w:pPr>
      <w:keepNext/>
      <w:keepLines/>
      <w:pBdr>
        <w:top w:val="single" w:sz="4" w:space="1" w:color="A5A5A5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ED7D31" w:themeColor="accent2"/>
      <w:spacing w:val="15"/>
      <w:szCs w:val="21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2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72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2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72A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E72A8"/>
    <w:rPr>
      <w:rFonts w:asciiTheme="majorHAnsi" w:eastAsiaTheme="majorEastAsia" w:hAnsiTheme="majorHAnsi" w:cstheme="majorBidi"/>
      <w:b/>
      <w:bCs/>
      <w:caps/>
      <w:color w:val="A5A5A5" w:themeColor="accent3"/>
      <w:kern w:val="0"/>
      <w:sz w:val="26"/>
      <w:szCs w:val="26"/>
      <w:lang w:eastAsia="ja-JP"/>
    </w:rPr>
  </w:style>
  <w:style w:type="character" w:customStyle="1" w:styleId="20">
    <w:name w:val="标题 2 字符"/>
    <w:basedOn w:val="a0"/>
    <w:link w:val="2"/>
    <w:uiPriority w:val="9"/>
    <w:rsid w:val="005E72A8"/>
    <w:rPr>
      <w:rFonts w:asciiTheme="majorHAnsi" w:eastAsiaTheme="majorEastAsia" w:hAnsiTheme="majorHAnsi" w:cstheme="majorBidi"/>
      <w:bCs/>
      <w:color w:val="ED7D31" w:themeColor="accent2"/>
      <w:spacing w:val="15"/>
      <w:kern w:val="0"/>
      <w:sz w:val="22"/>
      <w:szCs w:val="21"/>
      <w:lang w:eastAsia="ja-JP"/>
    </w:rPr>
  </w:style>
  <w:style w:type="table" w:customStyle="1" w:styleId="a7">
    <w:name w:val="会议纪要"/>
    <w:basedOn w:val="a1"/>
    <w:uiPriority w:val="99"/>
    <w:rsid w:val="005E72A8"/>
    <w:pPr>
      <w:spacing w:before="120" w:after="40"/>
      <w:ind w:left="72"/>
    </w:pPr>
    <w:rPr>
      <w:kern w:val="0"/>
      <w:sz w:val="22"/>
    </w:rPr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2F549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A5A5A5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paragraph" w:styleId="a8">
    <w:name w:val="List Paragraph"/>
    <w:basedOn w:val="a"/>
    <w:uiPriority w:val="34"/>
    <w:unhideWhenUsed/>
    <w:qFormat/>
    <w:rsid w:val="005E72A8"/>
    <w:pPr>
      <w:ind w:left="720"/>
      <w:contextualSpacing/>
    </w:pPr>
  </w:style>
  <w:style w:type="table" w:styleId="11">
    <w:name w:val="Plain Table 1"/>
    <w:basedOn w:val="a1"/>
    <w:uiPriority w:val="41"/>
    <w:rsid w:val="005E72A8"/>
    <w:pPr>
      <w:spacing w:before="120"/>
      <w:ind w:left="72"/>
    </w:pPr>
    <w:rPr>
      <w:kern w:val="0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1"/>
    <w:uiPriority w:val="44"/>
    <w:rsid w:val="005E72A8"/>
    <w:pPr>
      <w:spacing w:before="120"/>
      <w:ind w:left="72"/>
    </w:pPr>
    <w:rPr>
      <w:kern w:val="0"/>
      <w:sz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Title"/>
    <w:basedOn w:val="a"/>
    <w:link w:val="aa"/>
    <w:uiPriority w:val="10"/>
    <w:qFormat/>
    <w:rsid w:val="005E72A8"/>
    <w:pPr>
      <w:contextualSpacing/>
    </w:pPr>
    <w:rPr>
      <w:rFonts w:asciiTheme="majorHAnsi" w:eastAsiaTheme="majorEastAsia" w:hAnsiTheme="majorHAnsi" w:cstheme="majorBidi"/>
      <w:color w:val="ED7D31" w:themeColor="accent2"/>
      <w:spacing w:val="0"/>
      <w:sz w:val="50"/>
      <w:szCs w:val="50"/>
      <w:lang w:eastAsia="ja-JP"/>
    </w:rPr>
  </w:style>
  <w:style w:type="character" w:customStyle="1" w:styleId="aa">
    <w:name w:val="标题 字符"/>
    <w:basedOn w:val="a0"/>
    <w:link w:val="a9"/>
    <w:uiPriority w:val="10"/>
    <w:rsid w:val="005E72A8"/>
    <w:rPr>
      <w:rFonts w:asciiTheme="majorHAnsi" w:eastAsiaTheme="majorEastAsia" w:hAnsiTheme="majorHAnsi" w:cstheme="majorBidi"/>
      <w:color w:val="ED7D31" w:themeColor="accent2"/>
      <w:kern w:val="0"/>
      <w:sz w:val="50"/>
      <w:szCs w:val="5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1645F42716B4A5AA3C45F59B5267A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DF572F-D000-42FC-8BB5-837854D1224F}"/>
      </w:docPartPr>
      <w:docPartBody>
        <w:p w:rsidR="00000000" w:rsidRDefault="004D1820" w:rsidP="004D1820">
          <w:pPr>
            <w:pStyle w:val="01645F42716B4A5AA3C45F59B5267A9C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152463A2CB8C42DEBA1B7E9C3AF0E9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720A07-871A-40A7-9D7B-8DFE6B542EFA}"/>
      </w:docPartPr>
      <w:docPartBody>
        <w:p w:rsidR="00000000" w:rsidRDefault="004D1820" w:rsidP="004D1820">
          <w:pPr>
            <w:pStyle w:val="152463A2CB8C42DEBA1B7E9C3AF0E97A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D7B179BEAC7A4CA88A7101DF8AB02E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A0EBE1-BBDE-450E-B6D2-C09E6422380E}"/>
      </w:docPartPr>
      <w:docPartBody>
        <w:p w:rsidR="00000000" w:rsidRDefault="004D1820" w:rsidP="004D1820">
          <w:pPr>
            <w:pStyle w:val="D7B179BEAC7A4CA88A7101DF8AB02EFE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C6268B17DFFB4B7E86C27D59264049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FBE31F-D9D5-4375-9AE0-4630BFD63793}"/>
      </w:docPartPr>
      <w:docPartBody>
        <w:p w:rsidR="00000000" w:rsidRDefault="004D1820" w:rsidP="004D1820">
          <w:pPr>
            <w:pStyle w:val="C6268B17DFFB4B7E86C27D59264049B5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1B0037A5F3EB408BA10D09BBDADE20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345DD4-1829-4B3C-9F3B-0E40D7EE93AD}"/>
      </w:docPartPr>
      <w:docPartBody>
        <w:p w:rsidR="00000000" w:rsidRDefault="004D1820" w:rsidP="004D1820">
          <w:pPr>
            <w:pStyle w:val="1B0037A5F3EB408BA10D09BBDADE207D"/>
          </w:pPr>
          <w:r>
            <w:rPr>
              <w:lang w:val="zh-CN" w:bidi="zh-CN"/>
            </w:rPr>
            <w:t>与会者</w:t>
          </w:r>
        </w:p>
      </w:docPartBody>
    </w:docPart>
    <w:docPart>
      <w:docPartPr>
        <w:name w:val="9E3481BCE7624E90AEC9F24E3DAA53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F189AA-7C45-4C93-A92C-A46313937851}"/>
      </w:docPartPr>
      <w:docPartBody>
        <w:p w:rsidR="00000000" w:rsidRDefault="004D1820" w:rsidP="004D1820">
          <w:pPr>
            <w:pStyle w:val="9E3481BCE7624E90AEC9F24E3DAA5337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C882271C541E4027A5CE9AF0B8506E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E19459-97C8-475C-B070-4863896F93E5}"/>
      </w:docPartPr>
      <w:docPartBody>
        <w:p w:rsidR="00000000" w:rsidRDefault="004D1820" w:rsidP="004D1820">
          <w:pPr>
            <w:pStyle w:val="C882271C541E4027A5CE9AF0B8506E65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BEEEFF152CAA4CC8BFD72995A87FDB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98FB10A-0AF0-4DB6-9E04-7B29D48A56BD}"/>
      </w:docPartPr>
      <w:docPartBody>
        <w:p w:rsidR="00000000" w:rsidRDefault="004D1820" w:rsidP="004D1820">
          <w:pPr>
            <w:pStyle w:val="BEEEFF152CAA4CC8BFD72995A87FDB76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B6412DA8C0934817B04DE2E75684CF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FEAB06-5543-4ED2-BBB6-EC8475275491}"/>
      </w:docPartPr>
      <w:docPartBody>
        <w:p w:rsidR="00000000" w:rsidRDefault="004D1820" w:rsidP="004D1820">
          <w:pPr>
            <w:pStyle w:val="B6412DA8C0934817B04DE2E75684CF87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9F3FD29BDDEA4C2C82A25177392107B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C6E441-1A99-4EB7-A8D8-63C0CD5BAF7D}"/>
      </w:docPartPr>
      <w:docPartBody>
        <w:p w:rsidR="00000000" w:rsidRDefault="004D1820" w:rsidP="004D1820">
          <w:pPr>
            <w:pStyle w:val="9F3FD29BDDEA4C2C82A25177392107BA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D39D3CC9FA594909A6E54705AAD439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C07075-D4A4-40DB-99EA-EB932AF887E5}"/>
      </w:docPartPr>
      <w:docPartBody>
        <w:p w:rsidR="00000000" w:rsidRDefault="004D1820" w:rsidP="004D1820">
          <w:pPr>
            <w:pStyle w:val="D39D3CC9FA594909A6E54705AAD43902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65F500AAC8B1461A8D60565DA907C8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51B86B-D503-4243-879B-B2B9DCEAE9BE}"/>
      </w:docPartPr>
      <w:docPartBody>
        <w:p w:rsidR="00000000" w:rsidRDefault="004D1820" w:rsidP="004D1820">
          <w:pPr>
            <w:pStyle w:val="65F500AAC8B1461A8D60565DA907C852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1F66DB4270A3447299F78664BE4208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2D4634D-035E-41E6-A408-FBC4EB700DC0}"/>
      </w:docPartPr>
      <w:docPartBody>
        <w:p w:rsidR="00000000" w:rsidRDefault="004D1820" w:rsidP="004D1820">
          <w:pPr>
            <w:pStyle w:val="1F66DB4270A3447299F78664BE4208F4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FFCF71F661FC49D695AD98EAC8BFBD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6E5622-0DCB-4943-BCF2-3A450BA077AC}"/>
      </w:docPartPr>
      <w:docPartBody>
        <w:p w:rsidR="00000000" w:rsidRDefault="004D1820" w:rsidP="004D1820">
          <w:pPr>
            <w:pStyle w:val="FFCF71F661FC49D695AD98EAC8BFBD39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D9BB26CB19E9487C8917DEFBB26C1A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AAE73C-538B-467C-8F73-7241370C00F9}"/>
      </w:docPartPr>
      <w:docPartBody>
        <w:p w:rsidR="00000000" w:rsidRDefault="004D1820" w:rsidP="004D1820">
          <w:pPr>
            <w:pStyle w:val="D9BB26CB19E9487C8917DEFBB26C1AC0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60227F1114B04369BD32007D3E5A33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A0667B-A628-4503-9C3F-D455B49F6B88}"/>
      </w:docPartPr>
      <w:docPartBody>
        <w:p w:rsidR="00000000" w:rsidRDefault="004D1820" w:rsidP="004D1820">
          <w:pPr>
            <w:pStyle w:val="60227F1114B04369BD32007D3E5A337D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397E24C6A00343D1A5EDC4A581715E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45132D-D63C-4284-A91F-FA587BBA0773}"/>
      </w:docPartPr>
      <w:docPartBody>
        <w:p w:rsidR="00000000" w:rsidRDefault="004D1820" w:rsidP="004D1820">
          <w:pPr>
            <w:pStyle w:val="397E24C6A00343D1A5EDC4A581715E73"/>
          </w:pPr>
          <w:r w:rsidRPr="00E52810">
            <w:rPr>
              <w:lang w:val="zh-CN" w:bidi="zh-CN"/>
            </w:rPr>
            <w:t>截止日期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20"/>
    <w:rsid w:val="00115F88"/>
    <w:rsid w:val="004D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645F42716B4A5AA3C45F59B5267A9C">
    <w:name w:val="01645F42716B4A5AA3C45F59B5267A9C"/>
    <w:rsid w:val="004D1820"/>
    <w:pPr>
      <w:widowControl w:val="0"/>
      <w:jc w:val="both"/>
    </w:pPr>
  </w:style>
  <w:style w:type="paragraph" w:customStyle="1" w:styleId="152463A2CB8C42DEBA1B7E9C3AF0E97A">
    <w:name w:val="152463A2CB8C42DEBA1B7E9C3AF0E97A"/>
    <w:rsid w:val="004D1820"/>
    <w:pPr>
      <w:widowControl w:val="0"/>
      <w:jc w:val="both"/>
    </w:pPr>
  </w:style>
  <w:style w:type="paragraph" w:customStyle="1" w:styleId="D7B179BEAC7A4CA88A7101DF8AB02EFE">
    <w:name w:val="D7B179BEAC7A4CA88A7101DF8AB02EFE"/>
    <w:rsid w:val="004D1820"/>
    <w:pPr>
      <w:widowControl w:val="0"/>
      <w:jc w:val="both"/>
    </w:pPr>
  </w:style>
  <w:style w:type="paragraph" w:customStyle="1" w:styleId="C6268B17DFFB4B7E86C27D59264049B5">
    <w:name w:val="C6268B17DFFB4B7E86C27D59264049B5"/>
    <w:rsid w:val="004D1820"/>
    <w:pPr>
      <w:widowControl w:val="0"/>
      <w:jc w:val="both"/>
    </w:pPr>
  </w:style>
  <w:style w:type="paragraph" w:customStyle="1" w:styleId="1B0037A5F3EB408BA10D09BBDADE207D">
    <w:name w:val="1B0037A5F3EB408BA10D09BBDADE207D"/>
    <w:rsid w:val="004D1820"/>
    <w:pPr>
      <w:widowControl w:val="0"/>
      <w:jc w:val="both"/>
    </w:pPr>
  </w:style>
  <w:style w:type="paragraph" w:customStyle="1" w:styleId="9E3481BCE7624E90AEC9F24E3DAA5337">
    <w:name w:val="9E3481BCE7624E90AEC9F24E3DAA5337"/>
    <w:rsid w:val="004D1820"/>
    <w:pPr>
      <w:widowControl w:val="0"/>
      <w:jc w:val="both"/>
    </w:pPr>
  </w:style>
  <w:style w:type="paragraph" w:customStyle="1" w:styleId="C882271C541E4027A5CE9AF0B8506E65">
    <w:name w:val="C882271C541E4027A5CE9AF0B8506E65"/>
    <w:rsid w:val="004D1820"/>
    <w:pPr>
      <w:widowControl w:val="0"/>
      <w:jc w:val="both"/>
    </w:pPr>
  </w:style>
  <w:style w:type="paragraph" w:customStyle="1" w:styleId="BEEEFF152CAA4CC8BFD72995A87FDB76">
    <w:name w:val="BEEEFF152CAA4CC8BFD72995A87FDB76"/>
    <w:rsid w:val="004D1820"/>
    <w:pPr>
      <w:widowControl w:val="0"/>
      <w:jc w:val="both"/>
    </w:pPr>
  </w:style>
  <w:style w:type="paragraph" w:customStyle="1" w:styleId="B6412DA8C0934817B04DE2E75684CF87">
    <w:name w:val="B6412DA8C0934817B04DE2E75684CF87"/>
    <w:rsid w:val="004D1820"/>
    <w:pPr>
      <w:widowControl w:val="0"/>
      <w:jc w:val="both"/>
    </w:pPr>
  </w:style>
  <w:style w:type="paragraph" w:customStyle="1" w:styleId="9F3FD29BDDEA4C2C82A25177392107BA">
    <w:name w:val="9F3FD29BDDEA4C2C82A25177392107BA"/>
    <w:rsid w:val="004D1820"/>
    <w:pPr>
      <w:widowControl w:val="0"/>
      <w:jc w:val="both"/>
    </w:pPr>
  </w:style>
  <w:style w:type="paragraph" w:customStyle="1" w:styleId="D39D3CC9FA594909A6E54705AAD43902">
    <w:name w:val="D39D3CC9FA594909A6E54705AAD43902"/>
    <w:rsid w:val="004D1820"/>
    <w:pPr>
      <w:widowControl w:val="0"/>
      <w:jc w:val="both"/>
    </w:pPr>
  </w:style>
  <w:style w:type="paragraph" w:customStyle="1" w:styleId="65F500AAC8B1461A8D60565DA907C852">
    <w:name w:val="65F500AAC8B1461A8D60565DA907C852"/>
    <w:rsid w:val="004D1820"/>
    <w:pPr>
      <w:widowControl w:val="0"/>
      <w:jc w:val="both"/>
    </w:pPr>
  </w:style>
  <w:style w:type="paragraph" w:customStyle="1" w:styleId="1F66DB4270A3447299F78664BE4208F4">
    <w:name w:val="1F66DB4270A3447299F78664BE4208F4"/>
    <w:rsid w:val="004D1820"/>
    <w:pPr>
      <w:widowControl w:val="0"/>
      <w:jc w:val="both"/>
    </w:pPr>
  </w:style>
  <w:style w:type="paragraph" w:customStyle="1" w:styleId="FFCF71F661FC49D695AD98EAC8BFBD39">
    <w:name w:val="FFCF71F661FC49D695AD98EAC8BFBD39"/>
    <w:rsid w:val="004D1820"/>
    <w:pPr>
      <w:widowControl w:val="0"/>
      <w:jc w:val="both"/>
    </w:pPr>
  </w:style>
  <w:style w:type="paragraph" w:customStyle="1" w:styleId="D9BB26CB19E9487C8917DEFBB26C1AC0">
    <w:name w:val="D9BB26CB19E9487C8917DEFBB26C1AC0"/>
    <w:rsid w:val="004D1820"/>
    <w:pPr>
      <w:widowControl w:val="0"/>
      <w:jc w:val="both"/>
    </w:pPr>
  </w:style>
  <w:style w:type="paragraph" w:customStyle="1" w:styleId="4A64E5CA13AE42B282BA84D2E0121C88">
    <w:name w:val="4A64E5CA13AE42B282BA84D2E0121C88"/>
    <w:rsid w:val="004D1820"/>
    <w:pPr>
      <w:widowControl w:val="0"/>
      <w:jc w:val="both"/>
    </w:pPr>
  </w:style>
  <w:style w:type="paragraph" w:customStyle="1" w:styleId="E20EACE129E441BCBB10E9D15C10F910">
    <w:name w:val="E20EACE129E441BCBB10E9D15C10F910"/>
    <w:rsid w:val="004D1820"/>
    <w:pPr>
      <w:widowControl w:val="0"/>
      <w:jc w:val="both"/>
    </w:pPr>
  </w:style>
  <w:style w:type="paragraph" w:customStyle="1" w:styleId="60227F1114B04369BD32007D3E5A337D">
    <w:name w:val="60227F1114B04369BD32007D3E5A337D"/>
    <w:rsid w:val="004D1820"/>
    <w:pPr>
      <w:widowControl w:val="0"/>
      <w:jc w:val="both"/>
    </w:pPr>
  </w:style>
  <w:style w:type="paragraph" w:customStyle="1" w:styleId="397E24C6A00343D1A5EDC4A581715E73">
    <w:name w:val="397E24C6A00343D1A5EDC4A581715E73"/>
    <w:rsid w:val="004D182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2589719950@qq.com</dc:creator>
  <cp:keywords/>
  <dc:description/>
  <cp:lastModifiedBy>2589719950@qq.com</cp:lastModifiedBy>
  <cp:revision>2</cp:revision>
  <dcterms:created xsi:type="dcterms:W3CDTF">2023-03-21T12:37:00Z</dcterms:created>
  <dcterms:modified xsi:type="dcterms:W3CDTF">2023-03-21T12:49:00Z</dcterms:modified>
</cp:coreProperties>
</file>