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0B49" w14:textId="77777777" w:rsidR="001B4F4C" w:rsidRDefault="001B4F4C" w:rsidP="001B4F4C">
      <w:pPr>
        <w:jc w:val="center"/>
        <w:rPr>
          <w:b/>
          <w:bCs/>
          <w:sz w:val="84"/>
          <w:szCs w:val="84"/>
        </w:rPr>
      </w:pPr>
    </w:p>
    <w:p w14:paraId="5131D3D9" w14:textId="77777777" w:rsidR="001B4F4C" w:rsidRPr="00035739" w:rsidRDefault="001B4F4C" w:rsidP="001B4F4C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 xml:space="preserve">易学 </w:t>
      </w:r>
      <w:r>
        <w:rPr>
          <w:b/>
          <w:bCs/>
          <w:sz w:val="84"/>
          <w:szCs w:val="84"/>
        </w:rPr>
        <w:t>E-learning</w:t>
      </w:r>
    </w:p>
    <w:p w14:paraId="7F990DFC" w14:textId="77777777" w:rsidR="001B4F4C" w:rsidRPr="00391551" w:rsidRDefault="001B4F4C" w:rsidP="001B4F4C">
      <w:pPr>
        <w:pStyle w:val="a7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2DBA7ACD" w14:textId="77777777" w:rsidR="001B4F4C" w:rsidRDefault="001B4F4C" w:rsidP="001B4F4C">
      <w:pPr>
        <w:jc w:val="center"/>
        <w:rPr>
          <w:rFonts w:ascii="宋体" w:hAnsi="宋体"/>
        </w:rPr>
      </w:pPr>
    </w:p>
    <w:p w14:paraId="6605E6DB" w14:textId="77777777" w:rsidR="001B4F4C" w:rsidRDefault="001B4F4C" w:rsidP="001B4F4C">
      <w:pPr>
        <w:jc w:val="center"/>
        <w:rPr>
          <w:rFonts w:ascii="宋体" w:hAnsi="宋体"/>
        </w:rPr>
      </w:pPr>
    </w:p>
    <w:p w14:paraId="0B765E57" w14:textId="77777777" w:rsidR="001B4F4C" w:rsidRDefault="001B4F4C" w:rsidP="001B4F4C">
      <w:pPr>
        <w:jc w:val="center"/>
        <w:rPr>
          <w:rFonts w:ascii="宋体" w:hAnsi="宋体"/>
        </w:rPr>
      </w:pPr>
    </w:p>
    <w:p w14:paraId="570DEFF8" w14:textId="77777777" w:rsidR="001B4F4C" w:rsidRDefault="001B4F4C" w:rsidP="001B4F4C">
      <w:pPr>
        <w:jc w:val="center"/>
        <w:rPr>
          <w:rFonts w:ascii="宋体" w:hAnsi="宋体"/>
        </w:rPr>
      </w:pPr>
    </w:p>
    <w:p w14:paraId="4CBBD80E" w14:textId="77777777" w:rsidR="001B4F4C" w:rsidRDefault="001B4F4C" w:rsidP="001B4F4C">
      <w:pPr>
        <w:jc w:val="center"/>
        <w:rPr>
          <w:rFonts w:ascii="宋体" w:hAnsi="宋体"/>
        </w:rPr>
      </w:pPr>
      <w:r w:rsidRPr="00510405">
        <w:rPr>
          <w:rFonts w:ascii="宋体" w:hAnsi="宋体"/>
          <w:noProof/>
        </w:rPr>
        <w:drawing>
          <wp:inline distT="0" distB="0" distL="0" distR="0" wp14:anchorId="1F91AA4E" wp14:editId="323F260A">
            <wp:extent cx="4572000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C7E8E" w14:textId="77777777" w:rsidR="001B4F4C" w:rsidRDefault="001B4F4C" w:rsidP="001B4F4C">
      <w:pPr>
        <w:jc w:val="center"/>
        <w:rPr>
          <w:rFonts w:ascii="宋体" w:hAnsi="宋体"/>
          <w:sz w:val="28"/>
          <w:szCs w:val="28"/>
          <w:u w:val="single"/>
        </w:rPr>
      </w:pPr>
    </w:p>
    <w:p w14:paraId="406FF5E3" w14:textId="77777777" w:rsidR="001B4F4C" w:rsidRDefault="001B4F4C" w:rsidP="001B4F4C">
      <w:pPr>
        <w:jc w:val="center"/>
        <w:rPr>
          <w:rFonts w:ascii="宋体" w:hAnsi="宋体"/>
          <w:sz w:val="28"/>
          <w:szCs w:val="28"/>
          <w:u w:val="single"/>
        </w:rPr>
      </w:pPr>
    </w:p>
    <w:p w14:paraId="2238D950" w14:textId="77777777" w:rsidR="001B4F4C" w:rsidRDefault="001B4F4C" w:rsidP="001B4F4C">
      <w:pPr>
        <w:jc w:val="center"/>
        <w:rPr>
          <w:rFonts w:ascii="宋体" w:hAnsi="宋体"/>
          <w:sz w:val="28"/>
          <w:szCs w:val="28"/>
          <w:u w:val="single"/>
        </w:rPr>
      </w:pPr>
    </w:p>
    <w:p w14:paraId="79F58F5A" w14:textId="77777777" w:rsidR="001B4F4C" w:rsidRDefault="001B4F4C" w:rsidP="001B4F4C">
      <w:pPr>
        <w:ind w:left="0"/>
        <w:rPr>
          <w:rFonts w:ascii="宋体" w:hAnsi="宋体"/>
          <w:sz w:val="28"/>
          <w:szCs w:val="28"/>
          <w:u w:val="single"/>
        </w:rPr>
      </w:pPr>
    </w:p>
    <w:p w14:paraId="5C895FDD" w14:textId="77777777" w:rsidR="001B4F4C" w:rsidRDefault="001B4F4C" w:rsidP="001B4F4C">
      <w:pPr>
        <w:wordWrap w:val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 w:rsidRPr="00391551">
        <w:rPr>
          <w:rFonts w:ascii="宋体" w:hAnsi="宋体" w:hint="eastAsia"/>
          <w:sz w:val="28"/>
          <w:szCs w:val="28"/>
        </w:rPr>
        <w:t>G</w:t>
      </w:r>
      <w:r>
        <w:rPr>
          <w:rFonts w:ascii="宋体" w:hAnsi="宋体"/>
          <w:sz w:val="28"/>
          <w:szCs w:val="28"/>
        </w:rPr>
        <w:t>17</w:t>
      </w:r>
      <w:r>
        <w:rPr>
          <w:rFonts w:ascii="宋体" w:hAnsi="宋体" w:hint="eastAsia"/>
          <w:sz w:val="28"/>
          <w:szCs w:val="28"/>
        </w:rPr>
        <w:t>GGGGG</w:t>
      </w:r>
      <w:r w:rsidRPr="00391551">
        <w:rPr>
          <w:rFonts w:ascii="宋体" w:hAnsi="宋体" w:hint="eastAsia"/>
          <w:sz w:val="28"/>
          <w:szCs w:val="28"/>
        </w:rPr>
        <w:t>组</w:t>
      </w:r>
      <w:r w:rsidRPr="00391551">
        <w:rPr>
          <w:rFonts w:ascii="宋体" w:hAnsi="宋体" w:hint="eastAsia"/>
          <w:sz w:val="28"/>
          <w:szCs w:val="28"/>
        </w:rPr>
        <w:t xml:space="preserve"> </w:t>
      </w:r>
    </w:p>
    <w:p w14:paraId="1D2F77FB" w14:textId="77777777" w:rsidR="001B4F4C" w:rsidRPr="00391551" w:rsidRDefault="001B4F4C" w:rsidP="001B4F4C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411A91BB" w14:textId="11AA1515" w:rsidR="001B4F4C" w:rsidRPr="00391551" w:rsidRDefault="001B4F4C" w:rsidP="001B4F4C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 w:rsidRPr="00391551">
        <w:rPr>
          <w:rFonts w:ascii="宋体" w:hAnsi="宋体" w:hint="eastAsia"/>
          <w:sz w:val="28"/>
          <w:szCs w:val="28"/>
        </w:rPr>
        <w:t>2</w:t>
      </w:r>
      <w:r w:rsidRPr="00391551">
        <w:rPr>
          <w:rFonts w:ascii="宋体" w:hAnsi="宋体"/>
          <w:sz w:val="28"/>
          <w:szCs w:val="28"/>
        </w:rPr>
        <w:t>02</w:t>
      </w:r>
      <w:r>
        <w:rPr>
          <w:rFonts w:ascii="宋体" w:hAnsi="宋体"/>
          <w:sz w:val="28"/>
          <w:szCs w:val="28"/>
        </w:rPr>
        <w:t>3</w:t>
      </w:r>
      <w:r w:rsidRPr="00391551">
        <w:rPr>
          <w:rFonts w:ascii="宋体" w:hAnsi="宋体"/>
          <w:sz w:val="28"/>
          <w:szCs w:val="28"/>
        </w:rPr>
        <w:t>/0</w:t>
      </w:r>
      <w:r>
        <w:rPr>
          <w:rFonts w:ascii="宋体" w:hAnsi="宋体"/>
          <w:sz w:val="28"/>
          <w:szCs w:val="28"/>
        </w:rPr>
        <w:t>3</w:t>
      </w:r>
      <w:r w:rsidRPr="00391551">
        <w:rPr>
          <w:rFonts w:ascii="宋体" w:hAnsi="宋体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5</w:t>
      </w:r>
    </w:p>
    <w:p w14:paraId="33557998" w14:textId="77777777" w:rsidR="001B4F4C" w:rsidRDefault="001B4F4C" w:rsidP="001B4F4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71267AB5" w14:textId="77777777" w:rsidR="001B4F4C" w:rsidRPr="00391551" w:rsidRDefault="001B4F4C" w:rsidP="001B4F4C">
      <w:pPr>
        <w:jc w:val="center"/>
        <w:rPr>
          <w:rFonts w:ascii="宋体" w:hAnsi="宋体"/>
          <w:sz w:val="28"/>
          <w:szCs w:val="28"/>
        </w:rPr>
      </w:pPr>
    </w:p>
    <w:p w14:paraId="6C3E5E53" w14:textId="77777777" w:rsidR="001B4F4C" w:rsidRPr="00566C74" w:rsidRDefault="001B4F4C" w:rsidP="001B4F4C">
      <w:pPr>
        <w:pStyle w:val="a7"/>
        <w:spacing w:before="240" w:after="120"/>
        <w:ind w:left="74"/>
        <w:rPr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2FB577A3" w14:textId="68BD4551" w:rsidR="001B4F4C" w:rsidRPr="003B2CF0" w:rsidRDefault="001B4F4C" w:rsidP="001B4F4C">
      <w:pPr>
        <w:pStyle w:val="2"/>
        <w:rPr>
          <w:b/>
          <w:bCs w:val="0"/>
          <w:sz w:val="24"/>
          <w:szCs w:val="24"/>
        </w:rPr>
      </w:pPr>
      <w:r w:rsidRPr="003B2CF0"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2023/03/2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5</w:t>
      </w:r>
      <w:r w:rsidRPr="003B2CF0">
        <w:rPr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3EA84FA2848C4FF7B04FB7E43AEC870E"/>
          </w:placeholder>
          <w:temporary/>
          <w:showingPlcHdr/>
          <w15:appearance w15:val="hidden"/>
        </w:sdtPr>
        <w:sdtContent>
          <w:r w:rsidRPr="003B2CF0">
            <w:rPr>
              <w:b/>
              <w:bCs w:val="0"/>
              <w:sz w:val="24"/>
              <w:szCs w:val="24"/>
              <w:lang w:val="zh-CN" w:eastAsia="zh-CN" w:bidi="zh-CN"/>
            </w:rPr>
            <w:t>会议地点</w:t>
          </w:r>
        </w:sdtContent>
      </w:sdt>
      <w:r w:rsidRPr="003B2CF0"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1B4F4C" w14:paraId="62F3BBEE" w14:textId="77777777" w:rsidTr="00B61C65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1B4F4C" w:rsidRPr="00F7516F" w14:paraId="793F3A21" w14:textId="77777777" w:rsidTr="00B61C65">
              <w:tc>
                <w:tcPr>
                  <w:tcW w:w="2333" w:type="dxa"/>
                  <w:tcBorders>
                    <w:left w:val="nil"/>
                  </w:tcBorders>
                </w:tcPr>
                <w:p w14:paraId="5FBB67D4" w14:textId="77777777" w:rsidR="001B4F4C" w:rsidRPr="00F7516F" w:rsidRDefault="001B4F4C" w:rsidP="00B61C65"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C610D59A7348422CA0F93A92B86E4C6A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F7516F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338B1206" w14:textId="77777777" w:rsidR="001B4F4C" w:rsidRPr="00F7516F" w:rsidRDefault="001B4F4C" w:rsidP="00B61C65">
                  <w:r>
                    <w:rPr>
                      <w:rFonts w:hint="eastAsia"/>
                    </w:rPr>
                    <w:t>田淼</w:t>
                  </w:r>
                  <w:r w:rsidRPr="00F7516F">
                    <w:rPr>
                      <w:rFonts w:hint="eastAsia"/>
                    </w:rPr>
                    <w:t>（小组组长）</w:t>
                  </w:r>
                </w:p>
              </w:tc>
            </w:tr>
            <w:tr w:rsidR="001B4F4C" w:rsidRPr="00F7516F" w14:paraId="292FEA74" w14:textId="77777777" w:rsidTr="00B61C65">
              <w:tc>
                <w:tcPr>
                  <w:tcW w:w="2333" w:type="dxa"/>
                  <w:tcBorders>
                    <w:left w:val="nil"/>
                  </w:tcBorders>
                </w:tcPr>
                <w:p w14:paraId="09A60EE9" w14:textId="77777777" w:rsidR="001B4F4C" w:rsidRPr="00F7516F" w:rsidRDefault="001B4F4C" w:rsidP="00B61C65">
                  <w:r w:rsidRPr="00F7516F">
                    <w:rPr>
                      <w:rFonts w:hint="eastAsia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4296AB21" w14:textId="77777777" w:rsidR="001B4F4C" w:rsidRPr="00F7516F" w:rsidRDefault="001B4F4C" w:rsidP="00B61C65">
                  <w:r w:rsidRPr="00F7516F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F7516F">
                    <w:rPr>
                      <w:rFonts w:hint="eastAsia"/>
                    </w:rPr>
                    <w:t>周</w:t>
                  </w:r>
                  <w:r w:rsidRPr="00F7516F">
                    <w:t>|</w:t>
                  </w:r>
                  <w:r w:rsidRPr="00F7516F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F7516F">
                    <w:rPr>
                      <w:rFonts w:hint="eastAsia"/>
                    </w:rPr>
                    <w:t>次会议</w:t>
                  </w:r>
                </w:p>
              </w:tc>
            </w:tr>
            <w:tr w:rsidR="001B4F4C" w:rsidRPr="00F7516F" w14:paraId="7FD0E0B9" w14:textId="77777777" w:rsidTr="00B61C65">
              <w:sdt>
                <w:sdtPr>
                  <w:alias w:val="主持人:"/>
                  <w:tag w:val="主持人:"/>
                  <w:id w:val="-1618515975"/>
                  <w:placeholder>
                    <w:docPart w:val="F3C1EB10E4DD4E31A97C6C1EEB5D98D3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14:paraId="2E423956" w14:textId="77777777" w:rsidR="001B4F4C" w:rsidRPr="00F7516F" w:rsidRDefault="001B4F4C" w:rsidP="00B61C65">
                      <w:r w:rsidRPr="00F7516F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3D9E5FE0" w14:textId="77777777" w:rsidR="001B4F4C" w:rsidRPr="00F7516F" w:rsidRDefault="001B4F4C" w:rsidP="00B61C65">
                  <w:r>
                    <w:rPr>
                      <w:rFonts w:hint="eastAsia"/>
                    </w:rPr>
                    <w:t>田淼</w:t>
                  </w:r>
                  <w:r w:rsidRPr="00F7516F">
                    <w:rPr>
                      <w:rFonts w:hint="eastAsia"/>
                    </w:rPr>
                    <w:t>（小组</w:t>
                  </w:r>
                  <w:r>
                    <w:rPr>
                      <w:rFonts w:hint="eastAsia"/>
                    </w:rPr>
                    <w:t>组长</w:t>
                  </w:r>
                  <w:r w:rsidRPr="00F7516F">
                    <w:rPr>
                      <w:rFonts w:hint="eastAsia"/>
                    </w:rPr>
                    <w:t>）</w:t>
                  </w:r>
                </w:p>
              </w:tc>
            </w:tr>
            <w:tr w:rsidR="001B4F4C" w:rsidRPr="00F7516F" w14:paraId="290F35EB" w14:textId="77777777" w:rsidTr="00B61C65">
              <w:sdt>
                <w:sdtPr>
                  <w:alias w:val="记录员:"/>
                  <w:tag w:val="记录员:"/>
                  <w:id w:val="-1961940283"/>
                  <w:placeholder>
                    <w:docPart w:val="5496776BD6184828B68D1BC30D97C94C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14:paraId="0B4A1CEF" w14:textId="77777777" w:rsidR="001B4F4C" w:rsidRPr="00F7516F" w:rsidRDefault="001B4F4C" w:rsidP="00B61C65">
                      <w:r w:rsidRPr="00F7516F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3544BCE4" w14:textId="77777777" w:rsidR="001B4F4C" w:rsidRPr="00F7516F" w:rsidRDefault="001B4F4C" w:rsidP="00B61C65">
                  <w:r>
                    <w:rPr>
                      <w:rFonts w:hint="eastAsia"/>
                    </w:rPr>
                    <w:t>黄永智</w:t>
                  </w:r>
                  <w:r w:rsidRPr="00F7516F">
                    <w:rPr>
                      <w:rFonts w:hint="eastAsia"/>
                    </w:rPr>
                    <w:t>（小组成员）</w:t>
                  </w:r>
                </w:p>
              </w:tc>
            </w:tr>
            <w:tr w:rsidR="001B4F4C" w:rsidRPr="00F7516F" w14:paraId="012C872D" w14:textId="77777777" w:rsidTr="00B61C65">
              <w:tc>
                <w:tcPr>
                  <w:tcW w:w="2333" w:type="dxa"/>
                  <w:tcBorders>
                    <w:left w:val="nil"/>
                  </w:tcBorders>
                </w:tcPr>
                <w:p w14:paraId="47944FF6" w14:textId="77777777" w:rsidR="001B4F4C" w:rsidRPr="00F7516F" w:rsidRDefault="001B4F4C" w:rsidP="00B61C65">
                  <w:r w:rsidRPr="00F7516F">
                    <w:rPr>
                      <w:rFonts w:hint="eastAsia"/>
                    </w:rPr>
                    <w:t>开始时间：</w:t>
                  </w:r>
                </w:p>
                <w:p w14:paraId="1FCC772C" w14:textId="77777777" w:rsidR="001B4F4C" w:rsidRPr="00F7516F" w:rsidRDefault="001B4F4C" w:rsidP="00B61C65">
                  <w:r w:rsidRPr="00F7516F">
                    <w:rPr>
                      <w:rFonts w:hint="eastAsia"/>
                    </w:rPr>
                    <w:t>结束时间：</w:t>
                  </w:r>
                </w:p>
                <w:p w14:paraId="02048E8E" w14:textId="77777777" w:rsidR="001B4F4C" w:rsidRPr="00F7516F" w:rsidRDefault="001B4F4C" w:rsidP="00B61C65">
                  <w:r w:rsidRPr="00F7516F">
                    <w:rPr>
                      <w:rFonts w:hint="eastAsia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03DDA093" w14:textId="5761BBA0" w:rsidR="001B4F4C" w:rsidRPr="00F7516F" w:rsidRDefault="001B4F4C" w:rsidP="00B61C65">
                  <w:r>
                    <w:t>16</w:t>
                  </w:r>
                  <w:r>
                    <w:rPr>
                      <w:rFonts w:hint="eastAsia"/>
                    </w:rPr>
                    <w:t>：</w:t>
                  </w:r>
                  <w:r>
                    <w:t>04</w:t>
                  </w:r>
                </w:p>
                <w:p w14:paraId="6865E9B7" w14:textId="79EAFCB2" w:rsidR="001B4F4C" w:rsidRPr="00F7516F" w:rsidRDefault="001B4F4C" w:rsidP="00B61C65">
                  <w:r>
                    <w:t>16</w:t>
                  </w:r>
                  <w:r>
                    <w:rPr>
                      <w:rFonts w:hint="eastAsia"/>
                    </w:rPr>
                    <w:t>：</w:t>
                  </w:r>
                  <w:r>
                    <w:t>17</w:t>
                  </w:r>
                </w:p>
                <w:p w14:paraId="28C3F8CD" w14:textId="77777777" w:rsidR="001B4F4C" w:rsidRPr="00F7516F" w:rsidRDefault="001B4F4C" w:rsidP="00B61C65">
                  <w:r w:rsidRPr="00F7516F">
                    <w:rPr>
                      <w:rFonts w:hint="eastAsia"/>
                    </w:rPr>
                    <w:t>全体成员</w:t>
                  </w:r>
                </w:p>
              </w:tc>
            </w:tr>
          </w:tbl>
          <w:p w14:paraId="244A6D64" w14:textId="77777777" w:rsidR="001B4F4C" w:rsidRPr="00F7516F" w:rsidRDefault="001B4F4C" w:rsidP="00B61C65"/>
        </w:tc>
        <w:tc>
          <w:tcPr>
            <w:tcW w:w="5400" w:type="dxa"/>
          </w:tcPr>
          <w:p w14:paraId="565356F7" w14:textId="77777777" w:rsidR="001B4F4C" w:rsidRPr="00F7516F" w:rsidRDefault="001B4F4C" w:rsidP="00B61C65">
            <w:sdt>
              <w:sdtPr>
                <w:rPr>
                  <w:rFonts w:asciiTheme="majorHAnsi" w:eastAsiaTheme="majorEastAsia" w:hAnsiTheme="majorHAnsi" w:cstheme="majorBidi"/>
                  <w:color w:val="2F5496" w:themeColor="accent1" w:themeShade="BF"/>
                  <w:spacing w:val="0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7FAC0189D0284675A43DF21F9DF69CFD"/>
                </w:placeholder>
                <w:temporary/>
                <w:showingPlcHdr/>
                <w15:appearance w15:val="hidden"/>
              </w:sdtPr>
              <w:sdtContent>
                <w:r w:rsidRPr="00F7516F">
                  <w:rPr>
                    <w:rFonts w:asciiTheme="majorHAnsi" w:eastAsiaTheme="majorEastAsia" w:hAnsiTheme="majorHAnsi" w:cstheme="majorBidi"/>
                    <w:color w:val="2F5496" w:themeColor="accent1" w:themeShade="BF"/>
                    <w:spacing w:val="0"/>
                    <w:lang w:val="zh-CN" w:bidi="zh-CN"/>
                  </w:rPr>
                  <w:t>与会者</w:t>
                </w:r>
              </w:sdtContent>
            </w:sdt>
            <w:r w:rsidRPr="00F7516F"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lang w:val="zh-CN" w:bidi="zh-CN"/>
              </w:rPr>
              <w:t>：</w:t>
            </w:r>
          </w:p>
          <w:p w14:paraId="563C2B91" w14:textId="77777777" w:rsidR="001B4F4C" w:rsidRPr="00F7516F" w:rsidRDefault="001B4F4C" w:rsidP="00B61C65">
            <w:r>
              <w:rPr>
                <w:rFonts w:hint="eastAsia"/>
              </w:rPr>
              <w:t>郑骥</w:t>
            </w:r>
            <w:r w:rsidRPr="00F7516F">
              <w:rPr>
                <w:rFonts w:hint="eastAsia"/>
              </w:rPr>
              <w:t>（小组成员）</w:t>
            </w:r>
          </w:p>
          <w:p w14:paraId="5D603623" w14:textId="77777777" w:rsidR="001B4F4C" w:rsidRDefault="001B4F4C" w:rsidP="00B61C65">
            <w:r>
              <w:rPr>
                <w:rFonts w:hint="eastAsia"/>
              </w:rPr>
              <w:t>潘阅</w:t>
            </w:r>
            <w:r w:rsidRPr="00F7516F">
              <w:rPr>
                <w:rFonts w:hint="eastAsia"/>
              </w:rPr>
              <w:t>（小组成员）</w:t>
            </w:r>
          </w:p>
          <w:p w14:paraId="4F09BC19" w14:textId="77777777" w:rsidR="001B4F4C" w:rsidRPr="00F7516F" w:rsidRDefault="001B4F4C" w:rsidP="00B61C65">
            <w:r>
              <w:rPr>
                <w:rFonts w:hint="eastAsia"/>
              </w:rPr>
              <w:t>韩易贤</w:t>
            </w:r>
            <w:r w:rsidRPr="00F7516F">
              <w:rPr>
                <w:rFonts w:hint="eastAsia"/>
              </w:rPr>
              <w:t>（小组成员）</w:t>
            </w:r>
          </w:p>
          <w:p w14:paraId="4381EDB0" w14:textId="77777777" w:rsidR="001B4F4C" w:rsidRPr="00510405" w:rsidRDefault="001B4F4C" w:rsidP="00B61C65">
            <w:r>
              <w:rPr>
                <w:rFonts w:hint="eastAsia"/>
              </w:rPr>
              <w:t>时蒙恩</w:t>
            </w:r>
            <w:r w:rsidRPr="00F7516F">
              <w:rPr>
                <w:rFonts w:hint="eastAsia"/>
              </w:rPr>
              <w:t>（小组成员）</w:t>
            </w:r>
          </w:p>
          <w:p w14:paraId="6A885446" w14:textId="77777777" w:rsidR="001B4F4C" w:rsidRPr="00F7516F" w:rsidRDefault="001B4F4C" w:rsidP="00B61C65">
            <w:r w:rsidRPr="00F7516F"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lang w:val="zh-CN" w:bidi="zh-CN"/>
              </w:rPr>
              <w:t>缺席人员：</w:t>
            </w:r>
          </w:p>
          <w:p w14:paraId="0B15EB62" w14:textId="77777777" w:rsidR="001B4F4C" w:rsidRPr="00F7516F" w:rsidRDefault="001B4F4C" w:rsidP="00B61C65">
            <w:r w:rsidRPr="00F7516F">
              <w:rPr>
                <w:rFonts w:hint="eastAsia"/>
              </w:rPr>
              <w:t>无</w:t>
            </w:r>
          </w:p>
        </w:tc>
      </w:tr>
    </w:tbl>
    <w:p w14:paraId="3B7D958B" w14:textId="77777777" w:rsidR="001B4F4C" w:rsidRDefault="001B4F4C" w:rsidP="001B4F4C">
      <w:pPr>
        <w:pStyle w:val="1"/>
      </w:pPr>
      <w:sdt>
        <w:sdtPr>
          <w:alias w:val="议程主题:"/>
          <w:tag w:val="议程主题:"/>
          <w:id w:val="-877550984"/>
          <w:placeholder>
            <w:docPart w:val="F60F8DC9360D41CAA95F502F4F924B46"/>
          </w:placeholder>
          <w:temporary/>
          <w:showingPlcHdr/>
          <w15:appearance w15:val="hidden"/>
        </w:sdtPr>
        <w:sdtContent>
          <w:r w:rsidRPr="00F7516F">
            <w:rPr>
              <w:sz w:val="28"/>
              <w:szCs w:val="28"/>
              <w:lang w:val="zh-CN" w:eastAsia="zh-CN" w:bidi="zh-CN"/>
            </w:rPr>
            <w:t>议程主题</w:t>
          </w:r>
        </w:sdtContent>
      </w:sdt>
    </w:p>
    <w:p w14:paraId="5BDEC78B" w14:textId="0E2DC344" w:rsidR="001B4F4C" w:rsidRPr="003B2CF0" w:rsidRDefault="001B4F4C" w:rsidP="001B4F4C">
      <w:pPr>
        <w:pStyle w:val="2"/>
        <w:rPr>
          <w:color w:val="000000" w:themeColor="text1"/>
          <w:sz w:val="24"/>
          <w:szCs w:val="24"/>
          <w:lang w:eastAsia="zh-CN"/>
        </w:rPr>
      </w:pPr>
      <w:r w:rsidRPr="003B2CF0">
        <w:rPr>
          <w:rFonts w:hint="eastAsia"/>
          <w:b/>
          <w:bCs w:val="0"/>
          <w:sz w:val="24"/>
          <w:szCs w:val="24"/>
          <w:lang w:eastAsia="zh-CN"/>
        </w:rPr>
        <w:t>主题：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确定新一周分工和以往内容修订</w:t>
      </w:r>
      <w:r w:rsidRPr="003B2CF0">
        <w:rPr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3C264E23E252481BB1224C41B633CD0D"/>
          </w:placeholder>
          <w:temporary/>
          <w:showingPlcHdr/>
          <w15:appearance w15:val="hidden"/>
        </w:sdtPr>
        <w:sdtContent>
          <w:r w:rsidRPr="003B2CF0">
            <w:rPr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 w:rsidRPr="003B2CF0"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17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GGGGG小组成员</w:t>
      </w:r>
    </w:p>
    <w:p w14:paraId="63CDE15A" w14:textId="02B296C3" w:rsidR="001B4F4C" w:rsidRDefault="001B4F4C" w:rsidP="001B4F4C">
      <w:pPr>
        <w:pStyle w:val="a6"/>
        <w:numPr>
          <w:ilvl w:val="0"/>
          <w:numId w:val="1"/>
        </w:numPr>
      </w:pPr>
      <w:r>
        <w:rPr>
          <w:rFonts w:hint="eastAsia"/>
        </w:rPr>
        <w:t>周五课程发现甘特图出现任务内容与进度不符的情况（进度过快），由韩易贤重新修改甘特图，确保任务进度符合甘特图</w:t>
      </w:r>
    </w:p>
    <w:p w14:paraId="184E6FF0" w14:textId="40651787" w:rsidR="001B4F4C" w:rsidRDefault="001B4F4C" w:rsidP="001B4F4C">
      <w:pPr>
        <w:pStyle w:val="a6"/>
        <w:numPr>
          <w:ilvl w:val="0"/>
          <w:numId w:val="1"/>
        </w:numPr>
      </w:pPr>
      <w:r>
        <w:rPr>
          <w:rFonts w:hint="eastAsia"/>
        </w:rPr>
        <w:t>新一周的翻转课堂PPT由黄永智、田淼、郑骥一起制作，黄永智田淼负责资料搜集和整理、郑骥负责按照资料制作PPT</w:t>
      </w:r>
    </w:p>
    <w:p w14:paraId="01446E3D" w14:textId="6B6A54CA" w:rsidR="001B4F4C" w:rsidRDefault="001B4F4C" w:rsidP="001B4F4C">
      <w:pPr>
        <w:pStyle w:val="a6"/>
        <w:numPr>
          <w:ilvl w:val="0"/>
          <w:numId w:val="1"/>
        </w:numPr>
      </w:pPr>
      <w:r>
        <w:rPr>
          <w:rFonts w:hint="eastAsia"/>
        </w:rPr>
        <w:t>其他组员负责往期文档中不合理内容的修改和新内容的添加</w:t>
      </w:r>
    </w:p>
    <w:p w14:paraId="6C4B1794" w14:textId="77777777" w:rsidR="001B4F4C" w:rsidRPr="003B2CF0" w:rsidRDefault="001B4F4C" w:rsidP="001B4F4C">
      <w:pPr>
        <w:pStyle w:val="2"/>
        <w:ind w:left="0"/>
        <w:rPr>
          <w:b/>
          <w:bCs w:val="0"/>
          <w:sz w:val="24"/>
          <w:szCs w:val="24"/>
          <w:lang w:eastAsia="zh-CN"/>
        </w:rPr>
      </w:pPr>
      <w:r w:rsidRPr="003B2CF0">
        <w:rPr>
          <w:rFonts w:hint="eastAsia"/>
          <w:b/>
          <w:sz w:val="24"/>
          <w:szCs w:val="24"/>
          <w:lang w:eastAsia="zh-CN"/>
        </w:rPr>
        <w:t>列出会议讨论的所有项目资料</w:t>
      </w:r>
    </w:p>
    <w:p w14:paraId="17D47976" w14:textId="77777777" w:rsidR="001B4F4C" w:rsidRDefault="001B4F4C" w:rsidP="001B4F4C">
      <w:r>
        <w:rPr>
          <w:rFonts w:hint="eastAsia"/>
        </w:rPr>
        <w:t>软件需求（第三版）</w:t>
      </w:r>
    </w:p>
    <w:p w14:paraId="4D445E89" w14:textId="77777777" w:rsidR="001B4F4C" w:rsidRDefault="001B4F4C" w:rsidP="001B4F4C">
      <w:r>
        <w:t>UML 2</w:t>
      </w:r>
      <w:r>
        <w:rPr>
          <w:rFonts w:hint="eastAsia"/>
        </w:rPr>
        <w:t>面向对象设计与分析</w:t>
      </w:r>
    </w:p>
    <w:p w14:paraId="52EB9039" w14:textId="77777777" w:rsidR="001B4F4C" w:rsidRDefault="001B4F4C" w:rsidP="001B4F4C">
      <w:pPr>
        <w:pStyle w:val="1"/>
      </w:pPr>
      <w:r>
        <w:rPr>
          <w:rFonts w:hint="eastAsia"/>
          <w:lang w:eastAsia="zh-CN"/>
        </w:rPr>
        <w:t>发言记录</w:t>
      </w:r>
    </w:p>
    <w:p w14:paraId="3208CE79" w14:textId="77777777" w:rsidR="001B4F4C" w:rsidRPr="003B2CF0" w:rsidRDefault="001B4F4C" w:rsidP="001B4F4C">
      <w:pPr>
        <w:pStyle w:val="2"/>
        <w:ind w:left="0"/>
        <w:rPr>
          <w:b/>
          <w:sz w:val="24"/>
          <w:szCs w:val="24"/>
          <w:lang w:eastAsia="zh-CN"/>
        </w:rPr>
      </w:pPr>
      <w:r w:rsidRPr="003B2CF0"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16E5C3CA" w14:textId="77777777" w:rsidR="001B4F4C" w:rsidRDefault="001B4F4C" w:rsidP="001B4F4C">
      <w:r w:rsidRPr="00FD2388"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0794C8F8" w14:textId="77777777" w:rsidR="001B4F4C" w:rsidRDefault="001B4F4C" w:rsidP="001B4F4C">
      <w:pPr>
        <w:pStyle w:val="a6"/>
        <w:numPr>
          <w:ilvl w:val="0"/>
          <w:numId w:val="2"/>
        </w:numPr>
      </w:pPr>
      <w:r>
        <w:rPr>
          <w:rFonts w:hint="eastAsia"/>
        </w:rPr>
        <w:t>PPT中的问题由每一小结各一个</w:t>
      </w:r>
    </w:p>
    <w:p w14:paraId="71EE887D" w14:textId="5686CD1E" w:rsidR="001B4F4C" w:rsidRDefault="001B4F4C" w:rsidP="001B4F4C">
      <w:pPr>
        <w:pStyle w:val="a6"/>
        <w:numPr>
          <w:ilvl w:val="0"/>
          <w:numId w:val="2"/>
        </w:numPr>
      </w:pPr>
      <w:r>
        <w:rPr>
          <w:rFonts w:hint="eastAsia"/>
        </w:rPr>
        <w:t>PPT不能大段文字，资料要精简概况挑重点</w:t>
      </w:r>
    </w:p>
    <w:p w14:paraId="66F71EAA" w14:textId="77777777" w:rsidR="001B4F4C" w:rsidRDefault="001B4F4C" w:rsidP="001B4F4C">
      <w:pPr>
        <w:ind w:left="284"/>
      </w:pPr>
    </w:p>
    <w:p w14:paraId="31605852" w14:textId="77777777" w:rsidR="001B4F4C" w:rsidRPr="00FD2388" w:rsidRDefault="001B4F4C" w:rsidP="001B4F4C">
      <w:pPr>
        <w:rPr>
          <w:b/>
          <w:bCs/>
        </w:rPr>
      </w:pPr>
      <w:r w:rsidRPr="00FD2388">
        <w:rPr>
          <w:rFonts w:hint="eastAsia"/>
          <w:b/>
          <w:bCs/>
        </w:rPr>
        <w:t>存在的问题：</w:t>
      </w:r>
    </w:p>
    <w:p w14:paraId="5828FF3B" w14:textId="77777777" w:rsidR="001B4F4C" w:rsidRDefault="001B4F4C" w:rsidP="001B4F4C">
      <w:pPr>
        <w:ind w:left="284"/>
      </w:pPr>
      <w:r>
        <w:rPr>
          <w:rFonts w:hint="eastAsia"/>
        </w:rPr>
        <w:t>小组分工不够细致，动态调度空间大</w:t>
      </w:r>
    </w:p>
    <w:p w14:paraId="37D4522D" w14:textId="77777777" w:rsidR="001B4F4C" w:rsidRDefault="001B4F4C" w:rsidP="001B4F4C">
      <w:pPr>
        <w:pStyle w:val="1"/>
      </w:pPr>
      <w:r>
        <w:rPr>
          <w:rFonts w:hint="eastAsia"/>
          <w:lang w:eastAsia="zh-CN"/>
        </w:rPr>
        <w:lastRenderedPageBreak/>
        <w:t>会议决议</w:t>
      </w:r>
    </w:p>
    <w:p w14:paraId="676156B8" w14:textId="77777777" w:rsidR="001B4F4C" w:rsidRPr="003B2CF0" w:rsidRDefault="001B4F4C" w:rsidP="001B4F4C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1C48D0E6" w14:textId="169951F7" w:rsidR="001B4F4C" w:rsidRPr="003B2CF0" w:rsidRDefault="001B4F4C" w:rsidP="001B4F4C">
      <w:r>
        <w:rPr>
          <w:rFonts w:hint="eastAsia"/>
        </w:rPr>
        <w:t>小组成员完成了阶段性任务，并于接下来的时间完成</w:t>
      </w:r>
      <w:r>
        <w:rPr>
          <w:rFonts w:hint="eastAsia"/>
        </w:rPr>
        <w:t>自己负责的任务</w:t>
      </w:r>
    </w:p>
    <w:p w14:paraId="3082CB4B" w14:textId="77777777" w:rsidR="001B4F4C" w:rsidRDefault="001B4F4C" w:rsidP="001B4F4C">
      <w:pPr>
        <w:pStyle w:val="1"/>
        <w:rPr>
          <w:lang w:eastAsia="zh-CN"/>
        </w:rPr>
      </w:pPr>
      <w:r w:rsidRPr="003B2CF0">
        <w:rPr>
          <w:rFonts w:hint="eastAsia"/>
          <w:lang w:eastAsia="zh-CN"/>
        </w:rPr>
        <w:t>会议纪要发放范围</w:t>
      </w:r>
    </w:p>
    <w:p w14:paraId="24BDB784" w14:textId="77777777" w:rsidR="001B4F4C" w:rsidRPr="003B2CF0" w:rsidRDefault="001B4F4C" w:rsidP="001B4F4C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1D36106E" w14:textId="670ECECA" w:rsidR="001B4F4C" w:rsidRDefault="001B4F4C" w:rsidP="001B4F4C">
      <w:r>
        <w:rPr>
          <w:rFonts w:hint="eastAsia"/>
        </w:rPr>
        <w:t>主抄：杨枨</w:t>
      </w:r>
      <w:r>
        <w:rPr>
          <w:rFonts w:hint="eastAsia"/>
        </w:rPr>
        <w:t>、苏奎</w:t>
      </w:r>
    </w:p>
    <w:p w14:paraId="3E211EC2" w14:textId="77777777" w:rsidR="001B4F4C" w:rsidRDefault="001B4F4C" w:rsidP="001B4F4C">
      <w:r>
        <w:rPr>
          <w:rFonts w:hint="eastAsia"/>
        </w:rPr>
        <w:t>抄送：所有助教和全体小组成员</w:t>
      </w:r>
    </w:p>
    <w:p w14:paraId="17A5C74E" w14:textId="77777777" w:rsidR="001B4F4C" w:rsidRDefault="001B4F4C" w:rsidP="001B4F4C">
      <w:r>
        <w:br w:type="page"/>
      </w:r>
    </w:p>
    <w:p w14:paraId="0EC11FE3" w14:textId="55C7CD3A" w:rsidR="001B4F4C" w:rsidRPr="001B4F4C" w:rsidRDefault="001B4F4C" w:rsidP="001B4F4C">
      <w:pPr>
        <w:jc w:val="center"/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</w:pPr>
      <w:r w:rsidRPr="003B2CF0"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1B4F4C" w:rsidRPr="00E52810" w14:paraId="1EAE9E25" w14:textId="77777777" w:rsidTr="00B61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21F0F672" w14:textId="77777777" w:rsidR="001B4F4C" w:rsidRPr="00E52810" w:rsidRDefault="001B4F4C" w:rsidP="00B61C65">
            <w:r>
              <w:rPr>
                <w:rFonts w:hint="eastAsia"/>
              </w:rPr>
              <w:t>工作任务一</w:t>
            </w:r>
          </w:p>
        </w:tc>
        <w:tc>
          <w:tcPr>
            <w:tcW w:w="2693" w:type="dxa"/>
          </w:tcPr>
          <w:p w14:paraId="342B48FC" w14:textId="77777777" w:rsidR="001B4F4C" w:rsidRPr="00E52810" w:rsidRDefault="001B4F4C" w:rsidP="00B61C65">
            <w:sdt>
              <w:sdtPr>
                <w:alias w:val="议程 1，负责人:"/>
                <w:tag w:val="议程 1，负责人:"/>
                <w:id w:val="1985657144"/>
                <w:placeholder>
                  <w:docPart w:val="3D59D486F98A44AC8B047171C912A08C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责任人</w:t>
                </w:r>
              </w:sdtContent>
            </w:sdt>
            <w:r>
              <w:rPr>
                <w:rFonts w:hint="eastAsia"/>
              </w:rPr>
              <w:t>：黄永智</w:t>
            </w:r>
          </w:p>
        </w:tc>
        <w:tc>
          <w:tcPr>
            <w:tcW w:w="3095" w:type="dxa"/>
          </w:tcPr>
          <w:p w14:paraId="7B9BAFA7" w14:textId="5F9DA90E" w:rsidR="001B4F4C" w:rsidRPr="00E52810" w:rsidRDefault="001B4F4C" w:rsidP="00B61C65">
            <w:sdt>
              <w:sdtPr>
                <w:alias w:val="议程 1，截止日期:"/>
                <w:tag w:val="议程 1，截止日期:"/>
                <w:id w:val="-308933250"/>
                <w:placeholder>
                  <w:docPart w:val="346FB5DD728246F3B08E11F797E1B655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截止日期</w:t>
                </w:r>
              </w:sdtContent>
            </w:sdt>
            <w:r>
              <w:rPr>
                <w:rFonts w:hint="eastAsia"/>
              </w:rPr>
              <w:t>：</w:t>
            </w:r>
            <w:r w:rsidRPr="00D05DE1">
              <w:rPr>
                <w:rFonts w:hint="eastAsia"/>
              </w:rPr>
              <w:t>202</w:t>
            </w:r>
            <w:r>
              <w:t>3</w:t>
            </w:r>
            <w:r w:rsidRPr="00D05DE1">
              <w:rPr>
                <w:rFonts w:hint="eastAsia"/>
              </w:rPr>
              <w:t>/</w:t>
            </w:r>
            <w:r>
              <w:t>3</w:t>
            </w:r>
            <w:r w:rsidRPr="00D05DE1">
              <w:rPr>
                <w:rFonts w:hint="eastAsia"/>
              </w:rPr>
              <w:t>/</w:t>
            </w:r>
            <w:r>
              <w:t>2</w:t>
            </w:r>
            <w:r>
              <w:t>5</w:t>
            </w:r>
            <w:r>
              <w:t>|</w:t>
            </w:r>
            <w:r>
              <w:t>16</w:t>
            </w:r>
            <w:r>
              <w:rPr>
                <w:rFonts w:hint="eastAsia"/>
              </w:rPr>
              <w:t>：</w:t>
            </w:r>
            <w:r>
              <w:t>17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1B4F4C" w14:paraId="5A975083" w14:textId="77777777" w:rsidTr="00B61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BF5AA50" w14:textId="77777777" w:rsidR="001B4F4C" w:rsidRDefault="001B4F4C" w:rsidP="00B61C65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0A9393BC" w14:textId="77777777" w:rsidR="001B4F4C" w:rsidRPr="00A62E0C" w:rsidRDefault="001B4F4C" w:rsidP="00B61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</w:t>
            </w:r>
          </w:p>
        </w:tc>
      </w:tr>
      <w:tr w:rsidR="001B4F4C" w14:paraId="145F07E8" w14:textId="77777777" w:rsidTr="00B61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F89AC9" w14:textId="77777777" w:rsidR="001B4F4C" w:rsidRDefault="001B4F4C" w:rsidP="00B61C65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5157121F" w14:textId="77777777" w:rsidR="001B4F4C" w:rsidRDefault="001B4F4C" w:rsidP="00B61C6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1B4F4C" w14:paraId="70D3D27A" w14:textId="77777777" w:rsidTr="00B61C65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BEFE30" w14:textId="77777777" w:rsidR="001B4F4C" w:rsidRDefault="001B4F4C" w:rsidP="00B61C65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1B4F4C" w:rsidRPr="00D05DE1" w14:paraId="4DD68DA9" w14:textId="77777777" w:rsidTr="00B61C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662A4609" w14:textId="77777777" w:rsidR="001B4F4C" w:rsidRPr="00D05DE1" w:rsidRDefault="001B4F4C" w:rsidP="00B61C65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7ECDB5DC" w14:textId="77777777" w:rsidR="001B4F4C" w:rsidRPr="00D05DE1" w:rsidRDefault="001B4F4C" w:rsidP="00B61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34C6BD05" w14:textId="77777777" w:rsidR="001B4F4C" w:rsidRPr="00D05DE1" w:rsidRDefault="001B4F4C" w:rsidP="00B61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474E4BA6" w14:textId="77777777" w:rsidR="001B4F4C" w:rsidRPr="00D05DE1" w:rsidRDefault="001B4F4C" w:rsidP="00B61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21B8E930" w14:textId="77777777" w:rsidR="001B4F4C" w:rsidRPr="00D05DE1" w:rsidRDefault="001B4F4C" w:rsidP="00B61C6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1B4F4C" w:rsidRPr="00D05DE1" w14:paraId="3E7427D2" w14:textId="77777777" w:rsidTr="00B61C6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3B056137" w14:textId="77777777" w:rsidR="001B4F4C" w:rsidRPr="00D05DE1" w:rsidRDefault="001B4F4C" w:rsidP="00B61C65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586F4622" w14:textId="77777777" w:rsidR="001B4F4C" w:rsidRPr="00D05DE1" w:rsidRDefault="001B4F4C" w:rsidP="00B61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3FE2674F" w14:textId="77777777" w:rsidR="001B4F4C" w:rsidRPr="00D05DE1" w:rsidRDefault="001B4F4C" w:rsidP="00B61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6BA21D2F" w14:textId="77777777" w:rsidR="001B4F4C" w:rsidRPr="00D05DE1" w:rsidRDefault="001B4F4C" w:rsidP="00B61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45468BF6" w14:textId="77777777" w:rsidR="001B4F4C" w:rsidRPr="00D05DE1" w:rsidRDefault="001B4F4C" w:rsidP="00B61C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92879C3" w14:textId="77777777" w:rsidR="001B4F4C" w:rsidRDefault="001B4F4C" w:rsidP="00B61C6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F4C" w14:paraId="473045C4" w14:textId="77777777" w:rsidTr="00B61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3E8BB5" w14:textId="77777777" w:rsidR="001B4F4C" w:rsidRPr="00603819" w:rsidRDefault="001B4F4C" w:rsidP="00B61C65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3F825C1F" w14:textId="77777777" w:rsidR="001B4F4C" w:rsidRDefault="001B4F4C" w:rsidP="00B61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0714E20A" w14:textId="77777777" w:rsidR="001B4F4C" w:rsidRDefault="001B4F4C" w:rsidP="00B61C6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21F14985" w14:textId="77777777" w:rsidR="001B4F4C" w:rsidRDefault="001B4F4C" w:rsidP="001B4F4C">
      <w:pPr>
        <w:ind w:left="0"/>
      </w:pPr>
    </w:p>
    <w:p w14:paraId="0E4B3A42" w14:textId="77777777" w:rsidR="001B4F4C" w:rsidRDefault="001B4F4C" w:rsidP="001B4F4C">
      <w:pPr>
        <w:ind w:left="0"/>
      </w:pPr>
    </w:p>
    <w:p w14:paraId="7706B37D" w14:textId="77777777" w:rsidR="001B4F4C" w:rsidRDefault="001B4F4C" w:rsidP="001B4F4C"/>
    <w:p w14:paraId="5720C77B" w14:textId="77777777" w:rsidR="001B4F4C" w:rsidRDefault="001B4F4C" w:rsidP="001B4F4C"/>
    <w:p w14:paraId="57B5F2B9" w14:textId="77777777" w:rsidR="009559C5" w:rsidRDefault="009559C5"/>
    <w:sectPr w:rsidR="009559C5" w:rsidSect="00E438EE">
      <w:footerReference w:type="default" r:id="rId6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30DD9" w14:textId="77777777" w:rsidR="00CB50F2" w:rsidRDefault="00000000" w:rsidP="00CB50F2">
    <w:pPr>
      <w:pStyle w:val="a3"/>
    </w:pPr>
    <w:r>
      <w:rPr>
        <w:lang w:val="zh-CN" w:bidi="zh-CN"/>
      </w:rPr>
      <w:t xml:space="preserve">第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>
      <w:rPr>
        <w:noProof/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" w15:restartNumberingAfterBreak="0">
    <w:nsid w:val="2E48486E"/>
    <w:multiLevelType w:val="hybridMultilevel"/>
    <w:tmpl w:val="F17492D2"/>
    <w:lvl w:ilvl="0" w:tplc="CDA834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 w16cid:durableId="408501728">
    <w:abstractNumId w:val="0"/>
  </w:num>
  <w:num w:numId="2" w16cid:durableId="49429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36"/>
    <w:rsid w:val="001B4F4C"/>
    <w:rsid w:val="002C4236"/>
    <w:rsid w:val="0095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1BBC"/>
  <w15:chartTrackingRefBased/>
  <w15:docId w15:val="{99DA08A9-C7E7-4533-8F9B-01C46F9C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F4C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1B4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unhideWhenUsed/>
    <w:qFormat/>
    <w:rsid w:val="001B4F4C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4F4C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rsid w:val="001B4F4C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paragraph" w:styleId="a3">
    <w:name w:val="footer"/>
    <w:basedOn w:val="a"/>
    <w:link w:val="a4"/>
    <w:uiPriority w:val="99"/>
    <w:unhideWhenUsed/>
    <w:rsid w:val="001B4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1B4F4C"/>
    <w:rPr>
      <w:spacing w:val="4"/>
      <w:kern w:val="0"/>
      <w:sz w:val="18"/>
      <w:szCs w:val="18"/>
    </w:rPr>
  </w:style>
  <w:style w:type="table" w:customStyle="1" w:styleId="a5">
    <w:name w:val="会议纪要"/>
    <w:basedOn w:val="a1"/>
    <w:uiPriority w:val="99"/>
    <w:rsid w:val="001B4F4C"/>
    <w:pPr>
      <w:spacing w:before="120" w:after="40"/>
      <w:ind w:left="72"/>
    </w:pPr>
    <w:rPr>
      <w:kern w:val="0"/>
      <w:sz w:val="22"/>
    </w:rPr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2F549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paragraph" w:styleId="a6">
    <w:name w:val="List Paragraph"/>
    <w:basedOn w:val="a"/>
    <w:uiPriority w:val="34"/>
    <w:unhideWhenUsed/>
    <w:qFormat/>
    <w:rsid w:val="001B4F4C"/>
    <w:pPr>
      <w:ind w:left="720"/>
      <w:contextualSpacing/>
    </w:pPr>
  </w:style>
  <w:style w:type="table" w:styleId="11">
    <w:name w:val="Plain Table 1"/>
    <w:basedOn w:val="a1"/>
    <w:uiPriority w:val="41"/>
    <w:rsid w:val="001B4F4C"/>
    <w:pPr>
      <w:spacing w:before="120"/>
      <w:ind w:left="72"/>
    </w:pPr>
    <w:rPr>
      <w:kern w:val="0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1B4F4C"/>
    <w:pPr>
      <w:spacing w:before="120"/>
      <w:ind w:left="72"/>
    </w:pPr>
    <w:rPr>
      <w:kern w:val="0"/>
      <w:sz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Title"/>
    <w:basedOn w:val="a"/>
    <w:link w:val="a8"/>
    <w:uiPriority w:val="10"/>
    <w:qFormat/>
    <w:rsid w:val="001B4F4C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8">
    <w:name w:val="标题 字符"/>
    <w:basedOn w:val="a0"/>
    <w:link w:val="a7"/>
    <w:uiPriority w:val="10"/>
    <w:rsid w:val="001B4F4C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A84FA2848C4FF7B04FB7E43AEC87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82DCD7-643A-4248-AFDF-AC2EC84B57AA}"/>
      </w:docPartPr>
      <w:docPartBody>
        <w:p w:rsidR="00000000" w:rsidRDefault="00AF3550" w:rsidP="00AF3550">
          <w:pPr>
            <w:pStyle w:val="3EA84FA2848C4FF7B04FB7E43AEC870E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10D59A7348422CA0F93A92B86E4C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C6C6A3-1AE4-41D4-836F-915F583F005B}"/>
      </w:docPartPr>
      <w:docPartBody>
        <w:p w:rsidR="00000000" w:rsidRDefault="00AF3550" w:rsidP="00AF3550">
          <w:pPr>
            <w:pStyle w:val="C610D59A7348422CA0F93A92B86E4C6A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F3C1EB10E4DD4E31A97C6C1EEB5D98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5288D7-DE5A-4F13-8606-2D702F2A97B2}"/>
      </w:docPartPr>
      <w:docPartBody>
        <w:p w:rsidR="00000000" w:rsidRDefault="00AF3550" w:rsidP="00AF3550">
          <w:pPr>
            <w:pStyle w:val="F3C1EB10E4DD4E31A97C6C1EEB5D98D3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5496776BD6184828B68D1BC30D97C9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161ACE-2194-4088-A122-D3D4183AEEAC}"/>
      </w:docPartPr>
      <w:docPartBody>
        <w:p w:rsidR="00000000" w:rsidRDefault="00AF3550" w:rsidP="00AF3550">
          <w:pPr>
            <w:pStyle w:val="5496776BD6184828B68D1BC30D97C94C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7FAC0189D0284675A43DF21F9DF69C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A751DB-C83B-4D3B-8BEA-7F073CD37355}"/>
      </w:docPartPr>
      <w:docPartBody>
        <w:p w:rsidR="00000000" w:rsidRDefault="00AF3550" w:rsidP="00AF3550">
          <w:pPr>
            <w:pStyle w:val="7FAC0189D0284675A43DF21F9DF69CFD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F60F8DC9360D41CAA95F502F4F924B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AC0B7B-61B0-455B-8CBB-EB48230A445F}"/>
      </w:docPartPr>
      <w:docPartBody>
        <w:p w:rsidR="00000000" w:rsidRDefault="00AF3550" w:rsidP="00AF3550">
          <w:pPr>
            <w:pStyle w:val="F60F8DC9360D41CAA95F502F4F924B46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3C264E23E252481BB1224C41B633CD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E08602-8EAF-404D-B017-C0C8A98CA7A0}"/>
      </w:docPartPr>
      <w:docPartBody>
        <w:p w:rsidR="00000000" w:rsidRDefault="00AF3550" w:rsidP="00AF3550">
          <w:pPr>
            <w:pStyle w:val="3C264E23E252481BB1224C41B633CD0D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3D59D486F98A44AC8B047171C912A0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16BFD9-9779-48B0-9F45-6160474074D4}"/>
      </w:docPartPr>
      <w:docPartBody>
        <w:p w:rsidR="00000000" w:rsidRDefault="00AF3550" w:rsidP="00AF3550">
          <w:pPr>
            <w:pStyle w:val="3D59D486F98A44AC8B047171C912A08C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346FB5DD728246F3B08E11F797E1B6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C30E1D-186B-4BAB-8326-4B3A1C9DBC1F}"/>
      </w:docPartPr>
      <w:docPartBody>
        <w:p w:rsidR="00000000" w:rsidRDefault="00AF3550" w:rsidP="00AF3550">
          <w:pPr>
            <w:pStyle w:val="346FB5DD728246F3B08E11F797E1B655"/>
          </w:pPr>
          <w:r w:rsidRPr="00E52810">
            <w:rPr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50"/>
    <w:rsid w:val="00363494"/>
    <w:rsid w:val="00A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A84FA2848C4FF7B04FB7E43AEC870E">
    <w:name w:val="3EA84FA2848C4FF7B04FB7E43AEC870E"/>
    <w:rsid w:val="00AF3550"/>
    <w:pPr>
      <w:widowControl w:val="0"/>
      <w:jc w:val="both"/>
    </w:pPr>
  </w:style>
  <w:style w:type="paragraph" w:customStyle="1" w:styleId="C610D59A7348422CA0F93A92B86E4C6A">
    <w:name w:val="C610D59A7348422CA0F93A92B86E4C6A"/>
    <w:rsid w:val="00AF3550"/>
    <w:pPr>
      <w:widowControl w:val="0"/>
      <w:jc w:val="both"/>
    </w:pPr>
  </w:style>
  <w:style w:type="paragraph" w:customStyle="1" w:styleId="F3C1EB10E4DD4E31A97C6C1EEB5D98D3">
    <w:name w:val="F3C1EB10E4DD4E31A97C6C1EEB5D98D3"/>
    <w:rsid w:val="00AF3550"/>
    <w:pPr>
      <w:widowControl w:val="0"/>
      <w:jc w:val="both"/>
    </w:pPr>
  </w:style>
  <w:style w:type="paragraph" w:customStyle="1" w:styleId="5496776BD6184828B68D1BC30D97C94C">
    <w:name w:val="5496776BD6184828B68D1BC30D97C94C"/>
    <w:rsid w:val="00AF3550"/>
    <w:pPr>
      <w:widowControl w:val="0"/>
      <w:jc w:val="both"/>
    </w:pPr>
  </w:style>
  <w:style w:type="paragraph" w:customStyle="1" w:styleId="7FAC0189D0284675A43DF21F9DF69CFD">
    <w:name w:val="7FAC0189D0284675A43DF21F9DF69CFD"/>
    <w:rsid w:val="00AF3550"/>
    <w:pPr>
      <w:widowControl w:val="0"/>
      <w:jc w:val="both"/>
    </w:pPr>
  </w:style>
  <w:style w:type="paragraph" w:customStyle="1" w:styleId="F60F8DC9360D41CAA95F502F4F924B46">
    <w:name w:val="F60F8DC9360D41CAA95F502F4F924B46"/>
    <w:rsid w:val="00AF3550"/>
    <w:pPr>
      <w:widowControl w:val="0"/>
      <w:jc w:val="both"/>
    </w:pPr>
  </w:style>
  <w:style w:type="paragraph" w:customStyle="1" w:styleId="3C264E23E252481BB1224C41B633CD0D">
    <w:name w:val="3C264E23E252481BB1224C41B633CD0D"/>
    <w:rsid w:val="00AF3550"/>
    <w:pPr>
      <w:widowControl w:val="0"/>
      <w:jc w:val="both"/>
    </w:pPr>
  </w:style>
  <w:style w:type="paragraph" w:customStyle="1" w:styleId="C2620F3261EE4274B6E7325A9E1861C3">
    <w:name w:val="C2620F3261EE4274B6E7325A9E1861C3"/>
    <w:rsid w:val="00AF3550"/>
    <w:pPr>
      <w:widowControl w:val="0"/>
      <w:jc w:val="both"/>
    </w:pPr>
  </w:style>
  <w:style w:type="paragraph" w:customStyle="1" w:styleId="F93424143B88461E913A70D17B92853F">
    <w:name w:val="F93424143B88461E913A70D17B92853F"/>
    <w:rsid w:val="00AF3550"/>
    <w:pPr>
      <w:widowControl w:val="0"/>
      <w:jc w:val="both"/>
    </w:pPr>
  </w:style>
  <w:style w:type="paragraph" w:customStyle="1" w:styleId="28455C3AB0E2460980128D2074A86DB3">
    <w:name w:val="28455C3AB0E2460980128D2074A86DB3"/>
    <w:rsid w:val="00AF3550"/>
    <w:pPr>
      <w:widowControl w:val="0"/>
      <w:jc w:val="both"/>
    </w:pPr>
  </w:style>
  <w:style w:type="paragraph" w:customStyle="1" w:styleId="48DB1070D1064C50BB51CD4CE0687CEA">
    <w:name w:val="48DB1070D1064C50BB51CD4CE0687CEA"/>
    <w:rsid w:val="00AF3550"/>
    <w:pPr>
      <w:widowControl w:val="0"/>
      <w:jc w:val="both"/>
    </w:pPr>
  </w:style>
  <w:style w:type="paragraph" w:customStyle="1" w:styleId="10802BA70FA64DE9B2AB72150E3BD51F">
    <w:name w:val="10802BA70FA64DE9B2AB72150E3BD51F"/>
    <w:rsid w:val="00AF3550"/>
    <w:pPr>
      <w:widowControl w:val="0"/>
      <w:jc w:val="both"/>
    </w:pPr>
  </w:style>
  <w:style w:type="paragraph" w:customStyle="1" w:styleId="F568BB2667BD4C97BD5195567D72D53B">
    <w:name w:val="F568BB2667BD4C97BD5195567D72D53B"/>
    <w:rsid w:val="00AF3550"/>
    <w:pPr>
      <w:widowControl w:val="0"/>
      <w:jc w:val="both"/>
    </w:pPr>
  </w:style>
  <w:style w:type="paragraph" w:customStyle="1" w:styleId="3D59D486F98A44AC8B047171C912A08C">
    <w:name w:val="3D59D486F98A44AC8B047171C912A08C"/>
    <w:rsid w:val="00AF3550"/>
    <w:pPr>
      <w:widowControl w:val="0"/>
      <w:jc w:val="both"/>
    </w:pPr>
  </w:style>
  <w:style w:type="paragraph" w:customStyle="1" w:styleId="346FB5DD728246F3B08E11F797E1B655">
    <w:name w:val="346FB5DD728246F3B08E11F797E1B655"/>
    <w:rsid w:val="00AF3550"/>
    <w:pPr>
      <w:widowControl w:val="0"/>
      <w:jc w:val="both"/>
    </w:pPr>
  </w:style>
  <w:style w:type="paragraph" w:customStyle="1" w:styleId="725A58B722A94B88B51863279AB4DB30">
    <w:name w:val="725A58B722A94B88B51863279AB4DB30"/>
    <w:rsid w:val="00AF3550"/>
    <w:pPr>
      <w:widowControl w:val="0"/>
      <w:jc w:val="both"/>
    </w:pPr>
  </w:style>
  <w:style w:type="paragraph" w:customStyle="1" w:styleId="BF12118DF1BF4CA692523A0827BA97BE">
    <w:name w:val="BF12118DF1BF4CA692523A0827BA97BE"/>
    <w:rsid w:val="00AF355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2</cp:revision>
  <dcterms:created xsi:type="dcterms:W3CDTF">2023-03-25T08:50:00Z</dcterms:created>
  <dcterms:modified xsi:type="dcterms:W3CDTF">2023-03-25T08:59:00Z</dcterms:modified>
</cp:coreProperties>
</file>