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7497" w14:textId="77777777" w:rsidR="000C7710" w:rsidRDefault="000C7710" w:rsidP="000C7710">
      <w:pPr>
        <w:jc w:val="center"/>
        <w:rPr>
          <w:b/>
          <w:bCs/>
          <w:sz w:val="84"/>
          <w:szCs w:val="84"/>
        </w:rPr>
      </w:pPr>
    </w:p>
    <w:p w14:paraId="59547A81" w14:textId="77777777" w:rsidR="000C7710" w:rsidRPr="00035739" w:rsidRDefault="000C7710" w:rsidP="000C7710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 xml:space="preserve">易学 </w:t>
      </w:r>
      <w:r>
        <w:rPr>
          <w:b/>
          <w:bCs/>
          <w:sz w:val="84"/>
          <w:szCs w:val="84"/>
        </w:rPr>
        <w:t>E-learning</w:t>
      </w:r>
    </w:p>
    <w:p w14:paraId="18EC82CE" w14:textId="77777777" w:rsidR="000C7710" w:rsidRPr="00391551" w:rsidRDefault="000C7710" w:rsidP="000C7710">
      <w:pPr>
        <w:pStyle w:val="a9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4462C771" w14:textId="77777777" w:rsidR="000C7710" w:rsidRDefault="000C7710" w:rsidP="000C7710">
      <w:pPr>
        <w:jc w:val="center"/>
        <w:rPr>
          <w:rFonts w:ascii="宋体" w:hAnsi="宋体"/>
        </w:rPr>
      </w:pPr>
    </w:p>
    <w:p w14:paraId="1C8A1325" w14:textId="77777777" w:rsidR="000C7710" w:rsidRDefault="000C7710" w:rsidP="000C7710">
      <w:pPr>
        <w:jc w:val="center"/>
        <w:rPr>
          <w:rFonts w:ascii="宋体" w:hAnsi="宋体"/>
        </w:rPr>
      </w:pPr>
    </w:p>
    <w:p w14:paraId="780D24CA" w14:textId="77777777" w:rsidR="000C7710" w:rsidRDefault="000C7710" w:rsidP="000C7710">
      <w:pPr>
        <w:jc w:val="center"/>
        <w:rPr>
          <w:rFonts w:ascii="宋体" w:hAnsi="宋体"/>
        </w:rPr>
      </w:pPr>
    </w:p>
    <w:p w14:paraId="2B495BFC" w14:textId="77777777" w:rsidR="000C7710" w:rsidRDefault="000C7710" w:rsidP="000C7710">
      <w:pPr>
        <w:jc w:val="center"/>
        <w:rPr>
          <w:rFonts w:ascii="宋体" w:hAnsi="宋体"/>
        </w:rPr>
      </w:pPr>
    </w:p>
    <w:p w14:paraId="385A9D1A" w14:textId="77777777" w:rsidR="000C7710" w:rsidRDefault="000C7710" w:rsidP="000C7710">
      <w:pPr>
        <w:jc w:val="center"/>
        <w:rPr>
          <w:rFonts w:ascii="宋体" w:hAnsi="宋体"/>
        </w:rPr>
      </w:pPr>
      <w:r w:rsidRPr="00510405">
        <w:rPr>
          <w:rFonts w:ascii="宋体" w:hAnsi="宋体"/>
          <w:noProof/>
        </w:rPr>
        <w:drawing>
          <wp:inline distT="0" distB="0" distL="0" distR="0" wp14:anchorId="3CC90A08" wp14:editId="0792A5FC">
            <wp:extent cx="45720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BE06" w14:textId="77777777" w:rsidR="000C7710" w:rsidRDefault="000C7710" w:rsidP="000C7710">
      <w:pPr>
        <w:jc w:val="center"/>
        <w:rPr>
          <w:rFonts w:ascii="宋体" w:hAnsi="宋体"/>
          <w:sz w:val="28"/>
          <w:szCs w:val="28"/>
          <w:u w:val="single"/>
        </w:rPr>
      </w:pPr>
    </w:p>
    <w:p w14:paraId="330B9BE9" w14:textId="77777777" w:rsidR="000C7710" w:rsidRDefault="000C7710" w:rsidP="000C7710">
      <w:pPr>
        <w:jc w:val="center"/>
        <w:rPr>
          <w:rFonts w:ascii="宋体" w:hAnsi="宋体"/>
          <w:sz w:val="28"/>
          <w:szCs w:val="28"/>
          <w:u w:val="single"/>
        </w:rPr>
      </w:pPr>
    </w:p>
    <w:p w14:paraId="5F69082B" w14:textId="77777777" w:rsidR="000C7710" w:rsidRDefault="000C7710" w:rsidP="000C7710">
      <w:pPr>
        <w:jc w:val="center"/>
        <w:rPr>
          <w:rFonts w:ascii="宋体" w:hAnsi="宋体"/>
          <w:sz w:val="28"/>
          <w:szCs w:val="28"/>
          <w:u w:val="single"/>
        </w:rPr>
      </w:pPr>
    </w:p>
    <w:p w14:paraId="5B6B413F" w14:textId="77777777" w:rsidR="000C7710" w:rsidRDefault="000C7710" w:rsidP="000C7710">
      <w:pPr>
        <w:ind w:left="0"/>
        <w:rPr>
          <w:rFonts w:ascii="宋体" w:hAnsi="宋体"/>
          <w:sz w:val="28"/>
          <w:szCs w:val="28"/>
          <w:u w:val="single"/>
        </w:rPr>
      </w:pPr>
    </w:p>
    <w:p w14:paraId="3CB2EFBE" w14:textId="77777777" w:rsidR="000C7710" w:rsidRDefault="000C7710" w:rsidP="000C7710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 w:rsidRPr="00391551">
        <w:rPr>
          <w:rFonts w:ascii="宋体" w:hAnsi="宋体" w:hint="eastAsia"/>
          <w:sz w:val="28"/>
          <w:szCs w:val="28"/>
        </w:rPr>
        <w:t>G</w:t>
      </w:r>
      <w:r>
        <w:rPr>
          <w:rFonts w:ascii="宋体" w:hAnsi="宋体"/>
          <w:sz w:val="28"/>
          <w:szCs w:val="28"/>
        </w:rPr>
        <w:t>17</w:t>
      </w:r>
      <w:r>
        <w:rPr>
          <w:rFonts w:ascii="宋体" w:hAnsi="宋体" w:hint="eastAsia"/>
          <w:sz w:val="28"/>
          <w:szCs w:val="28"/>
        </w:rPr>
        <w:t>GGGGG</w:t>
      </w:r>
      <w:r w:rsidRPr="00391551">
        <w:rPr>
          <w:rFonts w:ascii="宋体" w:hAnsi="宋体" w:hint="eastAsia"/>
          <w:sz w:val="28"/>
          <w:szCs w:val="28"/>
        </w:rPr>
        <w:t>组</w:t>
      </w:r>
      <w:r w:rsidRPr="00391551">
        <w:rPr>
          <w:rFonts w:ascii="宋体" w:hAnsi="宋体" w:hint="eastAsia"/>
          <w:sz w:val="28"/>
          <w:szCs w:val="28"/>
        </w:rPr>
        <w:t xml:space="preserve"> </w:t>
      </w:r>
    </w:p>
    <w:p w14:paraId="37A42E68" w14:textId="77777777" w:rsidR="000C7710" w:rsidRPr="00391551" w:rsidRDefault="000C7710" w:rsidP="000C7710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30951237" w14:textId="714F9C1F" w:rsidR="000C7710" w:rsidRPr="00391551" w:rsidRDefault="000C7710" w:rsidP="000C7710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 w:rsidRPr="00391551">
        <w:rPr>
          <w:rFonts w:ascii="宋体" w:hAnsi="宋体" w:hint="eastAsia"/>
          <w:sz w:val="28"/>
          <w:szCs w:val="28"/>
        </w:rPr>
        <w:t>2</w:t>
      </w:r>
      <w:r w:rsidRPr="00391551">
        <w:rPr>
          <w:rFonts w:ascii="宋体" w:hAnsi="宋体"/>
          <w:sz w:val="28"/>
          <w:szCs w:val="28"/>
        </w:rPr>
        <w:t>02</w:t>
      </w:r>
      <w:r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/0</w:t>
      </w:r>
      <w:r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8</w:t>
      </w:r>
    </w:p>
    <w:p w14:paraId="61E897ED" w14:textId="77777777" w:rsidR="000C7710" w:rsidRDefault="000C7710" w:rsidP="000C771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33195808" w14:textId="77777777" w:rsidR="000C7710" w:rsidRPr="00391551" w:rsidRDefault="000C7710" w:rsidP="000C7710">
      <w:pPr>
        <w:jc w:val="center"/>
        <w:rPr>
          <w:rFonts w:ascii="宋体" w:hAnsi="宋体"/>
          <w:sz w:val="28"/>
          <w:szCs w:val="28"/>
        </w:rPr>
      </w:pPr>
    </w:p>
    <w:p w14:paraId="6E530B30" w14:textId="77777777" w:rsidR="000C7710" w:rsidRPr="00566C74" w:rsidRDefault="000C7710" w:rsidP="000C7710">
      <w:pPr>
        <w:pStyle w:val="a9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02E119F1" w14:textId="5F279C4A" w:rsidR="000C7710" w:rsidRPr="003B2CF0" w:rsidRDefault="000C7710" w:rsidP="000C7710">
      <w:pPr>
        <w:pStyle w:val="2"/>
        <w:rPr>
          <w:b/>
          <w:bCs w:val="0"/>
          <w:sz w:val="24"/>
          <w:szCs w:val="24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2023/03/2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8</w:t>
      </w:r>
      <w:r w:rsidRPr="003B2CF0">
        <w:rPr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46F5BB998F1048269C207A2D1766B741"/>
          </w:placeholder>
          <w:temporary/>
          <w:showingPlcHdr/>
          <w15:appearance w15:val="hidden"/>
        </w:sdtPr>
        <w:sdtContent>
          <w:r w:rsidRPr="003B2CF0">
            <w:rPr>
              <w:b/>
              <w:bCs w:val="0"/>
              <w:sz w:val="24"/>
              <w:szCs w:val="24"/>
              <w:lang w:val="zh-CN" w:eastAsia="zh-CN" w:bidi="zh-CN"/>
            </w:rPr>
            <w:t>会议地点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0C7710" w14:paraId="7B739250" w14:textId="77777777" w:rsidTr="0079328F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0C7710" w:rsidRPr="00F7516F" w14:paraId="326C785F" w14:textId="77777777" w:rsidTr="0079328F">
              <w:tc>
                <w:tcPr>
                  <w:tcW w:w="2333" w:type="dxa"/>
                  <w:tcBorders>
                    <w:left w:val="nil"/>
                  </w:tcBorders>
                </w:tcPr>
                <w:p w14:paraId="10ACDC70" w14:textId="77777777" w:rsidR="000C7710" w:rsidRPr="00F7516F" w:rsidRDefault="000C7710" w:rsidP="0079328F"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F42369228D6B4E8CA50CD1FD4DF6EAE8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7516F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52917CC5" w14:textId="77777777" w:rsidR="000C7710" w:rsidRPr="00F7516F" w:rsidRDefault="000C7710" w:rsidP="0079328F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（小组组长）</w:t>
                  </w:r>
                </w:p>
              </w:tc>
            </w:tr>
            <w:tr w:rsidR="000C7710" w:rsidRPr="00F7516F" w14:paraId="277EC7B6" w14:textId="77777777" w:rsidTr="0079328F">
              <w:tc>
                <w:tcPr>
                  <w:tcW w:w="2333" w:type="dxa"/>
                  <w:tcBorders>
                    <w:left w:val="nil"/>
                  </w:tcBorders>
                </w:tcPr>
                <w:p w14:paraId="06529015" w14:textId="77777777" w:rsidR="000C7710" w:rsidRPr="00F7516F" w:rsidRDefault="000C7710" w:rsidP="0079328F">
                  <w:r w:rsidRPr="00F7516F">
                    <w:rPr>
                      <w:rFonts w:hint="eastAsia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286E389E" w14:textId="77777777" w:rsidR="000C7710" w:rsidRPr="00F7516F" w:rsidRDefault="000C7710" w:rsidP="0079328F"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周</w:t>
                  </w:r>
                  <w:r w:rsidRPr="00F7516F">
                    <w:t>|</w:t>
                  </w:r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次会议</w:t>
                  </w:r>
                </w:p>
              </w:tc>
            </w:tr>
            <w:tr w:rsidR="000C7710" w:rsidRPr="00F7516F" w14:paraId="09BBE020" w14:textId="77777777" w:rsidTr="0079328F">
              <w:sdt>
                <w:sdtPr>
                  <w:alias w:val="主持人:"/>
                  <w:tag w:val="主持人:"/>
                  <w:id w:val="-1618515975"/>
                  <w:placeholder>
                    <w:docPart w:val="264DCDA15094484A9F254C410593F276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45C06171" w14:textId="77777777" w:rsidR="000C7710" w:rsidRPr="00F7516F" w:rsidRDefault="000C7710" w:rsidP="0079328F">
                      <w:r w:rsidRPr="00F7516F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0066FB1B" w14:textId="77777777" w:rsidR="000C7710" w:rsidRPr="00F7516F" w:rsidRDefault="000C7710" w:rsidP="0079328F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</w:t>
                  </w:r>
                  <w:r>
                    <w:rPr>
                      <w:rFonts w:hint="eastAsia"/>
                    </w:rPr>
                    <w:t>组长</w:t>
                  </w:r>
                  <w:r w:rsidRPr="00F7516F">
                    <w:rPr>
                      <w:rFonts w:hint="eastAsia"/>
                    </w:rPr>
                    <w:t>）</w:t>
                  </w:r>
                </w:p>
              </w:tc>
            </w:tr>
            <w:tr w:rsidR="000C7710" w:rsidRPr="00F7516F" w14:paraId="3DFD3FE4" w14:textId="77777777" w:rsidTr="0079328F">
              <w:sdt>
                <w:sdtPr>
                  <w:alias w:val="记录员:"/>
                  <w:tag w:val="记录员:"/>
                  <w:id w:val="-1961940283"/>
                  <w:placeholder>
                    <w:docPart w:val="D2AD4762F622457790EAF2FA7D25F790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0791F0A4" w14:textId="77777777" w:rsidR="000C7710" w:rsidRPr="00F7516F" w:rsidRDefault="000C7710" w:rsidP="0079328F">
                      <w:r w:rsidRPr="00F7516F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04C96A3C" w14:textId="77777777" w:rsidR="000C7710" w:rsidRPr="00F7516F" w:rsidRDefault="000C7710" w:rsidP="0079328F">
                  <w:r>
                    <w:rPr>
                      <w:rFonts w:hint="eastAsia"/>
                    </w:rPr>
                    <w:t>黄永智</w:t>
                  </w:r>
                  <w:r w:rsidRPr="00F7516F">
                    <w:rPr>
                      <w:rFonts w:hint="eastAsia"/>
                    </w:rPr>
                    <w:t>（小组成员）</w:t>
                  </w:r>
                </w:p>
              </w:tc>
            </w:tr>
            <w:tr w:rsidR="000C7710" w:rsidRPr="00F7516F" w14:paraId="22431B46" w14:textId="77777777" w:rsidTr="0079328F">
              <w:tc>
                <w:tcPr>
                  <w:tcW w:w="2333" w:type="dxa"/>
                  <w:tcBorders>
                    <w:left w:val="nil"/>
                  </w:tcBorders>
                </w:tcPr>
                <w:p w14:paraId="3788D454" w14:textId="77777777" w:rsidR="000C7710" w:rsidRPr="00F7516F" w:rsidRDefault="000C7710" w:rsidP="0079328F">
                  <w:r w:rsidRPr="00F7516F">
                    <w:rPr>
                      <w:rFonts w:hint="eastAsia"/>
                    </w:rPr>
                    <w:t>开始时间：</w:t>
                  </w:r>
                </w:p>
                <w:p w14:paraId="17466226" w14:textId="77777777" w:rsidR="000C7710" w:rsidRPr="00F7516F" w:rsidRDefault="000C7710" w:rsidP="0079328F">
                  <w:r w:rsidRPr="00F7516F">
                    <w:rPr>
                      <w:rFonts w:hint="eastAsia"/>
                    </w:rPr>
                    <w:t>结束时间：</w:t>
                  </w:r>
                </w:p>
                <w:p w14:paraId="02301829" w14:textId="77777777" w:rsidR="000C7710" w:rsidRPr="00F7516F" w:rsidRDefault="000C7710" w:rsidP="0079328F">
                  <w:r w:rsidRPr="00F7516F">
                    <w:rPr>
                      <w:rFonts w:hint="eastAsia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0A1B93E5" w14:textId="736AF92F" w:rsidR="000C7710" w:rsidRPr="00F7516F" w:rsidRDefault="000C7710" w:rsidP="0079328F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t>3</w:t>
                  </w:r>
                  <w:r>
                    <w:t>4</w:t>
                  </w:r>
                </w:p>
                <w:p w14:paraId="5F05781B" w14:textId="4C0787C7" w:rsidR="000C7710" w:rsidRPr="00F7516F" w:rsidRDefault="000C7710" w:rsidP="0079328F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t>4</w:t>
                  </w:r>
                  <w:r>
                    <w:t>7</w:t>
                  </w:r>
                </w:p>
                <w:p w14:paraId="6FDD9251" w14:textId="77777777" w:rsidR="000C7710" w:rsidRPr="00F7516F" w:rsidRDefault="000C7710" w:rsidP="0079328F">
                  <w:r w:rsidRPr="00F7516F">
                    <w:rPr>
                      <w:rFonts w:hint="eastAsia"/>
                    </w:rPr>
                    <w:t>全体成员</w:t>
                  </w:r>
                </w:p>
              </w:tc>
            </w:tr>
          </w:tbl>
          <w:p w14:paraId="037A0B00" w14:textId="77777777" w:rsidR="000C7710" w:rsidRPr="00F7516F" w:rsidRDefault="000C7710" w:rsidP="0079328F"/>
        </w:tc>
        <w:tc>
          <w:tcPr>
            <w:tcW w:w="5400" w:type="dxa"/>
          </w:tcPr>
          <w:p w14:paraId="7C04A5CF" w14:textId="77777777" w:rsidR="000C7710" w:rsidRPr="00F7516F" w:rsidRDefault="000C7710" w:rsidP="0079328F">
            <w:sdt>
              <w:sdtPr>
                <w:rPr>
                  <w:rFonts w:asciiTheme="majorHAnsi" w:eastAsiaTheme="majorEastAsia" w:hAnsiTheme="majorHAnsi" w:cstheme="majorBidi"/>
                  <w:color w:val="2F5496" w:themeColor="accent1" w:themeShade="BF"/>
                  <w:spacing w:val="0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DEBDEAD863BB4E3688D0FF1A33BC34C0"/>
                </w:placeholder>
                <w:temporary/>
                <w:showingPlcHdr/>
                <w15:appearance w15:val="hidden"/>
              </w:sdtPr>
              <w:sdtContent>
                <w:r w:rsidRPr="00F7516F">
                  <w:rPr>
                    <w:rFonts w:asciiTheme="majorHAnsi" w:eastAsiaTheme="majorEastAsia" w:hAnsiTheme="majorHAnsi" w:cstheme="majorBidi"/>
                    <w:color w:val="2F5496" w:themeColor="accent1" w:themeShade="BF"/>
                    <w:spacing w:val="0"/>
                    <w:lang w:val="zh-CN" w:bidi="zh-CN"/>
                  </w:rPr>
                  <w:t>与会者</w:t>
                </w:r>
              </w:sdtContent>
            </w:sdt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：</w:t>
            </w:r>
          </w:p>
          <w:p w14:paraId="5959F9D9" w14:textId="77777777" w:rsidR="000C7710" w:rsidRPr="00F7516F" w:rsidRDefault="000C7710" w:rsidP="0079328F">
            <w:r>
              <w:rPr>
                <w:rFonts w:hint="eastAsia"/>
              </w:rPr>
              <w:t>郑骥</w:t>
            </w:r>
            <w:r w:rsidRPr="00F7516F">
              <w:rPr>
                <w:rFonts w:hint="eastAsia"/>
              </w:rPr>
              <w:t>（小组成员）</w:t>
            </w:r>
          </w:p>
          <w:p w14:paraId="6BD2D937" w14:textId="77777777" w:rsidR="000C7710" w:rsidRDefault="000C7710" w:rsidP="0079328F">
            <w:r>
              <w:rPr>
                <w:rFonts w:hint="eastAsia"/>
              </w:rPr>
              <w:t>潘阅</w:t>
            </w:r>
            <w:r w:rsidRPr="00F7516F">
              <w:rPr>
                <w:rFonts w:hint="eastAsia"/>
              </w:rPr>
              <w:t>（小组成员）</w:t>
            </w:r>
          </w:p>
          <w:p w14:paraId="12E3F597" w14:textId="77777777" w:rsidR="000C7710" w:rsidRPr="00F7516F" w:rsidRDefault="000C7710" w:rsidP="0079328F">
            <w:r>
              <w:rPr>
                <w:rFonts w:hint="eastAsia"/>
              </w:rPr>
              <w:t>韩易贤</w:t>
            </w:r>
            <w:r w:rsidRPr="00F7516F">
              <w:rPr>
                <w:rFonts w:hint="eastAsia"/>
              </w:rPr>
              <w:t>（小组成员）</w:t>
            </w:r>
          </w:p>
          <w:p w14:paraId="4E5156D4" w14:textId="77777777" w:rsidR="000C7710" w:rsidRPr="00510405" w:rsidRDefault="000C7710" w:rsidP="0079328F">
            <w:r>
              <w:rPr>
                <w:rFonts w:hint="eastAsia"/>
              </w:rPr>
              <w:t>时蒙恩</w:t>
            </w:r>
            <w:r w:rsidRPr="00F7516F">
              <w:rPr>
                <w:rFonts w:hint="eastAsia"/>
              </w:rPr>
              <w:t>（小组成员）</w:t>
            </w:r>
          </w:p>
          <w:p w14:paraId="217CECF7" w14:textId="77777777" w:rsidR="000C7710" w:rsidRPr="00F7516F" w:rsidRDefault="000C7710" w:rsidP="0079328F"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缺席人员：</w:t>
            </w:r>
          </w:p>
          <w:p w14:paraId="509B936D" w14:textId="77777777" w:rsidR="000C7710" w:rsidRPr="00F7516F" w:rsidRDefault="000C7710" w:rsidP="0079328F">
            <w:r w:rsidRPr="00F7516F">
              <w:rPr>
                <w:rFonts w:hint="eastAsia"/>
              </w:rPr>
              <w:t>无</w:t>
            </w:r>
          </w:p>
        </w:tc>
      </w:tr>
    </w:tbl>
    <w:p w14:paraId="1BC0FF7A" w14:textId="77777777" w:rsidR="000C7710" w:rsidRDefault="000C7710" w:rsidP="000C7710">
      <w:pPr>
        <w:pStyle w:val="1"/>
      </w:pPr>
      <w:sdt>
        <w:sdtPr>
          <w:alias w:val="议程主题:"/>
          <w:tag w:val="议程主题:"/>
          <w:id w:val="-877550984"/>
          <w:placeholder>
            <w:docPart w:val="AB8ED225755E4FADA99FCADE0A296F3E"/>
          </w:placeholder>
          <w:temporary/>
          <w:showingPlcHdr/>
          <w15:appearance w15:val="hidden"/>
        </w:sdtPr>
        <w:sdtContent>
          <w:r w:rsidRPr="00F7516F">
            <w:rPr>
              <w:sz w:val="28"/>
              <w:szCs w:val="28"/>
              <w:lang w:val="zh-CN" w:eastAsia="zh-CN" w:bidi="zh-CN"/>
            </w:rPr>
            <w:t>议程主题</w:t>
          </w:r>
        </w:sdtContent>
      </w:sdt>
    </w:p>
    <w:p w14:paraId="56159AE6" w14:textId="3424DA25" w:rsidR="000C7710" w:rsidRPr="003B2CF0" w:rsidRDefault="000C7710" w:rsidP="000C7710">
      <w:pPr>
        <w:pStyle w:val="2"/>
        <w:rPr>
          <w:color w:val="000000" w:themeColor="text1"/>
          <w:sz w:val="24"/>
          <w:szCs w:val="24"/>
          <w:lang w:eastAsia="zh-CN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由周二同学分享课程内容确定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以往内容修订</w:t>
      </w:r>
      <w:r w:rsidRPr="003B2CF0">
        <w:rPr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4ED6960D9EFE458D9542411A2690AA98"/>
          </w:placeholder>
          <w:temporary/>
          <w:showingPlcHdr/>
          <w15:appearance w15:val="hidden"/>
        </w:sdtPr>
        <w:sdtContent>
          <w:r w:rsidRPr="003B2CF0">
            <w:rPr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17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GGGGG小组成员</w:t>
      </w:r>
    </w:p>
    <w:p w14:paraId="72F154BA" w14:textId="72A3A5C1" w:rsidR="000C7710" w:rsidRDefault="000C7710" w:rsidP="000C7710">
      <w:pPr>
        <w:pStyle w:val="a8"/>
        <w:numPr>
          <w:ilvl w:val="0"/>
          <w:numId w:val="1"/>
        </w:numPr>
      </w:pPr>
      <w:r>
        <w:rPr>
          <w:rFonts w:hint="eastAsia"/>
        </w:rPr>
        <w:t>由黄永智、田淼、郑骥对翻转课堂ppt内容进行</w:t>
      </w:r>
      <w:r>
        <w:rPr>
          <w:rFonts w:hint="eastAsia"/>
        </w:rPr>
        <w:t>添加问题，补充图片，文献出处</w:t>
      </w:r>
      <w:r>
        <w:rPr>
          <w:rFonts w:hint="eastAsia"/>
        </w:rPr>
        <w:t>添加等</w:t>
      </w:r>
    </w:p>
    <w:p w14:paraId="2F4C6B0B" w14:textId="2453A9D6" w:rsidR="000C7710" w:rsidRDefault="000C7710" w:rsidP="000C7710">
      <w:pPr>
        <w:pStyle w:val="a8"/>
        <w:numPr>
          <w:ilvl w:val="0"/>
          <w:numId w:val="1"/>
        </w:numPr>
      </w:pPr>
      <w:r>
        <w:rPr>
          <w:rFonts w:hint="eastAsia"/>
        </w:rPr>
        <w:t>由韩易贤同学修改甘特图</w:t>
      </w:r>
    </w:p>
    <w:p w14:paraId="21B3480F" w14:textId="77777777" w:rsidR="000C7710" w:rsidRPr="003B2CF0" w:rsidRDefault="000C7710" w:rsidP="000C7710">
      <w:pPr>
        <w:pStyle w:val="2"/>
        <w:ind w:left="0"/>
        <w:rPr>
          <w:b/>
          <w:bCs w:val="0"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列出会议讨论的所有项目资料</w:t>
      </w:r>
    </w:p>
    <w:p w14:paraId="75E030BA" w14:textId="77777777" w:rsidR="000C7710" w:rsidRDefault="000C7710" w:rsidP="000C7710">
      <w:r>
        <w:rPr>
          <w:rFonts w:hint="eastAsia"/>
        </w:rPr>
        <w:t>软件需求（第三版）</w:t>
      </w:r>
    </w:p>
    <w:p w14:paraId="34BA4223" w14:textId="38A7330F" w:rsidR="000C7710" w:rsidRDefault="000C7710" w:rsidP="000C7710">
      <w:r>
        <w:t>UML 2</w:t>
      </w:r>
      <w:r>
        <w:rPr>
          <w:rFonts w:hint="eastAsia"/>
        </w:rPr>
        <w:t>面向对象设计与分析</w:t>
      </w:r>
    </w:p>
    <w:p w14:paraId="015EA8C2" w14:textId="4E4DFCF5" w:rsidR="000C7710" w:rsidRDefault="000C7710" w:rsidP="000C7710">
      <w:r>
        <w:t>W</w:t>
      </w:r>
      <w:r>
        <w:rPr>
          <w:rFonts w:hint="eastAsia"/>
        </w:rPr>
        <w:t>iki</w:t>
      </w:r>
    </w:p>
    <w:p w14:paraId="20EE25B0" w14:textId="145496DB" w:rsidR="000C7710" w:rsidRDefault="000C7710" w:rsidP="000C7710">
      <w:pPr>
        <w:rPr>
          <w:rFonts w:hint="eastAsia"/>
        </w:rPr>
      </w:pPr>
      <w:r>
        <w:t>C</w:t>
      </w:r>
      <w:r>
        <w:rPr>
          <w:rFonts w:hint="eastAsia"/>
        </w:rPr>
        <w:t>sdn</w:t>
      </w:r>
    </w:p>
    <w:p w14:paraId="68880836" w14:textId="77777777" w:rsidR="000C7710" w:rsidRDefault="000C7710" w:rsidP="000C7710">
      <w:pPr>
        <w:pStyle w:val="1"/>
      </w:pPr>
      <w:r>
        <w:rPr>
          <w:rFonts w:hint="eastAsia"/>
          <w:lang w:eastAsia="zh-CN"/>
        </w:rPr>
        <w:t>发言记录</w:t>
      </w:r>
    </w:p>
    <w:p w14:paraId="45AFF51B" w14:textId="77777777" w:rsidR="000C7710" w:rsidRPr="003B2CF0" w:rsidRDefault="000C7710" w:rsidP="000C7710">
      <w:pPr>
        <w:pStyle w:val="2"/>
        <w:ind w:left="0"/>
        <w:rPr>
          <w:b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0A5ADF75" w14:textId="77777777" w:rsidR="000C7710" w:rsidRDefault="000C7710" w:rsidP="000C7710">
      <w:r w:rsidRPr="00FD2388"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5B3B4C64" w14:textId="0D9F2A3D" w:rsidR="000C7710" w:rsidRDefault="000C7710" w:rsidP="000C7710">
      <w:pPr>
        <w:pStyle w:val="a8"/>
        <w:numPr>
          <w:ilvl w:val="0"/>
          <w:numId w:val="2"/>
        </w:numPr>
      </w:pPr>
      <w:r>
        <w:rPr>
          <w:rFonts w:hint="eastAsia"/>
        </w:rPr>
        <w:t>PPT中的问题</w:t>
      </w:r>
      <w:r>
        <w:rPr>
          <w:rFonts w:hint="eastAsia"/>
        </w:rPr>
        <w:t>由黄永智负责他内容的两个，田淼负责内容3个</w:t>
      </w:r>
    </w:p>
    <w:p w14:paraId="0CEE7DB6" w14:textId="7E0706E0" w:rsidR="000C7710" w:rsidRDefault="000C7710" w:rsidP="000C7710">
      <w:pPr>
        <w:pStyle w:val="a8"/>
        <w:numPr>
          <w:ilvl w:val="0"/>
          <w:numId w:val="2"/>
        </w:numPr>
      </w:pPr>
      <w:r>
        <w:rPr>
          <w:rFonts w:hint="eastAsia"/>
        </w:rPr>
        <w:t>PPT</w:t>
      </w:r>
      <w:r>
        <w:rPr>
          <w:rFonts w:hint="eastAsia"/>
        </w:rPr>
        <w:t>把大段文字描述改成图</w:t>
      </w:r>
    </w:p>
    <w:p w14:paraId="34595961" w14:textId="77777777" w:rsidR="000C7710" w:rsidRDefault="000C7710" w:rsidP="000C7710">
      <w:pPr>
        <w:ind w:left="284"/>
      </w:pPr>
    </w:p>
    <w:p w14:paraId="62C6A2CC" w14:textId="77777777" w:rsidR="000C7710" w:rsidRPr="00FD2388" w:rsidRDefault="000C7710" w:rsidP="000C7710">
      <w:pPr>
        <w:rPr>
          <w:b/>
          <w:bCs/>
        </w:rPr>
      </w:pPr>
      <w:r w:rsidRPr="00FD2388">
        <w:rPr>
          <w:rFonts w:hint="eastAsia"/>
          <w:b/>
          <w:bCs/>
        </w:rPr>
        <w:t>存在的问题：</w:t>
      </w:r>
    </w:p>
    <w:p w14:paraId="79604DAA" w14:textId="77777777" w:rsidR="000C7710" w:rsidRDefault="000C7710" w:rsidP="000C7710">
      <w:pPr>
        <w:ind w:left="284"/>
      </w:pPr>
      <w:r>
        <w:rPr>
          <w:rFonts w:hint="eastAsia"/>
        </w:rPr>
        <w:t>小组分工不够细致，动态调度空间大</w:t>
      </w:r>
    </w:p>
    <w:p w14:paraId="7E905FA0" w14:textId="77777777" w:rsidR="000C7710" w:rsidRDefault="000C7710" w:rsidP="000C7710">
      <w:pPr>
        <w:pStyle w:val="1"/>
      </w:pPr>
      <w:r>
        <w:rPr>
          <w:rFonts w:hint="eastAsia"/>
          <w:lang w:eastAsia="zh-CN"/>
        </w:rPr>
        <w:lastRenderedPageBreak/>
        <w:t>会议决议</w:t>
      </w:r>
    </w:p>
    <w:p w14:paraId="03B17A7C" w14:textId="77777777" w:rsidR="000C7710" w:rsidRPr="003B2CF0" w:rsidRDefault="000C7710" w:rsidP="000C7710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4AB4962D" w14:textId="77777777" w:rsidR="000C7710" w:rsidRPr="003B2CF0" w:rsidRDefault="000C7710" w:rsidP="000C7710">
      <w:r>
        <w:rPr>
          <w:rFonts w:hint="eastAsia"/>
        </w:rPr>
        <w:t>小组成员完成了阶段性任务，并于接下来的时间完成自己负责的任务</w:t>
      </w:r>
    </w:p>
    <w:p w14:paraId="0CF21FDB" w14:textId="77777777" w:rsidR="000C7710" w:rsidRDefault="000C7710" w:rsidP="000C7710">
      <w:pPr>
        <w:pStyle w:val="1"/>
        <w:rPr>
          <w:lang w:eastAsia="zh-CN"/>
        </w:rPr>
      </w:pPr>
      <w:r w:rsidRPr="003B2CF0">
        <w:rPr>
          <w:rFonts w:hint="eastAsia"/>
          <w:lang w:eastAsia="zh-CN"/>
        </w:rPr>
        <w:t>会议纪要发放范围</w:t>
      </w:r>
    </w:p>
    <w:p w14:paraId="3FBCD06D" w14:textId="77777777" w:rsidR="000C7710" w:rsidRPr="003B2CF0" w:rsidRDefault="000C7710" w:rsidP="000C7710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4994C475" w14:textId="77777777" w:rsidR="000C7710" w:rsidRDefault="000C7710" w:rsidP="000C7710">
      <w:r>
        <w:rPr>
          <w:rFonts w:hint="eastAsia"/>
        </w:rPr>
        <w:t>主抄：杨枨、苏奎</w:t>
      </w:r>
    </w:p>
    <w:p w14:paraId="6B4194B1" w14:textId="77777777" w:rsidR="000C7710" w:rsidRDefault="000C7710" w:rsidP="000C7710">
      <w:r>
        <w:rPr>
          <w:rFonts w:hint="eastAsia"/>
        </w:rPr>
        <w:t>抄送：所有助教和全体小组成员</w:t>
      </w:r>
    </w:p>
    <w:p w14:paraId="4DF2427C" w14:textId="77777777" w:rsidR="000C7710" w:rsidRDefault="000C7710" w:rsidP="000C7710">
      <w:r>
        <w:br w:type="page"/>
      </w:r>
    </w:p>
    <w:p w14:paraId="61ED765F" w14:textId="77777777" w:rsidR="000C7710" w:rsidRPr="001B4F4C" w:rsidRDefault="000C7710" w:rsidP="000C7710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 w:rsidRPr="003B2CF0"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0C7710" w:rsidRPr="00E52810" w14:paraId="17549351" w14:textId="77777777" w:rsidTr="0079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6DE306DB" w14:textId="77777777" w:rsidR="000C7710" w:rsidRPr="00E52810" w:rsidRDefault="000C7710" w:rsidP="0079328F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398AF26D" w14:textId="77777777" w:rsidR="000C7710" w:rsidRPr="00E52810" w:rsidRDefault="000C7710" w:rsidP="0079328F">
            <w:sdt>
              <w:sdtPr>
                <w:alias w:val="议程 1，负责人:"/>
                <w:tag w:val="议程 1，负责人:"/>
                <w:id w:val="1985657144"/>
                <w:placeholder>
                  <w:docPart w:val="B1B2B2091BEA4EB4A629BF80F5908411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：黄永智</w:t>
            </w:r>
          </w:p>
        </w:tc>
        <w:tc>
          <w:tcPr>
            <w:tcW w:w="3095" w:type="dxa"/>
          </w:tcPr>
          <w:p w14:paraId="2283049C" w14:textId="7CE0C595" w:rsidR="000C7710" w:rsidRPr="00E52810" w:rsidRDefault="000C7710" w:rsidP="0079328F">
            <w:sdt>
              <w:sdtPr>
                <w:alias w:val="议程 1，截止日期:"/>
                <w:tag w:val="议程 1，截止日期:"/>
                <w:id w:val="-308933250"/>
                <w:placeholder>
                  <w:docPart w:val="362197971E464503A28A036D6D34DF38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2</w:t>
            </w:r>
            <w:r w:rsidR="002D07D3">
              <w:t>8</w:t>
            </w:r>
            <w:r>
              <w:t>|</w:t>
            </w:r>
            <w:r w:rsidR="002D07D3">
              <w:t>20</w:t>
            </w:r>
            <w:r w:rsidR="002D07D3">
              <w:rPr>
                <w:rFonts w:hint="eastAsia"/>
              </w:rPr>
              <w:t>：</w:t>
            </w:r>
            <w:r w:rsidR="002D07D3">
              <w:t>47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0C7710" w14:paraId="3FEE428E" w14:textId="77777777" w:rsidTr="0079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A43836" w14:textId="77777777" w:rsidR="000C7710" w:rsidRDefault="000C7710" w:rsidP="0079328F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110D226C" w14:textId="2AAA00AE" w:rsidR="000C7710" w:rsidRPr="00A62E0C" w:rsidRDefault="000C7710" w:rsidP="00793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  <w:r>
              <w:rPr>
                <w:rFonts w:ascii="新宋体" w:eastAsia="新宋体" w:hAnsi="新宋体" w:hint="eastAsia"/>
                <w:szCs w:val="18"/>
              </w:rPr>
              <w:t>、负责PPT的rational</w:t>
            </w:r>
            <w:r>
              <w:rPr>
                <w:rFonts w:ascii="新宋体" w:eastAsia="新宋体" w:hAnsi="新宋体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szCs w:val="18"/>
              </w:rPr>
              <w:t>rose部分内容</w:t>
            </w:r>
          </w:p>
        </w:tc>
      </w:tr>
      <w:tr w:rsidR="000C7710" w14:paraId="48850AF8" w14:textId="77777777" w:rsidTr="0079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7C19B4" w14:textId="77777777" w:rsidR="000C7710" w:rsidRDefault="000C7710" w:rsidP="0079328F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5DF2D93E" w14:textId="77777777" w:rsidR="000C7710" w:rsidRDefault="000C7710" w:rsidP="0079328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0C7710" w14:paraId="22891AB8" w14:textId="77777777" w:rsidTr="0079328F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02B811" w14:textId="77777777" w:rsidR="000C7710" w:rsidRDefault="000C7710" w:rsidP="0079328F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0C7710" w:rsidRPr="00D05DE1" w14:paraId="50B2F1D6" w14:textId="77777777" w:rsidTr="007932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0A5C3434" w14:textId="77777777" w:rsidR="000C7710" w:rsidRPr="00D05DE1" w:rsidRDefault="000C7710" w:rsidP="0079328F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0E4B6212" w14:textId="77777777" w:rsidR="000C7710" w:rsidRPr="00D05DE1" w:rsidRDefault="000C7710" w:rsidP="007932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7CFE0256" w14:textId="77777777" w:rsidR="000C7710" w:rsidRPr="00D05DE1" w:rsidRDefault="000C7710" w:rsidP="007932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37AC871E" w14:textId="77777777" w:rsidR="000C7710" w:rsidRPr="00D05DE1" w:rsidRDefault="000C7710" w:rsidP="007932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70C856B3" w14:textId="77777777" w:rsidR="000C7710" w:rsidRPr="00D05DE1" w:rsidRDefault="000C7710" w:rsidP="007932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0C7710" w:rsidRPr="00D05DE1" w14:paraId="04DF3098" w14:textId="77777777" w:rsidTr="00793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7BF46C4A" w14:textId="77777777" w:rsidR="000C7710" w:rsidRPr="00D05DE1" w:rsidRDefault="000C7710" w:rsidP="0079328F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6AEB5302" w14:textId="77777777" w:rsidR="000C7710" w:rsidRPr="00D05DE1" w:rsidRDefault="000C7710" w:rsidP="007932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60DC64F1" w14:textId="77777777" w:rsidR="000C7710" w:rsidRPr="00D05DE1" w:rsidRDefault="000C7710" w:rsidP="007932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02195D14" w14:textId="77777777" w:rsidR="000C7710" w:rsidRPr="00D05DE1" w:rsidRDefault="000C7710" w:rsidP="007932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22146E7B" w14:textId="77777777" w:rsidR="000C7710" w:rsidRPr="00D05DE1" w:rsidRDefault="000C7710" w:rsidP="007932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157DB6A" w14:textId="77777777" w:rsidR="000C7710" w:rsidRDefault="000C7710" w:rsidP="0079328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710" w14:paraId="50D22C99" w14:textId="77777777" w:rsidTr="0079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D2DAF1" w14:textId="77777777" w:rsidR="000C7710" w:rsidRPr="00603819" w:rsidRDefault="000C7710" w:rsidP="0079328F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34260337" w14:textId="77777777" w:rsidR="000C7710" w:rsidRDefault="000C7710" w:rsidP="00793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15624E5" w14:textId="77777777" w:rsidR="000C7710" w:rsidRDefault="000C7710" w:rsidP="0079328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A05C765" w14:textId="77777777" w:rsidR="000C7710" w:rsidRDefault="000C7710" w:rsidP="000C7710">
      <w:pPr>
        <w:ind w:left="0"/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0C7710" w:rsidRPr="00E52810" w14:paraId="7DDC4DF9" w14:textId="77777777" w:rsidTr="0079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48A6276D" w14:textId="77777777" w:rsidR="000C7710" w:rsidRPr="00E52810" w:rsidRDefault="000C7710" w:rsidP="0079328F">
            <w:r>
              <w:rPr>
                <w:rFonts w:hint="eastAsia"/>
              </w:rPr>
              <w:t>工作任务二</w:t>
            </w:r>
          </w:p>
        </w:tc>
        <w:tc>
          <w:tcPr>
            <w:tcW w:w="2693" w:type="dxa"/>
          </w:tcPr>
          <w:p w14:paraId="29434EAD" w14:textId="77777777" w:rsidR="000C7710" w:rsidRPr="00E52810" w:rsidRDefault="000C7710" w:rsidP="0079328F">
            <w:sdt>
              <w:sdtPr>
                <w:alias w:val="议程 1，负责人:"/>
                <w:tag w:val="议程 1，负责人:"/>
                <w:id w:val="1790319386"/>
                <w:placeholder>
                  <w:docPart w:val="D38D437950D546708246A591DC664199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</w:tcPr>
          <w:p w14:paraId="162E00AB" w14:textId="4B61CF60" w:rsidR="000C7710" w:rsidRPr="00E52810" w:rsidRDefault="000C7710" w:rsidP="0079328F">
            <w:sdt>
              <w:sdtPr>
                <w:alias w:val="议程 1，截止日期:"/>
                <w:tag w:val="议程 1，截止日期:"/>
                <w:id w:val="338664428"/>
                <w:placeholder>
                  <w:docPart w:val="102086365B494464A6AA350DEE7685CC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 w:rsidR="002D07D3">
              <w:t>28</w:t>
            </w:r>
            <w:r>
              <w:t>|20</w:t>
            </w:r>
            <w:r>
              <w:rPr>
                <w:rFonts w:hint="eastAsia"/>
              </w:rPr>
              <w:t>：</w:t>
            </w:r>
            <w:r w:rsidR="002D07D3">
              <w:t>47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0C7710" w14:paraId="088CC641" w14:textId="77777777" w:rsidTr="0079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A84FF5" w14:textId="77777777" w:rsidR="000C7710" w:rsidRDefault="000C7710" w:rsidP="0079328F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5F101F47" w14:textId="7946C781" w:rsidR="000C7710" w:rsidRPr="00A62E0C" w:rsidRDefault="000C7710" w:rsidP="00793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负责PPT的其他部分内容、负责统筹所有人任务</w:t>
            </w:r>
          </w:p>
        </w:tc>
      </w:tr>
      <w:tr w:rsidR="000C7710" w14:paraId="4C4D0DF9" w14:textId="77777777" w:rsidTr="0079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9E6ED4" w14:textId="77777777" w:rsidR="000C7710" w:rsidRPr="008B59A5" w:rsidRDefault="000C7710" w:rsidP="0079328F">
            <w:pPr>
              <w:ind w:left="0"/>
              <w:rPr>
                <w:rFonts w:ascii="新宋体" w:eastAsia="新宋体" w:hAnsi="新宋体"/>
                <w:szCs w:val="18"/>
              </w:rPr>
            </w:pPr>
            <w:r w:rsidRPr="008B59A5"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</w:tcPr>
          <w:p w14:paraId="280E6BDF" w14:textId="77777777" w:rsidR="000C7710" w:rsidRPr="008B59A5" w:rsidRDefault="000C7710" w:rsidP="0079328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</w:t>
            </w:r>
          </w:p>
        </w:tc>
      </w:tr>
      <w:tr w:rsidR="000C7710" w14:paraId="601563C4" w14:textId="77777777" w:rsidTr="0079328F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1DD9A1" w14:textId="77777777" w:rsidR="000C7710" w:rsidRDefault="000C7710" w:rsidP="0079328F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0C7710" w:rsidRPr="00D05DE1" w14:paraId="237326BF" w14:textId="77777777" w:rsidTr="007932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B32DCF6" w14:textId="77777777" w:rsidR="000C7710" w:rsidRPr="00D05DE1" w:rsidRDefault="000C7710" w:rsidP="0079328F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1953C3A7" w14:textId="77777777" w:rsidR="000C7710" w:rsidRPr="00D05DE1" w:rsidRDefault="000C7710" w:rsidP="007932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3D85A1EE" w14:textId="77777777" w:rsidR="000C7710" w:rsidRPr="00D05DE1" w:rsidRDefault="000C7710" w:rsidP="007932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4AA1ED25" w14:textId="77777777" w:rsidR="000C7710" w:rsidRPr="00D05DE1" w:rsidRDefault="000C7710" w:rsidP="007932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41137B6F" w14:textId="77777777" w:rsidR="000C7710" w:rsidRPr="00D05DE1" w:rsidRDefault="000C7710" w:rsidP="007932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0C7710" w:rsidRPr="00D05DE1" w14:paraId="3C2E163C" w14:textId="77777777" w:rsidTr="00793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13A22390" w14:textId="77777777" w:rsidR="000C7710" w:rsidRPr="00D05DE1" w:rsidRDefault="000C7710" w:rsidP="0079328F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4E3B0B4D" w14:textId="77777777" w:rsidR="000C7710" w:rsidRPr="00D05DE1" w:rsidRDefault="000C7710" w:rsidP="007932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4A2D6775" w14:textId="77777777" w:rsidR="000C7710" w:rsidRPr="00D05DE1" w:rsidRDefault="000C7710" w:rsidP="007932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4AE6CF37" w14:textId="77777777" w:rsidR="000C7710" w:rsidRPr="00D05DE1" w:rsidRDefault="000C7710" w:rsidP="007932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13A85769" w14:textId="77777777" w:rsidR="000C7710" w:rsidRPr="00D05DE1" w:rsidRDefault="000C7710" w:rsidP="007932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F17D363" w14:textId="77777777" w:rsidR="000C7710" w:rsidRDefault="000C7710" w:rsidP="0079328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710" w14:paraId="331E99B7" w14:textId="77777777" w:rsidTr="0079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A13823" w14:textId="77777777" w:rsidR="000C7710" w:rsidRPr="00603819" w:rsidRDefault="000C7710" w:rsidP="0079328F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56F359B3" w14:textId="77777777" w:rsidR="000C7710" w:rsidRDefault="000C7710" w:rsidP="00793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0C510B4" w14:textId="77777777" w:rsidR="000C7710" w:rsidRDefault="000C7710" w:rsidP="0079328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3ABF310D" w14:textId="77777777" w:rsidR="000C7710" w:rsidRDefault="000C7710" w:rsidP="000C7710">
      <w:pPr>
        <w:ind w:left="0"/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0C7710" w:rsidRPr="00E52810" w14:paraId="29CC34DB" w14:textId="77777777" w:rsidTr="0079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4C8D9E76" w14:textId="77777777" w:rsidR="000C7710" w:rsidRPr="00E52810" w:rsidRDefault="000C7710" w:rsidP="0079328F">
            <w:r>
              <w:rPr>
                <w:rFonts w:hint="eastAsia"/>
              </w:rPr>
              <w:t>工作任务二</w:t>
            </w:r>
          </w:p>
        </w:tc>
        <w:tc>
          <w:tcPr>
            <w:tcW w:w="2693" w:type="dxa"/>
          </w:tcPr>
          <w:p w14:paraId="7004E5F0" w14:textId="3B2F7E90" w:rsidR="000C7710" w:rsidRPr="00E52810" w:rsidRDefault="000C7710" w:rsidP="0079328F">
            <w:sdt>
              <w:sdtPr>
                <w:alias w:val="议程 1，负责人:"/>
                <w:tag w:val="议程 1，负责人:"/>
                <w:id w:val="994073485"/>
                <w:placeholder>
                  <w:docPart w:val="D31D4D8D648241FEA19138540DEBA78C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  <w:sz w:val="24"/>
                <w:szCs w:val="24"/>
              </w:rPr>
              <w:t>郑骥</w:t>
            </w:r>
          </w:p>
        </w:tc>
        <w:tc>
          <w:tcPr>
            <w:tcW w:w="3095" w:type="dxa"/>
          </w:tcPr>
          <w:p w14:paraId="06F61690" w14:textId="50DFED11" w:rsidR="000C7710" w:rsidRPr="00E52810" w:rsidRDefault="000C7710" w:rsidP="0079328F">
            <w:sdt>
              <w:sdtPr>
                <w:alias w:val="议程 1，截止日期:"/>
                <w:tag w:val="议程 1，截止日期:"/>
                <w:id w:val="2003081937"/>
                <w:placeholder>
                  <w:docPart w:val="FE1E2FAA2442450D85B560EF12E0C821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 w:rsidR="002D07D3">
              <w:t>28</w:t>
            </w:r>
            <w:r>
              <w:t>|20</w:t>
            </w:r>
            <w:r>
              <w:rPr>
                <w:rFonts w:hint="eastAsia"/>
              </w:rPr>
              <w:t>：</w:t>
            </w:r>
            <w:r w:rsidR="002D07D3">
              <w:t>47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0C7710" w14:paraId="51CF9AB8" w14:textId="77777777" w:rsidTr="0079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148549" w14:textId="77777777" w:rsidR="000C7710" w:rsidRDefault="000C7710" w:rsidP="0079328F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2049FF30" w14:textId="7DAD9BC2" w:rsidR="000C7710" w:rsidRPr="00A62E0C" w:rsidRDefault="000C7710" w:rsidP="00793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负责PPT制作</w:t>
            </w:r>
          </w:p>
        </w:tc>
      </w:tr>
      <w:tr w:rsidR="000C7710" w14:paraId="4B1A5611" w14:textId="77777777" w:rsidTr="0079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6F6D39" w14:textId="77777777" w:rsidR="000C7710" w:rsidRPr="008B59A5" w:rsidRDefault="000C7710" w:rsidP="0079328F">
            <w:pPr>
              <w:ind w:left="0"/>
              <w:rPr>
                <w:rFonts w:ascii="新宋体" w:eastAsia="新宋体" w:hAnsi="新宋体"/>
                <w:szCs w:val="18"/>
              </w:rPr>
            </w:pPr>
            <w:r w:rsidRPr="008B59A5"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</w:tcPr>
          <w:p w14:paraId="61BDD828" w14:textId="77777777" w:rsidR="000C7710" w:rsidRPr="008B59A5" w:rsidRDefault="000C7710" w:rsidP="0079328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</w:t>
            </w:r>
          </w:p>
        </w:tc>
      </w:tr>
      <w:tr w:rsidR="000C7710" w14:paraId="4DCCAD5B" w14:textId="77777777" w:rsidTr="0079328F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64945B" w14:textId="77777777" w:rsidR="000C7710" w:rsidRDefault="000C7710" w:rsidP="0079328F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0C7710" w:rsidRPr="00D05DE1" w14:paraId="510D6C6E" w14:textId="77777777" w:rsidTr="007932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499C3A27" w14:textId="77777777" w:rsidR="000C7710" w:rsidRPr="00D05DE1" w:rsidRDefault="000C7710" w:rsidP="0079328F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096FD4DF" w14:textId="77777777" w:rsidR="000C7710" w:rsidRPr="00D05DE1" w:rsidRDefault="000C7710" w:rsidP="007932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2246154D" w14:textId="77777777" w:rsidR="000C7710" w:rsidRPr="00D05DE1" w:rsidRDefault="000C7710" w:rsidP="007932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75ABFDD7" w14:textId="77777777" w:rsidR="000C7710" w:rsidRPr="00D05DE1" w:rsidRDefault="000C7710" w:rsidP="007932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62361D43" w14:textId="77777777" w:rsidR="000C7710" w:rsidRPr="00D05DE1" w:rsidRDefault="000C7710" w:rsidP="007932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0C7710" w:rsidRPr="00D05DE1" w14:paraId="6D7E43EB" w14:textId="77777777" w:rsidTr="00793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0B0590AE" w14:textId="77777777" w:rsidR="000C7710" w:rsidRPr="00D05DE1" w:rsidRDefault="000C7710" w:rsidP="0079328F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6F8C1915" w14:textId="77777777" w:rsidR="000C7710" w:rsidRPr="00D05DE1" w:rsidRDefault="000C7710" w:rsidP="007932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6CAB2B78" w14:textId="77777777" w:rsidR="000C7710" w:rsidRPr="00D05DE1" w:rsidRDefault="000C7710" w:rsidP="007932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7DAF89B5" w14:textId="77777777" w:rsidR="000C7710" w:rsidRPr="00D05DE1" w:rsidRDefault="000C7710" w:rsidP="007932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5242F357" w14:textId="77777777" w:rsidR="000C7710" w:rsidRPr="00D05DE1" w:rsidRDefault="000C7710" w:rsidP="007932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0007D1E" w14:textId="77777777" w:rsidR="000C7710" w:rsidRDefault="000C7710" w:rsidP="0079328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710" w14:paraId="49ACB0A2" w14:textId="77777777" w:rsidTr="0079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236482" w14:textId="77777777" w:rsidR="000C7710" w:rsidRPr="00603819" w:rsidRDefault="000C7710" w:rsidP="0079328F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28D3B102" w14:textId="77777777" w:rsidR="000C7710" w:rsidRDefault="000C7710" w:rsidP="00793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C3A7523" w14:textId="77777777" w:rsidR="000C7710" w:rsidRDefault="000C7710" w:rsidP="0079328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53C9A4E0" w14:textId="77777777" w:rsidR="000C7710" w:rsidRDefault="000C7710" w:rsidP="000C7710"/>
    <w:p w14:paraId="79C70774" w14:textId="77777777" w:rsidR="000C7710" w:rsidRDefault="000C7710" w:rsidP="000C7710"/>
    <w:p w14:paraId="6375E46D" w14:textId="77777777" w:rsidR="000C7710" w:rsidRDefault="000C7710" w:rsidP="000C7710"/>
    <w:p w14:paraId="41A80239" w14:textId="77777777" w:rsidR="0013299F" w:rsidRDefault="0013299F"/>
    <w:sectPr w:rsidR="0013299F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DCC4" w14:textId="77777777" w:rsidR="00607009" w:rsidRDefault="00607009" w:rsidP="000C7710">
      <w:pPr>
        <w:spacing w:before="0" w:after="0"/>
      </w:pPr>
      <w:r>
        <w:separator/>
      </w:r>
    </w:p>
  </w:endnote>
  <w:endnote w:type="continuationSeparator" w:id="0">
    <w:p w14:paraId="27E3EABD" w14:textId="77777777" w:rsidR="00607009" w:rsidRDefault="00607009" w:rsidP="000C77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5631" w14:textId="77777777" w:rsidR="00CB50F2" w:rsidRDefault="00000000" w:rsidP="00CB50F2">
    <w:pPr>
      <w:pStyle w:val="a5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12A8D" w14:textId="77777777" w:rsidR="00607009" w:rsidRDefault="00607009" w:rsidP="000C7710">
      <w:pPr>
        <w:spacing w:before="0" w:after="0"/>
      </w:pPr>
      <w:r>
        <w:separator/>
      </w:r>
    </w:p>
  </w:footnote>
  <w:footnote w:type="continuationSeparator" w:id="0">
    <w:p w14:paraId="168BC1F7" w14:textId="77777777" w:rsidR="00607009" w:rsidRDefault="00607009" w:rsidP="000C771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2E48486E"/>
    <w:multiLevelType w:val="hybridMultilevel"/>
    <w:tmpl w:val="F17492D2"/>
    <w:lvl w:ilvl="0" w:tplc="CDA834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78411299">
    <w:abstractNumId w:val="0"/>
  </w:num>
  <w:num w:numId="2" w16cid:durableId="1411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95"/>
    <w:rsid w:val="000C7710"/>
    <w:rsid w:val="0013299F"/>
    <w:rsid w:val="002D07D3"/>
    <w:rsid w:val="00552115"/>
    <w:rsid w:val="00607009"/>
    <w:rsid w:val="00693195"/>
    <w:rsid w:val="00C9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DE1C8"/>
  <w15:chartTrackingRefBased/>
  <w15:docId w15:val="{C658576B-4157-4428-B308-80A9AB17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710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0C7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unhideWhenUsed/>
    <w:qFormat/>
    <w:rsid w:val="000C7710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7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7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7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7710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rsid w:val="000C7710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table" w:customStyle="1" w:styleId="a7">
    <w:name w:val="会议纪要"/>
    <w:basedOn w:val="a1"/>
    <w:uiPriority w:val="99"/>
    <w:rsid w:val="000C7710"/>
    <w:pPr>
      <w:spacing w:before="120" w:after="40"/>
      <w:ind w:left="72"/>
    </w:pPr>
    <w:rPr>
      <w:kern w:val="0"/>
      <w:sz w:val="22"/>
    </w:rPr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2F549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paragraph" w:styleId="a8">
    <w:name w:val="List Paragraph"/>
    <w:basedOn w:val="a"/>
    <w:uiPriority w:val="34"/>
    <w:unhideWhenUsed/>
    <w:qFormat/>
    <w:rsid w:val="000C7710"/>
    <w:pPr>
      <w:ind w:left="720"/>
      <w:contextualSpacing/>
    </w:pPr>
  </w:style>
  <w:style w:type="table" w:styleId="11">
    <w:name w:val="Plain Table 1"/>
    <w:basedOn w:val="a1"/>
    <w:uiPriority w:val="41"/>
    <w:rsid w:val="000C7710"/>
    <w:pPr>
      <w:spacing w:before="120"/>
      <w:ind w:left="72"/>
    </w:pPr>
    <w:rPr>
      <w:kern w:val="0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0C7710"/>
    <w:pPr>
      <w:spacing w:before="120"/>
      <w:ind w:left="72"/>
    </w:pPr>
    <w:rPr>
      <w:kern w:val="0"/>
      <w:sz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Title"/>
    <w:basedOn w:val="a"/>
    <w:link w:val="aa"/>
    <w:uiPriority w:val="10"/>
    <w:qFormat/>
    <w:rsid w:val="000C7710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a">
    <w:name w:val="标题 字符"/>
    <w:basedOn w:val="a0"/>
    <w:link w:val="a9"/>
    <w:uiPriority w:val="10"/>
    <w:rsid w:val="000C7710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F5BB998F1048269C207A2D1766B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682AAA-23CA-466B-AA4F-CC370342C477}"/>
      </w:docPartPr>
      <w:docPartBody>
        <w:p w:rsidR="00000000" w:rsidRDefault="00F330CB" w:rsidP="00F330CB">
          <w:pPr>
            <w:pStyle w:val="46F5BB998F1048269C207A2D1766B74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F42369228D6B4E8CA50CD1FD4DF6EA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EC2727-DA5D-41F8-BEE7-681A39012906}"/>
      </w:docPartPr>
      <w:docPartBody>
        <w:p w:rsidR="00000000" w:rsidRDefault="00F330CB" w:rsidP="00F330CB">
          <w:pPr>
            <w:pStyle w:val="F42369228D6B4E8CA50CD1FD4DF6EAE8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264DCDA15094484A9F254C410593F2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A7F6CF-6BBB-485F-91C8-DBD19B71C7D2}"/>
      </w:docPartPr>
      <w:docPartBody>
        <w:p w:rsidR="00000000" w:rsidRDefault="00F330CB" w:rsidP="00F330CB">
          <w:pPr>
            <w:pStyle w:val="264DCDA15094484A9F254C410593F276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D2AD4762F622457790EAF2FA7D25F7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4DBD38-1053-44E1-B8D4-FE76D8C0D276}"/>
      </w:docPartPr>
      <w:docPartBody>
        <w:p w:rsidR="00000000" w:rsidRDefault="00F330CB" w:rsidP="00F330CB">
          <w:pPr>
            <w:pStyle w:val="D2AD4762F622457790EAF2FA7D25F790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DEBDEAD863BB4E3688D0FF1A33BC34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A9F82A-D669-44B8-A518-8BB86C2503CD}"/>
      </w:docPartPr>
      <w:docPartBody>
        <w:p w:rsidR="00000000" w:rsidRDefault="00F330CB" w:rsidP="00F330CB">
          <w:pPr>
            <w:pStyle w:val="DEBDEAD863BB4E3688D0FF1A33BC34C0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AB8ED225755E4FADA99FCADE0A296F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81B281-7C44-4AA5-B9B9-C05CB90E23E7}"/>
      </w:docPartPr>
      <w:docPartBody>
        <w:p w:rsidR="00000000" w:rsidRDefault="00F330CB" w:rsidP="00F330CB">
          <w:pPr>
            <w:pStyle w:val="AB8ED225755E4FADA99FCADE0A296F3E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4ED6960D9EFE458D9542411A2690AA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E879E1-B9A5-44D4-B052-9E9A1DBD9AAD}"/>
      </w:docPartPr>
      <w:docPartBody>
        <w:p w:rsidR="00000000" w:rsidRDefault="00F330CB" w:rsidP="00F330CB">
          <w:pPr>
            <w:pStyle w:val="4ED6960D9EFE458D9542411A2690AA98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B1B2B2091BEA4EB4A629BF80F59084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06F246-24A9-4EDD-B077-3DC8BBDD37B2}"/>
      </w:docPartPr>
      <w:docPartBody>
        <w:p w:rsidR="00000000" w:rsidRDefault="00F330CB" w:rsidP="00F330CB">
          <w:pPr>
            <w:pStyle w:val="B1B2B2091BEA4EB4A629BF80F5908411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362197971E464503A28A036D6D34DF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47345C-7548-484A-9D6E-3B74E46D9FF5}"/>
      </w:docPartPr>
      <w:docPartBody>
        <w:p w:rsidR="00000000" w:rsidRDefault="00F330CB" w:rsidP="00F330CB">
          <w:pPr>
            <w:pStyle w:val="362197971E464503A28A036D6D34DF38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D38D437950D546708246A591DC6641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73B4E8-C983-4988-8250-51019FFA175D}"/>
      </w:docPartPr>
      <w:docPartBody>
        <w:p w:rsidR="00000000" w:rsidRDefault="00F330CB" w:rsidP="00F330CB">
          <w:pPr>
            <w:pStyle w:val="D38D437950D546708246A591DC664199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2086365B494464A6AA350DEE7685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ED19EB-FA09-4026-A8C3-FEF2BD242A3A}"/>
      </w:docPartPr>
      <w:docPartBody>
        <w:p w:rsidR="00000000" w:rsidRDefault="00F330CB" w:rsidP="00F330CB">
          <w:pPr>
            <w:pStyle w:val="102086365B494464A6AA350DEE7685CC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D31D4D8D648241FEA19138540DEBA7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E62CC1-8F41-4F72-A4B6-FC17EC4C614F}"/>
      </w:docPartPr>
      <w:docPartBody>
        <w:p w:rsidR="00000000" w:rsidRDefault="00F330CB" w:rsidP="00F330CB">
          <w:pPr>
            <w:pStyle w:val="D31D4D8D648241FEA19138540DEBA78C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FE1E2FAA2442450D85B560EF12E0C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892DAF-7737-48BF-A520-A14F1228F829}"/>
      </w:docPartPr>
      <w:docPartBody>
        <w:p w:rsidR="00000000" w:rsidRDefault="00F330CB" w:rsidP="00F330CB">
          <w:pPr>
            <w:pStyle w:val="FE1E2FAA2442450D85B560EF12E0C821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CB"/>
    <w:rsid w:val="00B03FA2"/>
    <w:rsid w:val="00F3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F5BB998F1048269C207A2D1766B741">
    <w:name w:val="46F5BB998F1048269C207A2D1766B741"/>
    <w:rsid w:val="00F330CB"/>
    <w:pPr>
      <w:widowControl w:val="0"/>
      <w:jc w:val="both"/>
    </w:pPr>
  </w:style>
  <w:style w:type="paragraph" w:customStyle="1" w:styleId="F42369228D6B4E8CA50CD1FD4DF6EAE8">
    <w:name w:val="F42369228D6B4E8CA50CD1FD4DF6EAE8"/>
    <w:rsid w:val="00F330CB"/>
    <w:pPr>
      <w:widowControl w:val="0"/>
      <w:jc w:val="both"/>
    </w:pPr>
  </w:style>
  <w:style w:type="paragraph" w:customStyle="1" w:styleId="264DCDA15094484A9F254C410593F276">
    <w:name w:val="264DCDA15094484A9F254C410593F276"/>
    <w:rsid w:val="00F330CB"/>
    <w:pPr>
      <w:widowControl w:val="0"/>
      <w:jc w:val="both"/>
    </w:pPr>
  </w:style>
  <w:style w:type="paragraph" w:customStyle="1" w:styleId="D2AD4762F622457790EAF2FA7D25F790">
    <w:name w:val="D2AD4762F622457790EAF2FA7D25F790"/>
    <w:rsid w:val="00F330CB"/>
    <w:pPr>
      <w:widowControl w:val="0"/>
      <w:jc w:val="both"/>
    </w:pPr>
  </w:style>
  <w:style w:type="paragraph" w:customStyle="1" w:styleId="DEBDEAD863BB4E3688D0FF1A33BC34C0">
    <w:name w:val="DEBDEAD863BB4E3688D0FF1A33BC34C0"/>
    <w:rsid w:val="00F330CB"/>
    <w:pPr>
      <w:widowControl w:val="0"/>
      <w:jc w:val="both"/>
    </w:pPr>
  </w:style>
  <w:style w:type="paragraph" w:customStyle="1" w:styleId="AB8ED225755E4FADA99FCADE0A296F3E">
    <w:name w:val="AB8ED225755E4FADA99FCADE0A296F3E"/>
    <w:rsid w:val="00F330CB"/>
    <w:pPr>
      <w:widowControl w:val="0"/>
      <w:jc w:val="both"/>
    </w:pPr>
  </w:style>
  <w:style w:type="paragraph" w:customStyle="1" w:styleId="4ED6960D9EFE458D9542411A2690AA98">
    <w:name w:val="4ED6960D9EFE458D9542411A2690AA98"/>
    <w:rsid w:val="00F330CB"/>
    <w:pPr>
      <w:widowControl w:val="0"/>
      <w:jc w:val="both"/>
    </w:pPr>
  </w:style>
  <w:style w:type="paragraph" w:customStyle="1" w:styleId="B1B2B2091BEA4EB4A629BF80F5908411">
    <w:name w:val="B1B2B2091BEA4EB4A629BF80F5908411"/>
    <w:rsid w:val="00F330CB"/>
    <w:pPr>
      <w:widowControl w:val="0"/>
      <w:jc w:val="both"/>
    </w:pPr>
  </w:style>
  <w:style w:type="paragraph" w:customStyle="1" w:styleId="362197971E464503A28A036D6D34DF38">
    <w:name w:val="362197971E464503A28A036D6D34DF38"/>
    <w:rsid w:val="00F330CB"/>
    <w:pPr>
      <w:widowControl w:val="0"/>
      <w:jc w:val="both"/>
    </w:pPr>
  </w:style>
  <w:style w:type="paragraph" w:customStyle="1" w:styleId="D38D437950D546708246A591DC664199">
    <w:name w:val="D38D437950D546708246A591DC664199"/>
    <w:rsid w:val="00F330CB"/>
    <w:pPr>
      <w:widowControl w:val="0"/>
      <w:jc w:val="both"/>
    </w:pPr>
  </w:style>
  <w:style w:type="paragraph" w:customStyle="1" w:styleId="102086365B494464A6AA350DEE7685CC">
    <w:name w:val="102086365B494464A6AA350DEE7685CC"/>
    <w:rsid w:val="00F330CB"/>
    <w:pPr>
      <w:widowControl w:val="0"/>
      <w:jc w:val="both"/>
    </w:pPr>
  </w:style>
  <w:style w:type="paragraph" w:customStyle="1" w:styleId="D31D4D8D648241FEA19138540DEBA78C">
    <w:name w:val="D31D4D8D648241FEA19138540DEBA78C"/>
    <w:rsid w:val="00F330CB"/>
    <w:pPr>
      <w:widowControl w:val="0"/>
      <w:jc w:val="both"/>
    </w:pPr>
  </w:style>
  <w:style w:type="paragraph" w:customStyle="1" w:styleId="FE1E2FAA2442450D85B560EF12E0C821">
    <w:name w:val="FE1E2FAA2442450D85B560EF12E0C821"/>
    <w:rsid w:val="00F330CB"/>
    <w:pPr>
      <w:widowControl w:val="0"/>
      <w:jc w:val="both"/>
    </w:pPr>
  </w:style>
  <w:style w:type="paragraph" w:customStyle="1" w:styleId="CB09D074728A4EB2BC21F78544E3C9FD">
    <w:name w:val="CB09D074728A4EB2BC21F78544E3C9FD"/>
    <w:rsid w:val="00F330CB"/>
    <w:pPr>
      <w:widowControl w:val="0"/>
      <w:jc w:val="both"/>
    </w:pPr>
  </w:style>
  <w:style w:type="paragraph" w:customStyle="1" w:styleId="5508A336EDBE4D8A8CA71B69909392EB">
    <w:name w:val="5508A336EDBE4D8A8CA71B69909392EB"/>
    <w:rsid w:val="00F330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6</cp:revision>
  <dcterms:created xsi:type="dcterms:W3CDTF">2023-03-31T05:27:00Z</dcterms:created>
  <dcterms:modified xsi:type="dcterms:W3CDTF">2023-03-31T05:40:00Z</dcterms:modified>
</cp:coreProperties>
</file>