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E032" w14:textId="77777777" w:rsidR="00EF7A20" w:rsidRDefault="00EF7A20" w:rsidP="00EF7A20">
      <w:pPr>
        <w:jc w:val="center"/>
        <w:rPr>
          <w:b/>
          <w:bCs/>
          <w:sz w:val="84"/>
          <w:szCs w:val="84"/>
        </w:rPr>
      </w:pPr>
    </w:p>
    <w:p w14:paraId="2FAED35A" w14:textId="77777777" w:rsidR="00EF7A20" w:rsidRPr="00035739" w:rsidRDefault="00EF7A20" w:rsidP="00EF7A20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 xml:space="preserve">易学 </w:t>
      </w:r>
      <w:r>
        <w:rPr>
          <w:b/>
          <w:bCs/>
          <w:sz w:val="84"/>
          <w:szCs w:val="84"/>
        </w:rPr>
        <w:t>E-learning</w:t>
      </w:r>
    </w:p>
    <w:p w14:paraId="60EF00D4" w14:textId="77777777" w:rsidR="00EF7A20" w:rsidRPr="00391551" w:rsidRDefault="00EF7A20" w:rsidP="00EF7A20">
      <w:pPr>
        <w:pStyle w:val="a7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4BFFBCC0" w14:textId="77777777" w:rsidR="00EF7A20" w:rsidRDefault="00EF7A20" w:rsidP="00EF7A20">
      <w:pPr>
        <w:jc w:val="center"/>
        <w:rPr>
          <w:rFonts w:ascii="宋体" w:hAnsi="宋体"/>
        </w:rPr>
      </w:pPr>
    </w:p>
    <w:p w14:paraId="2CF8F5A2" w14:textId="77777777" w:rsidR="00EF7A20" w:rsidRDefault="00EF7A20" w:rsidP="00EF7A20">
      <w:pPr>
        <w:jc w:val="center"/>
        <w:rPr>
          <w:rFonts w:ascii="宋体" w:hAnsi="宋体"/>
        </w:rPr>
      </w:pPr>
    </w:p>
    <w:p w14:paraId="65F40032" w14:textId="77777777" w:rsidR="00EF7A20" w:rsidRDefault="00EF7A20" w:rsidP="00EF7A20">
      <w:pPr>
        <w:jc w:val="center"/>
        <w:rPr>
          <w:rFonts w:ascii="宋体" w:hAnsi="宋体"/>
        </w:rPr>
      </w:pPr>
    </w:p>
    <w:p w14:paraId="5CB86EC8" w14:textId="77777777" w:rsidR="00EF7A20" w:rsidRDefault="00EF7A20" w:rsidP="00EF7A20">
      <w:pPr>
        <w:jc w:val="center"/>
        <w:rPr>
          <w:rFonts w:ascii="宋体" w:hAnsi="宋体"/>
        </w:rPr>
      </w:pPr>
    </w:p>
    <w:p w14:paraId="2A7EC8B9" w14:textId="77777777" w:rsidR="00EF7A20" w:rsidRDefault="00EF7A20" w:rsidP="00EF7A20">
      <w:pPr>
        <w:jc w:val="center"/>
        <w:rPr>
          <w:rFonts w:ascii="宋体" w:hAnsi="宋体"/>
        </w:rPr>
      </w:pPr>
      <w:r w:rsidRPr="00510405">
        <w:rPr>
          <w:rFonts w:ascii="宋体" w:hAnsi="宋体"/>
          <w:noProof/>
        </w:rPr>
        <w:drawing>
          <wp:inline distT="0" distB="0" distL="0" distR="0" wp14:anchorId="30F4453A" wp14:editId="261087E8">
            <wp:extent cx="45720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216B" w14:textId="77777777" w:rsidR="00EF7A20" w:rsidRDefault="00EF7A20" w:rsidP="00EF7A20">
      <w:pPr>
        <w:jc w:val="center"/>
        <w:rPr>
          <w:rFonts w:ascii="宋体" w:hAnsi="宋体"/>
          <w:sz w:val="28"/>
          <w:szCs w:val="28"/>
          <w:u w:val="single"/>
        </w:rPr>
      </w:pPr>
    </w:p>
    <w:p w14:paraId="29F9F943" w14:textId="77777777" w:rsidR="00EF7A20" w:rsidRDefault="00EF7A20" w:rsidP="00EF7A20">
      <w:pPr>
        <w:jc w:val="center"/>
        <w:rPr>
          <w:rFonts w:ascii="宋体" w:hAnsi="宋体"/>
          <w:sz w:val="28"/>
          <w:szCs w:val="28"/>
          <w:u w:val="single"/>
        </w:rPr>
      </w:pPr>
    </w:p>
    <w:p w14:paraId="75DC4EB0" w14:textId="77777777" w:rsidR="00EF7A20" w:rsidRDefault="00EF7A20" w:rsidP="00EF7A20">
      <w:pPr>
        <w:jc w:val="center"/>
        <w:rPr>
          <w:rFonts w:ascii="宋体" w:hAnsi="宋体"/>
          <w:sz w:val="28"/>
          <w:szCs w:val="28"/>
          <w:u w:val="single"/>
        </w:rPr>
      </w:pPr>
    </w:p>
    <w:p w14:paraId="1FC39D7E" w14:textId="77777777" w:rsidR="00EF7A20" w:rsidRDefault="00EF7A20" w:rsidP="00EF7A20">
      <w:pPr>
        <w:ind w:left="0"/>
        <w:rPr>
          <w:rFonts w:ascii="宋体" w:hAnsi="宋体"/>
          <w:sz w:val="28"/>
          <w:szCs w:val="28"/>
          <w:u w:val="single"/>
        </w:rPr>
      </w:pPr>
    </w:p>
    <w:p w14:paraId="2E7D9F73" w14:textId="77777777" w:rsidR="00EF7A20" w:rsidRDefault="00EF7A20" w:rsidP="00EF7A20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 w:rsidRPr="00391551">
        <w:rPr>
          <w:rFonts w:ascii="宋体" w:hAnsi="宋体" w:hint="eastAsia"/>
          <w:sz w:val="28"/>
          <w:szCs w:val="28"/>
        </w:rPr>
        <w:t>G</w:t>
      </w:r>
      <w:r>
        <w:rPr>
          <w:rFonts w:ascii="宋体" w:hAnsi="宋体"/>
          <w:sz w:val="28"/>
          <w:szCs w:val="28"/>
        </w:rPr>
        <w:t>17</w:t>
      </w:r>
      <w:r>
        <w:rPr>
          <w:rFonts w:ascii="宋体" w:hAnsi="宋体" w:hint="eastAsia"/>
          <w:sz w:val="28"/>
          <w:szCs w:val="28"/>
        </w:rPr>
        <w:t>GGGGG</w:t>
      </w:r>
      <w:r w:rsidRPr="00391551">
        <w:rPr>
          <w:rFonts w:ascii="宋体" w:hAnsi="宋体" w:hint="eastAsia"/>
          <w:sz w:val="28"/>
          <w:szCs w:val="28"/>
        </w:rPr>
        <w:t>组</w:t>
      </w:r>
      <w:r w:rsidRPr="00391551">
        <w:rPr>
          <w:rFonts w:ascii="宋体" w:hAnsi="宋体" w:hint="eastAsia"/>
          <w:sz w:val="28"/>
          <w:szCs w:val="28"/>
        </w:rPr>
        <w:t xml:space="preserve"> </w:t>
      </w:r>
    </w:p>
    <w:p w14:paraId="245ACCDB" w14:textId="77777777" w:rsidR="00EF7A20" w:rsidRPr="00391551" w:rsidRDefault="00EF7A20" w:rsidP="00EF7A20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4A71AB60" w14:textId="03870588" w:rsidR="00EF7A20" w:rsidRPr="00391551" w:rsidRDefault="00EF7A20" w:rsidP="00EF7A20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 w:rsidRPr="00391551">
        <w:rPr>
          <w:rFonts w:ascii="宋体" w:hAnsi="宋体" w:hint="eastAsia"/>
          <w:sz w:val="28"/>
          <w:szCs w:val="28"/>
        </w:rPr>
        <w:t>2</w:t>
      </w:r>
      <w:r w:rsidRPr="00391551">
        <w:rPr>
          <w:rFonts w:ascii="宋体" w:hAnsi="宋体"/>
          <w:sz w:val="28"/>
          <w:szCs w:val="28"/>
        </w:rPr>
        <w:t>02</w:t>
      </w:r>
      <w:r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04/01</w:t>
      </w:r>
    </w:p>
    <w:p w14:paraId="05C85619" w14:textId="77777777" w:rsidR="00EF7A20" w:rsidRDefault="00EF7A20" w:rsidP="00EF7A2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719BB6D9" w14:textId="77777777" w:rsidR="00EF7A20" w:rsidRPr="00391551" w:rsidRDefault="00EF7A20" w:rsidP="00EF7A20">
      <w:pPr>
        <w:jc w:val="center"/>
        <w:rPr>
          <w:rFonts w:ascii="宋体" w:hAnsi="宋体"/>
          <w:sz w:val="28"/>
          <w:szCs w:val="28"/>
        </w:rPr>
      </w:pPr>
    </w:p>
    <w:p w14:paraId="7DC2A4C1" w14:textId="77777777" w:rsidR="00EF7A20" w:rsidRPr="00566C74" w:rsidRDefault="00EF7A20" w:rsidP="00EF7A20">
      <w:pPr>
        <w:pStyle w:val="a7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2F377F1E" w14:textId="20FB3CC3" w:rsidR="00EF7A20" w:rsidRPr="003B2CF0" w:rsidRDefault="00EF7A20" w:rsidP="00EF7A20">
      <w:pPr>
        <w:pStyle w:val="2"/>
        <w:rPr>
          <w:b/>
          <w:bCs w:val="0"/>
          <w:sz w:val="24"/>
          <w:szCs w:val="24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2023/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04/01</w:t>
      </w:r>
      <w:r w:rsidRPr="003B2CF0">
        <w:rPr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E5D9288498B34931BEB4A1041C5B7544"/>
          </w:placeholder>
          <w:temporary/>
          <w:showingPlcHdr/>
          <w15:appearance w15:val="hidden"/>
        </w:sdtPr>
        <w:sdtContent>
          <w:r w:rsidRPr="003B2CF0">
            <w:rPr>
              <w:b/>
              <w:bCs w:val="0"/>
              <w:sz w:val="24"/>
              <w:szCs w:val="24"/>
              <w:lang w:val="zh-CN" w:eastAsia="zh-CN" w:bidi="zh-CN"/>
            </w:rPr>
            <w:t>会议地点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EF7A20" w14:paraId="50D6D176" w14:textId="77777777" w:rsidTr="00C903C5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EF7A20" w:rsidRPr="00F7516F" w14:paraId="66C66BFA" w14:textId="77777777" w:rsidTr="00C903C5">
              <w:tc>
                <w:tcPr>
                  <w:tcW w:w="2333" w:type="dxa"/>
                  <w:tcBorders>
                    <w:left w:val="nil"/>
                  </w:tcBorders>
                </w:tcPr>
                <w:p w14:paraId="7F14773D" w14:textId="77777777" w:rsidR="00EF7A20" w:rsidRPr="00F7516F" w:rsidRDefault="00EF7A20" w:rsidP="00C903C5"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AB8012F47874D03BB1165B3BBB1B569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7516F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4F2F5B17" w14:textId="77777777" w:rsidR="00EF7A20" w:rsidRPr="00F7516F" w:rsidRDefault="00EF7A20" w:rsidP="00C903C5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（小组组长）</w:t>
                  </w:r>
                </w:p>
              </w:tc>
            </w:tr>
            <w:tr w:rsidR="00EF7A20" w:rsidRPr="00F7516F" w14:paraId="344840FF" w14:textId="77777777" w:rsidTr="00C903C5">
              <w:tc>
                <w:tcPr>
                  <w:tcW w:w="2333" w:type="dxa"/>
                  <w:tcBorders>
                    <w:left w:val="nil"/>
                  </w:tcBorders>
                </w:tcPr>
                <w:p w14:paraId="652941DD" w14:textId="77777777" w:rsidR="00EF7A20" w:rsidRPr="00F7516F" w:rsidRDefault="00EF7A20" w:rsidP="00C903C5">
                  <w:r w:rsidRPr="00F7516F">
                    <w:rPr>
                      <w:rFonts w:hint="eastAsia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7AD0B8A3" w14:textId="77777777" w:rsidR="00EF7A20" w:rsidRPr="00F7516F" w:rsidRDefault="00EF7A20" w:rsidP="00C903C5"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周</w:t>
                  </w:r>
                  <w:r w:rsidRPr="00F7516F">
                    <w:t>|</w:t>
                  </w:r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次会议</w:t>
                  </w:r>
                </w:p>
              </w:tc>
            </w:tr>
            <w:tr w:rsidR="00EF7A20" w:rsidRPr="00F7516F" w14:paraId="4A6CB2BA" w14:textId="77777777" w:rsidTr="00C903C5">
              <w:sdt>
                <w:sdtPr>
                  <w:alias w:val="主持人:"/>
                  <w:tag w:val="主持人:"/>
                  <w:id w:val="-1618515975"/>
                  <w:placeholder>
                    <w:docPart w:val="C21C0EF70E3D40379C3D2E31BBFBC82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52F2532C" w14:textId="77777777" w:rsidR="00EF7A20" w:rsidRPr="00F7516F" w:rsidRDefault="00EF7A20" w:rsidP="00C903C5">
                      <w:r w:rsidRPr="00F7516F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356DA556" w14:textId="77777777" w:rsidR="00EF7A20" w:rsidRPr="00F7516F" w:rsidRDefault="00EF7A20" w:rsidP="00C903C5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</w:t>
                  </w:r>
                  <w:r>
                    <w:rPr>
                      <w:rFonts w:hint="eastAsia"/>
                    </w:rPr>
                    <w:t>组长</w:t>
                  </w:r>
                  <w:r w:rsidRPr="00F7516F">
                    <w:rPr>
                      <w:rFonts w:hint="eastAsia"/>
                    </w:rPr>
                    <w:t>）</w:t>
                  </w:r>
                </w:p>
              </w:tc>
            </w:tr>
            <w:tr w:rsidR="00EF7A20" w:rsidRPr="00F7516F" w14:paraId="76177694" w14:textId="77777777" w:rsidTr="00C903C5">
              <w:sdt>
                <w:sdtPr>
                  <w:alias w:val="记录员:"/>
                  <w:tag w:val="记录员:"/>
                  <w:id w:val="-1961940283"/>
                  <w:placeholder>
                    <w:docPart w:val="C966BD03F97742AD9995733CE53401B7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47116548" w14:textId="77777777" w:rsidR="00EF7A20" w:rsidRPr="00F7516F" w:rsidRDefault="00EF7A20" w:rsidP="00C903C5">
                      <w:r w:rsidRPr="00F7516F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01676196" w14:textId="77777777" w:rsidR="00EF7A20" w:rsidRPr="00F7516F" w:rsidRDefault="00EF7A20" w:rsidP="00C903C5">
                  <w:r>
                    <w:rPr>
                      <w:rFonts w:hint="eastAsia"/>
                    </w:rPr>
                    <w:t>黄永智</w:t>
                  </w:r>
                  <w:r w:rsidRPr="00F7516F">
                    <w:rPr>
                      <w:rFonts w:hint="eastAsia"/>
                    </w:rPr>
                    <w:t>（小组成员）</w:t>
                  </w:r>
                </w:p>
              </w:tc>
            </w:tr>
            <w:tr w:rsidR="00EF7A20" w:rsidRPr="00F7516F" w14:paraId="46E788B3" w14:textId="77777777" w:rsidTr="00C903C5">
              <w:tc>
                <w:tcPr>
                  <w:tcW w:w="2333" w:type="dxa"/>
                  <w:tcBorders>
                    <w:left w:val="nil"/>
                  </w:tcBorders>
                </w:tcPr>
                <w:p w14:paraId="7D2D09B8" w14:textId="77777777" w:rsidR="00EF7A20" w:rsidRPr="00F7516F" w:rsidRDefault="00EF7A20" w:rsidP="00C903C5">
                  <w:r w:rsidRPr="00F7516F">
                    <w:rPr>
                      <w:rFonts w:hint="eastAsia"/>
                    </w:rPr>
                    <w:t>开始时间：</w:t>
                  </w:r>
                </w:p>
                <w:p w14:paraId="43DACA42" w14:textId="77777777" w:rsidR="00EF7A20" w:rsidRPr="00F7516F" w:rsidRDefault="00EF7A20" w:rsidP="00C903C5">
                  <w:r w:rsidRPr="00F7516F">
                    <w:rPr>
                      <w:rFonts w:hint="eastAsia"/>
                    </w:rPr>
                    <w:t>结束时间：</w:t>
                  </w:r>
                </w:p>
                <w:p w14:paraId="3B8E2DE7" w14:textId="77777777" w:rsidR="00EF7A20" w:rsidRPr="00F7516F" w:rsidRDefault="00EF7A20" w:rsidP="00C903C5">
                  <w:r w:rsidRPr="00F7516F">
                    <w:rPr>
                      <w:rFonts w:hint="eastAsia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5883CE48" w14:textId="34BDC24B" w:rsidR="00EF7A20" w:rsidRPr="00F7516F" w:rsidRDefault="00EF7A20" w:rsidP="00C903C5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t>04</w:t>
                  </w:r>
                </w:p>
                <w:p w14:paraId="538D986A" w14:textId="5E53D8C5" w:rsidR="00EF7A20" w:rsidRPr="00F7516F" w:rsidRDefault="00EF7A20" w:rsidP="00C903C5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t>17</w:t>
                  </w:r>
                </w:p>
                <w:p w14:paraId="7A1D08CD" w14:textId="77777777" w:rsidR="00EF7A20" w:rsidRPr="00F7516F" w:rsidRDefault="00EF7A20" w:rsidP="00C903C5">
                  <w:r w:rsidRPr="00F7516F">
                    <w:rPr>
                      <w:rFonts w:hint="eastAsia"/>
                    </w:rPr>
                    <w:t>全体成员</w:t>
                  </w:r>
                </w:p>
              </w:tc>
            </w:tr>
          </w:tbl>
          <w:p w14:paraId="3B7407FB" w14:textId="77777777" w:rsidR="00EF7A20" w:rsidRPr="00F7516F" w:rsidRDefault="00EF7A20" w:rsidP="00C903C5"/>
        </w:tc>
        <w:tc>
          <w:tcPr>
            <w:tcW w:w="5400" w:type="dxa"/>
          </w:tcPr>
          <w:p w14:paraId="6D62F090" w14:textId="77777777" w:rsidR="00EF7A20" w:rsidRPr="00F7516F" w:rsidRDefault="00EF7A20" w:rsidP="00C903C5">
            <w:sdt>
              <w:sdtPr>
                <w:rPr>
                  <w:rFonts w:asciiTheme="majorHAnsi" w:eastAsiaTheme="majorEastAsia" w:hAnsiTheme="majorHAnsi" w:cstheme="majorBidi"/>
                  <w:color w:val="2F5496" w:themeColor="accent1" w:themeShade="BF"/>
                  <w:spacing w:val="0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B6CC6FCCFE124C3788F6B72B1BD60E80"/>
                </w:placeholder>
                <w:temporary/>
                <w:showingPlcHdr/>
                <w15:appearance w15:val="hidden"/>
              </w:sdtPr>
              <w:sdtContent>
                <w:r w:rsidRPr="00F7516F">
                  <w:rPr>
                    <w:rFonts w:asciiTheme="majorHAnsi" w:eastAsiaTheme="majorEastAsia" w:hAnsiTheme="majorHAnsi" w:cstheme="majorBidi"/>
                    <w:color w:val="2F5496" w:themeColor="accent1" w:themeShade="BF"/>
                    <w:spacing w:val="0"/>
                    <w:lang w:val="zh-CN" w:bidi="zh-CN"/>
                  </w:rPr>
                  <w:t>与会者</w:t>
                </w:r>
              </w:sdtContent>
            </w:sdt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：</w:t>
            </w:r>
          </w:p>
          <w:p w14:paraId="07B3AFFD" w14:textId="77777777" w:rsidR="00EF7A20" w:rsidRPr="00F7516F" w:rsidRDefault="00EF7A20" w:rsidP="00C903C5">
            <w:r>
              <w:rPr>
                <w:rFonts w:hint="eastAsia"/>
              </w:rPr>
              <w:t>郑骥</w:t>
            </w:r>
            <w:r w:rsidRPr="00F7516F">
              <w:rPr>
                <w:rFonts w:hint="eastAsia"/>
              </w:rPr>
              <w:t>（小组成员）</w:t>
            </w:r>
          </w:p>
          <w:p w14:paraId="13733123" w14:textId="77777777" w:rsidR="00EF7A20" w:rsidRDefault="00EF7A20" w:rsidP="00C903C5">
            <w:r>
              <w:rPr>
                <w:rFonts w:hint="eastAsia"/>
              </w:rPr>
              <w:t>潘阅</w:t>
            </w:r>
            <w:r w:rsidRPr="00F7516F">
              <w:rPr>
                <w:rFonts w:hint="eastAsia"/>
              </w:rPr>
              <w:t>（小组成员）</w:t>
            </w:r>
          </w:p>
          <w:p w14:paraId="4530D658" w14:textId="77777777" w:rsidR="00EF7A20" w:rsidRPr="00F7516F" w:rsidRDefault="00EF7A20" w:rsidP="00C903C5">
            <w:r>
              <w:rPr>
                <w:rFonts w:hint="eastAsia"/>
              </w:rPr>
              <w:t>韩易贤</w:t>
            </w:r>
            <w:r w:rsidRPr="00F7516F">
              <w:rPr>
                <w:rFonts w:hint="eastAsia"/>
              </w:rPr>
              <w:t>（小组成员）</w:t>
            </w:r>
          </w:p>
          <w:p w14:paraId="7D9BC482" w14:textId="77777777" w:rsidR="00EF7A20" w:rsidRPr="00510405" w:rsidRDefault="00EF7A20" w:rsidP="00C903C5">
            <w:r>
              <w:rPr>
                <w:rFonts w:hint="eastAsia"/>
              </w:rPr>
              <w:t>时蒙恩</w:t>
            </w:r>
            <w:r w:rsidRPr="00F7516F">
              <w:rPr>
                <w:rFonts w:hint="eastAsia"/>
              </w:rPr>
              <w:t>（小组成员）</w:t>
            </w:r>
          </w:p>
          <w:p w14:paraId="5BCEA78F" w14:textId="77777777" w:rsidR="00EF7A20" w:rsidRPr="00F7516F" w:rsidRDefault="00EF7A20" w:rsidP="00C903C5"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缺席人员：</w:t>
            </w:r>
          </w:p>
          <w:p w14:paraId="21FF0E5D" w14:textId="77777777" w:rsidR="00EF7A20" w:rsidRPr="00F7516F" w:rsidRDefault="00EF7A20" w:rsidP="00C903C5">
            <w:r w:rsidRPr="00F7516F">
              <w:rPr>
                <w:rFonts w:hint="eastAsia"/>
              </w:rPr>
              <w:t>无</w:t>
            </w:r>
          </w:p>
        </w:tc>
      </w:tr>
    </w:tbl>
    <w:p w14:paraId="5C2E873D" w14:textId="77777777" w:rsidR="00EF7A20" w:rsidRDefault="00EF7A20" w:rsidP="00EF7A20">
      <w:pPr>
        <w:pStyle w:val="1"/>
      </w:pPr>
      <w:sdt>
        <w:sdtPr>
          <w:alias w:val="议程主题:"/>
          <w:tag w:val="议程主题:"/>
          <w:id w:val="-877550984"/>
          <w:placeholder>
            <w:docPart w:val="48688A216C3D47A69E47B0D4451BBD70"/>
          </w:placeholder>
          <w:temporary/>
          <w:showingPlcHdr/>
          <w15:appearance w15:val="hidden"/>
        </w:sdtPr>
        <w:sdtContent>
          <w:r w:rsidRPr="00F7516F">
            <w:rPr>
              <w:sz w:val="28"/>
              <w:szCs w:val="28"/>
              <w:lang w:val="zh-CN" w:eastAsia="zh-CN" w:bidi="zh-CN"/>
            </w:rPr>
            <w:t>议程主题</w:t>
          </w:r>
        </w:sdtContent>
      </w:sdt>
    </w:p>
    <w:p w14:paraId="0007142B" w14:textId="77777777" w:rsidR="00EF7A20" w:rsidRPr="003B2CF0" w:rsidRDefault="00EF7A20" w:rsidP="00EF7A20">
      <w:pPr>
        <w:pStyle w:val="2"/>
        <w:rPr>
          <w:color w:val="000000" w:themeColor="text1"/>
          <w:sz w:val="24"/>
          <w:szCs w:val="24"/>
          <w:lang w:eastAsia="zh-CN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确定新一周分工和以往内容修订</w:t>
      </w:r>
      <w:r w:rsidRPr="003B2CF0">
        <w:rPr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A8A9BD4EDE2B424D90E6A1F8C88FB929"/>
          </w:placeholder>
          <w:temporary/>
          <w:showingPlcHdr/>
          <w15:appearance w15:val="hidden"/>
        </w:sdtPr>
        <w:sdtContent>
          <w:r w:rsidRPr="003B2CF0">
            <w:rPr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17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GGGGG小组成员</w:t>
      </w:r>
    </w:p>
    <w:p w14:paraId="29B9359F" w14:textId="75B4F29C" w:rsidR="00EF7A20" w:rsidRPr="00EF7A20" w:rsidRDefault="00EF7A20" w:rsidP="00EF7A20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周五课程发现</w:t>
      </w:r>
      <w:r>
        <w:rPr>
          <w:rFonts w:hint="eastAsia"/>
        </w:rPr>
        <w:t>上一周PPT内容与要求不符，由田淼和黄永智修改第二次翻转课堂PPT</w:t>
      </w:r>
    </w:p>
    <w:p w14:paraId="0684C4DB" w14:textId="505455C5" w:rsidR="00EF7A20" w:rsidRPr="00EF7A20" w:rsidRDefault="00EF7A20" w:rsidP="00EF7A20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进行新一周任务分工，UML图分工完成：</w:t>
      </w:r>
      <w:r>
        <w:rPr>
          <w:rFonts w:hint="eastAsia"/>
        </w:rPr>
        <w:t>黄永智</w:t>
      </w:r>
      <w:r>
        <w:rPr>
          <w:rFonts w:hint="eastAsia"/>
        </w:rPr>
        <w:t>——</w:t>
      </w:r>
      <w:r>
        <w:rPr>
          <w:rFonts w:hint="eastAsia"/>
        </w:rPr>
        <w:t>类图</w:t>
      </w:r>
      <w:r>
        <w:rPr>
          <w:rFonts w:hint="eastAsia"/>
        </w:rPr>
        <w:t>；</w:t>
      </w:r>
      <w:r>
        <w:rPr>
          <w:rFonts w:hint="eastAsia"/>
        </w:rPr>
        <w:t>时蒙恩</w:t>
      </w:r>
      <w:r>
        <w:rPr>
          <w:rFonts w:hint="eastAsia"/>
        </w:rPr>
        <w:t>——</w:t>
      </w:r>
      <w:r>
        <w:rPr>
          <w:rFonts w:hint="eastAsia"/>
        </w:rPr>
        <w:t>顺序图</w:t>
      </w:r>
      <w:r>
        <w:rPr>
          <w:rFonts w:hint="eastAsia"/>
        </w:rPr>
        <w:t>；</w:t>
      </w:r>
      <w:r>
        <w:rPr>
          <w:rFonts w:hint="eastAsia"/>
        </w:rPr>
        <w:t>韩易贤</w:t>
      </w:r>
      <w:r>
        <w:rPr>
          <w:rFonts w:hint="eastAsia"/>
        </w:rPr>
        <w:t>——</w:t>
      </w:r>
      <w:r>
        <w:rPr>
          <w:rFonts w:hint="eastAsia"/>
        </w:rPr>
        <w:t>用例图</w:t>
      </w:r>
      <w:r>
        <w:rPr>
          <w:rFonts w:hint="eastAsia"/>
        </w:rPr>
        <w:t>；</w:t>
      </w:r>
      <w:r>
        <w:rPr>
          <w:rFonts w:hint="eastAsia"/>
        </w:rPr>
        <w:t>田淼</w:t>
      </w:r>
      <w:r>
        <w:rPr>
          <w:rFonts w:hint="eastAsia"/>
        </w:rPr>
        <w:t>——</w:t>
      </w:r>
      <w:r>
        <w:rPr>
          <w:rFonts w:hint="eastAsia"/>
        </w:rPr>
        <w:t>协作图</w:t>
      </w:r>
      <w:r>
        <w:rPr>
          <w:rFonts w:hint="eastAsia"/>
        </w:rPr>
        <w:t>；</w:t>
      </w:r>
      <w:r>
        <w:rPr>
          <w:rFonts w:hint="eastAsia"/>
        </w:rPr>
        <w:t>潘阅</w:t>
      </w:r>
      <w:r>
        <w:rPr>
          <w:rFonts w:hint="eastAsia"/>
        </w:rPr>
        <w:t>——</w:t>
      </w:r>
      <w:r>
        <w:rPr>
          <w:rFonts w:hint="eastAsia"/>
        </w:rPr>
        <w:t>状态图、PPT制作</w:t>
      </w:r>
      <w:r>
        <w:rPr>
          <w:rFonts w:hint="eastAsia"/>
        </w:rPr>
        <w:t>；</w:t>
      </w:r>
      <w:r>
        <w:rPr>
          <w:rFonts w:hint="eastAsia"/>
        </w:rPr>
        <w:t>郑骥</w:t>
      </w:r>
      <w:r>
        <w:rPr>
          <w:rFonts w:hint="eastAsia"/>
        </w:rPr>
        <w:t>——</w:t>
      </w:r>
      <w:r>
        <w:rPr>
          <w:rFonts w:hint="eastAsia"/>
        </w:rPr>
        <w:t>部署图、PPT制作</w:t>
      </w:r>
    </w:p>
    <w:p w14:paraId="6A247ED9" w14:textId="5E6865A3" w:rsidR="00EF7A20" w:rsidRDefault="00EF7A20" w:rsidP="00EF7A20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成员按计划完成需求获取任务和子计划文档：黄永智——学生需求获取、配置管理子计</w:t>
      </w:r>
      <w:r w:rsidR="00370332">
        <w:rPr>
          <w:rFonts w:hint="eastAsia"/>
          <w:b/>
          <w:bCs/>
          <w:sz w:val="24"/>
          <w:szCs w:val="24"/>
        </w:rPr>
        <w:t>划；</w:t>
      </w:r>
    </w:p>
    <w:p w14:paraId="660FF834" w14:textId="081FA931" w:rsidR="00370332" w:rsidRPr="00EF7A20" w:rsidRDefault="00370332" w:rsidP="00370332">
      <w:pPr>
        <w:pStyle w:val="a6"/>
        <w:ind w:left="43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时蒙恩——管理员需求获取、资源管理子计划；韩易贤——教师需求获取、时间管理子计划；田淼——教师需求获取、干系人管理子计划；郑骥——沟通管理子计划；潘阅——质量管理子计划</w:t>
      </w:r>
    </w:p>
    <w:p w14:paraId="785A2A36" w14:textId="1119E6D5" w:rsidR="00EF7A20" w:rsidRPr="00EF7A20" w:rsidRDefault="00EF7A20" w:rsidP="00EF7A20">
      <w:pPr>
        <w:rPr>
          <w:b/>
          <w:bCs/>
          <w:sz w:val="24"/>
          <w:szCs w:val="24"/>
        </w:rPr>
      </w:pPr>
      <w:r w:rsidRPr="00EF7A20">
        <w:rPr>
          <w:rFonts w:hint="eastAsia"/>
          <w:b/>
          <w:sz w:val="24"/>
          <w:szCs w:val="24"/>
        </w:rPr>
        <w:t>列出会议讨论的所有项目资料</w:t>
      </w:r>
    </w:p>
    <w:p w14:paraId="36126309" w14:textId="77777777" w:rsidR="00EF7A20" w:rsidRDefault="00EF7A20" w:rsidP="00EF7A20">
      <w:r>
        <w:rPr>
          <w:rFonts w:hint="eastAsia"/>
        </w:rPr>
        <w:t>软件需求（第三版）</w:t>
      </w:r>
    </w:p>
    <w:p w14:paraId="7A6E2F33" w14:textId="77777777" w:rsidR="00EF7A20" w:rsidRDefault="00EF7A20" w:rsidP="00EF7A20">
      <w:r>
        <w:t>UML 2</w:t>
      </w:r>
      <w:r>
        <w:rPr>
          <w:rFonts w:hint="eastAsia"/>
        </w:rPr>
        <w:t>面向对象设计与分析</w:t>
      </w:r>
    </w:p>
    <w:p w14:paraId="7015BD0C" w14:textId="77777777" w:rsidR="00EF7A20" w:rsidRDefault="00EF7A20" w:rsidP="00EF7A20">
      <w:pPr>
        <w:pStyle w:val="1"/>
      </w:pPr>
      <w:r>
        <w:rPr>
          <w:rFonts w:hint="eastAsia"/>
          <w:lang w:eastAsia="zh-CN"/>
        </w:rPr>
        <w:t>发言记录</w:t>
      </w:r>
    </w:p>
    <w:p w14:paraId="0D026994" w14:textId="77777777" w:rsidR="00EF7A20" w:rsidRPr="003B2CF0" w:rsidRDefault="00EF7A20" w:rsidP="00EF7A20">
      <w:pPr>
        <w:pStyle w:val="2"/>
        <w:ind w:left="0"/>
        <w:rPr>
          <w:b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3098FBC1" w14:textId="77777777" w:rsidR="00EF7A20" w:rsidRDefault="00EF7A20" w:rsidP="00EF7A20">
      <w:r w:rsidRPr="00FD2388"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77FEDC4C" w14:textId="77777777" w:rsidR="00EF7A20" w:rsidRDefault="00EF7A20" w:rsidP="00EF7A20">
      <w:pPr>
        <w:pStyle w:val="a6"/>
        <w:numPr>
          <w:ilvl w:val="0"/>
          <w:numId w:val="2"/>
        </w:numPr>
      </w:pPr>
      <w:r>
        <w:rPr>
          <w:rFonts w:hint="eastAsia"/>
        </w:rPr>
        <w:t>PPT中的问题由每一小结各一个</w:t>
      </w:r>
    </w:p>
    <w:p w14:paraId="075650DD" w14:textId="77777777" w:rsidR="00EF7A20" w:rsidRDefault="00EF7A20" w:rsidP="00EF7A20">
      <w:pPr>
        <w:pStyle w:val="a6"/>
        <w:numPr>
          <w:ilvl w:val="0"/>
          <w:numId w:val="2"/>
        </w:numPr>
      </w:pPr>
      <w:r>
        <w:rPr>
          <w:rFonts w:hint="eastAsia"/>
        </w:rPr>
        <w:t>PPT不能大段文字，资料要精简概况挑重点</w:t>
      </w:r>
    </w:p>
    <w:p w14:paraId="1568EE80" w14:textId="77777777" w:rsidR="00EF7A20" w:rsidRDefault="00EF7A20" w:rsidP="00EF7A20">
      <w:pPr>
        <w:ind w:left="284"/>
      </w:pPr>
    </w:p>
    <w:p w14:paraId="75927186" w14:textId="77777777" w:rsidR="00EF7A20" w:rsidRPr="00FD2388" w:rsidRDefault="00EF7A20" w:rsidP="00EF7A20">
      <w:pPr>
        <w:rPr>
          <w:b/>
          <w:bCs/>
        </w:rPr>
      </w:pPr>
      <w:r w:rsidRPr="00FD2388">
        <w:rPr>
          <w:rFonts w:hint="eastAsia"/>
          <w:b/>
          <w:bCs/>
        </w:rPr>
        <w:t>存在的问题：</w:t>
      </w:r>
    </w:p>
    <w:p w14:paraId="0E1A1765" w14:textId="77777777" w:rsidR="00EF7A20" w:rsidRDefault="00EF7A20" w:rsidP="00EF7A20">
      <w:pPr>
        <w:ind w:left="284"/>
      </w:pPr>
      <w:r>
        <w:rPr>
          <w:rFonts w:hint="eastAsia"/>
        </w:rPr>
        <w:t>小组分工不够细致，动态调度空间大</w:t>
      </w:r>
    </w:p>
    <w:p w14:paraId="1A003EF5" w14:textId="77777777" w:rsidR="00EF7A20" w:rsidRDefault="00EF7A20" w:rsidP="00EF7A20">
      <w:pPr>
        <w:pStyle w:val="1"/>
      </w:pPr>
      <w:r>
        <w:rPr>
          <w:rFonts w:hint="eastAsia"/>
          <w:lang w:eastAsia="zh-CN"/>
        </w:rPr>
        <w:lastRenderedPageBreak/>
        <w:t>会议决议</w:t>
      </w:r>
    </w:p>
    <w:p w14:paraId="167BF880" w14:textId="77777777" w:rsidR="00EF7A20" w:rsidRPr="003B2CF0" w:rsidRDefault="00EF7A20" w:rsidP="00EF7A20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2CF90285" w14:textId="77777777" w:rsidR="00EF7A20" w:rsidRPr="003B2CF0" w:rsidRDefault="00EF7A20" w:rsidP="00EF7A20">
      <w:r>
        <w:rPr>
          <w:rFonts w:hint="eastAsia"/>
        </w:rPr>
        <w:t>小组成员完成了阶段性任务，并于接下来的时间完成自己负责的任务</w:t>
      </w:r>
    </w:p>
    <w:p w14:paraId="67E26EBF" w14:textId="77777777" w:rsidR="00EF7A20" w:rsidRDefault="00EF7A20" w:rsidP="00EF7A20">
      <w:pPr>
        <w:pStyle w:val="1"/>
        <w:rPr>
          <w:lang w:eastAsia="zh-CN"/>
        </w:rPr>
      </w:pPr>
      <w:r w:rsidRPr="003B2CF0">
        <w:rPr>
          <w:rFonts w:hint="eastAsia"/>
          <w:lang w:eastAsia="zh-CN"/>
        </w:rPr>
        <w:t>会议纪要发放范围</w:t>
      </w:r>
    </w:p>
    <w:p w14:paraId="74BF8BB2" w14:textId="77777777" w:rsidR="00EF7A20" w:rsidRPr="003B2CF0" w:rsidRDefault="00EF7A20" w:rsidP="00EF7A20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735F2498" w14:textId="77777777" w:rsidR="00EF7A20" w:rsidRDefault="00EF7A20" w:rsidP="00EF7A20">
      <w:r>
        <w:rPr>
          <w:rFonts w:hint="eastAsia"/>
        </w:rPr>
        <w:t>主抄：杨枨、苏奎</w:t>
      </w:r>
    </w:p>
    <w:p w14:paraId="240BE204" w14:textId="77777777" w:rsidR="00EF7A20" w:rsidRDefault="00EF7A20" w:rsidP="00EF7A20">
      <w:r>
        <w:rPr>
          <w:rFonts w:hint="eastAsia"/>
        </w:rPr>
        <w:t>抄送：所有助教和全体小组成员</w:t>
      </w:r>
    </w:p>
    <w:p w14:paraId="76EA8499" w14:textId="77777777" w:rsidR="00EF7A20" w:rsidRDefault="00EF7A20" w:rsidP="00EF7A20">
      <w:r>
        <w:br w:type="page"/>
      </w:r>
    </w:p>
    <w:p w14:paraId="1DEDD6EC" w14:textId="77777777" w:rsidR="00EF7A20" w:rsidRPr="001B4F4C" w:rsidRDefault="00EF7A20" w:rsidP="00EF7A20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 w:rsidRPr="003B2CF0"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EF7A20" w:rsidRPr="00E52810" w14:paraId="008026B3" w14:textId="77777777" w:rsidTr="00C90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485AE098" w14:textId="77777777" w:rsidR="00EF7A20" w:rsidRPr="00E52810" w:rsidRDefault="00EF7A20" w:rsidP="00C903C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6166FE49" w14:textId="77777777" w:rsidR="00EF7A20" w:rsidRPr="00E52810" w:rsidRDefault="00EF7A20" w:rsidP="00C903C5">
            <w:sdt>
              <w:sdtPr>
                <w:alias w:val="议程 1，负责人:"/>
                <w:tag w:val="议程 1，负责人:"/>
                <w:id w:val="1985657144"/>
                <w:placeholder>
                  <w:docPart w:val="14846034481E41AC83B5738A76F17396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：黄永智</w:t>
            </w:r>
          </w:p>
        </w:tc>
        <w:tc>
          <w:tcPr>
            <w:tcW w:w="3095" w:type="dxa"/>
          </w:tcPr>
          <w:p w14:paraId="473612E8" w14:textId="7BD26DC6" w:rsidR="00EF7A20" w:rsidRPr="00E52810" w:rsidRDefault="00EF7A20" w:rsidP="00C903C5">
            <w:sdt>
              <w:sdtPr>
                <w:alias w:val="议程 1，截止日期:"/>
                <w:tag w:val="议程 1，截止日期:"/>
                <w:id w:val="-308933250"/>
                <w:placeholder>
                  <w:docPart w:val="D777EFF5890B40F1B533488B0FC2D466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4/1</w:t>
            </w:r>
            <w:r>
              <w:t>|</w:t>
            </w:r>
            <w:r>
              <w:t>20</w:t>
            </w:r>
            <w:r>
              <w:rPr>
                <w:rFonts w:hint="eastAsia"/>
              </w:rPr>
              <w:t>：</w:t>
            </w:r>
            <w:r>
              <w:t>17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EF7A20" w14:paraId="3EE953D1" w14:textId="77777777" w:rsidTr="00C90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596164" w14:textId="77777777" w:rsidR="00EF7A20" w:rsidRDefault="00EF7A20" w:rsidP="00C903C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32FA144B" w14:textId="3D6F1598" w:rsidR="00EF7A20" w:rsidRPr="00A62E0C" w:rsidRDefault="00EF7A20" w:rsidP="00C90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  <w:r w:rsidR="00370332">
              <w:rPr>
                <w:rFonts w:ascii="新宋体" w:eastAsia="新宋体" w:hAnsi="新宋体" w:hint="eastAsia"/>
                <w:szCs w:val="18"/>
              </w:rPr>
              <w:t>、修改第二次翻转课堂PPT</w:t>
            </w:r>
          </w:p>
        </w:tc>
      </w:tr>
      <w:tr w:rsidR="00EF7A20" w14:paraId="3B1CCF5D" w14:textId="77777777" w:rsidTr="00C9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415936" w14:textId="77777777" w:rsidR="00EF7A20" w:rsidRDefault="00EF7A20" w:rsidP="00C903C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1E082FC1" w14:textId="77777777" w:rsidR="00EF7A20" w:rsidRDefault="00EF7A20" w:rsidP="00C903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EF7A20" w14:paraId="209167AE" w14:textId="77777777" w:rsidTr="00C903C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4BEADD" w14:textId="77777777" w:rsidR="00EF7A20" w:rsidRDefault="00EF7A20" w:rsidP="00C903C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F7A20" w:rsidRPr="00D05DE1" w14:paraId="206ACF57" w14:textId="77777777" w:rsidTr="00C903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0A7E1673" w14:textId="77777777" w:rsidR="00EF7A20" w:rsidRPr="00D05DE1" w:rsidRDefault="00EF7A20" w:rsidP="00C903C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222FFE6A" w14:textId="77777777" w:rsidR="00EF7A20" w:rsidRPr="00D05DE1" w:rsidRDefault="00EF7A20" w:rsidP="00C903C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263FEAAC" w14:textId="77777777" w:rsidR="00EF7A20" w:rsidRPr="00D05DE1" w:rsidRDefault="00EF7A20" w:rsidP="00C903C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7D1A8ADE" w14:textId="77777777" w:rsidR="00EF7A20" w:rsidRPr="00D05DE1" w:rsidRDefault="00EF7A20" w:rsidP="00C903C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7E4E644D" w14:textId="77777777" w:rsidR="00EF7A20" w:rsidRPr="00D05DE1" w:rsidRDefault="00EF7A20" w:rsidP="00C903C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EF7A20" w:rsidRPr="00D05DE1" w14:paraId="0A81EEF8" w14:textId="77777777" w:rsidTr="00C903C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3CA10FB4" w14:textId="77777777" w:rsidR="00EF7A20" w:rsidRPr="00D05DE1" w:rsidRDefault="00EF7A20" w:rsidP="00C903C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09E430BB" w14:textId="77777777" w:rsidR="00EF7A20" w:rsidRPr="00D05DE1" w:rsidRDefault="00EF7A20" w:rsidP="00C90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122E1C3A" w14:textId="77777777" w:rsidR="00EF7A20" w:rsidRPr="00D05DE1" w:rsidRDefault="00EF7A20" w:rsidP="00C90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0DFD8995" w14:textId="77777777" w:rsidR="00EF7A20" w:rsidRPr="00D05DE1" w:rsidRDefault="00EF7A20" w:rsidP="00C90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5293C88F" w14:textId="77777777" w:rsidR="00EF7A20" w:rsidRPr="00D05DE1" w:rsidRDefault="00EF7A20" w:rsidP="00C90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5B94B7A" w14:textId="77777777" w:rsidR="00EF7A20" w:rsidRDefault="00EF7A20" w:rsidP="00C903C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20" w14:paraId="07655147" w14:textId="77777777" w:rsidTr="00C9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434852" w14:textId="77777777" w:rsidR="00EF7A20" w:rsidRPr="00603819" w:rsidRDefault="00EF7A20" w:rsidP="00C903C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013A178F" w14:textId="77777777" w:rsidR="00EF7A20" w:rsidRDefault="00EF7A20" w:rsidP="00C90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2CA66B0B" w14:textId="77777777" w:rsidR="00EF7A20" w:rsidRDefault="00EF7A20" w:rsidP="00C903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54EBCC53" w14:textId="77777777" w:rsidR="00EF7A20" w:rsidRDefault="00EF7A20" w:rsidP="00EF7A20">
      <w:pPr>
        <w:ind w:left="0"/>
      </w:pPr>
    </w:p>
    <w:p w14:paraId="750A5ED5" w14:textId="77777777" w:rsidR="00EF7A20" w:rsidRDefault="00EF7A20" w:rsidP="00EF7A20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370332" w:rsidRPr="00E52810" w14:paraId="41E08CF0" w14:textId="77777777" w:rsidTr="00C90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75F9B5BE" w14:textId="77777777" w:rsidR="00370332" w:rsidRPr="00E52810" w:rsidRDefault="00370332" w:rsidP="00C903C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07BE1E48" w14:textId="5D6AF192" w:rsidR="00370332" w:rsidRPr="00E52810" w:rsidRDefault="00370332" w:rsidP="00C903C5">
            <w:sdt>
              <w:sdtPr>
                <w:alias w:val="议程 1，负责人:"/>
                <w:tag w:val="议程 1，负责人:"/>
                <w:id w:val="-1710185182"/>
                <w:placeholder>
                  <w:docPart w:val="7DF8FD9B05B548C0866CAC0928A23A71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田淼</w:t>
            </w:r>
          </w:p>
        </w:tc>
        <w:tc>
          <w:tcPr>
            <w:tcW w:w="3095" w:type="dxa"/>
          </w:tcPr>
          <w:p w14:paraId="239C6522" w14:textId="77777777" w:rsidR="00370332" w:rsidRPr="00E52810" w:rsidRDefault="00370332" w:rsidP="00C903C5">
            <w:sdt>
              <w:sdtPr>
                <w:alias w:val="议程 1，截止日期:"/>
                <w:tag w:val="议程 1，截止日期:"/>
                <w:id w:val="1547334746"/>
                <w:placeholder>
                  <w:docPart w:val="F7DCD9E3CED84508A9A6709314582A0B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4/1|20</w:t>
            </w:r>
            <w:r>
              <w:rPr>
                <w:rFonts w:hint="eastAsia"/>
              </w:rPr>
              <w:t>：</w:t>
            </w:r>
            <w:r>
              <w:t>17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370332" w14:paraId="18E8A757" w14:textId="77777777" w:rsidTr="00C90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8BA6E2" w14:textId="77777777" w:rsidR="00370332" w:rsidRDefault="00370332" w:rsidP="00C903C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2E8E01D2" w14:textId="3895039C" w:rsidR="00370332" w:rsidRPr="00A62E0C" w:rsidRDefault="00370332" w:rsidP="00C90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修改第二次翻转课堂PPT</w:t>
            </w:r>
          </w:p>
        </w:tc>
      </w:tr>
      <w:tr w:rsidR="00370332" w14:paraId="28BCDA29" w14:textId="77777777" w:rsidTr="00C9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68641C" w14:textId="77777777" w:rsidR="00370332" w:rsidRDefault="00370332" w:rsidP="00C903C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2FD56628" w14:textId="77777777" w:rsidR="00370332" w:rsidRDefault="00370332" w:rsidP="00C903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370332" w14:paraId="7C18B3BA" w14:textId="77777777" w:rsidTr="00C903C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0A1143" w14:textId="77777777" w:rsidR="00370332" w:rsidRDefault="00370332" w:rsidP="00C903C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370332" w:rsidRPr="00D05DE1" w14:paraId="01D9CC42" w14:textId="77777777" w:rsidTr="00C903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4D452449" w14:textId="77777777" w:rsidR="00370332" w:rsidRPr="00D05DE1" w:rsidRDefault="00370332" w:rsidP="00C903C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708DE28D" w14:textId="77777777" w:rsidR="00370332" w:rsidRPr="00D05DE1" w:rsidRDefault="00370332" w:rsidP="00C903C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0E3939DB" w14:textId="77777777" w:rsidR="00370332" w:rsidRPr="00D05DE1" w:rsidRDefault="00370332" w:rsidP="00C903C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446D3923" w14:textId="77777777" w:rsidR="00370332" w:rsidRPr="00D05DE1" w:rsidRDefault="00370332" w:rsidP="00C903C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2D35BE7F" w14:textId="77777777" w:rsidR="00370332" w:rsidRPr="00D05DE1" w:rsidRDefault="00370332" w:rsidP="00C903C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370332" w:rsidRPr="00D05DE1" w14:paraId="33FE44C3" w14:textId="77777777" w:rsidTr="00C903C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1B7DA358" w14:textId="77777777" w:rsidR="00370332" w:rsidRPr="00D05DE1" w:rsidRDefault="00370332" w:rsidP="00C903C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3DF0369F" w14:textId="77777777" w:rsidR="00370332" w:rsidRPr="00D05DE1" w:rsidRDefault="00370332" w:rsidP="00C90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436C3F76" w14:textId="77777777" w:rsidR="00370332" w:rsidRPr="00D05DE1" w:rsidRDefault="00370332" w:rsidP="00C90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2ACB7992" w14:textId="77777777" w:rsidR="00370332" w:rsidRPr="00D05DE1" w:rsidRDefault="00370332" w:rsidP="00C90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5B039880" w14:textId="77777777" w:rsidR="00370332" w:rsidRPr="00D05DE1" w:rsidRDefault="00370332" w:rsidP="00C90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CA0B3A6" w14:textId="77777777" w:rsidR="00370332" w:rsidRDefault="00370332" w:rsidP="00C903C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332" w14:paraId="612FB3BE" w14:textId="77777777" w:rsidTr="00C9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B3F143" w14:textId="77777777" w:rsidR="00370332" w:rsidRPr="00603819" w:rsidRDefault="00370332" w:rsidP="00C903C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443B7992" w14:textId="77777777" w:rsidR="00370332" w:rsidRDefault="00370332" w:rsidP="00C90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8B3B4E6" w14:textId="77777777" w:rsidR="00370332" w:rsidRDefault="00370332" w:rsidP="00C903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E0F7834" w14:textId="77777777" w:rsidR="00370332" w:rsidRDefault="00370332" w:rsidP="00370332">
      <w:pPr>
        <w:ind w:left="0"/>
      </w:pPr>
    </w:p>
    <w:p w14:paraId="29E50F43" w14:textId="77777777" w:rsidR="00EF7A20" w:rsidRDefault="00EF7A20" w:rsidP="00EF7A20"/>
    <w:p w14:paraId="538736CF" w14:textId="77777777" w:rsidR="00EF7A20" w:rsidRDefault="00EF7A20" w:rsidP="00EF7A20"/>
    <w:p w14:paraId="054E8941" w14:textId="77777777" w:rsidR="00EF7A20" w:rsidRDefault="00EF7A20" w:rsidP="00EF7A20"/>
    <w:p w14:paraId="61F7F7D8" w14:textId="77777777" w:rsidR="00BB1DED" w:rsidRDefault="00BB1DED">
      <w:pPr>
        <w:rPr>
          <w:rFonts w:hint="eastAsia"/>
        </w:rPr>
      </w:pPr>
    </w:p>
    <w:sectPr w:rsidR="00BB1DED" w:rsidSect="00E438EE">
      <w:footerReference w:type="default" r:id="rId6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8DD8" w14:textId="77777777" w:rsidR="00CB50F2" w:rsidRDefault="00000000" w:rsidP="00CB50F2">
    <w:pPr>
      <w:pStyle w:val="a3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2E48486E"/>
    <w:multiLevelType w:val="hybridMultilevel"/>
    <w:tmpl w:val="F17492D2"/>
    <w:lvl w:ilvl="0" w:tplc="CDA834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1800998384">
    <w:abstractNumId w:val="0"/>
  </w:num>
  <w:num w:numId="2" w16cid:durableId="141415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C9"/>
    <w:rsid w:val="00370332"/>
    <w:rsid w:val="00BB1DED"/>
    <w:rsid w:val="00EB77C9"/>
    <w:rsid w:val="00E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26B4"/>
  <w15:chartTrackingRefBased/>
  <w15:docId w15:val="{DAA18FED-6601-4C93-A994-F6A121D1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332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EF7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unhideWhenUsed/>
    <w:qFormat/>
    <w:rsid w:val="00EF7A20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A20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rsid w:val="00EF7A20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footer"/>
    <w:basedOn w:val="a"/>
    <w:link w:val="a4"/>
    <w:uiPriority w:val="99"/>
    <w:unhideWhenUsed/>
    <w:rsid w:val="00EF7A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EF7A20"/>
    <w:rPr>
      <w:spacing w:val="4"/>
      <w:kern w:val="0"/>
      <w:sz w:val="18"/>
      <w:szCs w:val="18"/>
    </w:rPr>
  </w:style>
  <w:style w:type="table" w:customStyle="1" w:styleId="a5">
    <w:name w:val="会议纪要"/>
    <w:basedOn w:val="a1"/>
    <w:uiPriority w:val="99"/>
    <w:rsid w:val="00EF7A20"/>
    <w:pPr>
      <w:spacing w:before="120" w:after="40"/>
      <w:ind w:left="72"/>
    </w:pPr>
    <w:rPr>
      <w:kern w:val="0"/>
      <w:sz w:val="22"/>
    </w:rPr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2F549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paragraph" w:styleId="a6">
    <w:name w:val="List Paragraph"/>
    <w:basedOn w:val="a"/>
    <w:uiPriority w:val="34"/>
    <w:unhideWhenUsed/>
    <w:qFormat/>
    <w:rsid w:val="00EF7A20"/>
    <w:pPr>
      <w:ind w:left="720"/>
      <w:contextualSpacing/>
    </w:pPr>
  </w:style>
  <w:style w:type="table" w:styleId="11">
    <w:name w:val="Plain Table 1"/>
    <w:basedOn w:val="a1"/>
    <w:uiPriority w:val="41"/>
    <w:rsid w:val="00EF7A20"/>
    <w:pPr>
      <w:spacing w:before="120"/>
      <w:ind w:left="72"/>
    </w:pPr>
    <w:rPr>
      <w:kern w:val="0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EF7A20"/>
    <w:pPr>
      <w:spacing w:before="120"/>
      <w:ind w:left="72"/>
    </w:pPr>
    <w:rPr>
      <w:kern w:val="0"/>
      <w:sz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Title"/>
    <w:basedOn w:val="a"/>
    <w:link w:val="a8"/>
    <w:uiPriority w:val="10"/>
    <w:qFormat/>
    <w:rsid w:val="00EF7A20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8">
    <w:name w:val="标题 字符"/>
    <w:basedOn w:val="a0"/>
    <w:link w:val="a7"/>
    <w:uiPriority w:val="10"/>
    <w:rsid w:val="00EF7A20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D9288498B34931BEB4A1041C5B75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63748D-5DC4-417F-BD8F-C0F50143B04B}"/>
      </w:docPartPr>
      <w:docPartBody>
        <w:p w:rsidR="00000000" w:rsidRDefault="002B19DE" w:rsidP="002B19DE">
          <w:pPr>
            <w:pStyle w:val="E5D9288498B34931BEB4A1041C5B754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EAB8012F47874D03BB1165B3BBB1B5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59D154-F3B3-468B-80DF-67877DA76C25}"/>
      </w:docPartPr>
      <w:docPartBody>
        <w:p w:rsidR="00000000" w:rsidRDefault="002B19DE" w:rsidP="002B19DE">
          <w:pPr>
            <w:pStyle w:val="EAB8012F47874D03BB1165B3BBB1B569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C21C0EF70E3D40379C3D2E31BBFBC8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47B930-CA25-46FA-8C71-981FAD0B02B5}"/>
      </w:docPartPr>
      <w:docPartBody>
        <w:p w:rsidR="00000000" w:rsidRDefault="002B19DE" w:rsidP="002B19DE">
          <w:pPr>
            <w:pStyle w:val="C21C0EF70E3D40379C3D2E31BBFBC823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C966BD03F97742AD9995733CE53401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BF2F9E-90D5-4B49-9107-1705AB9AEF34}"/>
      </w:docPartPr>
      <w:docPartBody>
        <w:p w:rsidR="00000000" w:rsidRDefault="002B19DE" w:rsidP="002B19DE">
          <w:pPr>
            <w:pStyle w:val="C966BD03F97742AD9995733CE53401B7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B6CC6FCCFE124C3788F6B72B1BD60E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694500-40A3-43E7-B7FF-E3CBB510A9E5}"/>
      </w:docPartPr>
      <w:docPartBody>
        <w:p w:rsidR="00000000" w:rsidRDefault="002B19DE" w:rsidP="002B19DE">
          <w:pPr>
            <w:pStyle w:val="B6CC6FCCFE124C3788F6B72B1BD60E80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48688A216C3D47A69E47B0D4451BBD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ECEA26-37B9-4535-A20B-CD5B9EE7BCD1}"/>
      </w:docPartPr>
      <w:docPartBody>
        <w:p w:rsidR="00000000" w:rsidRDefault="002B19DE" w:rsidP="002B19DE">
          <w:pPr>
            <w:pStyle w:val="48688A216C3D47A69E47B0D4451BBD70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A8A9BD4EDE2B424D90E6A1F8C88FB9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5C052A-C65C-4940-BF94-B879CB264F09}"/>
      </w:docPartPr>
      <w:docPartBody>
        <w:p w:rsidR="00000000" w:rsidRDefault="002B19DE" w:rsidP="002B19DE">
          <w:pPr>
            <w:pStyle w:val="A8A9BD4EDE2B424D90E6A1F8C88FB929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14846034481E41AC83B5738A76F173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90FF34-21E9-4AB6-BD7D-5E238AF188D2}"/>
      </w:docPartPr>
      <w:docPartBody>
        <w:p w:rsidR="00000000" w:rsidRDefault="002B19DE" w:rsidP="002B19DE">
          <w:pPr>
            <w:pStyle w:val="14846034481E41AC83B5738A76F17396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D777EFF5890B40F1B533488B0FC2D4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1F8A9F-5C14-4FED-BF78-95705B9B5CC6}"/>
      </w:docPartPr>
      <w:docPartBody>
        <w:p w:rsidR="00000000" w:rsidRDefault="002B19DE" w:rsidP="002B19DE">
          <w:pPr>
            <w:pStyle w:val="D777EFF5890B40F1B533488B0FC2D466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7DF8FD9B05B548C0866CAC0928A23A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885FA1-3115-4017-AB27-714CA09A599F}"/>
      </w:docPartPr>
      <w:docPartBody>
        <w:p w:rsidR="00000000" w:rsidRDefault="002B19DE" w:rsidP="002B19DE">
          <w:pPr>
            <w:pStyle w:val="7DF8FD9B05B548C0866CAC0928A23A71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F7DCD9E3CED84508A9A6709314582A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DB3A4E-8D2C-4D1E-9013-A27CF5E2519C}"/>
      </w:docPartPr>
      <w:docPartBody>
        <w:p w:rsidR="00000000" w:rsidRDefault="002B19DE" w:rsidP="002B19DE">
          <w:pPr>
            <w:pStyle w:val="F7DCD9E3CED84508A9A6709314582A0B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DE"/>
    <w:rsid w:val="002B19DE"/>
    <w:rsid w:val="0059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D9288498B34931BEB4A1041C5B7544">
    <w:name w:val="E5D9288498B34931BEB4A1041C5B7544"/>
    <w:rsid w:val="002B19DE"/>
    <w:pPr>
      <w:widowControl w:val="0"/>
      <w:jc w:val="both"/>
    </w:pPr>
  </w:style>
  <w:style w:type="paragraph" w:customStyle="1" w:styleId="EAB8012F47874D03BB1165B3BBB1B569">
    <w:name w:val="EAB8012F47874D03BB1165B3BBB1B569"/>
    <w:rsid w:val="002B19DE"/>
    <w:pPr>
      <w:widowControl w:val="0"/>
      <w:jc w:val="both"/>
    </w:pPr>
  </w:style>
  <w:style w:type="paragraph" w:customStyle="1" w:styleId="C21C0EF70E3D40379C3D2E31BBFBC823">
    <w:name w:val="C21C0EF70E3D40379C3D2E31BBFBC823"/>
    <w:rsid w:val="002B19DE"/>
    <w:pPr>
      <w:widowControl w:val="0"/>
      <w:jc w:val="both"/>
    </w:pPr>
  </w:style>
  <w:style w:type="paragraph" w:customStyle="1" w:styleId="C966BD03F97742AD9995733CE53401B7">
    <w:name w:val="C966BD03F97742AD9995733CE53401B7"/>
    <w:rsid w:val="002B19DE"/>
    <w:pPr>
      <w:widowControl w:val="0"/>
      <w:jc w:val="both"/>
    </w:pPr>
  </w:style>
  <w:style w:type="paragraph" w:customStyle="1" w:styleId="B6CC6FCCFE124C3788F6B72B1BD60E80">
    <w:name w:val="B6CC6FCCFE124C3788F6B72B1BD60E80"/>
    <w:rsid w:val="002B19DE"/>
    <w:pPr>
      <w:widowControl w:val="0"/>
      <w:jc w:val="both"/>
    </w:pPr>
  </w:style>
  <w:style w:type="paragraph" w:customStyle="1" w:styleId="48688A216C3D47A69E47B0D4451BBD70">
    <w:name w:val="48688A216C3D47A69E47B0D4451BBD70"/>
    <w:rsid w:val="002B19DE"/>
    <w:pPr>
      <w:widowControl w:val="0"/>
      <w:jc w:val="both"/>
    </w:pPr>
  </w:style>
  <w:style w:type="paragraph" w:customStyle="1" w:styleId="A8A9BD4EDE2B424D90E6A1F8C88FB929">
    <w:name w:val="A8A9BD4EDE2B424D90E6A1F8C88FB929"/>
    <w:rsid w:val="002B19DE"/>
    <w:pPr>
      <w:widowControl w:val="0"/>
      <w:jc w:val="both"/>
    </w:pPr>
  </w:style>
  <w:style w:type="paragraph" w:customStyle="1" w:styleId="14846034481E41AC83B5738A76F17396">
    <w:name w:val="14846034481E41AC83B5738A76F17396"/>
    <w:rsid w:val="002B19DE"/>
    <w:pPr>
      <w:widowControl w:val="0"/>
      <w:jc w:val="both"/>
    </w:pPr>
  </w:style>
  <w:style w:type="paragraph" w:customStyle="1" w:styleId="D777EFF5890B40F1B533488B0FC2D466">
    <w:name w:val="D777EFF5890B40F1B533488B0FC2D466"/>
    <w:rsid w:val="002B19DE"/>
    <w:pPr>
      <w:widowControl w:val="0"/>
      <w:jc w:val="both"/>
    </w:pPr>
  </w:style>
  <w:style w:type="paragraph" w:customStyle="1" w:styleId="7DF8FD9B05B548C0866CAC0928A23A71">
    <w:name w:val="7DF8FD9B05B548C0866CAC0928A23A71"/>
    <w:rsid w:val="002B19DE"/>
    <w:pPr>
      <w:widowControl w:val="0"/>
      <w:jc w:val="both"/>
    </w:pPr>
  </w:style>
  <w:style w:type="paragraph" w:customStyle="1" w:styleId="F7DCD9E3CED84508A9A6709314582A0B">
    <w:name w:val="F7DCD9E3CED84508A9A6709314582A0B"/>
    <w:rsid w:val="002B19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2023-04-07T05:41:00Z</dcterms:created>
  <dcterms:modified xsi:type="dcterms:W3CDTF">2023-04-07T05:54:00Z</dcterms:modified>
</cp:coreProperties>
</file>