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34A7" w14:textId="28A80498" w:rsidR="00B23EBD" w:rsidRPr="00467A13" w:rsidRDefault="00B23EBD" w:rsidP="00B23EBD">
      <w:pPr>
        <w:jc w:val="center"/>
        <w:rPr>
          <w:b/>
          <w:bCs/>
        </w:rPr>
      </w:pPr>
      <w:r w:rsidRPr="00467A13">
        <w:rPr>
          <w:rFonts w:hint="eastAsia"/>
          <w:b/>
          <w:bCs/>
          <w:sz w:val="24"/>
          <w:szCs w:val="28"/>
        </w:rPr>
        <w:t>三个臭皮匠第一次小组会议</w:t>
      </w:r>
    </w:p>
    <w:p w14:paraId="7D9FBF59" w14:textId="4BFCEA49" w:rsidR="00EB5C2F" w:rsidRDefault="00B23EBD">
      <w:r>
        <w:rPr>
          <w:rFonts w:hint="eastAsia"/>
        </w:rPr>
        <w:t>时间：2</w:t>
      </w:r>
      <w:r>
        <w:t>022/10/18</w:t>
      </w:r>
      <w:r>
        <w:tab/>
      </w:r>
      <w:r>
        <w:tab/>
      </w:r>
      <w:r>
        <w:rPr>
          <w:rFonts w:hint="eastAsia"/>
        </w:rPr>
        <w:t>地点：理四</w:t>
      </w:r>
      <w:proofErr w:type="gramStart"/>
      <w:r>
        <w:rPr>
          <w:rFonts w:hint="eastAsia"/>
        </w:rPr>
        <w:t>2</w:t>
      </w:r>
      <w:r>
        <w:t>21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参会人员：小组全体人员</w:t>
      </w:r>
    </w:p>
    <w:p w14:paraId="40B4DA72" w14:textId="663F4E7D" w:rsidR="00B23EBD" w:rsidRDefault="00B23EBD">
      <w:r>
        <w:rPr>
          <w:rFonts w:hint="eastAsia"/>
        </w:rPr>
        <w:t>会议中心：项目后续安排与初步计划</w:t>
      </w:r>
    </w:p>
    <w:p w14:paraId="25B302A1" w14:textId="21B6057F" w:rsidR="00B23EBD" w:rsidRDefault="00B23EBD">
      <w:r>
        <w:rPr>
          <w:rFonts w:hint="eastAsia"/>
        </w:rPr>
        <w:t>会议具体内容：</w:t>
      </w:r>
    </w:p>
    <w:p w14:paraId="5EFDB021" w14:textId="42D733AA" w:rsidR="00B23EBD" w:rsidRDefault="00B23EBD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467A13">
        <w:rPr>
          <w:rFonts w:hint="eastAsia"/>
        </w:rPr>
        <w:t>剧情的大概简介</w:t>
      </w:r>
    </w:p>
    <w:p w14:paraId="58090BCF" w14:textId="01C08FBC" w:rsidR="00467A13" w:rsidRDefault="00467A13">
      <w:pPr>
        <w:rPr>
          <w:rFonts w:hint="eastAsia"/>
        </w:rPr>
      </w:pPr>
      <w:r>
        <w:tab/>
      </w:r>
      <w:r>
        <w:tab/>
      </w:r>
    </w:p>
    <w:p w14:paraId="332AB385" w14:textId="45C67108" w:rsidR="00B23EBD" w:rsidRDefault="00B23EBD">
      <w:r>
        <w:tab/>
      </w:r>
      <w:r>
        <w:rPr>
          <w:rFonts w:hint="eastAsia"/>
        </w:rPr>
        <w:t>二.</w:t>
      </w:r>
    </w:p>
    <w:p w14:paraId="68EB0882" w14:textId="25ABA3FD" w:rsidR="008F4160" w:rsidRDefault="008F4160">
      <w:pPr>
        <w:rPr>
          <w:rFonts w:hint="eastAsia"/>
        </w:rPr>
      </w:pPr>
      <w:r>
        <w:tab/>
      </w:r>
      <w:r>
        <w:tab/>
      </w:r>
    </w:p>
    <w:p w14:paraId="0803D466" w14:textId="050B201B" w:rsidR="00B23EBD" w:rsidRDefault="00B23EBD">
      <w:r>
        <w:tab/>
      </w:r>
      <w:r>
        <w:rPr>
          <w:rFonts w:hint="eastAsia"/>
        </w:rPr>
        <w:t>三.</w:t>
      </w:r>
    </w:p>
    <w:p w14:paraId="44D0DA10" w14:textId="75473D8F" w:rsidR="00B23EBD" w:rsidRPr="00B23EBD" w:rsidRDefault="00B23EBD" w:rsidP="00B23EBD">
      <w:pPr>
        <w:tabs>
          <w:tab w:val="left" w:pos="6470"/>
        </w:tabs>
      </w:pPr>
      <w:r>
        <w:tab/>
      </w:r>
      <w:r>
        <w:tab/>
      </w:r>
    </w:p>
    <w:sectPr w:rsidR="00B23EBD" w:rsidRPr="00B2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1B54" w14:textId="77777777" w:rsidR="00233F27" w:rsidRDefault="00233F27" w:rsidP="00B23EBD">
      <w:r>
        <w:separator/>
      </w:r>
    </w:p>
  </w:endnote>
  <w:endnote w:type="continuationSeparator" w:id="0">
    <w:p w14:paraId="0E683455" w14:textId="77777777" w:rsidR="00233F27" w:rsidRDefault="00233F27" w:rsidP="00B2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92DE" w14:textId="77777777" w:rsidR="00233F27" w:rsidRDefault="00233F27" w:rsidP="00B23EBD">
      <w:r>
        <w:separator/>
      </w:r>
    </w:p>
  </w:footnote>
  <w:footnote w:type="continuationSeparator" w:id="0">
    <w:p w14:paraId="630D45E5" w14:textId="77777777" w:rsidR="00233F27" w:rsidRDefault="00233F27" w:rsidP="00B23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E2"/>
    <w:rsid w:val="00233F27"/>
    <w:rsid w:val="00467A13"/>
    <w:rsid w:val="00621952"/>
    <w:rsid w:val="00644714"/>
    <w:rsid w:val="006B3AB9"/>
    <w:rsid w:val="007B6FE2"/>
    <w:rsid w:val="008F4160"/>
    <w:rsid w:val="00B23EBD"/>
    <w:rsid w:val="00EB5C2F"/>
    <w:rsid w:val="00EB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EA727"/>
  <w15:chartTrackingRefBased/>
  <w15:docId w15:val="{7C3EE848-3D2F-4E79-A29F-259F5BAE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E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E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409802596@qq.com</dc:creator>
  <cp:keywords/>
  <dc:description/>
  <cp:lastModifiedBy>409802596@qq.com</cp:lastModifiedBy>
  <cp:revision>4</cp:revision>
  <dcterms:created xsi:type="dcterms:W3CDTF">2022-10-18T08:02:00Z</dcterms:created>
  <dcterms:modified xsi:type="dcterms:W3CDTF">2022-10-18T10:31:00Z</dcterms:modified>
</cp:coreProperties>
</file>