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E2F0F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第3章作业1</w:t>
      </w:r>
    </w:p>
    <w:p w14:paraId="6933A0B5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 xml:space="preserve">一个栈的入栈序列为1,2,3, ,n，其出栈序列是p1, p2, p3, , pn。若 p2 =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3，则p3可能取值的个数是，请解释理由：    </w:t>
      </w:r>
    </w:p>
    <w:p w14:paraId="47F3738D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A. n – 3      B. n – 2      C. n – 1     D. 无法确定 </w:t>
      </w:r>
    </w:p>
    <w:p w14:paraId="6928C18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解答：选C。</w:t>
      </w:r>
    </w:p>
    <w:p w14:paraId="7B75A9E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由：首先我们知道入栈和出栈的顺序可以是交替的，也就是说入栈任意个数都可以出栈一次。第二个出栈的是3，那么第一个出栈的如果是1或2，那么出了3之后不进栈继续出栈，P3可以是2或1，如果继续进栈，进到3后面的任意数都可以出栈，就是可能出栈数字为4到n，加起来p3可能出栈的数字就是1、2、4、···、n，一共n-1个数。</w:t>
      </w:r>
    </w:p>
    <w:p w14:paraId="3A058C32">
      <w:pPr>
        <w:rPr>
          <w:rFonts w:hint="eastAsia"/>
          <w:lang w:val="en-US" w:eastAsia="zh-CN"/>
        </w:rPr>
      </w:pPr>
    </w:p>
    <w:p w14:paraId="34C76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2.写出以下表达式的后缀表达式</w:t>
      </w:r>
    </w:p>
    <w:p w14:paraId="1994D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（1）a*(b+c)-d</w:t>
      </w:r>
    </w:p>
    <w:p w14:paraId="55257B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答：a b c + * d -</w:t>
      </w:r>
    </w:p>
    <w:p w14:paraId="027F415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(a+a*b)*a+c*b/a</w:t>
      </w:r>
    </w:p>
    <w:p w14:paraId="2D7FD167">
      <w:pPr>
        <w:widowControl w:val="0"/>
        <w:numPr>
          <w:numId w:val="0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 a a b * + a * c b * a / +</w:t>
      </w:r>
    </w:p>
    <w:p w14:paraId="1088719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a+((b*c-d)/e+f*g/h)+i/j</w:t>
      </w:r>
    </w:p>
    <w:p w14:paraId="683FB582">
      <w:pPr>
        <w:widowControl w:val="0"/>
        <w:numPr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 a b c * d - e / f g * h / + i j / +</w:t>
      </w:r>
    </w:p>
    <w:p w14:paraId="158C5832">
      <w:pPr>
        <w:widowControl w:val="0"/>
        <w:numPr>
          <w:numId w:val="0"/>
        </w:numPr>
        <w:spacing w:line="240" w:lineRule="auto"/>
        <w:jc w:val="left"/>
        <w:rPr>
          <w:rFonts w:hint="eastAsia"/>
          <w:lang w:val="en-US" w:eastAsia="zh-CN"/>
        </w:rPr>
      </w:pPr>
    </w:p>
    <w:p w14:paraId="312D2630">
      <w:pPr>
        <w:widowControl w:val="0"/>
        <w:numPr>
          <w:numId w:val="0"/>
        </w:numPr>
        <w:spacing w:line="240" w:lineRule="auto"/>
        <w:jc w:val="left"/>
        <w:rPr>
          <w:rFonts w:hint="default"/>
          <w:lang w:val="en-US" w:eastAsia="zh-CN"/>
        </w:rPr>
      </w:pPr>
      <w:bookmarkStart w:id="0" w:name="_GoBack"/>
      <w:bookmarkEnd w:id="0"/>
    </w:p>
    <w:p w14:paraId="753B51EA">
      <w:pPr>
        <w:rPr>
          <w:rFonts w:hint="eastAsia"/>
          <w:lang w:val="en-US" w:eastAsia="zh-CN"/>
        </w:rPr>
      </w:pPr>
    </w:p>
    <w:p w14:paraId="220BAC9C">
      <w:pPr>
        <w:rPr>
          <w:rFonts w:hint="eastAsia"/>
          <w:lang w:val="en-US" w:eastAsia="zh-CN"/>
        </w:rPr>
      </w:pPr>
    </w:p>
    <w:p w14:paraId="02948332">
      <w:pPr>
        <w:rPr>
          <w:rFonts w:hint="default"/>
          <w:lang w:val="en-US" w:eastAsia="zh-CN"/>
        </w:rPr>
      </w:pPr>
    </w:p>
    <w:p w14:paraId="21EC8C1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EF4F75"/>
    <w:multiLevelType w:val="singleLevel"/>
    <w:tmpl w:val="02EF4F75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D85B45"/>
    <w:rsid w:val="38D85B45"/>
    <w:rsid w:val="739C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2025-09-24T02:02:00Z</dcterms:created>
  <dc:creator>陈莹</dc:creator>
  <cp:lastModifiedBy>陈莹</cp:lastModifiedBy>
  <dcterms:modified xsi:type="dcterms:W3CDTF">2025-09-24T02:45:58Z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8B2ED22F0F944052B19F6F59647F3192_11</vt:lpwstr>
  </property>
  <property fmtid="{D5CDD505-2E9C-101B-9397-08002B2CF9AE}" pid="4" name="KSOTemplateDocerSaveRecord">
    <vt:lpwstr>eyJoZGlkIjoiZGIyNGEyY2FiZDMxYWFkMThmZTc3MmFhNjFjNjJhNzkiLCJ1c2VySWQiOiIxNjU2OTY0NzU5In0=</vt:lpwstr>
  </property>
</Properties>
</file>