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9A2A30" w14:textId="144A533D" w:rsidR="00123E35" w:rsidRDefault="00383E8F" w:rsidP="001347F4">
      <w:pPr>
        <w:pStyle w:val="a3"/>
      </w:pPr>
      <w:r>
        <w:t>m</w:t>
      </w:r>
      <w:r w:rsidR="001347F4">
        <w:rPr>
          <w:rFonts w:hint="eastAsia"/>
        </w:rPr>
        <w:t>ininet</w:t>
      </w:r>
      <w:r>
        <w:rPr>
          <w:rFonts w:hint="eastAsia"/>
        </w:rPr>
        <w:t>快速上手</w:t>
      </w:r>
    </w:p>
    <w:p w14:paraId="702694E4" w14:textId="5166CD81" w:rsidR="008054DF" w:rsidRDefault="000364B4" w:rsidP="001347F4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启动虚拟机</w:t>
      </w:r>
    </w:p>
    <w:p w14:paraId="2F1B28F3" w14:textId="32B1BC44" w:rsidR="000364B4" w:rsidRDefault="000364B4" w:rsidP="00E77603">
      <w:pPr>
        <w:pStyle w:val="a5"/>
        <w:ind w:left="360" w:firstLineChars="0" w:firstLine="0"/>
      </w:pPr>
      <w:r>
        <w:rPr>
          <w:rFonts w:hint="eastAsia"/>
        </w:rPr>
        <w:t>选择对应的虚拟机然后点击启动</w:t>
      </w:r>
      <w:r w:rsidR="00E7130F">
        <w:rPr>
          <w:rFonts w:hint="eastAsia"/>
        </w:rPr>
        <w:t>，</w:t>
      </w:r>
      <w:r w:rsidR="00486CCC">
        <w:rPr>
          <w:rFonts w:hint="eastAsia"/>
        </w:rPr>
        <w:t>登录</w:t>
      </w:r>
      <w:r>
        <w:rPr>
          <w:rFonts w:hint="eastAsia"/>
        </w:rPr>
        <w:t>密码：</w:t>
      </w:r>
      <w:r w:rsidR="00865864">
        <w:t>111111</w:t>
      </w:r>
    </w:p>
    <w:p w14:paraId="6D542D9D" w14:textId="52DBDB72" w:rsidR="000364B4" w:rsidRDefault="00486CCC" w:rsidP="001347F4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打开终端输入 sudo</w:t>
      </w:r>
      <w:r>
        <w:t xml:space="preserve"> mn</w:t>
      </w:r>
      <w:r>
        <w:rPr>
          <w:rFonts w:hint="eastAsia"/>
        </w:rPr>
        <w:t>密码为</w:t>
      </w:r>
      <w:r w:rsidR="00865864">
        <w:t>111111</w:t>
      </w:r>
    </w:p>
    <w:p w14:paraId="2A4371A2" w14:textId="11E4196F" w:rsidR="00486CCC" w:rsidRDefault="00486CCC" w:rsidP="00486CCC">
      <w:pPr>
        <w:pStyle w:val="a5"/>
        <w:ind w:left="360" w:firstLineChars="0" w:firstLine="0"/>
      </w:pPr>
      <w:r>
        <w:rPr>
          <w:noProof/>
        </w:rPr>
        <w:drawing>
          <wp:inline distT="0" distB="0" distL="0" distR="0" wp14:anchorId="3E85D4A3" wp14:editId="7E46BE7F">
            <wp:extent cx="2647632" cy="614975"/>
            <wp:effectExtent l="0" t="0" r="63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537" t="35477"/>
                    <a:stretch/>
                  </pic:blipFill>
                  <pic:spPr bwMode="auto">
                    <a:xfrm>
                      <a:off x="0" y="0"/>
                      <a:ext cx="2668087" cy="6197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B0706B" w14:textId="5AC0DFA0" w:rsidR="00486CCC" w:rsidRDefault="00486CCC" w:rsidP="00486CCC">
      <w:pPr>
        <w:pStyle w:val="a5"/>
        <w:ind w:left="360" w:firstLineChars="0" w:firstLine="0"/>
      </w:pPr>
      <w:r>
        <w:rPr>
          <w:rFonts w:hint="eastAsia"/>
        </w:rPr>
        <w:t>然后是下面这个图片的样子</w:t>
      </w:r>
    </w:p>
    <w:p w14:paraId="2F1F80B5" w14:textId="07FF801B" w:rsidR="00486CCC" w:rsidRDefault="00486CCC" w:rsidP="00486CCC">
      <w:pPr>
        <w:pStyle w:val="a5"/>
        <w:ind w:left="360" w:firstLineChars="0" w:firstLine="0"/>
      </w:pPr>
      <w:r>
        <w:rPr>
          <w:noProof/>
        </w:rPr>
        <w:drawing>
          <wp:inline distT="0" distB="0" distL="0" distR="0" wp14:anchorId="6FE243ED" wp14:editId="1EE233CC">
            <wp:extent cx="2028825" cy="1406780"/>
            <wp:effectExtent l="0" t="0" r="0" b="317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45437" cy="1418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71DED" w14:textId="6697CB0E" w:rsidR="00486CCC" w:rsidRDefault="00486CCC" w:rsidP="00486CCC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熟悉mininet</w:t>
      </w:r>
    </w:p>
    <w:p w14:paraId="01F0AF20" w14:textId="44A7DBB5" w:rsidR="00486CCC" w:rsidRDefault="00486CCC" w:rsidP="00486CCC">
      <w:pPr>
        <w:pStyle w:val="a5"/>
        <w:ind w:left="360" w:firstLineChars="0" w:firstLine="0"/>
      </w:pPr>
      <w:r>
        <w:rPr>
          <w:rFonts w:hint="eastAsia"/>
        </w:rPr>
        <w:t>指令：help</w:t>
      </w:r>
    </w:p>
    <w:p w14:paraId="52630497" w14:textId="27B70447" w:rsidR="00486CCC" w:rsidRPr="00486CCC" w:rsidRDefault="00486CCC" w:rsidP="00486CCC">
      <w:pPr>
        <w:pStyle w:val="a5"/>
        <w:ind w:left="360" w:firstLineChars="0" w:firstLine="0"/>
        <w:rPr>
          <w:b/>
          <w:bCs/>
        </w:rPr>
      </w:pPr>
      <w:r>
        <w:rPr>
          <w:noProof/>
        </w:rPr>
        <w:drawing>
          <wp:inline distT="0" distB="0" distL="0" distR="0" wp14:anchorId="332BF0F5" wp14:editId="1CEEDCC6">
            <wp:extent cx="2721141" cy="2057400"/>
            <wp:effectExtent l="0" t="0" r="317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7270" cy="206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5118E" w14:textId="047E303A" w:rsidR="00486CCC" w:rsidRDefault="00486CCC" w:rsidP="00486CCC">
      <w:pPr>
        <w:pStyle w:val="a5"/>
        <w:ind w:left="360" w:firstLineChars="0" w:firstLine="0"/>
      </w:pPr>
      <w:r>
        <w:t>n</w:t>
      </w:r>
      <w:r>
        <w:rPr>
          <w:rFonts w:hint="eastAsia"/>
        </w:rPr>
        <w:t>odes</w:t>
      </w:r>
      <w:r>
        <w:t>:</w:t>
      </w:r>
      <w:r>
        <w:rPr>
          <w:rFonts w:hint="eastAsia"/>
        </w:rPr>
        <w:t>查看节点</w:t>
      </w:r>
    </w:p>
    <w:p w14:paraId="1C6C54F1" w14:textId="67165AAA" w:rsidR="00486CCC" w:rsidRDefault="00486CCC" w:rsidP="00486CCC">
      <w:pPr>
        <w:pStyle w:val="a5"/>
        <w:ind w:left="360" w:firstLineChars="0" w:firstLine="0"/>
      </w:pPr>
      <w:r>
        <w:rPr>
          <w:noProof/>
        </w:rPr>
        <w:drawing>
          <wp:inline distT="0" distB="0" distL="0" distR="0" wp14:anchorId="6298F487" wp14:editId="251AD935">
            <wp:extent cx="1781175" cy="427482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5229" cy="4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195C5" w14:textId="65D1A451" w:rsidR="00446201" w:rsidRDefault="00446201" w:rsidP="00446201">
      <w:pPr>
        <w:pStyle w:val="a5"/>
        <w:ind w:left="360" w:firstLineChars="0" w:firstLine="0"/>
      </w:pPr>
      <w:r>
        <w:t>h</w:t>
      </w:r>
      <w:r>
        <w:rPr>
          <w:rFonts w:hint="eastAsia"/>
        </w:rPr>
        <w:t>:</w:t>
      </w:r>
      <w:r>
        <w:t xml:space="preserve"> host</w:t>
      </w:r>
    </w:p>
    <w:p w14:paraId="47500777" w14:textId="22998464" w:rsidR="00446201" w:rsidRDefault="00446201" w:rsidP="00A85E99">
      <w:pPr>
        <w:pStyle w:val="a5"/>
        <w:ind w:left="360" w:firstLineChars="0" w:firstLine="0"/>
      </w:pPr>
      <w:r>
        <w:rPr>
          <w:rFonts w:hint="eastAsia"/>
        </w:rPr>
        <w:t>s</w:t>
      </w:r>
      <w:r>
        <w:t>: switch</w:t>
      </w:r>
    </w:p>
    <w:p w14:paraId="0A731365" w14:textId="5C5E5D7A" w:rsidR="00486CCC" w:rsidRDefault="00486CCC" w:rsidP="00486CCC">
      <w:pPr>
        <w:pStyle w:val="a5"/>
        <w:ind w:left="360" w:firstLineChars="0" w:firstLine="0"/>
      </w:pPr>
      <w:r>
        <w:rPr>
          <w:rFonts w:hint="eastAsia"/>
        </w:rPr>
        <w:t>net：查看网络结构</w:t>
      </w:r>
    </w:p>
    <w:p w14:paraId="1E59C74E" w14:textId="0E4CC9F1" w:rsidR="00486CCC" w:rsidRDefault="00A00C50" w:rsidP="00C259CC">
      <w:pPr>
        <w:pStyle w:val="a5"/>
        <w:ind w:left="360" w:firstLineChars="0" w:firstLine="0"/>
      </w:pPr>
      <w:r>
        <w:rPr>
          <w:noProof/>
        </w:rPr>
        <w:drawing>
          <wp:inline distT="0" distB="0" distL="0" distR="0" wp14:anchorId="75E3E035" wp14:editId="67BEEEC0">
            <wp:extent cx="2909888" cy="635890"/>
            <wp:effectExtent l="0" t="0" r="508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2681" cy="640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47942" w14:textId="77777777" w:rsidR="00446201" w:rsidRPr="003B31B2" w:rsidRDefault="00446201" w:rsidP="00446201">
      <w:pPr>
        <w:ind w:firstLine="360"/>
        <w:rPr>
          <w:sz w:val="20"/>
          <w:szCs w:val="21"/>
        </w:rPr>
      </w:pPr>
      <w:r w:rsidRPr="003B31B2">
        <w:rPr>
          <w:sz w:val="20"/>
          <w:szCs w:val="21"/>
        </w:rPr>
        <w:t>The output of this command shows that:</w:t>
      </w:r>
    </w:p>
    <w:p w14:paraId="1A712C44" w14:textId="77777777" w:rsidR="00446201" w:rsidRPr="003B31B2" w:rsidRDefault="00446201" w:rsidP="00446201">
      <w:pPr>
        <w:ind w:firstLine="360"/>
        <w:rPr>
          <w:sz w:val="20"/>
          <w:szCs w:val="21"/>
        </w:rPr>
      </w:pPr>
      <w:r w:rsidRPr="003B31B2">
        <w:rPr>
          <w:sz w:val="20"/>
          <w:szCs w:val="21"/>
        </w:rPr>
        <w:lastRenderedPageBreak/>
        <w:t>1. Host h1 is connected using its network interface h1-eth0 to the switch on interface s1-eth1.</w:t>
      </w:r>
    </w:p>
    <w:p w14:paraId="2797B140" w14:textId="77777777" w:rsidR="00446201" w:rsidRPr="003B31B2" w:rsidRDefault="00446201" w:rsidP="00446201">
      <w:pPr>
        <w:ind w:firstLine="360"/>
        <w:rPr>
          <w:sz w:val="20"/>
          <w:szCs w:val="21"/>
        </w:rPr>
      </w:pPr>
      <w:r w:rsidRPr="003B31B2">
        <w:rPr>
          <w:sz w:val="20"/>
          <w:szCs w:val="21"/>
        </w:rPr>
        <w:t>2. Host h2 is connected using its network interface h2-eth0 to the switch on interface s1-eth2.</w:t>
      </w:r>
    </w:p>
    <w:p w14:paraId="513F49C1" w14:textId="7654A054" w:rsidR="00446201" w:rsidRPr="003B31B2" w:rsidRDefault="00446201" w:rsidP="00446201">
      <w:pPr>
        <w:ind w:firstLine="360"/>
        <w:rPr>
          <w:sz w:val="20"/>
          <w:szCs w:val="21"/>
        </w:rPr>
      </w:pPr>
      <w:r w:rsidRPr="003B31B2">
        <w:rPr>
          <w:sz w:val="20"/>
          <w:szCs w:val="21"/>
        </w:rPr>
        <w:t>3. Switch s1:</w:t>
      </w:r>
    </w:p>
    <w:p w14:paraId="03FD4124" w14:textId="77777777" w:rsidR="00446201" w:rsidRPr="003B31B2" w:rsidRDefault="00446201" w:rsidP="00446201">
      <w:pPr>
        <w:pStyle w:val="a5"/>
        <w:ind w:left="360" w:firstLine="400"/>
        <w:rPr>
          <w:sz w:val="20"/>
          <w:szCs w:val="21"/>
        </w:rPr>
      </w:pPr>
      <w:r w:rsidRPr="003B31B2">
        <w:rPr>
          <w:sz w:val="20"/>
          <w:szCs w:val="21"/>
        </w:rPr>
        <w:t>a. has a loopback interface lo.</w:t>
      </w:r>
    </w:p>
    <w:p w14:paraId="4855822D" w14:textId="77777777" w:rsidR="00446201" w:rsidRPr="003B31B2" w:rsidRDefault="00446201" w:rsidP="00446201">
      <w:pPr>
        <w:pStyle w:val="a5"/>
        <w:ind w:left="360" w:firstLine="400"/>
        <w:rPr>
          <w:sz w:val="20"/>
          <w:szCs w:val="21"/>
        </w:rPr>
      </w:pPr>
      <w:r w:rsidRPr="003B31B2">
        <w:rPr>
          <w:sz w:val="20"/>
          <w:szCs w:val="21"/>
        </w:rPr>
        <w:t>b. connects to h1-eth0 through interface s1-eth1.</w:t>
      </w:r>
    </w:p>
    <w:p w14:paraId="32EBE0F8" w14:textId="67126910" w:rsidR="00C259CC" w:rsidRPr="003B31B2" w:rsidRDefault="00446201" w:rsidP="00446201">
      <w:pPr>
        <w:pStyle w:val="a5"/>
        <w:ind w:left="360" w:firstLine="400"/>
        <w:rPr>
          <w:sz w:val="20"/>
          <w:szCs w:val="21"/>
        </w:rPr>
      </w:pPr>
      <w:r w:rsidRPr="003B31B2">
        <w:rPr>
          <w:sz w:val="20"/>
          <w:szCs w:val="21"/>
        </w:rPr>
        <w:t>c. connects to h2-eth0 through interface s1-eth2.</w:t>
      </w:r>
    </w:p>
    <w:p w14:paraId="24ACE452" w14:textId="3FF5B65E" w:rsidR="00D736E0" w:rsidRDefault="00C259CC" w:rsidP="00D736E0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图形界面</w:t>
      </w:r>
    </w:p>
    <w:p w14:paraId="41DFA421" w14:textId="5061FB41" w:rsidR="00446201" w:rsidRDefault="00446201" w:rsidP="00446201">
      <w:pPr>
        <w:pStyle w:val="a5"/>
        <w:ind w:left="360" w:firstLineChars="0" w:firstLine="0"/>
      </w:pPr>
      <w:r>
        <w:rPr>
          <w:rFonts w:hint="eastAsia"/>
        </w:rPr>
        <w:t>打开目录：cd</w:t>
      </w:r>
      <w:r>
        <w:t xml:space="preserve"> </w:t>
      </w:r>
      <w:r w:rsidR="00D736E0">
        <w:rPr>
          <w:rFonts w:hint="eastAsia"/>
        </w:rPr>
        <w:t>/</w:t>
      </w:r>
      <w:r w:rsidR="00D736E0">
        <w:t>usr/share/doc/mininet/examples/miniedit.py</w:t>
      </w:r>
    </w:p>
    <w:p w14:paraId="59F0D4EA" w14:textId="0C77CBE1" w:rsidR="00D736E0" w:rsidRDefault="00D736E0" w:rsidP="00446201">
      <w:pPr>
        <w:pStyle w:val="a5"/>
        <w:ind w:left="360" w:firstLineChars="0" w:firstLine="0"/>
      </w:pPr>
      <w:r>
        <w:rPr>
          <w:rFonts w:hint="eastAsia"/>
        </w:rPr>
        <w:t>先运行：s</w:t>
      </w:r>
      <w:r>
        <w:t>udo apt-get update</w:t>
      </w:r>
    </w:p>
    <w:p w14:paraId="6AD5203F" w14:textId="20425F4D" w:rsidR="00D736E0" w:rsidRDefault="00D736E0" w:rsidP="00446201">
      <w:pPr>
        <w:pStyle w:val="a5"/>
        <w:ind w:left="360" w:firstLineChars="0" w:firstLine="0"/>
      </w:pPr>
      <w:r>
        <w:rPr>
          <w:rFonts w:hint="eastAsia"/>
        </w:rPr>
        <w:t>再运行：s</w:t>
      </w:r>
      <w:r>
        <w:t>udo apt-get install python3-tk</w:t>
      </w:r>
    </w:p>
    <w:p w14:paraId="047E30A1" w14:textId="357D81B4" w:rsidR="00446201" w:rsidRDefault="00D736E0" w:rsidP="00446201">
      <w:pPr>
        <w:pStyle w:val="a5"/>
        <w:ind w:left="360" w:firstLineChars="0" w:firstLine="0"/>
      </w:pPr>
      <w:r>
        <w:rPr>
          <w:rFonts w:hint="eastAsia"/>
        </w:rPr>
        <w:t>最后</w:t>
      </w:r>
      <w:r w:rsidR="00446201">
        <w:rPr>
          <w:rFonts w:hint="eastAsia"/>
        </w:rPr>
        <w:t>运行：</w:t>
      </w:r>
      <w:r>
        <w:rPr>
          <w:rFonts w:hint="eastAsia"/>
        </w:rPr>
        <w:t>python</w:t>
      </w:r>
      <w:r>
        <w:t>3</w:t>
      </w:r>
      <w:r w:rsidR="00446201">
        <w:t xml:space="preserve"> </w:t>
      </w:r>
      <w:r w:rsidR="00446201" w:rsidRPr="003B31B2">
        <w:rPr>
          <w:b/>
          <w:bCs/>
          <w:color w:val="FF0000"/>
        </w:rPr>
        <w:t>./miniedit.py</w:t>
      </w:r>
      <w:r w:rsidR="00446201">
        <w:t xml:space="preserve">    </w:t>
      </w:r>
      <w:bookmarkStart w:id="0" w:name="_GoBack"/>
      <w:bookmarkEnd w:id="0"/>
    </w:p>
    <w:p w14:paraId="34CEED68" w14:textId="407A8B1F" w:rsidR="00C259CC" w:rsidRDefault="00B35275" w:rsidP="00C259CC">
      <w:pPr>
        <w:pStyle w:val="a5"/>
        <w:ind w:left="360" w:firstLineChars="0" w:firstLine="0"/>
      </w:pPr>
      <w:r>
        <w:rPr>
          <w:noProof/>
        </w:rPr>
        <w:drawing>
          <wp:inline distT="0" distB="0" distL="0" distR="0" wp14:anchorId="3837FFC0" wp14:editId="70D4C500">
            <wp:extent cx="2586038" cy="1847526"/>
            <wp:effectExtent l="0" t="0" r="5080" b="63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6198" cy="1861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986D1" w14:textId="24101F75" w:rsidR="00C259CC" w:rsidRDefault="00C259CC" w:rsidP="00C259CC">
      <w:pPr>
        <w:pStyle w:val="a5"/>
        <w:ind w:left="360" w:firstLineChars="0" w:firstLine="0"/>
      </w:pPr>
      <w:r>
        <w:rPr>
          <w:rFonts w:hint="eastAsia"/>
        </w:rPr>
        <w:t>左侧面板对应的原件（鼠标放上去也会有显示的）</w:t>
      </w:r>
    </w:p>
    <w:p w14:paraId="39EB7E60" w14:textId="6ABAF2A1" w:rsidR="00C259CC" w:rsidRDefault="00C259CC" w:rsidP="00C259CC">
      <w:pPr>
        <w:pStyle w:val="a5"/>
        <w:ind w:left="360" w:firstLineChars="0" w:firstLine="0"/>
      </w:pPr>
      <w:r>
        <w:rPr>
          <w:noProof/>
        </w:rPr>
        <w:drawing>
          <wp:inline distT="0" distB="0" distL="0" distR="0" wp14:anchorId="4FEECE76" wp14:editId="68C4B238">
            <wp:extent cx="2624138" cy="1859582"/>
            <wp:effectExtent l="0" t="0" r="5080" b="762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01082" cy="1914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3CB6E" w14:textId="03549BFF" w:rsidR="003B31B2" w:rsidRDefault="00ED53F3" w:rsidP="003B31B2">
      <w:pPr>
        <w:pStyle w:val="a5"/>
        <w:ind w:left="360" w:firstLineChars="0" w:firstLine="0"/>
      </w:pPr>
      <w:r>
        <w:rPr>
          <w:rFonts w:hint="eastAsia"/>
        </w:rPr>
        <w:t>构建网络拓扑，设置ip</w:t>
      </w:r>
      <w:r w:rsidR="003B31B2">
        <w:rPr>
          <w:rFonts w:hint="eastAsia"/>
        </w:rPr>
        <w:t>：右击host，然后</w:t>
      </w:r>
      <w:r w:rsidR="003B31B2" w:rsidRPr="003B31B2">
        <w:t>properties</w:t>
      </w:r>
      <w:r w:rsidR="003B31B2">
        <w:rPr>
          <w:rFonts w:hint="eastAsia"/>
        </w:rPr>
        <w:t>设置后ip</w:t>
      </w:r>
      <w:r w:rsidR="003B31B2">
        <w:t xml:space="preserve"> address</w:t>
      </w:r>
      <w:r w:rsidR="003B31B2">
        <w:rPr>
          <w:rFonts w:hint="eastAsia"/>
        </w:rPr>
        <w:t>后一定要按ok才会生效</w:t>
      </w:r>
    </w:p>
    <w:p w14:paraId="1B2D04D3" w14:textId="77777777" w:rsidR="003B31B2" w:rsidRDefault="003B31B2" w:rsidP="003B31B2">
      <w:pPr>
        <w:pStyle w:val="a5"/>
        <w:ind w:left="360" w:firstLineChars="0" w:firstLine="0"/>
      </w:pPr>
      <w:r>
        <w:rPr>
          <w:rFonts w:hint="eastAsia"/>
        </w:rPr>
        <w:t>点击run，右击查看host的terminal</w:t>
      </w:r>
    </w:p>
    <w:p w14:paraId="22A2DD41" w14:textId="1FB46E5B" w:rsidR="003B31B2" w:rsidRDefault="003B31B2" w:rsidP="003B31B2">
      <w:pPr>
        <w:pStyle w:val="a5"/>
        <w:ind w:left="360" w:firstLineChars="0" w:firstLine="0"/>
      </w:pPr>
      <w:r>
        <w:rPr>
          <w:rFonts w:hint="eastAsia"/>
        </w:rPr>
        <w:t>1</w:t>
      </w:r>
      <w:r>
        <w:t>)</w:t>
      </w:r>
      <w:r>
        <w:rPr>
          <w:rFonts w:hint="eastAsia"/>
        </w:rPr>
        <w:t>通过ifconfig查看ip</w:t>
      </w:r>
    </w:p>
    <w:p w14:paraId="13EC398B" w14:textId="317570F8" w:rsidR="003B31B2" w:rsidRDefault="003B31B2" w:rsidP="003B31B2">
      <w:pPr>
        <w:pStyle w:val="a5"/>
        <w:ind w:left="360" w:firstLineChars="0" w:firstLine="0"/>
      </w:pPr>
      <w:r>
        <w:rPr>
          <w:rFonts w:hint="eastAsia"/>
        </w:rPr>
        <w:t>2</w:t>
      </w:r>
      <w:r>
        <w:t>)</w:t>
      </w:r>
      <w:r w:rsidR="00141DD1">
        <w:rPr>
          <w:rFonts w:hint="eastAsia"/>
        </w:rPr>
        <w:t>通过ping指令，看host</w:t>
      </w:r>
      <w:r w:rsidR="00141DD1">
        <w:t>1</w:t>
      </w:r>
      <w:r w:rsidR="00141DD1">
        <w:rPr>
          <w:rFonts w:hint="eastAsia"/>
        </w:rPr>
        <w:t>与hos</w:t>
      </w:r>
      <w:r w:rsidR="00141DD1">
        <w:t>t2</w:t>
      </w:r>
      <w:r w:rsidR="00141DD1">
        <w:rPr>
          <w:rFonts w:hint="eastAsia"/>
        </w:rPr>
        <w:t>是否连通</w:t>
      </w:r>
    </w:p>
    <w:p w14:paraId="2D995EB1" w14:textId="138CEABD" w:rsidR="00ED53F3" w:rsidRDefault="00B35275" w:rsidP="00C259CC">
      <w:pPr>
        <w:pStyle w:val="a5"/>
        <w:ind w:left="360" w:firstLineChars="0" w:firstLine="0"/>
      </w:pPr>
      <w:r>
        <w:rPr>
          <w:noProof/>
        </w:rPr>
        <w:lastRenderedPageBreak/>
        <w:drawing>
          <wp:inline distT="0" distB="0" distL="0" distR="0" wp14:anchorId="2E3BBC06" wp14:editId="77D86357">
            <wp:extent cx="2662567" cy="2549409"/>
            <wp:effectExtent l="0" t="0" r="4445" b="381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 noCrop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1463" cy="2567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9EF79" w14:textId="3EAE9C58" w:rsidR="00ED53F3" w:rsidRDefault="00B35275" w:rsidP="00C259CC">
      <w:pPr>
        <w:pStyle w:val="a5"/>
        <w:ind w:left="360" w:firstLineChars="0" w:firstLine="0"/>
      </w:pPr>
      <w:r>
        <w:rPr>
          <w:rFonts w:hint="eastAsia"/>
        </w:rPr>
        <w:t>上图为手动设置ip，可以通过自动设置ip</w:t>
      </w:r>
      <w:r w:rsidR="00446201">
        <w:rPr>
          <w:rFonts w:hint="eastAsia"/>
        </w:rPr>
        <w:t>，需要把先前手动设置的ip删除</w:t>
      </w:r>
      <w:r w:rsidR="003B31B2">
        <w:rPr>
          <w:rFonts w:hint="eastAsia"/>
        </w:rPr>
        <w:t>，然后edit</w:t>
      </w:r>
      <w:r w:rsidR="003B31B2">
        <w:t>-&gt;preferences</w:t>
      </w:r>
      <w:r w:rsidR="00141DD1">
        <w:t xml:space="preserve"> </w:t>
      </w:r>
      <w:r w:rsidR="00141DD1">
        <w:rPr>
          <w:rFonts w:hint="eastAsia"/>
        </w:rPr>
        <w:t>再次通过i</w:t>
      </w:r>
      <w:r w:rsidR="00141DD1">
        <w:t>f</w:t>
      </w:r>
      <w:r w:rsidR="00141DD1">
        <w:rPr>
          <w:rFonts w:hint="eastAsia"/>
        </w:rPr>
        <w:t>config查看host的ip</w:t>
      </w:r>
      <w:r w:rsidR="00141DD1">
        <w:t xml:space="preserve"> </w:t>
      </w:r>
      <w:r w:rsidR="00141DD1">
        <w:rPr>
          <w:rFonts w:hint="eastAsia"/>
        </w:rPr>
        <w:t>，看设置是否成功</w:t>
      </w:r>
    </w:p>
    <w:p w14:paraId="7CDB591E" w14:textId="4C3DB68E" w:rsidR="00ED53F3" w:rsidRDefault="00892B1F" w:rsidP="00892B1F">
      <w:pPr>
        <w:pStyle w:val="a5"/>
        <w:ind w:left="360" w:firstLineChars="0" w:firstLine="0"/>
      </w:pPr>
      <w:r>
        <w:rPr>
          <w:noProof/>
        </w:rPr>
        <w:drawing>
          <wp:inline distT="0" distB="0" distL="0" distR="0" wp14:anchorId="0F0AEA4C" wp14:editId="0791771B">
            <wp:extent cx="2409348" cy="2738437"/>
            <wp:effectExtent l="0" t="0" r="0" b="508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 noCrop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6217" cy="2768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59022" w14:textId="6E6E50BB" w:rsidR="00C259CC" w:rsidRDefault="00892B1F" w:rsidP="001347F4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i</w:t>
      </w:r>
      <w:r>
        <w:t>perf</w:t>
      </w:r>
    </w:p>
    <w:p w14:paraId="61C21D05" w14:textId="4BB0A7B9" w:rsidR="00D237E5" w:rsidRDefault="00D6408E" w:rsidP="00D237E5">
      <w:pPr>
        <w:ind w:left="360"/>
      </w:pPr>
      <w:r>
        <w:rPr>
          <w:rFonts w:hint="eastAsia"/>
        </w:rPr>
        <w:t>设置服务端</w:t>
      </w:r>
      <w:r w:rsidR="00D237E5">
        <w:rPr>
          <w:rFonts w:hint="eastAsia"/>
        </w:rPr>
        <w:t>以及客户端，默认端口为5201</w:t>
      </w:r>
    </w:p>
    <w:p w14:paraId="531F302F" w14:textId="4E80A968" w:rsidR="00141DD1" w:rsidRDefault="00141DD1" w:rsidP="00D237E5">
      <w:pPr>
        <w:ind w:left="360"/>
      </w:pPr>
      <w:r>
        <w:rPr>
          <w:rFonts w:hint="eastAsia"/>
        </w:rPr>
        <w:t>打开设置服务器的host1的terminal，指令iperf</w:t>
      </w:r>
      <w:r>
        <w:t>3 -s</w:t>
      </w:r>
    </w:p>
    <w:p w14:paraId="63F6C7C0" w14:textId="426D00F0" w:rsidR="00141DD1" w:rsidRDefault="00141DD1" w:rsidP="00D237E5">
      <w:pPr>
        <w:ind w:left="360"/>
      </w:pPr>
      <w:r>
        <w:rPr>
          <w:rFonts w:hint="eastAsia"/>
        </w:rPr>
        <w:t>打开客户端的host2的terminal，指令iperf</w:t>
      </w:r>
      <w:r>
        <w:t>3 -</w:t>
      </w:r>
      <w:r>
        <w:rPr>
          <w:rFonts w:hint="eastAsia"/>
        </w:rPr>
        <w:t>c</w:t>
      </w:r>
      <w:r>
        <w:t xml:space="preserve"> ip </w:t>
      </w:r>
      <w:r>
        <w:rPr>
          <w:rFonts w:hint="eastAsia"/>
        </w:rPr>
        <w:t>（服务器的ip）</w:t>
      </w:r>
    </w:p>
    <w:p w14:paraId="290C0CB7" w14:textId="5C7E8D6B" w:rsidR="00D237E5" w:rsidRDefault="00065C25" w:rsidP="00D237E5">
      <w:pPr>
        <w:ind w:left="360"/>
      </w:pPr>
      <w:r>
        <w:rPr>
          <w:noProof/>
        </w:rPr>
        <w:lastRenderedPageBreak/>
        <w:drawing>
          <wp:inline distT="0" distB="0" distL="0" distR="0" wp14:anchorId="159F17A1" wp14:editId="754C5574">
            <wp:extent cx="2810361" cy="3181350"/>
            <wp:effectExtent l="0" t="0" r="9525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 noCrop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4871" cy="318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9DA74" w14:textId="5782CBD0" w:rsidR="00D237E5" w:rsidRDefault="00065C25" w:rsidP="00D237E5">
      <w:pPr>
        <w:ind w:left="360"/>
      </w:pPr>
      <w:r>
        <w:rPr>
          <w:rFonts w:hint="eastAsia"/>
        </w:rPr>
        <w:t>设置端口</w:t>
      </w:r>
    </w:p>
    <w:p w14:paraId="3F2EA0A8" w14:textId="614FDA4B" w:rsidR="00023A00" w:rsidRDefault="00023A00" w:rsidP="00023A00">
      <w:pPr>
        <w:ind w:left="360"/>
      </w:pPr>
      <w:r>
        <w:rPr>
          <w:rFonts w:hint="eastAsia"/>
        </w:rPr>
        <w:t>打开设置服务器的host1的terminal，指令iperf</w:t>
      </w:r>
      <w:r>
        <w:t xml:space="preserve">3 -s </w:t>
      </w:r>
      <w:r>
        <w:rPr>
          <w:rFonts w:hint="eastAsia"/>
        </w:rPr>
        <w:t>-p</w:t>
      </w:r>
      <w:r>
        <w:t xml:space="preserve"> 3300 (-p</w:t>
      </w:r>
      <w:r>
        <w:rPr>
          <w:rFonts w:hint="eastAsia"/>
        </w:rPr>
        <w:t>后面是你设置的端口号</w:t>
      </w:r>
      <w:r>
        <w:t>)</w:t>
      </w:r>
    </w:p>
    <w:p w14:paraId="7AD62777" w14:textId="4F7664BC" w:rsidR="00023A00" w:rsidRDefault="00023A00" w:rsidP="00023A00">
      <w:pPr>
        <w:ind w:left="360"/>
      </w:pPr>
      <w:r>
        <w:rPr>
          <w:rFonts w:hint="eastAsia"/>
        </w:rPr>
        <w:t>打开客户端的host2的terminal，指令iperf</w:t>
      </w:r>
      <w:r>
        <w:t>3 -</w:t>
      </w:r>
      <w:r>
        <w:rPr>
          <w:rFonts w:hint="eastAsia"/>
        </w:rPr>
        <w:t>c</w:t>
      </w:r>
      <w:r>
        <w:t xml:space="preserve"> ip </w:t>
      </w:r>
      <w:r>
        <w:rPr>
          <w:rFonts w:hint="eastAsia"/>
        </w:rPr>
        <w:t>（服务器的ip）</w:t>
      </w:r>
    </w:p>
    <w:p w14:paraId="4FD1D03D" w14:textId="06529AC8" w:rsidR="00023A00" w:rsidRPr="00023A00" w:rsidRDefault="00023A00" w:rsidP="00D237E5">
      <w:pPr>
        <w:ind w:left="360"/>
      </w:pPr>
      <w:r>
        <w:rPr>
          <w:rFonts w:hint="eastAsia"/>
        </w:rPr>
        <w:t>打开客户端的host2的terminal，指令iperf</w:t>
      </w:r>
      <w:r>
        <w:t>3 -</w:t>
      </w:r>
      <w:r>
        <w:rPr>
          <w:rFonts w:hint="eastAsia"/>
        </w:rPr>
        <w:t>c</w:t>
      </w:r>
      <w:r>
        <w:t xml:space="preserve"> ip </w:t>
      </w:r>
      <w:r>
        <w:rPr>
          <w:rFonts w:hint="eastAsia"/>
        </w:rPr>
        <w:t>-p</w:t>
      </w:r>
      <w:r>
        <w:t xml:space="preserve"> 3300</w:t>
      </w:r>
      <w:r>
        <w:rPr>
          <w:rFonts w:hint="eastAsia"/>
        </w:rPr>
        <w:t>（服务器的ip）</w:t>
      </w:r>
    </w:p>
    <w:p w14:paraId="6D53B392" w14:textId="0C77412C" w:rsidR="00892B1F" w:rsidRDefault="00065C25" w:rsidP="00892B1F">
      <w:pPr>
        <w:ind w:left="360"/>
      </w:pPr>
      <w:r>
        <w:rPr>
          <w:noProof/>
        </w:rPr>
        <w:drawing>
          <wp:inline distT="0" distB="0" distL="0" distR="0" wp14:anchorId="72460006" wp14:editId="5DABB5E6">
            <wp:extent cx="2824163" cy="3209911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 noCrop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7579" cy="3225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4F536" w14:textId="77777777" w:rsidR="00892B1F" w:rsidRDefault="00892B1F" w:rsidP="00892B1F">
      <w:pPr>
        <w:ind w:left="360"/>
      </w:pPr>
    </w:p>
    <w:p w14:paraId="67E8A212" w14:textId="01BE8AE0" w:rsidR="00892B1F" w:rsidRDefault="00D237E5" w:rsidP="001347F4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将两端的传输画图</w:t>
      </w:r>
    </w:p>
    <w:p w14:paraId="1337A4E3" w14:textId="77777777" w:rsidR="00023A00" w:rsidRDefault="00023A00" w:rsidP="00023A00">
      <w:pPr>
        <w:ind w:firstLine="360"/>
      </w:pPr>
      <w:r>
        <w:rPr>
          <w:rFonts w:hint="eastAsia"/>
        </w:rPr>
        <w:t>设置服务端以及客户端，默认端口为</w:t>
      </w:r>
      <w:r>
        <w:t>5201</w:t>
      </w:r>
    </w:p>
    <w:p w14:paraId="58BD52D5" w14:textId="77777777" w:rsidR="00023A00" w:rsidRDefault="00023A00" w:rsidP="00023A00">
      <w:pPr>
        <w:ind w:firstLine="360"/>
      </w:pPr>
      <w:r>
        <w:rPr>
          <w:rFonts w:hint="eastAsia"/>
        </w:rPr>
        <w:t>打开设置服务器的</w:t>
      </w:r>
      <w:r>
        <w:t>host1的terminal，指令iperf3 -s</w:t>
      </w:r>
    </w:p>
    <w:p w14:paraId="05E274F1" w14:textId="659554AC" w:rsidR="00023A00" w:rsidRDefault="00023A00" w:rsidP="002161F5">
      <w:pPr>
        <w:pStyle w:val="a5"/>
        <w:ind w:left="360" w:firstLineChars="0" w:firstLine="0"/>
      </w:pPr>
      <w:r>
        <w:rPr>
          <w:rFonts w:hint="eastAsia"/>
        </w:rPr>
        <w:t>打开客户端的</w:t>
      </w:r>
      <w:r>
        <w:t>host2的terminal，指令iperf3 -c ip</w:t>
      </w:r>
      <w:r w:rsidR="00D27C13">
        <w:t>（服务器的ip）</w:t>
      </w:r>
      <w:r>
        <w:t xml:space="preserve"> </w:t>
      </w:r>
      <w:r w:rsidR="002161F5">
        <w:t>-J &gt; filename.json</w:t>
      </w:r>
      <w:r w:rsidR="002161F5">
        <w:rPr>
          <w:rFonts w:hint="eastAsia"/>
        </w:rPr>
        <w:t>，</w:t>
      </w:r>
      <w:r w:rsidR="002161F5">
        <w:rPr>
          <w:rFonts w:hint="eastAsia"/>
        </w:rPr>
        <w:lastRenderedPageBreak/>
        <w:t>这条指令后需要稍微等下</w:t>
      </w:r>
    </w:p>
    <w:p w14:paraId="1D6D0945" w14:textId="7B674B2A" w:rsidR="002161F5" w:rsidRDefault="002161F5" w:rsidP="002161F5">
      <w:pPr>
        <w:pStyle w:val="a5"/>
        <w:ind w:left="360" w:firstLineChars="0" w:firstLine="0"/>
      </w:pPr>
      <w:r>
        <w:rPr>
          <w:rFonts w:hint="eastAsia"/>
        </w:rPr>
        <w:t>通过ls指令查看 是否生成了</w:t>
      </w:r>
      <w:r>
        <w:t>filename.json</w:t>
      </w:r>
    </w:p>
    <w:p w14:paraId="0FC65764" w14:textId="532C482A" w:rsidR="002161F5" w:rsidRDefault="002161F5" w:rsidP="002161F5">
      <w:pPr>
        <w:pStyle w:val="a5"/>
        <w:ind w:left="360" w:firstLineChars="0" w:firstLine="0"/>
      </w:pPr>
      <w:r>
        <w:rPr>
          <w:rFonts w:hint="eastAsia"/>
        </w:rPr>
        <w:t>绘画执行：plot</w:t>
      </w:r>
      <w:r>
        <w:t>_</w:t>
      </w:r>
      <w:r>
        <w:rPr>
          <w:rFonts w:hint="eastAsia"/>
        </w:rPr>
        <w:t>ip</w:t>
      </w:r>
      <w:r>
        <w:t>erf.sh filename.json</w:t>
      </w:r>
    </w:p>
    <w:p w14:paraId="545A433A" w14:textId="550323C2" w:rsidR="002161F5" w:rsidRDefault="002161F5" w:rsidP="002161F5">
      <w:pPr>
        <w:pStyle w:val="a5"/>
        <w:ind w:left="360" w:firstLineChars="0" w:firstLine="0"/>
      </w:pPr>
      <w:r>
        <w:rPr>
          <w:rFonts w:hint="eastAsia"/>
        </w:rPr>
        <w:t>在同个目录下会产生results目录，里面有相应的结果，重新</w:t>
      </w:r>
      <w:r w:rsidR="0060703C">
        <w:rPr>
          <w:rFonts w:hint="eastAsia"/>
        </w:rPr>
        <w:t>再执行的</w:t>
      </w:r>
      <w:r>
        <w:rPr>
          <w:rFonts w:hint="eastAsia"/>
        </w:rPr>
        <w:t>话会把之前的结果覆盖，所以记得及时保存</w:t>
      </w:r>
    </w:p>
    <w:p w14:paraId="0618ACCC" w14:textId="0A97374F" w:rsidR="0026003A" w:rsidRPr="001347F4" w:rsidRDefault="00D640A0" w:rsidP="00A85E99">
      <w:pPr>
        <w:pStyle w:val="a5"/>
        <w:ind w:left="360" w:firstLineChars="0" w:firstLine="0"/>
      </w:pPr>
      <w:r>
        <w:rPr>
          <w:noProof/>
        </w:rPr>
        <w:drawing>
          <wp:inline distT="0" distB="0" distL="0" distR="0" wp14:anchorId="0375F6BA" wp14:editId="2A14264A">
            <wp:extent cx="2654698" cy="3005138"/>
            <wp:effectExtent l="0" t="0" r="0" b="508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 noCrop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5176" cy="3016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6003A" w:rsidRPr="001347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F74D97" w14:textId="77777777" w:rsidR="00400543" w:rsidRDefault="00400543" w:rsidP="0060703C">
      <w:r>
        <w:separator/>
      </w:r>
    </w:p>
  </w:endnote>
  <w:endnote w:type="continuationSeparator" w:id="0">
    <w:p w14:paraId="36682527" w14:textId="77777777" w:rsidR="00400543" w:rsidRDefault="00400543" w:rsidP="006070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E60878" w14:textId="77777777" w:rsidR="00400543" w:rsidRDefault="00400543" w:rsidP="0060703C">
      <w:r>
        <w:separator/>
      </w:r>
    </w:p>
  </w:footnote>
  <w:footnote w:type="continuationSeparator" w:id="0">
    <w:p w14:paraId="3A488177" w14:textId="77777777" w:rsidR="00400543" w:rsidRDefault="00400543" w:rsidP="006070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CF6586"/>
    <w:multiLevelType w:val="hybridMultilevel"/>
    <w:tmpl w:val="EF42696C"/>
    <w:lvl w:ilvl="0" w:tplc="5608EF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2C17"/>
    <w:rsid w:val="00023A00"/>
    <w:rsid w:val="00032C39"/>
    <w:rsid w:val="000364B4"/>
    <w:rsid w:val="00065C25"/>
    <w:rsid w:val="001347F4"/>
    <w:rsid w:val="00141DD1"/>
    <w:rsid w:val="001545AE"/>
    <w:rsid w:val="002161F5"/>
    <w:rsid w:val="0026003A"/>
    <w:rsid w:val="00383E8F"/>
    <w:rsid w:val="003B31B2"/>
    <w:rsid w:val="00400543"/>
    <w:rsid w:val="0042746A"/>
    <w:rsid w:val="00446201"/>
    <w:rsid w:val="00470933"/>
    <w:rsid w:val="00486CCC"/>
    <w:rsid w:val="00502C17"/>
    <w:rsid w:val="00561E8B"/>
    <w:rsid w:val="005934A8"/>
    <w:rsid w:val="0060703C"/>
    <w:rsid w:val="006E0945"/>
    <w:rsid w:val="007A0BC8"/>
    <w:rsid w:val="008054DF"/>
    <w:rsid w:val="00865864"/>
    <w:rsid w:val="00892B1F"/>
    <w:rsid w:val="009B44CA"/>
    <w:rsid w:val="009C2683"/>
    <w:rsid w:val="00A00C50"/>
    <w:rsid w:val="00A85E99"/>
    <w:rsid w:val="00B35275"/>
    <w:rsid w:val="00BD133A"/>
    <w:rsid w:val="00C259CC"/>
    <w:rsid w:val="00D237E5"/>
    <w:rsid w:val="00D27C13"/>
    <w:rsid w:val="00D6408E"/>
    <w:rsid w:val="00D640A0"/>
    <w:rsid w:val="00D736E0"/>
    <w:rsid w:val="00DD40C0"/>
    <w:rsid w:val="00E4645D"/>
    <w:rsid w:val="00E7130F"/>
    <w:rsid w:val="00E77603"/>
    <w:rsid w:val="00ED5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EF50D3"/>
  <w15:chartTrackingRefBased/>
  <w15:docId w15:val="{01D0871D-8176-4D7D-8CE2-6743253D4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347F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347F4"/>
    <w:rPr>
      <w:b/>
      <w:bCs/>
      <w:kern w:val="44"/>
      <w:sz w:val="44"/>
      <w:szCs w:val="44"/>
    </w:rPr>
  </w:style>
  <w:style w:type="paragraph" w:styleId="a3">
    <w:name w:val="Title"/>
    <w:basedOn w:val="a"/>
    <w:next w:val="a"/>
    <w:link w:val="a4"/>
    <w:uiPriority w:val="10"/>
    <w:qFormat/>
    <w:rsid w:val="001347F4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1347F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1347F4"/>
    <w:pPr>
      <w:ind w:firstLineChars="200" w:firstLine="420"/>
    </w:pPr>
  </w:style>
  <w:style w:type="character" w:styleId="a6">
    <w:name w:val="Hyperlink"/>
    <w:basedOn w:val="a0"/>
    <w:uiPriority w:val="99"/>
    <w:unhideWhenUsed/>
    <w:rsid w:val="001347F4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1347F4"/>
    <w:rPr>
      <w:color w:val="605E5C"/>
      <w:shd w:val="clear" w:color="auto" w:fill="E1DFDD"/>
    </w:rPr>
  </w:style>
  <w:style w:type="paragraph" w:styleId="a7">
    <w:name w:val="Balloon Text"/>
    <w:basedOn w:val="a"/>
    <w:link w:val="a8"/>
    <w:uiPriority w:val="99"/>
    <w:semiHidden/>
    <w:unhideWhenUsed/>
    <w:rsid w:val="00486CCC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486CCC"/>
    <w:rPr>
      <w:sz w:val="18"/>
      <w:szCs w:val="18"/>
    </w:rPr>
  </w:style>
  <w:style w:type="paragraph" w:styleId="a9">
    <w:name w:val="Subtitle"/>
    <w:basedOn w:val="a"/>
    <w:next w:val="a"/>
    <w:link w:val="aa"/>
    <w:uiPriority w:val="11"/>
    <w:qFormat/>
    <w:rsid w:val="0044620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a">
    <w:name w:val="副标题 字符"/>
    <w:basedOn w:val="a0"/>
    <w:link w:val="a9"/>
    <w:uiPriority w:val="11"/>
    <w:rsid w:val="00446201"/>
    <w:rPr>
      <w:b/>
      <w:bCs/>
      <w:kern w:val="28"/>
      <w:sz w:val="32"/>
      <w:szCs w:val="32"/>
    </w:rPr>
  </w:style>
  <w:style w:type="paragraph" w:styleId="ab">
    <w:name w:val="Quote"/>
    <w:basedOn w:val="a"/>
    <w:next w:val="a"/>
    <w:link w:val="ac"/>
    <w:uiPriority w:val="29"/>
    <w:qFormat/>
    <w:rsid w:val="00446201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sid w:val="00446201"/>
    <w:rPr>
      <w:i/>
      <w:iCs/>
      <w:color w:val="404040" w:themeColor="text1" w:themeTint="BF"/>
    </w:rPr>
  </w:style>
  <w:style w:type="paragraph" w:styleId="ad">
    <w:name w:val="header"/>
    <w:basedOn w:val="a"/>
    <w:link w:val="ae"/>
    <w:uiPriority w:val="99"/>
    <w:unhideWhenUsed/>
    <w:rsid w:val="0060703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e">
    <w:name w:val="页眉 字符"/>
    <w:basedOn w:val="a0"/>
    <w:link w:val="ad"/>
    <w:uiPriority w:val="99"/>
    <w:rsid w:val="0060703C"/>
    <w:rPr>
      <w:sz w:val="18"/>
      <w:szCs w:val="18"/>
    </w:rPr>
  </w:style>
  <w:style w:type="paragraph" w:styleId="af">
    <w:name w:val="footer"/>
    <w:basedOn w:val="a"/>
    <w:link w:val="af0"/>
    <w:uiPriority w:val="99"/>
    <w:unhideWhenUsed/>
    <w:rsid w:val="0060703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0">
    <w:name w:val="页脚 字符"/>
    <w:basedOn w:val="a0"/>
    <w:link w:val="af"/>
    <w:uiPriority w:val="99"/>
    <w:rsid w:val="0060703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gi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gif"/><Relationship Id="rId2" Type="http://schemas.openxmlformats.org/officeDocument/2006/relationships/styles" Target="styles.xml"/><Relationship Id="rId16" Type="http://schemas.openxmlformats.org/officeDocument/2006/relationships/image" Target="media/image10.gif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gif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gi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1624</TotalTime>
  <Pages>5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 sisi</dc:creator>
  <cp:keywords/>
  <dc:description/>
  <cp:lastModifiedBy>admin</cp:lastModifiedBy>
  <cp:revision>17</cp:revision>
  <dcterms:created xsi:type="dcterms:W3CDTF">2020-11-04T02:20:00Z</dcterms:created>
  <dcterms:modified xsi:type="dcterms:W3CDTF">2023-11-10T02:46:00Z</dcterms:modified>
</cp:coreProperties>
</file>