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C690C" w14:textId="3A18A928" w:rsidR="00D6156B" w:rsidRDefault="008C7146">
      <w:r>
        <w:rPr>
          <w:noProof/>
        </w:rPr>
        <w:drawing>
          <wp:inline distT="0" distB="0" distL="0" distR="0" wp14:anchorId="6F30B146" wp14:editId="3A0DAFA9">
            <wp:extent cx="5182049" cy="25910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374D" w14:textId="73C8621F" w:rsidR="008C7146" w:rsidRDefault="006A3478">
      <w:r>
        <w:rPr>
          <w:noProof/>
        </w:rPr>
        <w:drawing>
          <wp:inline distT="0" distB="0" distL="0" distR="0" wp14:anchorId="1D72D724" wp14:editId="59B44503">
            <wp:extent cx="3962743" cy="33530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3DE3" w14:textId="2E53AE71" w:rsidR="006A3478" w:rsidRDefault="00497D75">
      <w:r>
        <w:rPr>
          <w:noProof/>
        </w:rPr>
        <w:drawing>
          <wp:inline distT="0" distB="0" distL="0" distR="0" wp14:anchorId="28175F21" wp14:editId="23A93B46">
            <wp:extent cx="3200677" cy="29720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FFDD" w14:textId="522D859C" w:rsidR="00497D75" w:rsidRDefault="00497D75">
      <w:r>
        <w:rPr>
          <w:noProof/>
        </w:rPr>
        <w:drawing>
          <wp:inline distT="0" distB="0" distL="0" distR="0" wp14:anchorId="19EF3153" wp14:editId="68B5E4FE">
            <wp:extent cx="5274310" cy="279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A13E" w14:textId="0355DD84" w:rsidR="007F1C10" w:rsidRDefault="007F1C10">
      <w:r>
        <w:rPr>
          <w:noProof/>
        </w:rPr>
        <w:drawing>
          <wp:inline distT="0" distB="0" distL="0" distR="0" wp14:anchorId="101FB05A" wp14:editId="36AA779D">
            <wp:extent cx="5274310" cy="182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27DB" w14:textId="77777777" w:rsidR="007F1C10" w:rsidRDefault="007F1C10"/>
    <w:p w14:paraId="187B5E53" w14:textId="722E666C" w:rsidR="008C7146" w:rsidRPr="007F1C10" w:rsidRDefault="00CB1875">
      <w:pPr>
        <w:rPr>
          <w:b/>
          <w:bCs/>
        </w:rPr>
      </w:pPr>
      <w:r w:rsidRPr="00CB1875">
        <w:rPr>
          <w:rFonts w:hint="eastAsia"/>
        </w:rPr>
        <w:t>一个女孩儿要把自己深深埋在基督的爱里，以至于那男孩要先找到神才能找到那个女孩。神啊，你会为我寻找最合你心意的人，也是最适合我的人！洁净我的心，让我能在你的里面清心守候！主让我们等候有等候的理由和原因，也许我们并不知道是为什么，但是神不做错事，祂那么爱我，一定给我最好的</w:t>
      </w:r>
    </w:p>
    <w:p w14:paraId="236A970C" w14:textId="35E0289D" w:rsidR="00CB1875" w:rsidRDefault="00CB1875"/>
    <w:p w14:paraId="7382E580" w14:textId="02A0F837" w:rsidR="00855007" w:rsidRDefault="007F1C10">
      <w:r w:rsidRPr="007F1C10">
        <w:rPr>
          <w:rFonts w:hint="eastAsia"/>
        </w:rPr>
        <w:t>圣经上说</w:t>
      </w:r>
      <w:r w:rsidRPr="007F1C10">
        <w:t>:“神配合的，人不可分开！”所以我慎之又慎，每天都预备好自己等你来！ 黑门说世上最美的爱情，是你的祷告里，有我的名字！ 愿做你帮助，站在你背后，愿意倾听，愿意放下自己！合一的心，是雨后的彩虹，是最美的祝福，是最美的见证！</w:t>
      </w:r>
    </w:p>
    <w:p w14:paraId="745EF5F9" w14:textId="7A0F40CD" w:rsidR="00783FBA" w:rsidRDefault="00783FBA"/>
    <w:p w14:paraId="3635E63E" w14:textId="51A7D447" w:rsidR="00783FBA" w:rsidRDefault="00783FBA">
      <w:r>
        <w:rPr>
          <w:noProof/>
        </w:rPr>
        <w:drawing>
          <wp:inline distT="0" distB="0" distL="0" distR="0" wp14:anchorId="1E0EC5C3" wp14:editId="509F7E4B">
            <wp:extent cx="5274310" cy="180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7710" w14:textId="77777777" w:rsidR="00C063E0" w:rsidRDefault="00C063E0"/>
    <w:p w14:paraId="2E87903F" w14:textId="01EA04CD" w:rsidR="00403AC2" w:rsidRDefault="00C063E0">
      <w:r w:rsidRPr="00C063E0">
        <w:t>太容易心动，也太容易受伤，可能现在我就是应该好好预备自己，耐心等候，不羡慕，不要去胡思乱想，我知道时候到了，神总会告诉我答案！！！</w:t>
      </w:r>
    </w:p>
    <w:p w14:paraId="09C6EA5E" w14:textId="578999F9" w:rsidR="00AA20B5" w:rsidRDefault="00AA20B5">
      <w:r w:rsidRPr="00AA20B5">
        <w:rPr>
          <w:rFonts w:hint="eastAsia"/>
        </w:rPr>
        <w:t>带着微笑等待花开，用盼望去灌溉，只愿有一天你会醒来，爱情会像翅膀打开，等待上帝安排，因为我相信有永恒的爱情。</w:t>
      </w:r>
    </w:p>
    <w:p w14:paraId="54E4C943" w14:textId="621EDD8C" w:rsidR="002E36C8" w:rsidRDefault="002E36C8">
      <w:r>
        <w:rPr>
          <w:noProof/>
        </w:rPr>
        <w:drawing>
          <wp:inline distT="0" distB="0" distL="0" distR="0" wp14:anchorId="31DA1804" wp14:editId="16D822D4">
            <wp:extent cx="4564776" cy="24386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3048" w14:textId="4EF9ABC0" w:rsidR="00691DC4" w:rsidRDefault="00691DC4">
      <w:r>
        <w:rPr>
          <w:noProof/>
        </w:rPr>
        <w:drawing>
          <wp:inline distT="0" distB="0" distL="0" distR="0" wp14:anchorId="3611D56D" wp14:editId="11EDCD99">
            <wp:extent cx="5274310" cy="2399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BD80" w14:textId="3EEE544F" w:rsidR="00B310F9" w:rsidRDefault="00B310F9">
      <w:r>
        <w:rPr>
          <w:noProof/>
        </w:rPr>
        <w:lastRenderedPageBreak/>
        <w:drawing>
          <wp:inline distT="0" distB="0" distL="0" distR="0" wp14:anchorId="0C76276C" wp14:editId="52CB4030">
            <wp:extent cx="5274310" cy="2162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2853" w14:textId="567CD15C" w:rsidR="00321E22" w:rsidRDefault="00321E22">
      <w:r>
        <w:rPr>
          <w:noProof/>
        </w:rPr>
        <w:drawing>
          <wp:inline distT="0" distB="0" distL="0" distR="0" wp14:anchorId="3D9BC9D8" wp14:editId="54E1EA1C">
            <wp:extent cx="5274310" cy="2631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89F8" w14:textId="63A67574" w:rsidR="00DE24D2" w:rsidRDefault="00DE24D2">
      <w:pPr>
        <w:rPr>
          <w:rFonts w:hint="eastAsia"/>
        </w:rPr>
      </w:pPr>
      <w:r>
        <w:rPr>
          <w:noProof/>
        </w:rPr>
        <w:drawing>
          <wp:inline distT="0" distB="0" distL="0" distR="0" wp14:anchorId="03F4DACE" wp14:editId="517BFE03">
            <wp:extent cx="5274310" cy="24892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3D6A" w14:textId="1D30936E" w:rsidR="007D7E3C" w:rsidRDefault="007D7E3C">
      <w:r>
        <w:rPr>
          <w:noProof/>
        </w:rPr>
        <w:drawing>
          <wp:inline distT="0" distB="0" distL="0" distR="0" wp14:anchorId="3B78F2B5" wp14:editId="3BC1EBF3">
            <wp:extent cx="5274310" cy="10458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AC04" w14:textId="2EA10950" w:rsidR="00202A47" w:rsidRDefault="00202A47">
      <w:r w:rsidRPr="00202A47">
        <w:rPr>
          <w:rFonts w:hint="eastAsia"/>
        </w:rPr>
        <w:lastRenderedPageBreak/>
        <w:t>跟上帝谈谈。他想原谅你，给你一个新的开始。你可以从今天开始——现在</w:t>
      </w:r>
      <w:r w:rsidRPr="00202A47">
        <w:t>!和上帝交谈——他正在等待并愿意原谅你。为什么?因为他爱你!</w:t>
      </w:r>
    </w:p>
    <w:p w14:paraId="72EEFF5A" w14:textId="55C70FDD" w:rsidR="00DA4195" w:rsidRDefault="00DA4195"/>
    <w:p w14:paraId="5349D7A6" w14:textId="6C7F421A" w:rsidR="00DA4195" w:rsidRDefault="00DA4195" w:rsidP="00DA4195">
      <w:r>
        <w:rPr>
          <w:rFonts w:hint="eastAsia"/>
        </w:rPr>
        <w:t>第一步</w:t>
      </w:r>
      <w:r>
        <w:t>:承认罪，忏悔不道德性行为，并请求上帝的宽恕。</w:t>
      </w:r>
    </w:p>
    <w:p w14:paraId="52E2E879" w14:textId="77777777" w:rsidR="00DA4195" w:rsidRDefault="00DA4195" w:rsidP="00DA4195"/>
    <w:p w14:paraId="50B867FA" w14:textId="65FD5CBF" w:rsidR="00DA4195" w:rsidRPr="007F1C10" w:rsidRDefault="00DA4195" w:rsidP="00DA4195">
      <w:r>
        <w:rPr>
          <w:rFonts w:hint="eastAsia"/>
        </w:rPr>
        <w:t>我们若说自己没有罪、便是自欺、真理不在我们心里了。我们若认自己的罪，神是信实的，是公义的，必要赦免我们的罪，洗净我们一切的不义。我们若说自己没有犯过罪、便是以神为说谎的。他的道也不在我们心里了。约翰一书</w:t>
      </w:r>
      <w:r>
        <w:t>1:8-10</w:t>
      </w:r>
    </w:p>
    <w:sectPr w:rsidR="00DA4195" w:rsidRPr="007F1C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6001A" w14:textId="77777777" w:rsidR="00D17707" w:rsidRDefault="00D17707" w:rsidP="00691DC4">
      <w:r>
        <w:separator/>
      </w:r>
    </w:p>
  </w:endnote>
  <w:endnote w:type="continuationSeparator" w:id="0">
    <w:p w14:paraId="07A070E4" w14:textId="77777777" w:rsidR="00D17707" w:rsidRDefault="00D17707" w:rsidP="00691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8A211" w14:textId="77777777" w:rsidR="00D17707" w:rsidRDefault="00D17707" w:rsidP="00691DC4">
      <w:r>
        <w:separator/>
      </w:r>
    </w:p>
  </w:footnote>
  <w:footnote w:type="continuationSeparator" w:id="0">
    <w:p w14:paraId="6C476594" w14:textId="77777777" w:rsidR="00D17707" w:rsidRDefault="00D17707" w:rsidP="00691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831CE5"/>
    <w:multiLevelType w:val="multilevel"/>
    <w:tmpl w:val="75F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146"/>
    <w:rsid w:val="00202A47"/>
    <w:rsid w:val="002E36C8"/>
    <w:rsid w:val="00321E22"/>
    <w:rsid w:val="00403AC2"/>
    <w:rsid w:val="00497D75"/>
    <w:rsid w:val="00691DC4"/>
    <w:rsid w:val="006A3478"/>
    <w:rsid w:val="00783FBA"/>
    <w:rsid w:val="007D7E3C"/>
    <w:rsid w:val="007F1C10"/>
    <w:rsid w:val="00855007"/>
    <w:rsid w:val="008C7146"/>
    <w:rsid w:val="00AA13DE"/>
    <w:rsid w:val="00AA20B5"/>
    <w:rsid w:val="00B310F9"/>
    <w:rsid w:val="00C063E0"/>
    <w:rsid w:val="00CB1875"/>
    <w:rsid w:val="00D17707"/>
    <w:rsid w:val="00D6156B"/>
    <w:rsid w:val="00DA4195"/>
    <w:rsid w:val="00DE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5CFC0"/>
  <w15:chartTrackingRefBased/>
  <w15:docId w15:val="{F722827D-AFD4-46DE-BA00-54BB176A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13D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A13DE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91D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91DC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91D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91D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4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4295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64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9631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5015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19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29363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基培</dc:creator>
  <cp:keywords/>
  <dc:description/>
  <cp:lastModifiedBy>蔡 基培</cp:lastModifiedBy>
  <cp:revision>18</cp:revision>
  <dcterms:created xsi:type="dcterms:W3CDTF">2020-10-31T08:13:00Z</dcterms:created>
  <dcterms:modified xsi:type="dcterms:W3CDTF">2020-10-31T09:38:00Z</dcterms:modified>
</cp:coreProperties>
</file>