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文档审查报告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文档标题</w:t>
            </w:r>
          </w:p>
        </w:tc>
        <w:tc>
          <w:tcPr>
            <w:tcW w:type="dxa" w:w="4320"/>
          </w:tcPr>
          <w:p>
            <w:r>
              <w:t>逆风而行的你</w:t>
            </w:r>
          </w:p>
        </w:tc>
      </w:tr>
      <w:tr>
        <w:tc>
          <w:tcPr>
            <w:tcW w:type="dxa" w:w="4320"/>
          </w:tcPr>
          <w:p>
            <w:r>
              <w:t>文档路径</w:t>
            </w:r>
          </w:p>
        </w:tc>
        <w:tc>
          <w:tcPr>
            <w:tcW w:type="dxa" w:w="4320"/>
          </w:tcPr>
          <w:p>
            <w:r>
              <w:t>E:\github\新建文件夹\profileRe\document.docx</w:t>
            </w:r>
          </w:p>
        </w:tc>
      </w:tr>
      <w:tr>
        <w:tc>
          <w:tcPr>
            <w:tcW w:type="dxa" w:w="4320"/>
          </w:tcPr>
          <w:p>
            <w:r>
              <w:t>审查时间</w:t>
            </w:r>
          </w:p>
        </w:tc>
        <w:tc>
          <w:tcPr>
            <w:tcW w:type="dxa" w:w="4320"/>
          </w:tcPr>
          <w:p>
            <w:r>
              <w:t>0:06:40.091778</w:t>
            </w:r>
          </w:p>
        </w:tc>
      </w:tr>
      <w:tr>
        <w:tc>
          <w:tcPr>
            <w:tcW w:type="dxa" w:w="4320"/>
          </w:tcPr>
          <w:p>
            <w:r>
              <w:t>审查结果</w:t>
            </w:r>
          </w:p>
        </w:tc>
        <w:tc>
          <w:tcPr>
            <w:tcW w:type="dxa" w:w="4320"/>
          </w:tcPr>
          <w:p>
            <w:r>
              <w:t>未通过</w:t>
            </w:r>
          </w:p>
        </w:tc>
      </w:tr>
    </w:tbl>
    <w:p>
      <w:pPr>
        <w:pStyle w:val="Heading1"/>
      </w:pPr>
      <w:r>
        <w:t>审查统计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总问题数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错误数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警告数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LLM发现问题数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>
      <w:pPr>
        <w:pStyle w:val="Heading1"/>
      </w:pPr>
      <w:r>
        <w:t>详细结果（按规则分组）</w:t>
      </w:r>
    </w:p>
    <w:p>
      <w:pPr>
        <w:pStyle w:val="Heading2"/>
      </w:pPr>
      <w:r>
        <w:t>标题格式检查 (1个问题)</w:t>
      </w:r>
    </w:p>
    <w:p>
      <w:pPr>
        <w:pStyle w:val="Heading3"/>
      </w:pPr>
      <w:r>
        <w:t>章节: section_1</w:t>
      </w:r>
    </w:p>
    <w:p>
      <w:r>
        <w:t>内容: 逆风而行的你...</w:t>
      </w:r>
    </w:p>
    <w:p>
      <w:r>
        <w:t>问题: 标题应包含编号</w:t>
      </w:r>
    </w:p>
    <w:p>
      <w:r>
        <w:t>建议:</w:t>
      </w:r>
    </w:p>
    <w:p>
      <w:pPr>
        <w:pStyle w:val="ListBullet"/>
      </w:pPr>
      <w:r>
        <w:t>- 建议在标题前添加编号，如：1. 概述</w:t>
      </w:r>
    </w:p>
    <w:p>
      <w:pPr>
        <w:pStyle w:val="Heading2"/>
      </w:pPr>
      <w:r>
        <w:t>语法和标点检查 (1个问题)</w:t>
      </w:r>
    </w:p>
    <w:p>
      <w:pPr>
        <w:pStyle w:val="Heading3"/>
      </w:pPr>
      <w:r>
        <w:t>章节: section_4</w:t>
      </w:r>
    </w:p>
    <w:p>
      <w:r>
        <w:t>内容: 在这场没有硝烟地战争中，这些在战役中逆行地勇士，放弃大年三十与家人团聚、与多年不见好友相聚的机会，义无反顾冲在第一线，坚守着自己的岗位。从每天的新闻中，可以看到在前线的白衣天使不分昼夜的与病毒搏斗，看...</w:t>
      </w:r>
    </w:p>
    <w:p>
      <w:r>
        <w:t>问题: 连续标点符号: 发现 2 处问题; 标点符号使用不当: 连续标点</w:t>
      </w:r>
    </w:p>
    <w:p>
      <w:r>
        <w:t>建议:</w:t>
      </w:r>
    </w:p>
    <w:p>
      <w:pPr>
        <w:pStyle w:val="ListBullet"/>
      </w:pPr>
      <w:r>
        <w:t>- 避免使用连续的标点符号</w:t>
      </w:r>
    </w:p>
    <w:p>
      <w:pPr>
        <w:pStyle w:val="Heading1"/>
      </w:pPr>
      <w:r>
        <w:t>审查总结</w:t>
      </w:r>
    </w:p>
    <w:p>
      <w:r>
        <w:t>好的，遵照您的指示，我将以专业、客观的态度，根据您提供的审查规则和重点，对文档《逆风而行的你》进行全面审查。</w:t>
        <w:br/>
        <w:br/>
        <w:t>### **文档审查报告**</w:t>
        <w:br/>
        <w:br/>
        <w:t>**文档名称：** 逆风而行的你</w:t>
        <w:br/>
        <w:t>**审查日期：** 2023年10月27日</w:t>
        <w:br/>
        <w:t>**审查依据：** 标题格式检查、语法和标点检查规则；内容完整性、格式规范性、逻辑一致性重点。</w:t>
        <w:br/>
        <w:br/>
        <w:t>---</w:t>
        <w:br/>
        <w:br/>
        <w:t>#### **1. 总体评价**</w:t>
        <w:br/>
        <w:br/>
        <w:t>该文档主题明确，情感真挚，旨在歌颂在疫情中无私奉献的各类工作者。然而，文档在**格式规范性、语法准确性和标点符号使用**方面存在较多明显问题，严重影响了文本的专业性和可读性。文档结构较为松散，部分内容（如“测试错误”段）破坏了整体逻辑一致性。文档亟待进行系统性修订和润色。</w:t>
        <w:br/>
        <w:br/>
        <w:t>#### **2. 发现的问题列表**</w:t>
        <w:br/>
        <w:br/>
        <w:t>**A. 标题格式问题 (违反规则1)**</w:t>
        <w:br/>
        <w:t>- 主标题“逆风而行的你”下方，出现了带编号的“1.标题”，这在逻辑和格式上均属冗余和错误。文档主体内容不应被标记为“标题”。</w:t>
        <w:br/>
        <w:br/>
        <w:t>**B. 语法、错别字与标点符号问题 (违反规则2)**</w:t>
        <w:br/>
        <w:t>1.  **错别字：**</w:t>
        <w:br/>
        <w:t xml:space="preserve">    - “疫情防控**狙击**战”应为“疫情防控**阻击**战”。“狙击”指埋伏袭击，“阻击”指阻止对方前进。</w:t>
        <w:br/>
        <w:t xml:space="preserve">    - “没有硝烟**地**战争”应为“没有硝烟**的**战争”（“的”用于定语）。</w:t>
        <w:br/>
        <w:t xml:space="preserve">    - “逆行**地**勇士”应为“逆行**的**勇士”。</w:t>
        <w:br/>
        <w:t xml:space="preserve">    - “在一线**地**医护人员”应为“在一线**的**医护人员”。</w:t>
        <w:br/>
        <w:t xml:space="preserve">    - “昏暗**地方**”应为“昏暗**的**地方”或“昏暗之处”，此处“地方”使用稍显突兀。</w:t>
        <w:br/>
        <w:br/>
        <w:t>2.  **标点符号误用：**</w:t>
        <w:br/>
        <w:t xml:space="preserve">    - **逗号堆叠**：“可是，，现在却不得不担起重任”中，使用了两个连续的逗号“，，”，应保留一个。</w:t>
        <w:br/>
        <w:t xml:space="preserve">    - **句号堆叠**：“坚持站在在自己的岗位上。。”中，使用了两个连续的句号“。”，应保留一个。</w:t>
        <w:br/>
        <w:t xml:space="preserve">    - **句号使用不当**：多处应断句的地方使用了逗号，导致句子冗长。例如：“……照亮无数陌生的过客。还有那些在外站岗的警察……”此处的句号使用正确，但前文类似的长句未正确断句。</w:t>
        <w:br/>
        <w:br/>
        <w:t>3.  **语法与表达问题：**</w:t>
        <w:br/>
        <w:t xml:space="preserve">    - “随着年味愈来愈浓时”：介词“随着”与“时”搭配不当，应改为“随着年味愈来愈浓”或“当年味愈来愈浓时”。</w:t>
        <w:br/>
        <w:t xml:space="preserve">    - “坚守着自己的岗位。从每天的新闻中，可以看到……”：前后句衔接生硬，建议优化连接。</w:t>
        <w:br/>
        <w:t xml:space="preserve">    - “他们得帮助也至关重要”：“得”为错字，应为“的”，即“他们的帮助也至关重要”。</w:t>
        <w:br/>
        <w:t xml:space="preserve">    - “坚持站在在自己的岗位上”：词语重复，应为“坚持站在自己的岗位上”。</w:t>
        <w:br/>
        <w:br/>
        <w:t>**C. 内容与逻辑问题 (违反审查重点)**</w:t>
        <w:br/>
        <w:t>1.  **内容完整性/逻辑一致性：**</w:t>
        <w:br/>
        <w:t xml:space="preserve">    - 文档末尾突然出现“测试错误”和“测试测试测试。”段落，与全文主题完全无关，严重破坏了文档的完整性和逻辑一致性，疑似为未清理的测试内容或误操作。</w:t>
        <w:br/>
        <w:t>2.  **格式规范性：**</w:t>
        <w:br/>
        <w:t xml:space="preserve">    - 结构混乱：文档使用了“1.标题”、“2.小标题”进行分段，但“小标题”后的内容与“标题”下的内容在体裁和层级上并无清晰区别，这种编号方式不适用于此散文式记叙文体。</w:t>
        <w:br/>
        <w:t xml:space="preserve">    - 段落缺失：整篇文档仅有一个大段落（除测试内容外），不利于阅读。应根据内容层次进行合理分段。</w:t>
        <w:br/>
        <w:br/>
        <w:t>#### **3. 修改建议**</w:t>
        <w:br/>
        <w:br/>
        <w:t>1.  **结构调整与格式优化：**</w:t>
        <w:br/>
        <w:t xml:space="preserve">    - 删除冗余的“1.标题”和“2.小标题”编号。</w:t>
        <w:br/>
        <w:t xml:space="preserve">    - 将文档内容根据意义层次划分为2-3个自然段落。例如：第一段描述医护人员，第二段描述警察、志愿者及后方支援人员。</w:t>
        <w:br/>
        <w:t xml:space="preserve">    - **必须彻底删除**“测试错误 测试测试测试。”这一无关段落。</w:t>
        <w:br/>
        <w:br/>
        <w:t>2.  **语法与标点修正 (建议修改稿)：**</w:t>
        <w:br/>
        <w:t xml:space="preserve">    &gt; **逆风而行的你**</w:t>
        <w:br/>
        <w:t xml:space="preserve">    &gt;</w:t>
        <w:br/>
        <w:t xml:space="preserve">    &gt; 随着年味愈来愈浓，一场突如其来的疫情防控阻击战骤然打响。</w:t>
        <w:br/>
        <w:t xml:space="preserve">    &gt;</w:t>
        <w:br/>
        <w:t xml:space="preserve">    &gt; 在这场没有硝烟的战争中，无数逆行的勇士，放弃了大年三十与家人团聚、与好友相聚的机会，义无反顾地冲在第一线。从每天的新闻中，可以看到前线的白衣天使不分昼夜地与病毒搏斗。看着他们憔悴的背影、被口罩勒伤的脸庞，总有一种莫名的心疼。这个新年，谁不想陪伴家人，做个无忧无虑的孩子？可是，他们却毅然担起重任，去保护病患。更有各省市主动请愿支援武汉的医护人员，他们逆风而行，如同在昏暗之中点亮灯火，照亮无数陌生的生命。同样值得尊敬的，还有那些在寒风中坚守岗位的警察，他们维持着城市的秩序，守护着一方的安宁。</w:t>
        <w:br/>
        <w:t xml:space="preserve">    &gt;</w:t>
        <w:br/>
        <w:t xml:space="preserve">    &gt; 当看到各地医疗物资纷纷告急，国内外的同胞们竭尽所能，为一线医护人员筹集输送宝贵的物资。正是有了这些后方的支援与前线的装备，战士们才不是赤手空拳。他们的帮助至关重要，他们同样是幕后的英雄。</w:t>
        <w:br/>
        <w:br/>
        <w:t xml:space="preserve">    *(注：以上修改稿整合了原文情感，修正了所有已识别的语法、标点错误，优化了句子衔接和段落结构，并删除了无关内容。)*</w:t>
        <w:br/>
        <w:br/>
        <w:t>#### **4. 审查结论**</w:t>
        <w:br/>
        <w:br/>
        <w:t>该文档**未通过**本次审查。核心问题在于**格式不规范、语法错误较多、存在错别字及破坏逻辑的无关内容**。文档的情感内核值得肯定，但当前形式严重削弱了其表达效果和专业性。</w:t>
        <w:br/>
        <w:br/>
        <w:t>**建议行动：** 请文档作者或负责人**立即采纳上述修改建议**，重点处理错别字、标点错误，删除无关的“测试”内容，并重新规划段落结构。修订后，文档质量将得到根本性提升。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r>
      <w:t>报告生成时间: 2026-03-13 16:37:20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