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12" w:lineRule="auto"/>
        <w:jc w:val="center"/>
        <w:textAlignment w:val="auto"/>
        <w:outlineLvl w:val="9"/>
        <w:rPr>
          <w:rFonts w:hint="eastAsia" w:ascii="仿宋" w:hAnsi="仿宋" w:eastAsia="仿宋" w:cs="仿宋"/>
          <w:b/>
          <w:bCs/>
          <w:sz w:val="36"/>
          <w:szCs w:val="36"/>
          <w:lang w:val="en-US" w:eastAsia="zh-CN"/>
        </w:rPr>
      </w:pPr>
      <w:bookmarkStart w:id="0" w:name="_GoBack"/>
      <w:r>
        <w:rPr>
          <w:rFonts w:hint="eastAsia" w:ascii="仿宋" w:hAnsi="仿宋" w:eastAsia="仿宋" w:cs="仿宋"/>
          <w:b/>
          <w:bCs/>
          <w:sz w:val="36"/>
          <w:szCs w:val="36"/>
          <w:lang w:eastAsia="zh-CN"/>
        </w:rPr>
        <w:t>国考必看成语</w:t>
      </w:r>
      <w:r>
        <w:rPr>
          <w:rFonts w:hint="eastAsia" w:ascii="仿宋" w:hAnsi="仿宋" w:eastAsia="仿宋" w:cs="仿宋"/>
          <w:b/>
          <w:bCs/>
          <w:sz w:val="36"/>
          <w:szCs w:val="36"/>
          <w:lang w:val="en-US" w:eastAsia="zh-CN"/>
        </w:rPr>
        <w:t>300个（粉笔微博）</w:t>
      </w:r>
    </w:p>
    <w:bookmarkEnd w:id="0"/>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1.一蹴而就：踏一步就成功。比喻事情轻而易举，一下子就成功。</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例句：怀特海说：科学研究的概率是999个想法会没有任何结果，可是，第1000个想法也许会改变世界。可见，好想法的产生不是一蹴而就的。</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【例句出处】2012年国考26</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2.随心所欲：随着自己的意思，想要干什么就干什么。</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例句：在法制社会中，想问题、办事情，都应该以法律为准绳，不能随心所欲。</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【例句出处】2009年河南3</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3.轻而易举：形容事情容易做，不费力气。</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例句：在势不可挡的信息技术革命面前，传统图书馆欲守住阵地甚至有所拓展，确实不是一件轻而易举之事。</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【例句出处】2009年甘肃29</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4.信手拈来：意思是随手拿来。多指写文章时能自由纯熟地选用词语或应用典故，用不着怎么思考。</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例句：发挥宗教在促进社会和谐方面的积极作用命题的提出，不是信手拈来而是深思熟虑，不是一般口号而是科学命题，不是权宜之计而是基本政策。</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【例句出处】2009年贵州50</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5.守株待兔：原比喻企图不经过努力而得到成功的侥幸心理。现也比喻死守狭隘经验，不知变通。</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例句：很多人认为动力是一块馅饼，会从天而降，幸运的砸到自己头上，他们意识到自己缺少动力，却还在守株待兔，期望动力哪天能无缘由地突然撞到自己身上。</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【例句出处】2012年国考27</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6.望眼欲穿：眼睛都要望穿了，形容盼望殷切。</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例句：大街小巷，人头攒动，大家望眼欲穿，期盼着奥运冠军凯旋。</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【例句出处】2012年河北28</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7.翘首以盼：仰着脖子等待着出现，很急切地希望看到某人、某事、某物的出现。</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例句：英国的商店正翘首以盼，期望中国顾客蜂拥而来，提振旅游业消费，扭转目前的下行趋势。</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【例句出处】《中国客成国际旅游业及时雨》</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8.浮想联翩：比喻连续不断。指许许多多的想象不断涌现出来。</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例句：这幅画饱含诗情，使人浮想联翩，神游画外，得到美的享受。</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9.改弦易辙：比喻改变原来的方向、计划、办法等。</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例句：持之以恒的精神固然可贵，但如果我们所坚持，所固守的是偏颇甚至错误的，那坚持到底的结果只能是一错再错，人生允许改弦易辙，敢于放弃不切实际的理想，也是一种生存智慧。</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【例句出处】2012年国考30</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10.无功而返：指没有任何成效而回来。</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例句：我们把自己累得气喘吁吁，最终却无功而返。与其追逐远方，不如做好脚下的事。</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【例句出处】2016年政法干警10</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11.知错就改：知道自己错了就改正。</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lang w:eastAsia="zh-CN"/>
        </w:rPr>
      </w:pPr>
      <w:r>
        <w:rPr>
          <w:rFonts w:hint="eastAsia" w:ascii="仿宋" w:hAnsi="仿宋" w:eastAsia="仿宋" w:cs="仿宋"/>
          <w:sz w:val="24"/>
          <w:szCs w:val="24"/>
        </w:rPr>
        <w:t>例句：学习《负荆请罪》这个历史小故事，我们也从中体会到了廉颇知错就改的品质及蔺相如宽宏大度的精神</w:t>
      </w:r>
      <w:r>
        <w:rPr>
          <w:rFonts w:hint="eastAsia" w:ascii="仿宋" w:hAnsi="仿宋" w:eastAsia="仿宋" w:cs="仿宋"/>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12.偃旗息鼓：原指行军时隐蔽行踪，不让敌人觉察。现比喻事情终止或声势减弱。</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例句：在夏日暴晒的阳光下，牵牛花偃旗息鼓，美人蕉慵倦无力，富贵的牡丹也会失去神采。</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【例句出处】2011年江苏15</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13.言之凿凿：形容说得非常确实。</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例句：不管是无意还是有意，总有些言之凿凿的“史实”并不真实，又或者，有些历史真相看起来无可置疑，但在它们背后，却隐藏着另一层真相。当我们试图</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从历史中汲取前人经验，为未来提供借鉴时，却发现历史并非全部都是真相，而是被加减过的。</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【例句出处】2012年国考31</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14.盖棺定论：指一个人的是非功过到死后就会出现客观的定论。</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例句：可是张作海已经被枪决，一切都已经盖棺定论了，一切都已经结束了。</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15.铁证如山：形容证据确凿，象山一样不能动摇。</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例句：这一小撮犯罪分子罪行累累，铁证如山，不严惩不足以平民愤。</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16.无可厚非：指说话做事虽有缺点，但还有可取之处，应予谅解。</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例句：商家将儿童节视为赚钱的良机，乃是出于逐利的本能，瞅准了家长的弱点，清楚他们为了孩子敢于“血拼”，这符合商业的竞争法则，无可厚非。</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【例句出处】2013年上海B类1</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17.矢志不渝：立志不会改变，表示永远不变心。</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例句：到此时，霞客的所为并不新鲜，古代这样的人很多，但他从此以后，矢志不渝，纯粹一生，别无他顾，这就难得了。</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【例句出处】2012年国考32</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18.专心致志：把心思全放在上面。形容一心一意，聚精会神。</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例句：从读者年龄段来说，有的作家专心致志为幼儿写作，有的专门为小学低年级写作，还有的着力满足小学中高年级的阅读需求。</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【例句出处】2012年国考54</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19.坚韧不拔：形容意志坚定，不可动摇。</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例句：海伦凯勒是举世敬仰的作家和教育家。尽管命运之神夺走了她的视力和听力，这位女子却用勤奋和坚韧不拔的精神紧紧扼住了命运的喉咙。</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【例句出处】2009年山西47</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20.持之以恒：长久坚持下去。</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例句：推进法治政府建设，是各级政府的基础性和全局性工作，具有长期性、系统性和艰巨性，必须持之以恒，常抓不懈。</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【例句出处】2015年江苏C类15</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21.断章取义：指不顾全篇文章或谈话的内容，孤立地取其中的一段或一句的意思。指引用与原意不符。</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例句：现在一些谈中国科技落后的文章，经常以晚清保守派把西方科技作为“奇技淫I巧”的例子来说明中国封建社会抵制科学技术。这只是一种断章取义的说法。</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【例句出处】2012年国考33</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22.以点带面：用一个单位或地方的成功经验来带动许多单位或成片地区的工作。</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例句：众所周知，以点带面历来是很重要的工作方法。</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【例句出处】2006年江苏C类82</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23.信口开河：比喻随囗乱说一气。</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例句：人们都知道，特朗普在具体政策上信口开河，变来变去。</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【例句出处】《英国精英和民众的分裂，让特普朗逮住了机会》</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24.以偏概全：用片面的观点看待整体问题。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例句：决策理论强调管理就是决策是有一定的科学意义的，但它认为管理中除了决策别无它有，将决策的概念规定为管理的同一概念，从而把管理限制在一个较为狭窄的领域，就有些以偏概全了</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【例句出处】2009河南29</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25.不谋而合：事先没有商量过，意见或行动却完全一致。</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例句：自2006年《烟草控制框架公约》在中国正式生效，烟草界与控烟界过招已数百回合，双方不谋而合的是，均将视线集中于青年群体，烟草依赖的形成是一个长期的过程。</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【例句出处】2014年4.12联考19</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26.一拍即合：比喻因情意相投或有利害关系，一下子就说到一起或结合在一起。</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例句：当他把想法告诉小王后，二人一拍即合，立即行动。</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27.殊途同归：通过不同的途径，到达同一个目的地。比喻采取不同的方法而得到相同的结果。</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例句：我们对现在的认识可以各持己见，但对公平正义的追求却应殊途同归。</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【例句出处】2014年青海32</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28.相辅相成：指两件事物互相配合，互相辅助，缺一不可。</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例句：阅读习惯与阅读兴趣关系密切，二者相辅相成。</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【例句出处】2009年9.13联考27</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29.风生水起：形容事情做得有生气，蓬勃兴旺。</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例句：借助于影视改编的力量，谍战小说近几年在市场上风生水起，屡屡成为人们茶余饭后的谈资，也渐次进入文学研究的视野。</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【例句出处】2012年国考37</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30.方兴未艾：事物正在发展，尚未达到止境。</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例句：但那些靠耸人听闻来扬名、谋私的手段，那些将严肃历史肆意娱乐化解读的做法，其结果只能败坏学风，误导受众，把方兴未艾的传统文化热引向歧路。</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【例句出处】2010年吉林24</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31.声名鹊起：形容知名度迅速提高。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例句：到了景泰年间，皇家的重视使它声名鹊起，因此有了今天这样一个通俗且带有文学色彩的名字一—景泰蓝。</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【例句出处】2010年国考4</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32.匹夫之勇：指不用智谋单凭个人的勇力。</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中国武术传播的不应仅仅是其技术体系，而更应是文化，是理念，是那种重德行、重关系以及重人际信任的理念。参与其中的行动主体更应该获得的是亲密关系，高度信任。遵从规范和精神气质的陶冶，而绝非是仅仅获取匹夫之勇的技术。</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【例句出处】2012年国考39</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33.战无不胜：形容强大无比，可以战胜一切。也比喻办任何事情都能成功。</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例句：一切行动听指挥是一支队伍能够战无不胜的纪律保证。</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【例句出处】2008年河南66</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34.炉火纯青：道士炼丹，认为炼到炉里发出纯青色的火焰就算成功了。后用来比喻功夫达到了纯熟完美的境界。</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例句：许孟雄是国内为数不多的真正精通英语的学者，他能不假思索地写下流畅纯正的英文，一挥而就，文不加点，达到炉火纯青的地步。</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【例句出处】2009年山西50</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35.好勇斗狠：爱逞威风，喜欢斗殴，形容人凶强好斗</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例句：至于好莱坞西部片中的浪漫放荡、好勇斗狠的牛仔形象，虽为世人津津乐道，其实不过是牛仔文化的误读而已。</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36.口若悬河：讲起话来滔滔不绝，像瀑布不停地奔流倾泻。形容能说会辨，说起来没个完。</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说话不仅是一种生理功能，更是一种能力，会说话的人，纵然口若悬河，滔滔不绝，听者也不以为苦，纵然片言只语，一字干金，也能绕梁三日、成功人士大多是成功的说话者，毫不夸张地说，其成功至少有一半是靠舌头创造的。</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【例句出处】2012年国考41</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37.片言只语：零零碎碎的话语，形容语言文字数量极少。</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说话不仅是一种生理功能，更是一种能力，会说话的人，纵然口若悬河，滔滔不绝，听者也不以为苦，纵然片言只语，一字干金，也能绕梁三日、成功人士大多是成功的说话者，毫不夸张地说，其成功至少有一半是靠舌头创造的。</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【例句出处】2012年国考41</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38.能言善辩：形容能说会道，有辩才。</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例句：周律师学识渊博，能言善辩，一定能胜任这件案子的辩护工作。</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39.讷口少言：不善言谈，说话不多。</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例句：不负责任的、冷漠的抚养方式会造就孩子的言语发育障碍，由于言语表达的困难，孩子在之后的几年内会出现与人交往的困难，即讷口少言而内向。</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40.绘声绘色：把人物的声音、神色都描绘出来了。形容叙述或描写生动逼真。</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例句：对于沉船的事，他说得绘声绘色，仿佛是身临其境一般。</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41.不露声色：心里的打算不在说话和脸色上显露出来</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例句：他平时不露声色，关键时刻却往往一鸣惊人。</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42.侃侃而谈：理直气壮、从容不迫地说话。</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例句：先生侃侃而谈，他的音容相貌没有什么变化，但眼角的皱纹似乎暗示着这些年的艰辛和不快。</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【例句出处】2014年上海46</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43.缄口不言：封住嘴巴，不开口说话。</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例句：他跟我谈他的工作，而我对我的工作缄口不言.</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44.大街小巷：大大小小的街道胡同，泛指城里的各处地方。</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从长远来看，要维持一个城市的活力和繁荣，就必须注重提高普通市民的生活质量，这最终决定了一个城市真正的品味，决定了一个城市是不是适宜长期居住，是不是值得在闲暇之时走进大街小巷，去发现和体验每个人各具特色的生活状态。</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【例句出处】2012年国考42</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45.千家万户：指众多人家。</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例句：随着广播电视和报纸等大众传媒进入干家万户、覆盖城乡，其对社会舆论的影响力不断扩大，越来越成为广大群众的主要信息来源，在很大程度上引领着社会舆论。</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【例句出处】2008年国考25</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46.街头巷尾：指大街小巷。</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中国这如许的城市中，最是江城得了个中滋味，且将他淋漓尽致地挥洒出来，这便是江城街头巷尾，湖畔公园里数不胜数的茶馆，茶铺，一个人在清晨里不慌不忙的起来，踱到茶馆里，一坐就是一天，那叫一个悠闲！</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【例句出处】2014年河北20</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47.寻常巷陌：普通的街道和小路。</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例句：人世间的悲欢离合，有时候无异于转过寻常巷陌，遇见一个寻常人。</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48.危在旦夕：形容危险就在眼前。</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例句：最终，中国进入了50余年的五代十国大分裂时期，看起来，黄河文明似乎已经危在旦夕。</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【例句出处】2012年国考44</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49.薪火相传：原比喻形骸有尽而精神不灭，现比喻学问和技艺代代相传。</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例句：但是，为什么中国的文明没像古埃及和古巴比伦那样彻底衰亡，而是薪火相传，一直延续至今呢？</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【例句出处】2012年国考44</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50.可危：形容非常危险，快要倾覆或灭亡。</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例句：西亚北非之乱导致欧洲经历了自二战结束以来最严重的“难民潮”，欧洲面临一体化以来最严峻的危机，成员国围绕难民危机应对方案陷入分歧，多国也</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相继启动边境检查机制，申根协定可危。</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【例句出处】《2016年国际安全形势不容乐观》</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58.微言大义：包含在精微语言里的深刻的道理。</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例句：前些年翻看先生的这本书时，尽管自己对民国话题有着欲说还休的浓厚兴味，对这本话语剪辑独出心裁的编排方式下潜藏的微言大义，常常默契会心，但读完仍是感到意犹未尽。</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【例句出处】2013年4.12联考49</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59.</w:t>
      </w:r>
      <w:r>
        <w:rPr>
          <w:rFonts w:hint="eastAsia" w:ascii="仿宋" w:hAnsi="仿宋" w:eastAsia="仿宋" w:cs="仿宋"/>
          <w:sz w:val="24"/>
          <w:szCs w:val="24"/>
          <w:lang w:eastAsia="zh-CN"/>
        </w:rPr>
        <w:t>振聋发聩</w:t>
      </w:r>
      <w:r>
        <w:rPr>
          <w:rFonts w:hint="eastAsia" w:ascii="仿宋" w:hAnsi="仿宋" w:eastAsia="仿宋" w:cs="仿宋"/>
          <w:sz w:val="24"/>
          <w:szCs w:val="24"/>
        </w:rPr>
        <w:t>：声音很大，使耳聋的人也听得见。比喻用语言文字唤醒糊涂麻木的人，使他们清醒过来。</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例句：“正人心而后正天下”这是南宋学者陈亮上书孝宗皇帝时所言，时隔八百多年，今天读来，依然振聋发</w:t>
      </w:r>
      <w:r>
        <w:rPr>
          <w:rFonts w:hint="eastAsia" w:ascii="仿宋" w:hAnsi="仿宋" w:eastAsia="仿宋" w:cs="仿宋"/>
          <w:sz w:val="24"/>
          <w:szCs w:val="24"/>
          <w:lang w:eastAsia="zh-CN"/>
        </w:rPr>
        <w:t>聩</w:t>
      </w:r>
      <w:r>
        <w:rPr>
          <w:rFonts w:hint="eastAsia" w:ascii="仿宋" w:hAnsi="仿宋" w:eastAsia="仿宋" w:cs="仿宋"/>
          <w:sz w:val="24"/>
          <w:szCs w:val="24"/>
        </w:rPr>
        <w:t>。</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【例句出处】2013年江苏C类12</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60.事与愿违：事实与愿望相反。指原来打算做的事没能做到。</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例句：在人类历史上，科技发明和人工工程曾导致不少“出人意料”、“始料不及”甚至“事与愿违”的结果</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【例句出处】2013年国考22</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61.事倍功半：指工作费力大，收效小。</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对于私人影院这个新生事物，相关部门必须重视起来，补上监管空白。既然也是一种“影院”，就必须有营业执照、影视放映许可证、数字放映设备、正版电影拷贝渠道、消防安全许可证等一系列要素，销售食品的话，还需要办理食品流通许可证。如果等私人影院乱象丛生之时再规范，只会是事倍功半。</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【例句出处】《补上“私人影院”背后的监管空白》</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62.针锋相对：比喻双方在策略、论点及行动方式等方面尖锐对立。</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例句：在近年来的世界局部冲突或战争中，敌对双方均无所不用其极，既有针锋相对的军事演习、各不相让的军事部署、卡脖牵制的能源之战，也有舆论宣传的攻防</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【例句出处】《多思以优胜优之策》</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63.南辕北辙：想往南而车子却向北行。比喻行动和目的正好相反。</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例句：如果仅仅将农村示范点建设当成供人参观、应对检查的门面工程来打造，则与示范点建设的初衷南辕北辙。</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【例句出处】2016年广东乡镇4</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64.相得益彰：指两个人或两件事物互相配合，双方的能力和作用更能显示出来。</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例句：面对京剧传承的尴尬和交响乐普及的艰难，这种“抱团取暖”的方式，把两个不搭界的艺术形式进行“嫁接”，究竟是相得益彰还是异想天开？</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【例句出处】2013年国考23</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65.取长补短：吸取别人的长处，来弥补自己的不足之处。也泛指在同类事物中吸取这个的长处来弥补那个的短处。</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例句：中国古代文论的作者，常常自己就兼作家身份，“文章得失寸心知”，发而为论，时有取长补短或扬长避短的隐衷。</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【例句出处】2013年国考31</w:t>
      </w:r>
    </w:p>
    <w:p>
      <w:pPr>
        <w:keepNext w:val="0"/>
        <w:keepLines w:val="0"/>
        <w:pageBreakBefore w:val="0"/>
        <w:widowControl w:val="0"/>
        <w:numPr>
          <w:ilvl w:val="0"/>
          <w:numId w:val="1"/>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推陈出新：指对旧的文化进行批判地继承，剔除其糟粕，吸取其精华，创造出新的文化。</w:t>
      </w:r>
    </w:p>
    <w:p>
      <w:pPr>
        <w:keepNext w:val="0"/>
        <w:keepLines w:val="0"/>
        <w:pageBreakBefore w:val="0"/>
        <w:widowControl w:val="0"/>
        <w:numPr>
          <w:numId w:val="0"/>
        </w:numPr>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例句：艺术创作本身就是要推陈出新，一成不变的重复过去，绝不是艺术创作应当推崇的方式。</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【例句出处】《给艺术创新更多尊重》</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67.移花接木：把一种花木的枝条或嫩芽嫁接在另一种花木上。比喻暗中用手段更换人或事物来欺骗别人。</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例句：他在QQ群内看到了一张抢险救援照片，便移花接木将图片加标题发布在贴吧中，捏造车赛发生严重事故的信息。</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68.居安思危：虽然处在平安的环境里，也想到有出现危险的可能。指随时有应付意外事件的思想准备</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例句：然而，居安思危，我们一刻都不曾忘记发展中那些“不平衡、不协调、不可持续”的风险隐患；喜中有忧，“发展起来以后的问题不比不发展时少”。</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【例句出处】2013年国考25</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69.夕惕若厉：朝夕戒惧，如临危境，不敢稍懈。</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例句：常恐越，辜负国恩；癌寐永叹，夕惕若厉</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70.防患未然：防止事故或祸害于尚未发生之前。</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例句：安全检查工作非常重要，要防患未然，不应麻痹大意，一旦出了事故，后悔也就来不及了。</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【例句出处】2008年上海28</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71.常备不懈：时刻准备着，毫不松懈。</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例句：常备不懈的国防力量是国家安全的保证。</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72.喜中有忧：欢喜之余还有忧虑。</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例句：然而，居安思危，我们一刻都不曾忘记发展中那些“不平衡、不协调、不可持续”的风险隐患；喜中有忧，“发展起来以后的问题不比不发展时少”。</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【例句出处】2013年国考25</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73.如履薄冰：比喻行事极为谨慎，存有戒心。</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例句：工作中的完美主义让我如履薄冰，生怕一个不经意的漏，就会显示自己的无能。</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【例句出处】《优秀和平庸的差距，往往只在于一件事》</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74.戒骄戒躁：警惕并防止产生骄傲和急躁情绪。</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例句：对于那些成绩优秀的同学，我们要鼓励他们戒骄戒躁，更上一层楼。</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75.未雨绸缪：天还没有下雨，先把门窗绑牢。比喻事先做好准备工作。</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例句：“徒法不足以自行”，在目前公车管理还不甚规范的大环境下，单一的公车尾号限行政策值得商榷，真要实行的话，要谨防其负面作用。至少，要未雨绸缪拿出措施防止公车因此而增加。</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【例句出处】2012年4.21联考31</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76.微不足道：微小得很，不值得一提。指意义、价值等小得不值得一提。</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例句：影响消费者口碑的，有时不是产品的主体，而是一些不太引人注目的“零部件”，如西服的纽扣、家电的按钮等等，这些微不足道的失误，却足以引起消费者的反感。</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【例句出处】2013年国考27</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77.随处可见：指事情非常普通、常见。</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例句：一位印尼朋友对我说：“闯红灯不是中国人的专利，印尼和其他地方都有，可没见中国这样随处可见的，你们的骨头蛮硬的”。</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【例句出处】2015年吉林乙级25</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78.漫不经心：随随便便，不放在心上。</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例句：散步不要非得规定走多远，完不成指标不罢休；不要给人感觉好像翻山越岭抢占高地，要不徐不疾，不快不慢，漫不经心，洒脱冲淡。</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【例句出处】2009年9.13联考38</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79.司空见惯：指某事常见，不足为奇。</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例句：在许多大城市中，无家可归者和失业者流落街头似已司空见惯。</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【例句出处】2013年陕西31</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80.杞人忧天：比喻不必要的或缺乏根据的忧虑和担心</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例句：如果汉语一去不返，哪怕堆满金子，只因缺少了一分纯净的诗意，神州会成为一片豪华的废墟。拯救汉字，并非杞人忧天。</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【例句出处】《拯救汉字并非杞人忧天》</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81.面面俱到：各方面都能照顾到，没有遗漏疏忽。也指虽然照顾到各方面，但一般化。</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例句：食品安全问题涉及面广，生产、销售和消费链条长，其中每个环节都可能出问题，且一个环节出问题，往往会扩展成食品生产、销售和消费的整体性问题，因而监督难以面面俱到，管理常现捉襟见肘。</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【例句出处】6月国考小礼包行测密卷第25题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82.有的放矢：比喻说话做事有针对性。</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例句：对京津冀区域而言，认清区域内污染源的共性及差别，有助于区域内地区有的放矢地对污染源进行综合治理。</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【例句出处】2016年国考副省级25</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83.无微不至：形容关怀、照顾得非常细心周到。</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例句：美国华盛顿大学的一项相关研究显示，过分关照孩子的父母会妨碍儿童个人能力和独立意识的发展；无微不至的照料会降低儿童的幸福感，并令他们长大后难以正确对待压力。</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【例句出处】2014年4.12联考63</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84.自成一体：是在客观规律的环境下，自然形成的一种风格和流派，或自发形成的一种形式。</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例句：中国已经是世界上最大的人力流动和物资流动国家，过去那种“自成一体”的产业分工格局已被打破，地区间产业分工趋向合理。</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【例句出处】2013年国考28</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85.壁垒分明：泛指防御工事，今常喻指对立的事物和界限。比喻界限非常清楚。</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例句：在当时的美国，1950年代黑白种族间的歧视仍然很深，黑人与白人之间壁垒分明，在生活习惯乃至人文思想上有很大的不同。</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【例句出处】《摇滚不死？是的，它还精神着》</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86.各自为政：各自按自己的主张办事，不互相配合。比喻不考虑全局，各搞一套。</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由于城管工作实际是各自为政，没有一部专门的全国性法律来指导，各地方政府根据立法权限制定了一些地方性条例，但差异很大，难以系统化，并由此导致近年来各地不断出现一些“城管暴力执法”事件，影响到社会安定。</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【例句出处】2015年云南42</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87.条块分割：比喻两种指挥体系把整个国家人为分割成不同的领域。</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例句：由于形成了条块分割，各个应用系统之间、城市与城市之间、国家有关部门和下级相关部门之间大多不能实现数据共享，结果造成资源严重浪费，重复建设。</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88.进退失据：前进和后退都失去了依据。形容无处容身。也指进退两难。</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例句：文人既心存依附之念，势必进退失据。</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【例句出处】2013年国考31</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89.进退维谷：无论是进还是退，都是处在困境之中。形容进退两难。</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例句：水污染的形势是严峻的，而尤其使我们进退维谷的是，当前工业发展的步伐是不可能停止或者减速的。</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【例句出处】2011年江苏C类14</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90.随波逐流：比喻没有坚定的立场，缺乏判断是非的能力，只能随着别人走。</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例句：如果你的生活周围没有伟大的人、高贵的人和有智慧的人怎么办？请不要变得麻木，不要随波逐流，不要放弃向生活学习的机会。</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【例句出处】2014年四川下半年16</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91.骑虎难下：比喻做一件事情进行下去有困难，但情况又不允许中途停止，陷于进退两难的境地。</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例句：因为对形势作了草率的评论，他现在真是骑虎难下。</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92.扬长避短：发扬长处，回避短处。</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例句：中国古代文论的作者，常常自己就兼作家身份，“文章得失寸心知”，发而为论，时有取长补短或扬长避短的隐衷。</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【例句出处】2013年国考31</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93.才短思涩：见识短浅，思路迟钝。指写作能力差。</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例句：适当书诏填委之时，才短思涩，目不暇给。</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94.博采众长：从多方面吸取各家的长处。</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例句：纵观历史上优秀的建筑师，除了学识渊博外，大都有着丰富的阅历，而不是纸上谈兵的理论家，正因此，他们才能博采众长，迁想妙得，将自己意匠独造</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的想象力渗入建筑之中，丰富人类的建筑文化。</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【例句出处】2013年9.21联考12</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95.避实就虚：指避开敌人的主力，找敌人的弱点进攻。又指谈问题回避要害。</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例句：新的职称制度已经呼之欲出，我们真心希望其不再仅仅是一个吸引公众眼球的喙头，不再是隔靴搔痒，避实就虚。</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96.源源不断：形容接连不断。</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例句：互联网、移动电话、电视和其他电子产品里，都源源不断地涌现出新鲜事物。</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【例句出处】2013年国考32</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97.滔滔不竭：比喻像流水一样连续不断。</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例句：他说起话来滔滔不竭，十分有见解。</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98.络绎不绝：形容行人车马来来往往，接连不断。</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例句：这条商业街位于繁华的市中心，开张以来，生意一直很好，人流如潮，络绎不绝。</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【例句出处】2008年福建32</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99.层出不穷：接连不断地出现，没有穷尽。</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例句：一年以来，欧美国家示威、罢工活动此起彼伏，暴力事件频发，社会乱象层出不穷，显示出经济持续不景气的背景下西方发达国家内部矛盾激化，社会危机加剧。</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【例句出处】2014年河南6</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100.顾此失彼：顾了这个，丢了那个。形容忙乱或慌张的情景。</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例句：当不同信息同时涌现在记忆中，人们会无法筛选出与当前目标不相关的信息，甚至还会禁不住去思考那些尚未开始做的事情，于是会出现顾此失彼。</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【例句出处】2013年国考32</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101.应接不暇：原形容景物繁多，来不及观赏。后多形容来人或事情太多，应付不过来。</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例句：时下，许多地方“重形式、轻民生”情况比较普遍，各类创建、评比项目让人眼红心热，应接不暇。</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【例句出处】《“评比风”不止，“遮羞墙”难除》</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102.急于求成；急着要取得成功。</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例句：西部欠发达地区一些地方政府加快发展步伐、增强经济实力的心情非常迫切，部分领导干部为了自己的政绩，急于求成，片面注重GDP增长和财政收入增长，也助长了统计数据“注水”的歪风。</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【例句出处】2006年江西28</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103.不刊之论：指正确的、不可修改的言论。</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例句：有多位前辈时贤对诗歌翻译理论不乏鞭辟入里的不刊之论。</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【例句出处】2013年国考33</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104.真知灼见：正确而透彻的见解。</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例句：中国教育，向来不缺批评声，这其中不乏真知灼见，也难免过激之言。</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【例句出处】2016年国考副省级24</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105.不易之论：形容论断或意见非常正确。</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例句：人民群众是历史的创造者，这确是不易之论。</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106.远见卓识：有远大的眼光和高明的见解。</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例句：中华文化源远流长、博大精深，从浩如烟海、汗牛充栋的史料中探寻经典，需要远见卓识、自出机杼，正是“近来别具一只眼，要踏唐人最上关”。</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【例句出处】《经典原来可以这样读》</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107.见仁见智：对同一个问题，不同的人从不同的立场或角度有不同的看法。</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例句：有多位前辈时贤对诗歌翻译理论不乏鞭辟入里的不刊之论。然而，何谓诗歌翻译的理想形式却见仁见智</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【例句出处】2013年国考33</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108.各执一端：指各自坚持各自的观点或道理。</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例句：文理各执一端，虽谓“术业有专攻”，却常常是文理学科画地为牢、孤芳自赏。</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【例句出处】2009年北京101</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109.各持己见：各人都坚持自己的意见。</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例句：贺兰山岩画自发现以来，给人们的震撼和向人们提出的问题几乎同样多，有关岩画的内容、年限、创作族群等等问题，专家们各持己见，贺兰山岩画上空的这些谜团至今依然烟云缭绕。</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【例句出处】2015年黑龙江28</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110.众说纷纭：人多嘴杂，议论纷纷。</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例句：茶艺是一种综合性的生活艺术，但对于“茶艺”的准确诠释究竟是什么却众说纷纭，即使开茶艺馆的人，也多半语焉不详。</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【例句出处】2011年4.24联考9</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111.神情自若：神情态度仍和原来一样。</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例句：在慵懒的夕阳下，那乞丐穿戴齐整神情自若地坐在马路旁，面前放着一个供路人扔硬币的碗。</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【例句出处】2013年国考34</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112.旁若无人：形容态度傲慢，不把别人放在眼里。</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例句：他迟到了十分钟才到会场，又旁若无人地大声嚷嚷，大厅里的人都反感地看着他。</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113.置若罔闻：放在一边，好像没有听见似的。指不予</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理睬。</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例句：在商业利益的驱使下，媒体对国内的各类社会矛盾置若罔闻。</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【例句出处】2013年广州6</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114.泰然自若：形容在紧急情况下沉着镇定，不慌不乱</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例句：面对敌人的居刀，刘胡兰泰然自若、从容就义。</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115.知难而上：明知困难，却敢于向前。迎着困难上。</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例句：我们在学习中要知难而上，绝不可知难而退。</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116.激流勇进：在激流中要勇于前进。形容在险境中积极进取，不退缩。</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例句：无论前方的浪潮有多大我们都只有激流勇进，才有可能驾着小船回到港口。</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117.游刃有余：比喻工作熟练，有实际经验，解决问题毫不费事。</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例句：如果你对自己了解充分，那么你就会找到一份适合自己性格的工作，并且游刃有余。</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118.笑里藏刀：形容对人外表和气，却阴险毒辣。</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例句：漫画《老板，求加薪》中给我们列出了加薪三十六计，从借刀杀人到笑里藏刀，书中的妙计连连，让人忍俊不禁。</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【例句出处】2013年国考36</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119.两面三刀：比喻居心不良，当面一套，背后一套。</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例句：像他这种人惯于颠倒黑白，两面三刀，干万不要轻易相信他的说词。</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120.刀头舔蜜：比喻利少害多。也指贪财好色，不顾性命。</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例句：刀头舔蜜，人财两空。</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121.代人捉刀：指代别人做事，多指写文章。</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例句：他文笔流畅，故常代人捉刀。</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122.剑走偏锋：不走常规，找一些新的、不同以往的办法来解决问题，以求出奇制胜。</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例句：漫画《老板，求加薪》中给我们列出了加薪三十六计，从借刀杀人到笑里藏刀，书中的妙计连连，让人忍俊不禁。虽然都是些剑走偏锋的招式，但或许你的加薪之道就在其中。</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【例句出处】2013年国考</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123.出人意表：出乎人们意料之外。</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例句：然而，以兴趣为起点的旅程，最终却可能迎向完全出人意表的风景。</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124.出奇制胜：比喻用对方意料不到的方法取得胜利。</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例句：行军打仗讲究的是出奇制胜，否则盲目的进攻将会导致全军覆灭。</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125.鸡鸣狗盗：指微不足道的本领。也指偷偷摸摸的行为。</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例句：对于那些鸡鸣狗盗之徒，社会要加大监管力度全面进行惩治。</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126.苦心孤诣：指苦心钻研，到了别人所达不到的地步。也指为寻求解决问题的办法而煞费苦心。</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例句：可以毫不夸张的说，每一个老字号背后都是道不尽的苦心孤诣，数不清的传奇风流。</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【例句出处】2013年国考36</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127.人生百态：人生的各种形态，包含积极的也包括消极的，包括令人欢欣的，也包括令人忧愁的。</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例句：申京淑的文字之中常有五味杂陈的人生情感，浅淡轻柔的背后暗藏着干缠万结的人生百态。</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【例句出处】《触动隐秘心灵揭露人生百态》</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128.辛酸无奈：悲苦伤痛、不如意。</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例句：不知道这位61岁高龄产妇产子背后有多少辛酸无奈。</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129.沧海桑田：比喻世事变化很大。</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例句：沧海桑田的变化，经济的发展，制度的更迭，都会促使风俗变迁。</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【例句出处】2015年河南12</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130.奄奄一息：只剩下一口气。形容临近死亡。</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例句：但是有的地方的老字号或者消失或者奄奄一息，唯独广州的中药老字号不仅数量多，而且各个越活越年轻。</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【例句出处】2013年国考38</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131.朝不保夕：早晨不能知道晚上会变成什么样子或发生什么情况。形容形势危急，难以预料。</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基于新自由主义的大学扩招所达成的一点，就是迫使越来越多的大学生在他们读书的时候就成为雇佣劳动者。他们在此期间所体验到的这种朝不保夕的感觉，为他们毕业之后参加“自由主义世界中的“工作做好了准备。</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【例句出处】《新自由主义世界中的大学教育》</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132.息息相关：形容彼此的关系非常密切。</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例句：但是有的地方的老字号或者消失或者奄奄一息，唯独广州的中药老字号不仅数量多，而且各个越活越年轻。这其实与广州人对中医药文化的推崇和信任息息相关。</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【例句出处】2013年国考38</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133.息息相通：形容彼此的关系非常密切。</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例句：水是生命的源泉，水与生命的起源息息相通。</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134.休戚相关：形容关系密切，利害相关。</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例句：倘使每个公民没有发自内心的需要，认为讲公德和自己的利益休戚相关，倘使没有这种公民意识的自觉，那么，无论依靠多么严厉的强制手段，也是无济于事的</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【例句出处】2014年山西38</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135.休戚与共：形容关系密切，利害相同。</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例句：在那动荡的年代，我们这些人命运相同，休戚与共。</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136.与时俱进：指观念、行动和时代一起进步。</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例句：国际电信世界大会上，审议具有24年历史的《国际电信规则》是一个巨大的挑战，因为要确保它能与时俱进，适应新一代信息通信技术用户的需求和全球化、激烈竞争和创新不断加深的技术环境。</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【例句出处】2014年国考22。</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137.推陈出新：指对旧的文化进行批判地继承，剔除其糟粕，吸取其精华，创造出新的文化。</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例句：一般来说，传统媒体注重对规范语言的继承，并在此基础上不断推陈出新，而网络语言则强调对规范语言的偏离。</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【例句出处】2014年北京47</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138.精益求精：指已经很好了，还要求更好。</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德国的大企业屈指可数，能够支撑起这些为数不多的“大家伙”的竞争力的不是垄断资源，而是为大企业做配套的、遍布德国乡村的中小型企业。他们大多拥有独特的技术专利，并在一个细分产品上精益求精，无人能替代，被誉为“隐形冠军”。</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【例句出处】《金融危机中“德国制造”为什么能卖高价》</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139.破旧立新：指破除旧的，建立新的。</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例句：社会转型期是社会破旧立新、分化整合的时期，是社会利益重新分配的时期。</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140.吹毛求疵：比喻故意挑剔别人的缺点，寻找差错，也指细致到繁琐、挑剔的地步。</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例句：消极完美主义者总是非常仔细地检查任何事情的细枝末节，有时竟达到吹毛求疵的地步。</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【例句出处】2014年国考23。</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141.抱残守缺：抱着残缺陈旧的东西不放。形容思想保守，不求改进。</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例句：在当代社会中，有的传统戏曲削足履，以放弃艺术法则的代价，试图趋附于流行时尚；有的抱残守缺，以传统经典的自大心态，不做与时俱进的文化提升和艺术更新。</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【例句出处】《文化基因如何植入孩子生命中》</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142.宁缺毋滥：指宁愿空缺，也不要降低标准，一味求多。</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例句：在医生准入这件事情上，任何国家都不敢“任性”，宁缺毋滥。</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【例句出处】2016年上海B类60</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143.冥顽不灵：形容愚昧无知。</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例句：我坚守原则，你不知变通，他冥顽不灵。</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【例句出处】2015年山东75</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144.一劳永逸：形容辛苦一次，把事情办好，以后就可以不再费力了。</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例句：尽管人工培育和种植可以在很大程度上弥补市场需求的缺口，起到保护野生中草药的效果，但是这种做法并非一劳永逸。</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【例句出处】2014年国考26</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145.事半功倍：指做事得法，因而费力小，收效大。</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例句：只有激发企业的主观能动性，才能取得事半功倍的效果。</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【例句出处】《何处寻找大智慧》</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146.万无一失：指非常有把握，绝对不会出差错。</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例句：尽管面试形式多种多样，主考官的提问五花门，目前尚无万无一失的应试方法可供应聘者借鉴。</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【例句出处】2005年云南6</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147.势在必行：指从事情发展的趋势看，必须采取行动</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例句：面对越来越多野生中草药濒危的现状，启动对野生中草药资源的大规模普查势在必行。</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【例句出处】2014年国考26</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148.为期不远：指快到规定或算定的日子。</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例句：暑假后我们就大四了，毕业为期不远了！</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149.任重道远：担子很重，路很远。比喻责任重大，要经历长期的奋斗。</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例句：我国目前仍是城乡发展不平衡的发展中国家，农业基础依然薄弱，农民增收的长效机制尚未真正建立起来，解决好“三农”问题任重道远。</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【例句出处】2013年四川下半年2</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150.恰中要害：指正打中致命的部位。</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例句：基层组织加强公章管理，可以说是恰中要害，不仅仅是为了让干部“自证清白”，更重要的是真的把权力关进了笼子。</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151.偷梁换柱：比喻暗中玩弄手法，以假代真，以劣代优。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例句：毫无疑问，这是典型的偷梁换柱。如果散布谣言也属于“自由”，那么任何人都可以借助互联网散布谣言，损害国家利益、公共利益和公民的合法利益。</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【例句出处】2014年国考27</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152.混淆是非：故意把正确的说成错误的，把错误的说成正确的。</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例句：法官不能用“普洛透斯似的脸”来混淆是非，颠倒善恶。</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【例句出处】2013年四川下半年47</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153.标新立异：提出新奇的主张，表示与众不同，也指为了显示自己，故意显出自己的与众不同或者用往常不同的表达方式来吸引人。</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例句：胡适曾经提出这样一个观点：大胆地假设，小心地求证。这句话很好地概括了科学研究的两个基本步骤：首先要能标新立异，不断提出新的问题、新的想法。</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【例句出处】2014年国考29</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154.去粗取精：指除去粗糙的部分，留取其精华。</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作为媒介受众，国民如果具有较高的媒介素养，就可以分清大众传媒背后的各种思想意识和价值观念，对接收的信息去伪存真、去粗取精，从而坚持和弘扬健康向上的观念和文化，抵制和批判消极腐朽的观念和文化。</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【例句出处】2013年山东12</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155.不拘一格：指不局限于一种规格或一个格局。</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例句：只要能献智出力，创造业绩，作出贡献，都是社会发展所需要的人才，均当不拘一格、大胆使用。</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【例句出处】2012年广州2</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156.吐故纳新：原指人呼吸时，吐出浊气，吸进新鲜空气。现多用来比喻扬弃旧的、不好的，吸收新的，好的</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例句：改革是“立”的过程，需要激虫场清、吐故纳新，建立新的秩序。</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【例句出处】《运用法治思想和法治方式推进改革》</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157.去伪存真：指除掉虚假的，留下真实的。</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胡适曾经提出这样一个观点：大胆地假设，小心地求证。这句话很好地概括了科学研究的两个基本步骤：首先要能标新立异，不断提出新的问题、新的想法；之后要能对提出的假说做严格的论证或实验去伪存真。</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【例句出处】2014年国考29</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158.言之成理：指话说得有一定道理。</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例句：言之成理的论点会说服人们同意。</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159.革故鼎新：旧指朝政变革或改朝换代。现泛指除去旧的，建立新的。</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例句：推进京津冀协同发展是时代的必然选择，不是新瓶里面装旧酒，而是革故鼎新的大手笔。</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【例句出处】《政府数据共享理应价值最大化》</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160.干差万别：形容品类多，差别大。</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例句：而过去，地图被认为是一种复杂的手工绘制作品，且有着各种不同的主观色彩，因为对于同一个地方而言，不同的地图表现出来的内容会干差万别。</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【例句出处】2014年国考32</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161.如出一辙：好像出自同一个车辙。比喻两件事情非常相似。</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例句：是否因为中国的企业借贷有坏帐就停止银行的贷款业务，将银行的信贷风险都转移给消费者？这与部分农民养鸡喂猪有可能产生资本主义的道理如出一辙，没有任何逻辑上的差别。</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【例句出处】2008年江西15</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162.各有干秋：各有各的存在的价值。比喻各人有各人的长处，各人有各人的特色。</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例句：中国的县城确实太复杂，塞北尚在干里冰封，万里雪飘，江南已经百花吐艳，草木争辉了。2000多个县星罗棋布，地理位置、资源禀赋、文化传统和老百姓的生活方式都各有干秋。</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【例句出处】2010年9·18联考6</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163.锦上添花：在锦上再绣花。比喻好上加好，美上添美。</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例句：近几年，不少银行向影视业提供了较多的贷款支持，但迫切渴望融资渠道的中小影视公司仍难以得到扶持，银行往往只是“锦上添花”。</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【例句出处】2014年国考33</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164.借花献佛：比喻用别人的东西做人情。</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例句：这房子是朋友的，我只不过借花献佛，让你先有个地方待下来，不必谢我。</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165.雪中送炭：比喻在别人急需时给以物质上或精神上的帮助。</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例句：唐山十三位农民兄弟：不是归途，是干里奔波，雪中送炭。</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【例句出处】2009年山东2</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166.点到为止：指说话时只是轻轻触及话题的边缘，而不必深入谈论，让对方明了意图即可。</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例句：启发应该点到为止，广阔的思维发散空间还要留给学生，大量新颖的思路和观点还要让他们在由浅入深的思考和辩论中自发开辟和提炼。</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167.雷大雨小：比喻说得多，做得少，声势很大，实效很小。</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例句：而私募基金投资影视业则是“雷大雨小”：尽管目前号称以影视产业为主要投资方向的基金已有近20只，声称募集资金达200亿元，但披露的有影响力的投资项目寥寥可数。</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【例句出处】2014年国考33</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168.小心翼翼：现形容谨慎小心，一点不敢疏忽。</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当你端着满满的一杯咖啡行走时，如果你的眼睛老是盯着液面心中总在设法使之平稳，结果你会发现咖啡液面的波动会越来越剧烈，以致溅出杯子，相反，如果你不过分地小心翼翼，大胆地走，它反而不会溅出杯子。</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【例句出处】2009年江西13</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169.纸上谈兵：比喻空谈理论，不能解决实际问题。也比喻空谈不能成为现实。</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例句：纵观历史上优秀的建筑师，除了学识渊博外，大都有着丰富的阅历，而不是纸上谈兵的理论家。</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【例句出处】2013年9.21联考12</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170.画饼充饥：画个饼来解除饥饿。比喻用空想来安慰自己。</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例句：在全面深化改革的进程中，谋事不实，蓝图再好也不过是画饼充饥。</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【例句出处】2016年江苏A类46</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171.亘古不变：指从古至今永远也不会改变。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例句：历史反复昭示我们，向海而兴，背海而衰，是一条亘古不变的铁律。</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【例句出处】2014年国考34</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172.一成不变：指一经形成，不再改变。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例句：文风源于内心，你表面上可以做到不动声色，但作为情感的宣泄，文字通常会将你内心的感受直接表现出来，一个人的文风并不是一成不变的，它会随着人的年龄、心态、思想内涵及阅历的变化而改变。</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【例句出处】2015年江苏C类20</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173.原封不动：原来贴的封口没有动过。比喻完全按照原样，一点不加变动。</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合成字是合体字中一个比较特殊的门类，它原本是汉语中一个常用的词语、词组，但由于这些词语、词组在方言中使用的频率很高，就把这些词语在讲究字形美观的前提下原封不动地组合成了一个独有的汉字。</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【例句出处】2016年国考副省级88</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174.颠扑不破：无论怎样摔打都破不了。比喻理论学说完全正确，不会被驳倒推翻。</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例句：这深刻地揭示出一个颠扑不破的真理，那就是“两岸关系66年的发展历程表明，不管两岸同胞经历过多少风雨、有过多长时间的隔绝，没有任何力量能把我们分开。</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【例句出处】《英明的会面，伟大的起航》</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175.义无反顾：从道义上只有勇往直前，不能犹豫回顾</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例句：中华民族要实现伟大复兴，必须义无反顾地走向海洋、经略海洋，坚定不移地走以海富国、以海强国的和平发展之路。</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【例句出处】2014年国考34</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176.勇往直前：指勇敢地一直向前进。</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例句：改革的攻坚期、深水区绕不开、躲不过，必须以啃硬骨头、涉险滩的勇气，勇往直前。</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【例句出处】2014年浙江A类23</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177.理直气壮：形容理由正当充分，胆子就壮，说话就有气势。</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例句：那些植根于封建帝制基础上、早应被淘汰的历史沉渣，却都随着“复古”潮理直气壮地卷土重来。</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【例句出处】2014年青海33</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178.昂首阔步：抬起头迈开大步向前。形容精神抖擞，意气风发。</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例句：我们以喇叭手为前导，昂首阔步地走进大厅。</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179.相去甚远：形容互相之间存在很大差异和距离。</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例句：许多流行的假说与科学理论必须符合客观实际、逻辑严谨、没有矛盾的要求相去甚远。</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【例句出处】2014年国考36</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180.背道而驰：朝相反的方向跑去。比喻彼此的方向和目的完全相反。</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例句：名校办分校是近年来冒出来的新生事物，这项举措受到各方意见的质疑：“名校连锁”是否有名无实，是否与义务教育均衡发展背道而驰。</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【例句出处】2012年4·21联考25</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181.不言而喻：不用说话就能明白。形容道理很明显。</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例句：就整个光伏发电站市场而言，资金实力雄厚的大企业占据主导地位是不言而喻的。</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【例句出处】2014年国考38</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182.显而易见：形容事情或道理很明显，极容易看清楚</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例句：听莫扎特的音乐能提高智商，被称为“莫扎特效应”。无论“莫扎特效应”有无这样的神奇效果，音乐在陶冶情操、抚慰心灵上的作用在逐渐显现，人类离不开音乐也是显而易见的事实。</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【例句出处】2006年国考24</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183.有目共睹：指非常明显，谁都看得见。</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例句：当人们常常感叹于艺术的功利化和庸俗化倾向，这已是有目共睹的现实。</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【例句出处】2011年4·24联考10</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184.不证自明：形容不需证明就很明了。</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例句：气候对农作物的影响是不证自明的。</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185.下笔成章：一挥动笔就写成文章。形容文思敏捷。</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例句：对很多作家来说，一进入旧时的场景，就温暖，就自在，就身心通泰，下笔成章，有如神助。</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【例句出处】2014年国考40</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186.洋洋洒洒：形容文章或谈话丰富明快，连续不断。</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例句：她不太爱说话，但是写起日记来却洋洋洒洒。</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187.文思泉涌：行文思路像泉水奔涌那样迅速、丰富。</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例句：学起于思，思源于疑，小疑则小进，大疑则大进多读文思泉涌，多写笔下生花。</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188.妙语连珠：巧妙风趣的话一个接一个。</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例句：在学校的辩论会上，他妙语连珠的发言赢来了大家的掌声。</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189.绞尽脑汁：形容费尽脑筋。</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例句：那些凭空想象的创作，虽然绞尽脑汁，用尽心力还是拘涩凝滞，不能自由伸展。</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【例句出处】2014年国考40</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190.处心积虑：形容蓄谋已久。</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例句：他为了谋取庞大家产，这些年来一直是处心积虑从来都不曾有过放弃的念头。</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191.费尽心机：挖空心思，想尽办法。</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例句：近年来，高校为了鼓励新生独立报到可谓费尽心机：有的不再在火车站安排校车接送，用“强制疗法”给大学生“断奶”；有的采取“怀柔政策”，给独立报到的新生以物质奖励……</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【例句出处】《独立完成报道就是你的独立日》</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192.截然相反：用于形容事物或事件毫无共同之处，截然不同。</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例句：各民族间的形体语言，有的形式和意义相同（如握手致意），有的虽然形式相同，意义却截然相反。如果不能正确解读就可能产生误会，甚至引起严重的后果</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【例句出处】：2015年国考（省部级）21</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193.针锋相对：比喻双方在策略、论点及行动方式等方面尖锐对立。</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事实上，在近年来的世界局部冲突或战争中，敌对双方均无所不用其极，既有针锋相对的军事演习、各不相让的军事部署、卡脖牵制的能源之战，也有舆论宣传的攻防，其意就在于综合运用政治影响力、军事威慑力、经济遏制力和文化渗透力等实施对抗，以整体施策全域对垒夺取战争胜利。</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【例句出处】：《多思以优胜优之策》</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194.纷繁复杂：表示事物的种类、头绪等多而杂。</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我那时反对语言大众化，我认为世界并不是像一把椅子那样明白易懂。那时我感到世界并非一目了然，面对事物的纷繁复杂，语言时常显得力不从心，无力做出终极判断。为了表达的真实，语言只能冲破常识。</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【例句出处】：《文学是怎样告诉现实的》</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195.削足适履：比喻不合理地迁就现成条件，也比喻不顾具体条件，生搬硬套。</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例句：定义的使命是抽象、概括出某类事物的本质特征当定义概括不了时，本应修正定义，而有人却常常“开除”那些概括不了的同类事物，以维护定义的纯洁性，这无疑是削足适履。</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【例句出处】：2015年国考（省部级）22</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196.指鹿为马：比喻故意颠倒黑白，混淆是非。</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例句：令人遗憾的是，在很多旅游纠纷发生后，这样快速的解决并不多见。更多的是长篇累牍的自我辩白、顾左右而言他的无用解释，甚至是指鹿为马、颠倒黑白的谎言。</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【例句出处】：《百般解释不如一个解决》</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197.自欺欺人：指欺骗自己，也欺骗别人。</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也许有人会为电视台叫屈，认为电视台走娱乐线路也是无奈，在唯收视率导向下，为了所谓的市场不得不制造花样百出的博取眼球之举。这种说辞纯属自欺欺人。媒体是社会的公器，应坚守基本的职业操守和道德底线，在赚取市场效益的同时更要兼顾社会责任。</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【例句出处】：《还有多少“干露露”需被赶下舞台？》</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198.掩耳盗铃：比喻自己欺骗自己，明明掩盖不住的事情偏要想法子掩盖。</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例句：政府的工作成效如何，当由群众说了算数。要让百姓说好话，功夫在平时。在民意调查中设定标准答案企图包办民意，粉饰民意，无异于掩耳盗铃。而以“标</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准答案”换来的满意，就算是排名第一，也只会掩盖深层次矛盾和问题，埋下更大隐患。</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【例句出处】：《拒绝民意调查“被满意”》</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199.削峰填谷：削低山峰来填平山谷。</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例句：从统计学角度看，用平均数指标反映趋势虽精确敏感，但也有其致命弱点，尤其是平均数的“削峰填谷”，很容易掩盖个体之间的差异。</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【例句出处】：2015年国考（省部级）23</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200.以管窥天：意为通过竹管子的孔看天，比喻见闻狭隘或看事片面。</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例句：只参考一两篇文献，就说了解台湾历史，是犹以管窥天，以蠡测海，所知太有限了。</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201.大而化之：多指工作作风粗糙，把本该细致具体对待的问题笼统而简单地处理，也指做事疏忽大意，不谨慎。</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例句：总体看来，此间的整个艺术学研究不够精细和深入，大而化之的言说方式是它的通病。</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202.等量齐观：指对有差别的事物同等看待。</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例句：今天，科技已经普遍成为大学知识结构的一个组成部分。就大学教学与研究来说，不但再没有轻忽“实用性”知识的现象，实用性知识已与纯理论知识完全等量齐观了。</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【例句出处】：2011年浙江7</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203.步履维艰：指行走困难，行动不便或指创业经营艰辛。</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国高校每年有数万项科研成果通过验收，其中有30%以上的成果被鉴定为“国际首创”、“国际领先”或者“填补了国内空白”。遗憾的是，这些成果中只有极少一部分转化为实际生产力，大部分成果只能“沉睡”在实验室和书斋中，高校科技研究成果推广步履维艰</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【例句出处】：2015年国考（省部级）30</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204.难以为继：指很难再继续下去。</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例句：中国的城市发展，已进入软实力竞争时代。单靠粗放式的资源消耗、廉价劳动力换取硬实力发展的模式已经难以为继，要想可持续发展，必须关注软实力，建设软实力，倚重软实力。</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【例句出处】：2009年四川下半年16</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205.寸步难行：形容走路困难，也比喻处境艰难。</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例句：再高远的改革，也必须回到地上，切切实实考虑群众的获得感，否则就有可能失去群众支持而寸步难行，错失时机，贻误大业。</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【例句出处】：2015广东19</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206.一筹莫展：一点计策也施展不出，一点办法也想不出来。</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例句：尽管无数一流的物理学家试图解决这个难题，但经过了80多年的努力，时至今日，人们对于这个困境还是一筹莫展，不知如何是好。</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【例句出处】：2015年山东28</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207.牵强附会：把本来没有某种意义的事物硬说成有某种意义。也指把不相关联的事物牵拉在一起，混为一谈</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例句：发展经济并没有错，有效利用文化资源带动当地社会发展也是很好的尝试。但倘若不论真伪，抑或不倾文化自身的形态，牵强附会、强行落地，旅游未必能够发展起来，反而可能劳民伤财。</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来源：2015年国考（省部级）33</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208.曲意逢迎：想方设法奉承讨好别人。</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例句：我们器视那些曲意逢迎上司的人，这些人通常会恃强凌弱地对待他们的下属。</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209.附庸风雅：指缺乏文化素养的人为抬高身价而结交文化名流，参加文化活动。</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例句：面对着每况愈下的音乐，我们不难发现，支撑音乐的根基并不牢固，或者说，有些打游击的创作者，对于创作的真谛并不甚了解，只是一味地要么花前月下、</w:t>
      </w:r>
      <w:r>
        <w:rPr>
          <w:rFonts w:hint="eastAsia" w:ascii="仿宋" w:hAnsi="仿宋" w:eastAsia="仿宋" w:cs="仿宋"/>
          <w:sz w:val="24"/>
          <w:szCs w:val="24"/>
          <w:lang w:eastAsia="zh-CN"/>
        </w:rPr>
        <w:t>附庸风雅</w:t>
      </w:r>
      <w:r>
        <w:rPr>
          <w:rFonts w:hint="eastAsia" w:ascii="仿宋" w:hAnsi="仿宋" w:eastAsia="仿宋" w:cs="仿宋"/>
          <w:sz w:val="24"/>
          <w:szCs w:val="24"/>
        </w:rPr>
        <w:t>，要么哗众取宠、刻意迎合，写出的作品也就缺乏生命力和影响力。</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【例句出处】：《我们的音乐需要人民来润色》</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210.一目干里：形容看得见、看得远，侧重表达看的能力强，意指某人有先见之明。</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例句：他很了不起，往往一语中的，可谓一目千里。</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211.劳民伤财：指既使人民劳苦，又耗费钱财。现也指滥用人力物力。</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例句：发展经济并没有错，有效利用文化资源带动当地社会发展也是很好的尝试。但倘若不论真伪，抑或不顾文化自身的形态，牵强附会、强行落地，旅游未必能够发展起来，反而可能劳民伤财。</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来源：2015年国考（省部级）33</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212.适得其反：恰恰得到与预期相反的结果。</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新古典经济学以市场为导向的主张在西方环境政策的形成中起到了重要作用，但其研究方法也受到广泛的批评，有人认为，完全市场化的环境政策其结果会适得其反，由人类活动引起的环境损害将有增无减。</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来源：2007年国考22</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213.无所适从：指不知听哪一个好，不知怎么办。</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例句：如果一个人同时戴两块手表，可能会觉得不适应，因为他不知道该相信哪一块手表；如果在一个企业里出现两种不同的标准，则必将让员工无所适从。</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【例句出处】：2010年湖北11</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214.错综复杂：形容头绪多，情况复杂。</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例句：气象是一个大环境，大气运动本身又错综复杂，这是天气预报有时不准确的根本原因所在。</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【例句出处】：2015年国考（省部级）35</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215.无迹可寻；没有踪迹可以寻求，多指处事为文不着痕迹。</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例句：医疗专家则认为这不过是冰山一角，因大部分受感染者无迹可寻、难以监控。</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216.变幻莫测：比喻事物变化迅速，无法预料。</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例句：印象主义画家莫奈致力于观察沐浴在光线中的自然景色，把握色彩的冷暖变化和相互作用，用看似随意实则准确的迅捷的手法，把变幻莫测的光色效果记录在画布上，留下各种瞬间的永恒图像。</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【例句出处】：2016年山东7</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217.难以捉摸：不好捉摸，形容难以猜测或估量，多用于指手段、方法。</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例句：将军心里的想法，向来就是这样难以捉摸。</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218.若隐若现：意为隐隐约约，看不清楚</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相对于其他作品，史书有太多芜杂的琐碎记载，把主线遮蔽得有些模糊不清。然而细节有细节的精妙之处，因为虽然撰写史书的史官难免受到某些思维导向的影响，有意无意地隐此扬彼，但所谓“细节之中有魔鬼”，某个历史人物的性格总会在一些细节之中若隐若现</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【例句出处】：2015年国考（省部级）38</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219.跃然纸上：形容描写或刻画得十分生动逼真。</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例句：黄河流经晋陕峡谷到达吉县境内，水面一下子从400多米宽收缩为50余米，《书·禹贡》中只用八个字：“盖河漩涡，如一壶然。”壶口瀑布的形象跃然纸上</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【例句出处】：2009年山西46</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220.昭然若揭：形容真相全部暴露，一切都明明白白。</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例句：他接受赃款的全过程被监控录像录下来了，罪行昭然若揭。</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221.露出马脚：比喻暴露了隐蔽的事实真相或内情无意中泄露出来。</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例句：一些虚假数字将会露出马脚，我们最终会真相大白。</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222.充耳不闻：形容不愿听取别人的意见。</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例句：在嘈杂环境下，大脑会自动过滤不熟悉的人的声音，只接收身边熟人所发出的声音。在这种情况下，那些不熟悉的话语声只好面对充耳不闻的命运。</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【例句出处】：2015年国考（省部级）39</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223.灰飞烟灭：像灰、烟一样很快消失。形容在极短时间内消失干净。</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例句：缺乏科技创新的支撑，百年基业在一夜之间灰飞烟灭，这样的企业屡见不鲜。</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【例句出处】：《把科技创新摆在更加重要位置》</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224.烟消云散：比喻事物消失得无影无踪。</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例句：随着时光的流逝和历史的变迁，许多显赫一时、喧器一时的东西都烟消云散，归于沉寂，谁有文化，以物质或非物质的形态长留世间。</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【例句出处】：《珍惜中华民族的戏曲文化》</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225.一览无余：形容事物简单，一下子全可以看清，也形容视野开阔，一切景物尽收眼底。1</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宇宙中最冷的地方是“回力棒星云”，那里的温度仅比绝对零度高1度。在绝对零度条件下，所有的原子都会冻结。捕捉到“回力棒星云”芳容的“阿尔玛”（望远镜）设在阿塔卡马沙漠中海拔5000米的高原上，那里几乎没有湿气或植被，能对天空一览无余。</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【例句出处】：2015年国考（省部级）40</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226.一目了然：形容事物、事情原委很清晰，一看就知道是怎么回事</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群体对新闻事件的看法，与对真实生活的看法是不一样的。真实生活很复杂，好人坏人并非一目了然，但在媒体上，特别是在网络上，他们希望并努力将这一切简单化，黑白分明，非好即坏，没有中间状态。</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【例句出处】：《媒体与群体》</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227.一览而尽：一眼望去，事物就都收入眼底。</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例句：西方园林中的建筑、水池、草坪和花园，无一不讲究整一性，一览而尽，以几何性的组合而达到数的和谐。</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228.分毫不差：比喻没有丝毫差错。</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例句：执行力的强弱已经成为影响企业成败的关键因素，世界级优秀企业总是能够让那些令人振奋的战略规划分毫不差地得到落实，达到甚至超过预期目标。</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【例句出处】2016年国考副省级21</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229.一丝不苟：形容办事认真细致，一点儿不马虎。</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例句：匠人们之所以令人肃然起敬，源于他们对工作一丝不苟，始终遵循“尺子最有发言权”这一准则。</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【例句出处】2009年9.13联考45</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230.不选余力：毫无保留地使出一切力量。</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例句：法国总统希拉克不遗余力地推广法语。</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【例句出处】2007年黑龙江49</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231.滴水不漏：形容说话、办事周密严谨，毫无漏洞。</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例句：这件事他做得滴水不漏，天衣无缝。</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232.大势所趋：整个局势发展的方向。</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例句：世界上没有完美无缺的医疗体系，无论是免费医疗还是市场化的医疗体系，都各有弊端，但从生存权和人的尊严角度看，对个人免费或少量收费的医疗实乃大势所趋。</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【例句出处】2016年国考副省级22</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233.当务之急：指当前任务中最急切要办的事。</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例句：培养人才人才固然重要，但是当务之急是发挥现有人才的作用。</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【例句出处】2005年广东23</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234.万全之策：极其周到的计谋、办法。</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例句：他挖空心思，也想不出一个万全之策来应付眼前左右为难的局面。</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235.深谋远虑：指计划得很周密，考虑得很长远。</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例句：在各种利益的驱动下，一批深谋远虑的企业家把目光盯在了高科技产业上，看准了就一掷干金。</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【例句出处】2012年广东20</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236.肺席之言：出于内心的真诚的话。</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例句：至于他奉劝中学生在感情上不要表现太多，也许是对半年多来经历后的肺腑之言吧。</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237.因地制宜：根据各地的具体情况，制定适宜的办法</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例句：要因地制宜、循序渐进，不搞“一刀切”，不追求一步到位，允许采取差异性、过渡性的制度和政策安排。</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【例句出处】2014江苏16</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238.正本清源：比喻从根本上加以整顿清理。</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例句；想要助他步上正途，唯有断绝他跟不良朋友的往来，才是正本清源的好方法。</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239.齐心协力：形容认识一致，共同努力。</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例句：全所职工在载人航天精神的鼓舞下，齐心协力攻克技术难关，成功克隆出一头牛。</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【例句出处】2009年福建45</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240.后继无人：没有后人来继承前人的事业。</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例句：元朝数学家朱世杰能用筹算解四元高次方程，其数学水平居世界领先地位，但是他的方法难懂，运算过程又不能保留，因而后继无人。</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【例句出处】2016年国考副省级27</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241.形同虚设：形式上虽有，却不起作用，如同没有一样。</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例句：在一些学校，由于研究生规模膨胀，一个导师甚至要带上几十个上百个研究生，导师制形同虚设。</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【例句出处】2014年吉林省政法干警37</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242.销声匿迹：指隐藏起来，不公开露面。</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例句：销声匿迹数十年的国家一级保护动物黑鹤、白鹤等二十多种珍稀鸟类，近年来出现在黄河人海口。</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【例句出处】2009年福建38</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243.一无所有：什么也没有。</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把真空的能量定为零的经典物理学，无法接受一种比真空具有更少能量的物质。而在量子理论中，真空不再是一无所有，每时每刻都有大量的虚粒子对（一种永远不能直接检测到，但其存在确实具有可测量效应的粒子）产生和湮灭。</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【例句出处】2016年国考副省级28</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244.高高在上：原指地位高，现在也形容领导者脱离实际，脱离群众。</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例句：人们容易认为与那些高高在上的贪官相比，行贿者往往处在被动甚至被迫的情境中，被涂抹上了“弱者”的色彩。</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【例句出处】2007年江苏A类75</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245.空空如也：原形容诚恳、虚心的样子。现形容一无所有。</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例句：他不愿束手就擒，于是对着敌人扫射了一气，直到枪膛空空如也。</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246.一尘不染：泛指人品格高尚，不沾染坏的习气；形容环境清洁，物体干净。</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例句：一项调查研究结果显示：如果一个家庭非常整洁、一尘不染，这个家庭的幸福指数一定比较低。</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【例句出处】2014年广东18</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247.根深蒂固：比喻基础深厚，不容易动摇。</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例句：改进作风涉及习俗、文化、制度、利益等方方面面，本身就是一场攻坚战。无论是克服根深蒂固的形式主义、官僚主义，还是打破思维定势、疗治沉病顺疾，</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都需要有坚韧不拔的毅力。只有这样，才能稳扎稳打，积小胜为大胜，取得让广大干部群众满意的成效。</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【例句出处】2016年国考副省级29</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248.固步自封：比喻守着老一套，不求进步。</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谈大学办得好不好？就看你哈佛耶鲁的差距有多大，这已经成为一种新的“迷思”，强调东西方大学性质不同、拒绝比较，必定趋于固步自封；反过来，一切唯哈佛、耶鲁马首是瞻，忽略养育你的一方水土，这同样有问题。</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【例句出处】2016年政法干警11</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249.渐入佳境：逐渐进入美好的境界，指兴味渐浓或情况好转。</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例句：干部人事制度改革正渐入佳境。</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【例句出处】2010年江苏C类9</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250.老调重弹；把旧的理论、主张又重新提出来。多含贬义。</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公务员考试从来不缺少舆论关注，报考动机、竞争比例、招录条件等等，都是话题之一。而每当临近考试的节点，比如报名、开考等，各式各样的媒体报道总会如雨后春笋般出现，甚至有些纯属老掉牙新闻，但依旧会老调重弹一会。</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【例句出处】《围观“国考”背后的社会心态》</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251.稳操胜券：指有把握取得胜利。</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例句：在一个开放竞争的市场环境中，不会有永远的垄断巨头。市场竞争永远危机四伏，无论你是百年老店，还是在市场份额中占据绝对的优势，都不可能在竞争中稳操胜券。</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【例句出处】2012年江苏A类11</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252.循序渐进：指学习工作等按照一定的步骤逐渐深入或提高。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例句：要因地制宜、循序渐进，不搞“一刀切”，不追求一步到位，允许采取差异性、过渡性的制度和政策安排。</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【例句出处】2014年江苏16</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253.呕心沥血：形容费尽心血。</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1772年，在西方世界，狄德罗呕心沥血长达21年编篆的《百科全书》11卷全部出齐，大功告成；而在东方世界，乾隆皇帝正式下诏编纂《四库全书》。作为主编这两部巨著的领袖人物狄德罗和纪晓岚，他们曲折的命运，无疑最集中地展示了中西方知识分子的心路沧桑。</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【例句出处】2016年国考副省级30</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254.废寝忘食：顾不得睡觉，忘记了吃饭。形容专心努力。</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例句：为了搞好总复习，很多同学废寝忘食，毫不松懈</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【例句出处】2008年上海37</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255.杀鸡取卵：比喻贪图眼前的好处而不顾长远利益。</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例句：资源为国家所有，资源开发不应成为暴利行业，可以大幅提高修复基金、生态补偿基金额度，作为门槛，让有能力、有资质、负责任的企业成为开发主体，</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使其成为未来矿产开发的方向。与此同时，建立矿山生态终身追责机制，严厉打击私挖滥采，让杀鸡取卵者得不偿失，这样才能保障矿山资源的有序开发。</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【例句出处】2016年国考副省级32</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256.寅吃卵粮：比喻经济困难，预先借支挪用。</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例句：在这种只关心自身利益尤其是选举利益的短视逻辑下，西方领导人“忘记了”向公众解释，这种寅吃卯粮的方式是无法持续的，它必将会损害到国家的未来。</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【例句出处】2015年山西23</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257.唯利是图：只谋求利益，不顾及其他。</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例句：如果说早期环境污染，是由于人类认识水平的历史局限，那么近十多年来，随着人类活动范围的扩大和全球经济一体化进程的加快，国际污染日益严重，就是人类唯利是图的贪婪所致了。</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【例句出处】2015年河北43</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258.暴殄天物：指残害生灵，也指不爱惜自然所赐，任</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意挥霍浪费。</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例句：物力唯艰，大家要珍惜资源，切忌暴天物。</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259.捉襟见时：形容衣裳破旧，也比喻困难重重，穷于应付，顾此失彼。</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海军舰艇中的军辅船是大洋上的“粮草官”，虽不具备强大作战能力，却直接关系着远洋保障。但是，目前中国仅有四艘综合补给舰在海军服役，维持日益繁重的远洋训练、护航和演习，显得有些捉襟见肘。</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【例句出处】2016年国考副省级35</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260.无能为力：不能施展力量。指使不上劲或没有能力去做好某件事情、解决某个问题。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例句：不发达国家粮食仍要靠进口，在自然灾害面前无能为力。</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【例句出处】2009年河北44</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261.苦不堪言：痛苦或困苦到了极点，已经不能用言语来表达。</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例句：拥堵已成为司空见惯的现象，居民出行常常陷入苦不堪言的境地。</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【例句出处】2016年上海B类44</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262.不屑一顾：不值得一看。表示轻视、看不起。</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图书出版人首先应是一个文化人，然后才是一个生意人。只有在这两者之间求得一种微妙的平衡，才能在这个日益萎缩的图书市场中生存下去。用这个标准来衡量，有些出版人就不太合格：要么过于看重文化的附加值，对市场化的道路不屑一顾；要么把图书看作一单单生意，只顾着炮制各种粗制滥造的畅销书。</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【例句出处】2016年国考副省级37</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263.差强人意：勉强使人满意。</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例句：刚才放的那几首歌都不大好听，只有这一首还差强人意。</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【例句出处】2011年深圳27</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264.嘴之以鼻：用鼻子吭声冷笑。表示轻藏。</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例句：一根羽毛有多大力量？也许很多人会对此嗤之以鼻。</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【例句出处】《鸿毛的力量》</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265.眼花缭乱：看着新奇、纷繁的事物而感到迷乱。</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例句：每个时代都有自己的流星雨，网络热词则是互联网时代最普遍的副产品，与以往不同，网络热词的更替速度令人眼花缭乱，“来得快，去的更快”成为网络热词的集体宿命。</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【例句出处】2016年江苏A类51</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266.退避三舍：比喻退让和回避，避免冲突。</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例句：最伟大的思想家对自己思考的对象即为专心致志，不许别人打扮，他们行为怪异，或多或少对课堂及公共学校退避三舍。</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【例句出处】《以“智慧”超越“知识”云时代，大学需要崭新的教育理念》</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267.名不副实：名称或名声与实际不相符。多指空有虚名。</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例句：某电台为名不副实的增高产品“高尔宝”做广告，欺骗了很多消费者。</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【例句出处】2007年河南65</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268.捕风捉影：比喻说话做事丝毫没有事实根据。</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例句：他指责媒体捕风捉影，蓄意制造麻烦。</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269.自以为是：总以为自己是对的。形容主观，不虚心</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例句：英国人指责美国人没有礼貌，少教养，喜欢表现自己，待人接物太随便。美国人则责备英国人自高自大自以为是。</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【例句出处】2006年天津87</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270.空穴来风：比喻消息和传闻的产生都是有原因和根据的。现多指消息和传闻毫无根据。</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例句：空穴来风原本是指事情不是没有根据的，比喻消息和谣言的传播不是完全没有原因的，所谓“无风不起浪，空穴才来风”，从俗语中也可以看到这个成语的本意。</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【例句出处】2014年吉林政法干警32</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271.日渐式微：指事物逐渐地由兴盛而衰落。</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数据新闻是个强大的工具，融合了电脑科学、统计学以及社会科学在大数据研究方面的成果。数据记者可以通过编写算法寻找趋势，勾勒出影响力、权力或消息源之间的关系图。在这种背景下，传统纸媒日渐式微自不待言。</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【例句出处】2016年国考副省级39</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272.妙手偶得：技术高超的人，偶然间即可得到。也用来形容文学素养很深的人，出于灵感，即可偶然间得到妙语佳作。</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例句：物理学研究与艺术创作有异曲同工之妙，若是不能妙手偶得，就只能干锤百炼，通过成年累月的辛苦工作来解开暗物质的谜团了。</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【例句出处】2017年国考21</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273.灵机一动：急忙中转了一下念头（多指临时想出了一个办法）。</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例句：除非谁能灵机一动拿出主意，否则我们永远解决不了这个问题。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274.取而代之：指夺取别人的地位而由自己代替。现也指以某一事物代替另一事物。</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例句：随着人工智能技术的不断发展，简单重复或危险的作业将由机器执行，低端蓝领、白领阶层可能会被人工智能取而代之，未来人工智能对职场很可能产生颠覆性影响。</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【例句出处】2017年国考22</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275.</w:t>
      </w:r>
      <w:r>
        <w:rPr>
          <w:rFonts w:hint="eastAsia" w:ascii="仿宋" w:hAnsi="仿宋" w:eastAsia="仿宋" w:cs="仿宋"/>
          <w:sz w:val="24"/>
          <w:szCs w:val="24"/>
          <w:lang w:eastAsia="zh-CN"/>
        </w:rPr>
        <w:t>越俎代庖</w:t>
      </w:r>
      <w:r>
        <w:rPr>
          <w:rFonts w:hint="eastAsia" w:ascii="仿宋" w:hAnsi="仿宋" w:eastAsia="仿宋" w:cs="仿宋"/>
          <w:sz w:val="24"/>
          <w:szCs w:val="24"/>
        </w:rPr>
        <w:t>：比喻超出自己业务范围去处理别人所管的事。</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例句：农业转型过程中，市场发挥决定性作用，切忌</w:t>
      </w:r>
      <w:r>
        <w:rPr>
          <w:rFonts w:hint="eastAsia" w:ascii="仿宋" w:hAnsi="仿宋" w:eastAsia="仿宋" w:cs="仿宋"/>
          <w:sz w:val="24"/>
          <w:szCs w:val="24"/>
          <w:lang w:eastAsia="zh-CN"/>
        </w:rPr>
        <w:t>越俎代庖</w:t>
      </w:r>
      <w:r>
        <w:rPr>
          <w:rFonts w:hint="eastAsia" w:ascii="仿宋" w:hAnsi="仿宋" w:eastAsia="仿宋" w:cs="仿宋"/>
          <w:sz w:val="24"/>
          <w:szCs w:val="24"/>
        </w:rPr>
        <w:t>、</w:t>
      </w:r>
      <w:r>
        <w:rPr>
          <w:rFonts w:hint="eastAsia" w:ascii="仿宋" w:hAnsi="仿宋" w:eastAsia="仿宋" w:cs="仿宋"/>
          <w:sz w:val="24"/>
          <w:szCs w:val="24"/>
          <w:lang w:eastAsia="zh-CN"/>
        </w:rPr>
        <w:t>揠苗</w:t>
      </w:r>
      <w:r>
        <w:rPr>
          <w:rFonts w:hint="eastAsia" w:ascii="仿宋" w:hAnsi="仿宋" w:eastAsia="仿宋" w:cs="仿宋"/>
          <w:sz w:val="24"/>
          <w:szCs w:val="24"/>
        </w:rPr>
        <w:t>助长，以行政力量主导甚至强推农业规模化。</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【例句出处】2015年江苏22</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276.鹊巢鸠占：比喻强占别人的房屋、土地、产业等。</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例句：本来是留给老李的职位，怎知董事长的亲戚来了，鹊巢鸠占，可把老李气坏了。</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277.更弦易辙：比喻改变方法或态度。</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例句：深港合作这一顺时应势得人心的大业，又岂会因地方一时的人事转变而更弦易辙呢？</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278.独善其身：原意是做不上官就修养好自身。现指只顾自己，不管别人。</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例句：在这个万物互通互联的时代，单个企业是无法“独善其身”的，只有人人安全、合作伙伴都安全、整个环境都安全，才能最大限度地保障自己的网络安全，这也是网络安全的更高等级一—生态安全。</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【例句出处】2017年国考23</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279.明哲保身：指因怕连累自己而回避原则斗争的处世态度。</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例句：在我们的党员干部中，有的群众观念淡薄，不屑做群众工作；有的明哲保身，不敢做群众工作，</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【例句出处】2011年浙江11</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280.自力更生：指依靠自己的力量把事情办起来。</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例句：中国坚持独立自主、自力更生，既把握发展规律、审慎行事，又大胆创新发展理念、转变发展方式。</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281.自给自足：指依靠自己的生产，满足自己的需要。</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例句：降雨会发生改变——这对于目前完全自给自足的粮食供给来说，无疑将是一个挑战。</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【例句出处】2005年江西24</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282.干头万绪：比喻事情的开端，头绪非常多。也形容事情复杂纷乱。</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家庭是社会的基本单元，家庭功能受损，已经并将继续产生深远后果。规模庞大的留守儿童，是中国独有的城乡二元体制的产物。解决这一问题干头万绪，且无法毕其功于一役，多项改革不可能立竿见影，但严峻的现实提醒我们，多层次的行动、全方位的改革必须启动或加速。</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【例句出处】2017年国考26</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283.立竿见影：比喻立刻见到功效。</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家庭是社会的基本单元，家庭功能受损，已经并将继续产生深远后果。规模庞大的留守儿童，是中国独有的城乡二元体制的产物。解决这一问题干头万绪，且无法毕其功于一役，多项改革不可能立竿见影，但严峻的现实提醒我们，多层次的行动、全方位的改革必须启动或加速。</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【例句出处】2017年国考26</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284.迫在眉睫；形容事情已到眼前，情势十分紧迫。</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例句：在物联网、云计算等新技术日趋进步之时，管理软件厂商如何提升自身的市场洞察力和创新能力已经迫在眉睫。</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【例句出处】2014年广州2</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285.干难万险：形容困难和危险极多。</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例句：他历尽了千难万险，终于回到了阔别五十年的老家。</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286.避重就轻：指回避重的责任，只拣轻的来承担。也指回避要点，只谈无关紧要的事情。</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例句：看到问题，就要用整风的精神开展批评和自我批评，不能闻过则过，也不能避重就轻，更不能对上级批评放“礼炮”，对同级批评放“哑炮”，对自己批评放“空炮”。</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287.妙不可言：形容好得难以用文字、语言表达。</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对于科学家来说，数学公式可以展现大自然的基本原理，或者将复杂的东西简洁地表达出来，这的确妙不可言。但对普通大众中的一些人而言，公式也可能是令人生畏、晦涩难懂的；然而对另外一些人来说，正是公式的神秘使其变得迷人：即使不能理解公式的含义，我们也可以被它打动，因为我们知道，有些公式蕴含着一些超出我们理解能力的含义。</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【例句出处】2017年国考27</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288.独树一识：比喻独特新奇，自成一家。</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例句：苏轼擅长书法，他取法颜真卿，但能独树一帜，与蔡襄、黄庭坚，米带并称宋代四大家。</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【例句出处】2006年云南16</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289.叹为观止：指赞美所见到的事物好到了极点。</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例句：在2010年上海世博会中国馆内，一幅“会动的”《清明上河图》让众多参观者流连忘返、叹为观止。</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【例句出处】2011年上海109</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290.徒劳无功：白白付出劳动而没有成效。</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密码学的历史大致可以追溯到两千年前，相传古罗马名将凯撒为了防止敌方截获情报，便使用密码传送情报。凯撒的做法很简单，就是为二十几个罗马字母建立一张对应表，如果不知道对应表，即使拿到情报也是徒劳无功。</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【例句出处】2017年国考29</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291.前功尽弃：以前的功劳全部丢失。也指以前的努力全部白费。</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例句：中国改革已进入攻坚期和深水区，需要解决的问题格外艰巨，都是难啃的硬骨头，这个时候就要一鼓作气，瞻前顾后，畏葱不前不仅不能前进，而且可能前功尽弃。</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【例句出处】2015年福建32</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292.枉费心机：白费心思。</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例句：外交部发言人陆倾今日在例行记者会上表示，日本此举涉及诚信问题，是枉费心机。</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293.如数家珍：比喻对所讲的事情十分熟悉。</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例句：年逾花甲的国际机构领导人谈起《论语》来如数家珍，一个外国人竟有如此深厚的中华文化功底，让在场嘉宾不禁暗暗称道。</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【例句出处】2013年河北32</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294.了如指掌：形容对事物了解得非常清楚。</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例句：在美国，从事学术著作写作的学者对《芝加哥手册》了如指掌，这本由芝加哥大学出版社资深编辑撰写的手册，内容涵盖了几乎所有学术写作、编辑和出版所涉及的各个细节。</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【例句出处】2015年甘肃30</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295.同日而语：放在同一时间讨论。</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我们今天在市场上所见到的创新，大多数属于渐进创新的成果。内燃机动力汽车是第二次工业革命的产物，这一发明出现后，乘用车在基本原理上并没有发生根本性改变，但今天的车与一百年前的已经不可同日而语。</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【例句出处】2017年国考33</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296.相提并论：把不同的人或不同的事放在一起谈论或石待。</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例句：普朗克曾这样评论爱因斯坦的科学成就；“这个原理在物理世界观上所引起的革命，只有哥白尼世界体系的引入才能与之相提并论”。</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【例句出处】2015年天津19</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297.混为一谈：把不同的事物混在一起，当作同样的事物谈论。</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例句：文学评论中，对形式的模仿与内容的抄袭，不应混为一谈。</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【例句出处】2013年浙江9</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298.左支右绌：力量不足，应付了这方面，那方面又出了问题。</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例句：晚清官员最害怕的就是和洋人直接打交道，他们中的绝大部分人不懂外语，不明世界大势，不知国际公法，在和洋人打交道时未免左支右绌，进退失据。</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【例句出处】2017年国考34</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299.隐前顾后：形容做事之前考虑周密慎重。也形容顾虑太多，犹豫不决。</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例句：改革的攻坚期，深水区绕不开、躲不过，必须以嘴硬骨头，涉险滩的勇气勇往直前。瞻前顾后，畏蕙不前不仅不能前进，而且可能前功尽弃。</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【例句出处】2014年浙江23</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300.妄自菲薄：过分看轻自己。形容自卑。</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例句：我们需要以开放包容的心态“美人之美”，善于发现和吸收外来文化的精华，不妄自尊大，需要以文化自觉的主体意识“各美其美”，坚守和弘扬优秀文化传统，不妄自菲薄，盲目崇外。</w:t>
      </w:r>
    </w:p>
    <w:p>
      <w:pPr>
        <w:keepNext w:val="0"/>
        <w:keepLines w:val="0"/>
        <w:pageBreakBefore w:val="0"/>
        <w:widowControl w:val="0"/>
        <w:kinsoku/>
        <w:wordWrap/>
        <w:overflowPunct/>
        <w:topLinePunct w:val="0"/>
        <w:autoSpaceDE/>
        <w:autoSpaceDN/>
        <w:bidi w:val="0"/>
        <w:adjustRightInd/>
        <w:snapToGrid/>
        <w:spacing w:line="312" w:lineRule="auto"/>
        <w:jc w:val="right"/>
        <w:textAlignment w:val="auto"/>
        <w:outlineLvl w:val="9"/>
        <w:rPr>
          <w:rFonts w:hint="eastAsia" w:ascii="仿宋" w:hAnsi="仿宋" w:eastAsia="仿宋" w:cs="仿宋"/>
          <w:sz w:val="24"/>
          <w:szCs w:val="24"/>
        </w:rPr>
      </w:pPr>
      <w:r>
        <w:rPr>
          <w:rFonts w:hint="eastAsia" w:ascii="仿宋" w:hAnsi="仿宋" w:eastAsia="仿宋" w:cs="仿宋"/>
          <w:sz w:val="24"/>
          <w:szCs w:val="24"/>
        </w:rPr>
        <w:t>【例句出处】2012年9.15联考27</w:t>
      </w:r>
    </w:p>
    <w:p>
      <w:pPr>
        <w:keepNext w:val="0"/>
        <w:keepLines w:val="0"/>
        <w:pageBreakBefore w:val="0"/>
        <w:widowControl w:val="0"/>
        <w:kinsoku/>
        <w:wordWrap/>
        <w:overflowPunct/>
        <w:topLinePunct w:val="0"/>
        <w:autoSpaceDE/>
        <w:autoSpaceDN/>
        <w:bidi w:val="0"/>
        <w:adjustRightInd/>
        <w:snapToGrid/>
        <w:spacing w:line="312" w:lineRule="auto"/>
        <w:textAlignment w:val="auto"/>
        <w:outlineLvl w:val="9"/>
        <w:rPr>
          <w:rFonts w:hint="eastAsia" w:ascii="仿宋" w:hAnsi="仿宋" w:eastAsia="仿宋" w:cs="仿宋"/>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930895"/>
    <w:multiLevelType w:val="singleLevel"/>
    <w:tmpl w:val="60930895"/>
    <w:lvl w:ilvl="0" w:tentative="0">
      <w:start w:val="66"/>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BF7240"/>
    <w:rsid w:val="5E1B2C84"/>
    <w:rsid w:val="65C20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夏日浅浅语</cp:lastModifiedBy>
  <dcterms:modified xsi:type="dcterms:W3CDTF">2019-02-25T04:55:36Z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