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eastAsia" w:ascii="仿宋" w:hAnsi="仿宋" w:eastAsia="仿宋" w:cs="仿宋"/>
          <w:b/>
          <w:bCs/>
          <w:sz w:val="36"/>
          <w:szCs w:val="36"/>
          <w:lang w:val="en-US" w:eastAsia="zh-CN"/>
        </w:rPr>
      </w:pPr>
      <w:r>
        <w:rPr>
          <w:rFonts w:hint="eastAsia" w:ascii="仿宋" w:hAnsi="仿宋" w:eastAsia="仿宋" w:cs="仿宋"/>
          <w:b/>
          <w:bCs/>
          <w:sz w:val="36"/>
          <w:szCs w:val="36"/>
          <w:lang w:val="en-US" w:eastAsia="zh-CN"/>
        </w:rPr>
        <w:t>2019公考必备实词500个（粉笔微博</w:t>
      </w:r>
      <w:bookmarkStart w:id="0" w:name="_GoBack"/>
      <w:bookmarkEnd w:id="0"/>
      <w:r>
        <w:rPr>
          <w:rFonts w:hint="eastAsia" w:ascii="仿宋" w:hAnsi="仿宋" w:eastAsia="仿宋" w:cs="仿宋"/>
          <w:b/>
          <w:bCs/>
          <w:sz w:val="36"/>
          <w:szCs w:val="36"/>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1.优势：①能压倒对方的有利形势。②指超过同类事物中其他情况的形势。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卫星轨道数据是一类需要严格保密的数据，卫星所有人将卫星的位置和运行路线视为机密资料。拥有卫星的那些企业担心泄密会使自己丧失竞争优势，因为把确切的定位信息泄露出去，可能会向竞争对手暴露自己的实力，政府也担心这会危害国家安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2.确切：①准确；恰当。②确实。3.执着。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3.筹码：用于记数、计算的用具。比喻在对抗或竞争中可以凭借的条件。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例句：甲方为了在这次谈判中增加谈判的筹码，故意指责乙方以往有违约行为。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【例句出处】2008年福建56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4.详细：①细节；详情。②周密完备。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例句：处理一个问题，必须把两方面的事实和证据加以详细叙述和比较，才能得到完善的结果。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5.能力：完成一定活动的本领。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例句：知识国然离不开能力，同样能力也不能脱离知识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【例句出处】2015年四川34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6.准确：实际或预期完全符合。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例句：预算即使制定得再准确，在执行过程中也难免发生变化。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【例句出处】2005年上海29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7.机遇：境遇；时机；机会（多指有利的）。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例句：机遇与每个人的未来息息相关，把握机遇，就能更好地把握未来。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【例句出处】2012年江苏73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8.隐藏：①躲避；躲藏。②帮助躲藏起来。③掩盖，掩饰。④隐晦，不直露。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例句：澳大利亚国防部3月25日发表声明称，在马航失联客机的搜索工作中，澳方没有隐藏任何真相。</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9.固定：①不变动或不移动的（跟“流动”相对）。②使固定。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例句：各国在对外交往中常常会形成一套相对固定的话语体系，特别是拥有自己的核心话语。对外话语不仅体现一国的外交政策，更代表了一国对外沟通的基本态度和价值。</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10.代表：①受委托代替个人、集体、组织办事或表达意见的人。②指同类人物的典型。③代替个人或集体办事或表达意见。④体现，反映。5.代为表示。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11.灵活：①敏捷；不呆板。②善于应变；不拘泥。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例句：时间怀有一种公平的道义，对它所拿去的，它会给我们别的补偿。它夺去了我们肢体和精神的灵活，却给予我们宁静和安详。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【例句出处】2006年河南5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12.承载：承受装载。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例句：有位作家说，要想使自己生活的扁舟轻驶，务必要让它的承载仅限于必不可少之物，不然轻则徘徊，重则可能压沉自己的生活之舟。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13.独立：①单独地站立。②一个国家或一个政权不受别的国家或别的政权的统治而自主地存在。③不依靠他人。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例句：法治国家要求形成独立、合理的法律运行机制。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【例句出处】2008年河南103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14.说明：①解释清楚：说明原因。也指解释的话：产品使用说明。②证明。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例句：我只不过是替他辩白了几句，说明了事实的真相</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【例句出处】2009年湖南28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15.集中：①把分散的人、事物、力量等聚集起来；②把意见、经验等归纳起来。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例句：我国水资源分布不均，水能资源最集中的地区是西南地区。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【例句出处】2015年北京22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16.体现；具体形象地表现出来。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例句：所谓城市文化，说到底是一个城市的灵魂，它可以体现为美轮美奂的城市建筑，也可以体现为传统遗存的保护和文化产业的生长。</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【例句出处】2015年河南4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17.神秘：奥妙莫测，难以捉摸。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科学家来说，数学公式可以展现大自然的基本原理，或者将复杂的东西简洁地表达出来，这的确妙不可言。但对普通大众中的一些人而言，公式也可能是令人生畏、晦涩难懂的；然而对另外一些人来说，正是公式的神秘使其变得迷人；即使不能理解公式的含义，我们也可以被它打动，因为我们知道，有些公式蕴含若一些超出我们理解能力的含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18.深奥：意思不易理解，高深不通俗。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例句：濒危语言蕴藏着罕见的语言特征，可供语言研究的内在内容深奥而丰富。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【例句出处】2008年福建54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19.无与伦比：指事物非常完美，没有能跟它相比的。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例句：德国生物学家海克尔从达尔文的《物种起源》中“见出生物世界无与伦比的统一之美”。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【例句出处】2015年河南6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20.周密：细致周到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例句：在有关科学实践中，没有使用精密的仪器，经过周密的调查，进行严密的论证，往往很难得出正确的结论。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21.严谨：严密谨镇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例句：他们单位办公室主任王某向来说话严谨，让人找不到破绽。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【例句出处】2007年浙江50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22.起点：①开始。②开始的地方或时间。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研究者认为人类大脑处理高级数学问题的能力与人类使用语言的能力息息相关，语言中的抽象化能力是处理高级数学问题的起点，但是，不少数学家和物理学家质疑这种观点的可靠性，爱因斯坦就曾宣称，“词汇和语言，不管是写下来的还是说出囗的，对我的思考过程似乎都没什么用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23.质疑：提出疑问以求解答。</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24.前提：作为推理的根据的判断。</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例句：科学发展是在坚持以经济建设为中心的前提下，更好地落实党执政兴国的第一要务。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【例句出处】2009年广西29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25.相信：①互相信赖，信任。②单指信任对方。③指互相信得过的人。④认为正确或确实，不怀疑。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例句：我始终相信，开始在内心生活得更严肃的人，也会在外在上开始生活得更朴素。</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【例句出处】2007年江西16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26.关键：①门问或功能类似门门的东西。②比喻事物最关紧要的部分；对情况起决定作用的因素。③最关紧要的。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例句：提高党的执政能力，关键在于搞好党的建设，不断增强党的创造力，凝聚力和战斗力。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【例句出处】2009年湖南22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27.否认：不承认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例句：全校师生没有一个人否认素质教育使整个校园发生了巨大变化。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【例句出处】2015年辽宁73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28.条件：①逐条逐件。Q指逐条逐件写成的文字。③为某事而提出的要求或标准。4指影响事物发生、存在或发展的因素。5指状况。</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例句：水是人类生存的条件。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【例句出处】2010年江苏22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29.赞同：①参与促成。②赞成；同意。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例句：秘书对张强说：“你的方案很好，我认为童事们都会赞同。”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【例句出处】2006年河南76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30.简单：①结构单纯；头绪少；容易理解、使用或处理。②（经历、能力等）平凡（多用于否定式）。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密码学的历史大致可以追溯到两干年前，相传古罗马名将凯撒为了防止敌方截获情报，便使用密码传送情报。凯撒的做法很简单，就是为二十几个罗马字母建立一张对应表，如果不知道对应表，即使拿到情报也是徒劳无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31.别致：新奇；别有情趣。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例句：在传统的基础上，大型史诗京剧《镜海魂》将采用独特别致令人产生艺术遐想的现代舞美制作材料和灯光照明灯源。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【例句出处】《史诗京剧&lt;镜海魂&gt;周日上演江苏澳门共同打造》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32.隐蔽：借别的东西遮蔽藏匿起来。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例句：中国作家莫言的文学作品，隐蔽的中国乡土受到世界读者关注，得到国际文坛的承认。再一次证明，只有民族的，才是世界的。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【例句出处】2015辽宁84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33.精妙：精致巧妙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例句：哲理妙语即演讲者要善于透视社会，解析人生，把自己独特的思想感悟提升和升华为富有哲理性的精妙语言。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【例句出处】2007年山东82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34.无所适从：不知听从哪一个好。指不知怎么办才好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例句：企业到底是不是适合开展连锁经营？能不能开展连锁经营？面对这两个问题，一些企业往往无所适从，贻误发展时机。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【例句出处】2008年国家28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35.局限：限定在一定范围内。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年来，多部科幻电影在各大影院热播，黑洞、白洞、虫洞等都是人们津津乐道的天文学前沿概念，人类似乎在不久的将来就可以通过虫洞快速抵达太阳系外的宜居星球。但实际上，近年来星际飞行理论并没有突破性进展，深空探测在可以预见的将来还只能局限于对太阳系内天体的探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36.满足：①对某一事物感到已经足够。②使满足.③达到一定期限。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例句：人总觉得不满足，而且很难为满足确定标准。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37.倾向：①偏向于一方。②发展变化的趋势。③地质构造面由高处指向低处的方向。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例句：大多数独生子女都有以自我为中心的倾向。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【例句出处】2015年辽宁91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38.受制：受他人辖制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例句：蔬菜价格的高低在一定程度上受制于流通成本。</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【例句出处】2014年北京27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39.流动：①（液体或气体）移动。②经常变换位置（跟“固定”相对）。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水污染防治之难，在于水的流动性。水自源头奔流而下，被沿岸居民、企业反复利用，任何环节疏于治理，都可能让水变脏。水往低处流的特性，也导致“上游排污，下游遭殃”，上游地区的污水如不加处理直流下游，下游往往竭尽全力也难以应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40.循环；回旋。比喻周而复始。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例句：垃圾的焚烧和循环利用在许多国家的废物处理中占较大比例。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41.弹精竭虑：形容用尽心思。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例句：巨富之家，经常都会对财产继承问题弹精竭虑做出安排一—有的将财产捐作公益，有的成立信托基金。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【例句出处】《财产继承是一种智慧》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42.地域：大面积的区域或范围。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例句：进一步挖掘地域特色，进行特色打造和品位提升是名镇名村创建工作的目的之一。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【例句出处】2013年广东18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43.便利：①使用或行动起来不感觉困难；容易达到目的。②使便利。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例句：人类利用杠杆发明了各种各样的工具，使工作生活更加便利。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【例句出处】2013年广州50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44.拾遗补缺；拾取遗漏，补充空缺。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处在互联网时代，中小型民营书店虽然无法在出版规模、价格、渠道等方面和大型发行集团、出版社、传媒集团展开竞争，但可以专注于某一特色，抬遗补缺，市场空间小而利润不小。网络的传播与沟通效应、数据平台的挖掘分析能力，能够帮助独立书店更便捷地触及到读者的思想和需求，并创造需求，引导消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45.创造：发明，制造。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46.发现：经过研究、探索等，看到或找到前人没有看到的事物或规律。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例句：道士炼丹时发现硝石具有强烈的助燃作用。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【例句出处】2008年吉林43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47.刺激：作用于有机体并引起其状态变化的物质动因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例句：为刺激国庆黄金周旺季消费，这家超市本周起全国提前启动“八天八夜，同时一共精彩”夜市、团购攻略。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48.渐进：逐渐前进、发展。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今天在市场上所见到的创新，大多数属于渐进创新的成果。内燃机动力汽车是第二次工业革命的产物，这一发明出现后，乘用车在基本原理上并没有发生根本性改变，但今天的车与一百年前的已经不可同日而语。技术进步的推动与客户不断变化的需求，同样是创新的源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49.间接：经过中间事物发生关系的。与“直接”相对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例句：隐性信息是一种特殊的信息，它与在社会经济活动中，可以直接或间接获取的显性信息不同，是一种能够提示预测未来发展趋势的未公开的、未萌的“胎动”信息，它需要通过分析研究才能获取。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【例句出处】2005年福建58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50.曲线：在平面上或空间中按一定条件随时间而变动的动点的轨迹。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例句：古车上的篷盖有的用席蓬，有的用麻布之类制作，顶上比较陡，到蓬边上挑起而成为曲线。</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【例句出处】2008年广东37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51.二次；两次。</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例句：电能是用途最广泛的能源之一，它属于二次能源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【例句出处】2005年广东57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52.交流：①交错地流淌。②彼此把自己有的供给对方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传统曲艺中一两个演员借助简单的手持道具，靠说唱完成一场表演，没有过硬的功夫不行，不会与观众交流更不行。修养高深的曲艺表演者会使用各种手段拉近与观众的情感距离，主动引领观众参与艺术创造。在基本没有舞台布景和“灯服道效”相配合的简约表演环境中，曲艺演员要靠自身的表演征服观众，其难度远远大于其他舞台表演艺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53.主动：1.不靠外力促进而自动：主动关心同学。2.能够由自己把握；争取主动。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54.简约：1.简略。2.节俭。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55.对话：①两个或更多的人之间的谈话（多指小说或戏剧里的人物之间的）。②两方或几方之间的接触或谈判。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例句：对话的目的主要不是说服对方同化别人统一思想，而是要在不同思想的碰撞中产生出新的思想，这就是“生成性对话”。</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【例句出处】2015年福建42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56.巧妙：精巧美妙；灵巧高妙。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例句：人类赖以生存的地球是一个“设防”的星球。它有着一道道防线，尽管这些“防线”是天然的，但都像人为安排的那样巧妙。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【例句出处】2012年上海3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57.临时；①副词。表示事情将要发生的时候。②非正式的；短时间的。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例句：在没有准备的情况下，他临时拿来了可乐和汉堡作为替代品。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【例句出处】2012年江西64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58.沟通：使两方能通连。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例句：良好的亲子沟通能让家庭气氛更和谐，教养子女也变得更轻松。</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59.单一：只有一种；单纯。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例句：现在，小品也不再局限于话剧的单一品种，而是向多元化发展。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【例句出处】2005年新疆19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60.互动：互相作用；互相影响。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例句：“互联网政治”是指民众通过网络参政议政，政府通过网络与民众互动的现象。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【例句出处】2012年上海125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61.快速：速度快的；迅速。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例句：在知识快速更新的今天，学历只是一个符号，工作胜任的关键还在于能力。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【例句出处】2007年湖南4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62.虚拟：设想；虚构。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例句：虚拟社区是一批网络资源聚集并进行信息发布，仰望交流等活动的相对固定的网络空间。</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【例句出处】2005年福建59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63.趋势：①趋奉权势。②事物发展的动向。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未来将会怎样，不可准确预知，但格局和趋势总有踪迹可循。在信息技术、互联网发展所引发的巨大变革面前，时代和社会呼唤产生一批真正的未来学家，能够站在历史和现实的关口，对信息社会的未来有所把握，为未来人们的生产和生活、选择和行为提供一些理论上的指导。</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64.引发：①指出。②启发。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65.指导：①教导；指示引导。②指担任教练工作的人员。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66.轨迹：①一个点在空间移动，它所通过的全部路径叫作这个点的轨迹。②轨道。③比喻人生经历的或事物发展的道路。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例句：孔子在中国历史上留下了光辉的文化轨迹。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67.解释：①分析阐明：经过无数次的研究和实验。②说明含义、原因、理由等。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例句：听了他的解释疑团打消了，心里宽畅多了。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68.方向：①指东、南、西、北等。②正对的位置；前进的目标。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例句：偏振光是具有一定振动方向的光，自然光在玻璃、水面等表面反射时，反射光可视为偏正光。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【例句出处】2014年上海33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69.造成：造就。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例句：造成次生性环境问题的主要原因是人为因素。</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【例句出处】2014年河北117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70.设想：①假想，忌拟；想象。②着想；考虑；打算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例句：当求职简历石沉大海，当残酷的现实远不及当初设想的蓝图那么美好，他们开始反思当初的留学是否值得。</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【例句出处】2013年江苏12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71.路径：①指道路。②指门路。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例句：在食品安全治理上，公众监督很有必要，但从监督治理的路径来看，公众监督不应该成为监管部门推卸责任的借口。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72.导致：引起；造成（常用于不好的结果）。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例句：并非任何战争都必然导致自然灾害，但不可能有不阻碍战争的自然灾害。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【例句出处】2011年北京96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73.服务：为集体（或别人的）利益或为某种事业而工作。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例句：国务院总理温家宝指出：“管理就是服务，我们要把政府办成一个服务型政府，为市场主体服务，为社会服务，最终是为人民服务。”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【例句出处】2006年山东79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74.卷入：吸引进去。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过去的半个多世纪里，我们所生活的世界日益卷入到全球化的浪潮中。社会科学领域里的大多数学者认为，全球化开始于地理大发现的15世纪，其间经历了几个世界霸权的兴衰，渐次发展到今日的多极世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75.经历：1.亲身见过、做过或遭受过。2.亲身见过、做过或遭受过的事。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76.多极：事物存在的格局呈现分列并置状态。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过去的半个多世纪里，我们所生活的世界日益卷入到全球化的浪潮中。社会科学领域里的大多数学者认为，全球化开始于地理大发现的15世纪，其间经历了几个世界霸权的兴衰，渐次发展到今日的多极世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77.融入：融合。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例句：随着时间的推移，新一代农民工开始规划自己的打工生涯，并希望能融入城市，走出农民工这个身份模糊的地带。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【例句出处】2013年广东17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78.度过：1.让时间在工作、生活、娱乐、休息中消失。2.生活了一段时间。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例句：我在农村度过了我的童年。</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【例句出处】2012年深圳60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79.多维：多个维度。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例句：传统媒体是二维的，而网络宣传则是多维的。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【例句出处】2008年湖北省20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80.投入：置身其中；放进去。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例句：这种做工点，不是说投入精力或资金，以后自己就可以一劳永逸了，而是看我们真正能做多少，怎么使我们的投入最大限度地解决问题。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【例句出处】2014年山东3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81.见证：①当场目睹可以作证的。②指见证人或可作证据的物品。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例句：这种白酒被誉为中国白酒产业的莫基者，传承中国白酒文化的火炬手，中国白酒酿造技艺的教科书，见证中国白酒发展历史的活化石。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【例句出处】2016年福建32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82.多边：由三个或更多方面参加的，特指由三个或更多国家参加的。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例句：世界经济正处在新一轮的增长期，国际贸易和投资保持旺盛发展势头，国际经济领域日益增多的双边、多边协调，有利于世界经济的发展与稳定。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【例句出处】2007年福建54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83.涌入：大量进入。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例句：近年来，大批日本电子产品涌入沿海地区，基本占领了高新科技产品市场。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【例句出处】2005年湖南77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84.目睹：亲眼看见。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例句：蔡伦如果在改进造纸术之前目睹过胡锋的建筑过程而受到启发，无疑便是世界上最早的仿生学家了。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【例句出处】2015年安徽44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85.多元：多种多样。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例句：本校按照确立的“素质为本，多元发展”的办学理念，将培养学生能力作为教学重点。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【例句出处】2008年深圳16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86.成熟：①植物的果实或谷物生长到可收获的程度。②比喻人或事物发展到完善的程度。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长期积累中，传统媒体在新闻信息采集、加工和传播方面形成了一套比较成熟的方法、流程、标准和机制，虽然有单一乃至僵化的缺陷，但不可否认，对保证传统媒体的权威性发挥了重要作用。具有高度专业水平的内容对任何媒体都是不可或缺的，这是媒体安身立命之本。</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87.系统：①有条理；有顺序。2同类事物按一定的秩序和内部联系组合而成的整体。</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例句：人类社会作为一个大系统，它包括经济，政治文化三个系统。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【例句出处】2009年甘肃43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88.普遍：大面积的；有共性的。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例句：科学家必须在庞杂的经验事实中，抓住某些可用精密公式来表示的普遍特性，由此探求自然界的普遍原理。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【例句出处】2014年广州1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89.先进：①前辈。②首先仕进。③先行。④位于前列，可为表率。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例句：先进生产力的集中体现和主要标志是科学技术。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【例句出处】2015年安徽18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90.认同：承认，认可，赞同。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实际上，靠强制手段和利益驱使评上的“文明城市”，只不过是自欺欺人罢了。只有每一位市民发自内心地认同“文明城市”理念，从身边点滴小事做起，做文明有礼的城市人，“文明城市”自然水到渠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91.维护：维持保护。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例句：只有规范官员的行为，才能维护国家的稳定。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【例句出处】2014年吉林87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92.矛盾：①辩证法上指事物自身包含的既对立又统一的关系。②比喻言行或行为自相抵触的现象。③泛指事物互相抵触或排斥。④形式逻辑中指两个概念互相排斥或两个判断不能同时是真也不能同时是假的关系。⑤具有互相排斥和互相依赖的性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例句：在某种程度上，各地博物馆收藏化石，是对我国化石资源最大程度的保护，但矛盾的是，这种方式的收藏也不能被鼓励，因为这就像吃鱼吃得越多，遭到杀戮的鲨鱼就越多一样。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93.鼓励：指激发；勉励。也指振作精神。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94.遗憾：因未能称心如愿而惋惜。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例句：对诚实的否定固然令人遗憾，但人们尚可从精神上、道德上的肯定中得到弥补。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【例句出处】2014年天津16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95.复制：仿造原件（多指艺术品）或翻印书籍等。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例句：工艺品的核心是严格的秩序与工序，“秩序”是它的美学原理，因此易于复制。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【例句出处】2013年江苏4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96..不幸：1.令人悲伤、痛苦、失望的。2.悲伤痛苦的事。3.表示不愿发生的事发生了。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例句；愚痴的人，一直以来都在抱怨每一秒，总觉得这一秒不幸，下一秒才好！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【例句出处】2014年黑龙江22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97.推广；①推衍扩大。②指扩大施行或作用范围。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例句；国家鼓励各民族互相学习语言文字，国家推广普通话，推行规范汉字。</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【例句出处】2015年河北45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98.尴尬：1.行为、神态不正常；窘态。2.处境困难，难以应付。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例句：网络并不是文学经典造遇尴尬的罪魅祸首，但网络无孔不入的癖性，确实将文学经典本来就脆弱的存在又推入到了一个更加感伤的历史时空。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【例句出处】2009年河南8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99..宣传：1.告诉传达。2.向群众说明讲解。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例句：传统媒体是二维的，而网络宣传则是多维的，它能将文字、图像和声音有机地组合在一起，传递多感官的信息，让顾客如身临其境般感受商品或服务。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100.警惕：对可能发生的危险情况或错误倾向保持敏锐的感觉。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例句；中国教育，向来不缺批评声，这其中不乏真知灼见，也难免过激之言。问题当然要直面，难题一定要破解。需要警惕的是，当批评蜂拥而至，不要无视那些被掩盖的优点和进步。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101.担心：放心不下。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例句：他担心孩子从小受西方的教育，日后会徒有中国人的面孔。</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【例句出处】2005年江苏71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102.注意：心理活动对一定对象的指向和集中。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例句：一个时期以来，滥用繁体字的现象极其严重，不能不引起我们的注意。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103.反思：思考过去的事情，从中总结经验教训。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例句：面对人大代表的依法质询，有些部门的负责人虽然还不能圆满答复，但都表现出虚心接受，认真反思的态度。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【例句出处】2008年广东17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104.激励：指激发鼓励。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例句：作为一种现代产权制度，知识产权制度的本质是通过保护产权形成激励，“给天才之火添加利益之油”，使全社会创新活力送发，创新成果涌流。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105.进发：由内而外地突然发出。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106.吸引：①把事物或别人的注意力引到自己方面来。②吸收引进。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例句：人的某些情感缺陷会阻碍人与人之间的吸引。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【例句出处】2007年河南25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107.释放：①恢复被拘押者或服刑者的人身自由。②把所含物质或能靠放出来。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例句：烤炉清洁剂和家用漂白剂的混合物会释放氯气，浴缸清洁剂和家用漂白剂的混合物也会释放氯气。</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【例句出处】2005年湖南71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108.膨胀：①物体的体积增大。②泛指事物的扩大或增长。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例句：未来国际油价和大宗商品价格还会上涨，欧美市场资产价格的泡沫还会继续膨胀，但短期调整或上涨速率放慢的趋势是可以预见的。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【例句出处】2012年上海12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109.促进：①促使前进。②推进；加快。</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例句：而以强化神经发生（即神经元的生成和更新）现象为目标，或可成为一种促进神经元再生的有效治疗方法。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【例句出处】2016年423联考《行测》真题（河北卷）39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110.凸显：清楚地显出。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例句：随着社会老龄化进入第一高峰期，广大老年人精神文化生活方面的需求也进一步凸显出来。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【例句出处】2013年广东19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111.限制：①规定的范围。②约束。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例句：中国古代数学不能发展为现代数学，筹算方法的限制是个重要原因。</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112.束缚：①捆扎。②约束；限制。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例句：只有进一步改革束缚生产力发展的生产关系，才能大力发展社会主义的生产力。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【例句出处】2013年上海46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113.片面：①单方面。②不全面，偏于一方面。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例句：儒学的存在不等于儒家哲学家或儒家哲学体系的存在，不能认为有了儒家哲学家才有儒学，这是一种片面的看法。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【例句出处】2015年江苏（B类）4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114.约束：指限制，管束。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例句：地下短信群发公司是目前垃圾短信泛滥的主要根源，而目前的监管措施还不能有效地约束他们的行为。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115.接受：对事物容纳而不拒绝。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例句：把真空的能量定为零的经典物理学，无法接受一种比真空具有更少能量的物质。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116.理解：懂，了解。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例句：对别人文章的理解必须全面，断章取义很可能歪曲本意。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【例句出处】2006年云南19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117.认可：许可，同意。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例句：世界的和平发展有利于世界经济一体化，只有世界经济一体化，并且建立了全球认可的新规范，才能有人类的民主。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【例句出处】2007年江西66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118.展示：展现，显示。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1772年，在西方世界，狄德罗呕心沥血长达21年编篆的《百科全书》11卷全部出齐，大功告成；而在东方世界，乾隆皇帝正式下诏编纂《四库全书》。作为主编这两部巨著的领袖人物狄德罗和纪晓岚，他们曲折的命运，无疑最集中地展示了中西方知识分子的沧桑心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119.显露：①明白直截。②显出，表露。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例句：反向作用是指个人有些隐蔽在潜意识中的欲望不愿显露，除了压抑之外，在行为上采取与欲念相反的方式来表示。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【例句出处】2008年江苏69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120.反映：①反照，比喻把客观事物的实质表现出来。②把情况、意见等告诉上级或有关部门。</w:t>
      </w:r>
      <w:r>
        <w:rPr>
          <w:rFonts w:hint="eastAsia" w:ascii="仿宋" w:hAnsi="仿宋" w:eastAsia="仿宋" w:cs="仿宋"/>
          <w:sz w:val="24"/>
          <w:szCs w:val="24"/>
          <w:lang w:eastAsia="zh-CN"/>
        </w:rPr>
        <w:t>③</w:t>
      </w:r>
      <w:r>
        <w:rPr>
          <w:rFonts w:hint="eastAsia" w:ascii="仿宋" w:hAnsi="仿宋" w:eastAsia="仿宋" w:cs="仿宋"/>
          <w:sz w:val="24"/>
          <w:szCs w:val="24"/>
        </w:rPr>
        <w:t>指有机体接受和回答客观事物影响的活动过程。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例句：报告是用于向上级机关汇报工作，反映情况，上级机关答复询问的陈述性上行公文。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【例句出处】2009年广西53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121.表现：显露出来。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例句：京剧脸谱采用不同色彩来表现人物的不同性格特点，其中白色用来表现阴险奸诈。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122.清楚：①易了解和辨认。②了解，知道。③明白无误，不含混。④透彻有条理。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例句：关于枕头，现代人比前人的认识和经验都要多得多，但是人们记得最清楚的话，却是古人说的“高枕无忧”，现在被批评最多的，恰恰也是这句话，“高枕”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被认为是颈椎问题的诱因之一。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123.批评：指出好坏。也专指对缺点和错误提出意见。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124.深刻：①深厚。②深入透彻。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例句：亚洲金融危机的爆发深刻暴露了亚洲各国在协调经济政策、共同防御危机方面的不足。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【例句出处】2007年广东20题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125.指责：指摘，斥责。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例句：书店应当设法降低书价或改善服务，让消费者心甘情愿的掏钱，而不是怨天尤人，指责消费者说，我们费了这么大心思，你怎么还是跑去网上买书，太不道德了！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【例句出处】2015年江苏（B类）19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126.牢固：结实，坚固。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例句：只有从根本上解决农民问题，调动农民生产积极性，培养一代新型职业农民，农业问题才能迎刃而解，国民经济的基础才会更加牢固。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【例句出处】2015年广东4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127.遗：严肃申斥。指对荒谬言行或错误政策进行严厉责备，带有庄重色彩。意思是指斥责，责备。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例句：如果受到良心的造责，即便有公众的支持，一个诚实的心灵也不可能得到安宁。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【例句出处】2006年四川25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128.广泛；（涉及的）方面广，范围大，普遍。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例句：电能是用途最广泛的能源之一，它属于二次能源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【例句出处】2005年广东57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129.批判：①评论是非。②对某种思想言行（多指错误的）进行系统分析。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例句：鲁迅批判中国人的劣根性，批判中国人的面子心理、看客心态、马虎作风。但他的批判是建立在自省和自剖基础上的，而不是居高临下，而是带有一种悲悯和无奈的。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【例句出处】2015年黑龙江26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130.门槛：①门框下部挨着地面的横木（或长石等）。②借指门、门口。③比喻界限，关口。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例句：资源为国家所有，资源开发不应成为暴利行业，可以大幅提高修复基金、生态补偿基金额度，作为门槛，让有能力、有资质、负责任的企业成为开发主体，</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使其成为未来矿产开发的方向。与此同时，建立矿山生态终身追责机制，严厉打击私挖滥采，让杀鸡取卵者得不偿失，这样才能保障矿山资源的有序开发。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131.标杆：①测量的用具，用木杆制成，上面涂有红白相间的油漆，主要用来指示测量点。②样板。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例句：如果法治既成为公民的行为标杆，又是政府的行政方式，那么政府公信就能在法治土壤上开枝散叶，大大降低治理成本。</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【例句出处】新华网2014年10月《以法治助力“治理现代化”》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132.壁垒：①古时军营的围墙，泛指防御工事。②比喻对立的事物和界限。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例句：行业收入差异反映了行业壁垒的存在，其给予社会的直接影响就是个人的价值可能是无用的。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133.标准：①衡量事物的准则。②本身合于准则，可供同类事物比较核对的事物。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例句：中国政府原定于2003年年底发布数字电视标准，目前这一期限一直被推迟，而新的官方时间表还没有公布。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【例句出处】2006年江西7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134.平衡；①对立的两个方面、相关的几个方面在数量或质量上均等或大致均等。②几股互相抵消的力作用于一个物体上，使物体保持相对的静止状态。</w:t>
      </w:r>
      <w:r>
        <w:rPr>
          <w:rFonts w:hint="eastAsia" w:ascii="仿宋" w:hAnsi="仿宋" w:eastAsia="仿宋" w:cs="仿宋"/>
          <w:sz w:val="24"/>
          <w:szCs w:val="24"/>
          <w:lang w:eastAsia="zh-CN"/>
        </w:rPr>
        <w:t>③</w:t>
      </w:r>
      <w:r>
        <w:rPr>
          <w:rFonts w:hint="eastAsia" w:ascii="仿宋" w:hAnsi="仿宋" w:eastAsia="仿宋" w:cs="仿宋"/>
          <w:sz w:val="24"/>
          <w:szCs w:val="24"/>
        </w:rPr>
        <w:t>平稳安适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心理弹性”的动力可能来自大脑激素反应、基因以及行为方式的共同作用，以保证一种情绪上的平衡状态。它不仅帮助我们在人生变故、创伤面前不至于崩溃，也让我们在好的经验上不至于沉溺，比如享受美餐、赢得球赛、受到表扬，都不会持续太久，这可能因为人是天生的忧患动物，在愉快的经验中沉浸太久，会钝化识别新危险的能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135.忧患：困苦患难或忧虑的事情。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136.钝化：通常指某些金属因表面形成致密的氧化物薄膜，由活泼态转变成不活泼态（钝态）的现象。</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137.应激：应激是机体在各种内外环境因素及社会、心理因素刺激时所出现的全身性非特异性适应反应。</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例句：颅脑面临惊恐时释出的应激激素会冲击胃脏发生痉挛。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【例句出处】2008年新疆篇章阅读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138.危险：①艰危险恶，不安全。有可能导致灾难或失败。②指险恶、险要之地。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例句：事实上，目前所有整形手术最大的危险不在于移植，而在于麻醉。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【例句出处】2007年辽宁17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139.弱化：变弱；使变弱。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例句：世界上许多民族正面临着在世界舞台上丧失母语的话语权，不得不依附于西方弥补语言文字，从而使本民族的文化逐渐弱化。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【例句出处】2008年湖北（B类）25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140.积极：①肯定的，正面的（跟“消极’相对，多用于抽象事物）。②进取的，热心的（跟‘消极’相对）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例句：中国、印度、巴西、南非、等发展中，国家主动采取了减排措施，为促进哥本哈根会议取得积极成果发挥了积极的建设性作用。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【例句出处】2010年四川16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141.健忘：容易忘事。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例句：因为不能接纳自己的缺陷而生出健忘失眠等痛苦只能使我们离目标越来越远。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【例句出处】2009年北京91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142.异化：为马克思主义经济理论专用术语，指转让、疏远、脱离等意，也指根据既定的语法规则按字面意思将和源语文化紧密相连的短语或句子译成目标语。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例句：“文化搭台，经济唱戏”的最大危害，是将文化仅仅石作是经济的工具和仆佣，无视文化本身的价值，由此将文化完全异化为商品。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【例句出处】2014年山西24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143.稳定：①稳固安定。②物质性能不易改变。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例句：只有规范官员的行为，才能维护国家的稳定。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【例句出处】2014年吉林87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144.懒散：指懈怠散漫。</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例句：有的人不敢担当、畏首畏尾、推三阻四，有的人习惯懒散占着位置不干事，有的人偷奸耍滑只想揽权不想担责、只想出彩不想出力。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【例句出处】2017深圳市考82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145.退化：①在进化过程中，生物体的某一或某些器官全部消失，或部分残留成为痕迹器官的现象。②泛指事物由优变劣，由好变坏，由强变弱。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例句：自然的变迁，无序的放垦，环境的污染和一些人为的因素，鄂尔多斯的生态环境遭受到严重的破坏，这个曾经水草丰美，“风吹草低见牛羊”的富庶之地，其羊绒的品质近年也在退化。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【例句出处】2013年上海5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146.充分：①足够。②副词。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物品的预设用途为用户提供了该如何操作的线索，比如平板是用来推的，旋钮是用来转的。如果物品的预设用途在设计中得到充分体现，用户一看便知如何操作，无须借助任何的图解、标志和说明。如果简单物品也需要用图解、标志和说明书来解释操作方法，这个设计就是失败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147.失败：①没有达到预期的目的。②被对方打败，输给对方。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148.全面：完整；周密。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例句：对别人文章的理解必须全面，断章取义很可能歪曲本意。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【例句出处】2006年云南19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149.呈现：指显器，表现。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例句：目前我国气象卫星的技术能力，只能在太空给大气“拍照”，呈现出的是平面的图像，对大气的立体探测能力尚不足。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【例句出处】2012国考48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150.粗糙；①毛糙，不精细。2（行为）马虎，不细致。③粗暴。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例句：该书的资料来源显得有些杂乱，编辑也比较粗糙，但整本书却贯穿了一个清晰的大主题：提倡一种生活情调和处世哲学。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【例句出处】2008年浙江46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151.有效：有效果，有作用。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例句：借鉴国外现代化管理经验，是发展智力经济，开发本国智力资源的有效途径。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【例句出处】2006年云南18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152.落伍：比喻落在时代潮流的后面。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例句：现在，明眼人一看就知道，相声明显竞争不过小品，为什么呢？我想，主要的原因，在于现代相声在思想性的追求上有些落伍，整体上不如小品的思想性深刻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【例句出处】2012年北京</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153.合理：合乎道理或事理。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例句：法治国家要求形成独立、合理的法律运行机制。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【例句出处】2008年河南103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154.演示：利用实验或实物、图表把事物的过程显示出来，让人认识或理解。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例句：故宫推出一款名叫《皇帝的一天》的App，演示了皇帝的一天。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【例句出处】2017年422联考吉林甲49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155.笨拙：笨，不聪明，不灵巧。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例句：纸质书多页共同存，虽有笨拙不便之处，但在“有形的实体”方面，却有着独到的优势，电子书等虚拟形态固然轻便快捷、海量存储，但却满足不了人对“有形的实体”的需求。</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【例句出处】2013年陕西69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156.繁重：（工作、任务）多而重。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海军舰艇中的军辅船是大洋上的“粮草官”，虽不具备强大作战能力，却直接关系着远洋保障。但是，目前中国仅有四艘综合补给舰在海军服役，维持日益繁重的远洋训练、护航和演习，显得有些捉襟见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157.盲目：双目失明，比喻认识不清、目的不明。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例句：在做任何事情时，千万别让自己陷入对潮流的盲目追逐之中，错过人生美好的事物。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【例句出处】2009年河北59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158.反面：①物体上跟正面相反的一面。②坏的、消极的一面（跟‘正面’相对）。③事情、问题等的另一面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例句：公共生活中的某些失范行为和无序现象若得不到及时治理，就可能会产生反面的示范效应，个体在这种环境中很容易被欺骗和诱导，随波逐流助长无序。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【例句出处】2015年黑龙江31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159.加减：①增加和减少；增删。②中医处方，根据古来汤方，参酌病人情况，加进和减去几味药，谓之某某汤加减。③古代的一种博戏。其法已失传。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例句：不管是无意还是有意，总有些言之凿凿的“史实”并不真实，又或者，有些历史真相看起来无可置疑，但在它们背后，却隐藏着另一层真相。当我们试图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从历史中汲取前人经验，为未来提供借鉴时，却发现历史并非全部都是真相，而是被过加减的。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160.漫长：延续、延伸得很长。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例句：一种文字发明，演变过程越是漫长，它所反映的这些方面的内容就越深刻。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161.复杂：（事物的种类、头绪等）多而杂。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例句：在A国，比较复杂的民事审判往往超过陪审团的理解力。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【例句出处】2006年江西85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162.艰苦：艰难困苦。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例句：经过十多万筑路大军历时五年的艰苦奋战，青藏铁路格尔木至拉萨段建成，至此世界上海拔最高，线路最长的高原铁路，青藏铁路全线胜利建成通车。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【例句出处】2008年四川18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163.通俗：浅显易懂，适合大众。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没有互联网的时候，商家跟消费者之间的交易以信息不对称为基础，通俗地讲，就是“买的不如卖的精”。但有了互联网，消费者掌握的信息越来越多，于是变得越来越精明，越来越具有话语权。如果你的产品或服务做得好，好得超出他们的预期，即使一分钱广告不投，消费者也愿意在网上分享，免费为你树口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164.话语权：就是说话权，即控制舆论的权力，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165.知情权：指知悉、获取信息的自由与权利，包括从官方或非官方知悉、获取相关信息。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例句：从离流感到猪链球菌的危害，重大事件的信息公开化，保障了人民的知情权，这已成为当今生活的常态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【例句出处】2005年福建86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166.主动权：能按自己意图行事的权力。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例句：面对世界科技发展的大势，面对日趋激烈的国际竞争，我们只有把科学技术真正置于优先发展的战略地位，真抓实干，奋起直追，才能把握先机，赢得发展的主动权。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【例句出处】2006年江苏（C类）46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167.自愿：自己愿意而没有强迫地去做的。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例句：《婚姻法》规定：凡是男女双方自愿离婚的，准予离婚。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【例句出处】2008年上海71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168.坦白：①直率纯正；②如实地说出错误或罪行。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例句：坦白地说，作为一个有着二十多年从业经验的记者，笔者深为自己完全看不出那个假报道的破绽而汗颜，更为自己的同行里竞有如此骗子而羞愧。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【例句出处】2009年贵州51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169.选择权：是一种契约，其持有人有权利在契约到期日或之前，以一固定价格向对方购买（或出售）一定数量的标的资产（或商品）。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例句：在租赁期满后，承租人有购买租赁资产的选择权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【例句出处】2009年北京51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170.义务①与权利相对。指政治上、法律上、道义上应尽的责任，包括作为义务与不作为义务；②不要报酬的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例句：地球环境日益恶化，危及我们的健康，我们每个人都应当提高环境保护意识，应当承担起保护环境的义务。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【例句出处】2007年江苏（A类）48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171.微妙：①精细巧妙；2精微深奥；③复杂纠缠，难以捉摸。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图书出版人首先应是一个文化人，然后才是一个生意人。只有在这两者之间求得一种微妙的平衡，才能在这个日益萎缩的图书市场中生存下去。用这个标准来衡量，有些出版人就不太合格：要么过于看重文化的附加值，对市场化的道路不屑一顾；要么把图书看作一单单生意，只顾着炮制各种粗制滥造的畅销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172.精确：非常准确，非常正确。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例句：数学方法是西方科学中极其重要和不可或缺的方法，严谨和精确是科学精神的重要组成部分，而严谨和精确在很大程度上是由数学方法带来的。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【例句出处】2013年4.13联考71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173.共通；①通行于或适用于各方面的；②共同。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普及历史知识，形式多种多样，可以是专业的史学论著，可以是各种形式的历史讲座，也可以是影视剧。但在多种多样的形式中，有一点应是共通的，即在处理历史题材、普及历史知识的时候需要尊重历史真实、需要对历史发展的大势抱有敬畏之心，而不能随心所欲地凭自己的喜好去“创造”。</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174.敬畏：又敬重又畏惧。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175.基础：①建筑物的根脚；②事物发展的根本或起点；③经济基础。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例句：一项法律权力的核心和基础是自由权。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【例句出处】2007年北京62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176.畏忌：①畏惧顾忌；②指谨慎；③厌恶。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例句：战斗本来就要无所畏忌，不然，任你再强大，在遇上劲敌时，就会有忌讳而发挥不了全部实力。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177.敬重：恭敬尊重。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例句：慢慢用餐、吃干净每粒饭的人，身上至少有两种美德，第一是懂得感恩，感恩实在是要从敬重粮食开始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【例句出处】2014年河南6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178.共同：①属于大家的；彼此都具有的；②大家一起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例句：民族共同语是指一个民族的人们在生产生活中，彼此之间交流思想，感情和交往联系所共同使用的语言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【例句出处】2008年陕西73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179.畏惧：害怕，恐惧，不敢面对，一种心理特征。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例句：人生是一个容器，可这个容器的容量实在是非常有限，愁苦和畏惧多了，欢乐与勇气就少了。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【例句出处】2009年广东17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180.融合：相和在一起。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数据新闻是个强大的工具，融合了电脑科学、统计学以及社会科学在大数据研究方面的成果。数据记者可以通过编写算法寻找趋势，勾勒出影响力、权力或消息源之间的关系图。在这种背景下，传统纸媒日渐式微自不待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181.汇合：（水流）聚集，会合。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例句：我国领土最东端位于黑龙江和乌苏里江主航道中心线汇合处。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【例句出处】2013年9.21联考86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182.线索：①比喻事情的头绪或发展脉络；②消息，情报；③叙事性文艺作品中贯穿整个情节发展的脉络。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例句：中国古代教育有两条线索：官学和私学。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【例句出处】2011年内蒙古24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183.结合：①人或事物间发生密切联系；②指结为夫妻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例句：要加快新型产业布局，就需要进一步结合广东资源和经济发展的现状，以科技创新去构建产业新优势。</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【例句出处】2013年广东16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184.话题：谈话的中心。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例句：近日，禁止干部参赌成为热门话题，在春节来临之际，突出抓一下这个问题，适逢其时。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【例句出处】2007年天津78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185.综合：①把分析过的对象或现象的各个部分、各个属性联合成一个统一的整体。跟“分析”相对；②不同种类、不同性质的事物组合在一起；③作家围绕一个中心意念，加工、改造许多旧材料，使之揉合成一个新的有机的艺术形象的过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例句：在日益激烈的国际竞争中，人们越来越意识到必须依靠综合国力作为竞争的关键因素，而决定综合国力的关键因素是科技水平。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【例句出处】2006年福建7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186.听取：听，听到，听从。今多用于听意见、反映、汇报等。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建筑设计，是一个科学问题，也是一个民主决策问题，规划设计要听取专业人士的意见，保护艺术创新。但是，城市公共建筑的设计规划，又是重要的公共事务，需要遵循民主决策、公开决策的原则，通过制度化的渠道，吸纳公众尤其是当地民众的意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187.保护：尽力照顾，使不受损害。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建筑设计，是一个科学问题，也是一个民主决策问题，规划设计要听取专业人士的意见，保护艺术创新。但是，城市公共建筑的设计规划，又是重要的公共事务，需要遵循民主决策、公开决策的原则，通过制度化的渠道，吸纳公众尤其是当地民众的意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188.吸纳：①吸入；②吸收，接纳；③接受，采纳。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建筑设计，是一个科学问题，也是一个民主决策问题，规划设计要听取专业人士的意见，保护艺术创新。但是，城市公共建筑的设计规划，又是重要的公共事务，需要遵循民主决策、公开决策的原则，通过制度化的渠道，吸纳公众尤其是当地民众的意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189.重视：认为重要而认真对待。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例句：一个民族、一个国家，只有保护和重视自己的传统文化才能生存而不被别的国家和民族所同化。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【例句出处】2012年安徽42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190.保障：①保护（生命、财产、权利等），使不受侵犯和破坏；②起保障作用的事物。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例句：社会保障，指国家或社会根据一定的法律和条件，通过国民收入的再分配，对社会成员的基本生活权利，给予物质保障的一系列社会安全制度。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【例句出处】2012年江苏（A类）77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191.征集；以公告或口头询问来征求收集。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例句：妇基会、光明网联手征集“我与水的故事”。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【例句出处】2014年吉林（乙级）36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192.采纳：接纳，接受。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例句：尊重民意、顺应民意、采纳民意，是服务型政府的执政要义，是政治文明建设的题中之义。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【例句出处】2011年吉林11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193.支持；①撑住；勉强维持；②支援、赞助；③照料，应付。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例句：如果不能从根本上杜绝腐败，我们终将失去人民的信任和支持。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【例句出处】2015年江苏（B类）61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194.吸收：①把外界的物质吸到内部；②接受，接收；③获取有益的成分。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例句：类胡萝卜素被人体吸收后具有较强的抗癌功能。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【例句出处】2007年广西117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195.采用：①采纳施行；②任用。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例句：京剧脸谱采用不同色彩来表现人物的不同性格特点，其中白色用来表现阴险奸诈。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【例句出处】2015年广东71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196.征求：①征收，求索；2征召访求，征询。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例句：招标是招标人在买卖大宗商品、承包建设项目或合作经营某项业务前，不经过一般交易磁商程序，而是公开征求应征人竞争，最后由招标人选定交易对象订约的交易方式。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【例句出处】2011年广东61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197.感受：一是受到、感染；二是体会、感想。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例句：对于家长们来说，能够和孩子一起参与其中，亲身感受到孩子的进步，是一次难得的亲子活动经历。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198.感触：指跟外界事物接触而引起的思想感情。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例句：他作诗不存祈誉之心，生活中有了感触就诉诸笔墨，并且从不矫饰，一切如实说来，率真而又自然。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【例句出处】2009年山西党群33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199.感悟；指人们对特定事物或经历所产生的感想与体悟。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例句：云山雾霾之间，一定流动着清幽的香火气息。登高一望，便会对“人间烟火”这四个常见的文字多了一重超拔的见解与感悟。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【例句出处】2014年深圳59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200.感觉：感觉是人脑对直接作用于感觉器官的客观事物个别属性的反应和感官系统的察觉情况。</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例句：眼睛是人和动物的重要感觉器官，人眼从外界获得的信息不但比其他感觉器官多得多，而且有些是其他感觉器官不能获得的。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【例句出处】2006年北京93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201.启发：指在（精神、智能）的指导下，使其产生联想并有所领悟。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例句：对于家长们来说，能够和孩子一起参与其中，亲身感受到孩子的进步，是一次难得的亲子活动经历。同时，他们也可以在训练营中受到启发，得到一些教育的灵感。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202.启示：指启发、指示，使人有所领悟。多与“获得、得到”等词搭配使用。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例句：我们不仅增进了了解，沟通了感情，也获得了启示，工作能力也得到了提高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例句出处：2009年甘肃78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203.启蒙：指传授基础知识或入门知识。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例句：启蒙意味着告别闭塞和蒙昧，走向文明，启蒙的核心在于对理性的运用和赞美。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例句出处：2010年四川（下半年）25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204.启迪：开导、启发。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例句：发展当代有中国特色的慈善事业，应从中华民族认同的伦理观念入手，挖掘和汲取中国传统慈善文化的精华，启迪人们的善心善念，培养人们的慈善意识，形成当代有中国特色的慈善理论。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例句出处：《儒家慈善文化的当代启示》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205.畏难：畏惧艰难。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例句：缺乏必要的试错机制，很多政府部门和领导干部对改革创新都心存畏难情绪，“不求有功，但求无过”，导致改革创新动力普遍不足。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206.紧张：人体在精神及肉体两方面对外界事物反应的加强。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例句：现代医学科学认为：人全身血液循环的速度与肌肉及大脑神经紧张程度成反比；肌肉及神经紧张，血管受到挤压，会使血液流量减少，而造成局部缺血缺氧。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例句出处：2010年贵州39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207.侥幸：是指由于偶然的原因而获得利益或免去不幸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例句：旅游景区必须扭转“只顾自己赚钱、罔顾消费体验”的侥幸与谬误。同时，政府要形成动态管理，能升能降，能授能摘。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例句出处：《半月谈评论：请呵护我们的旅游品牌》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208.抵触：指冲突、竞争；与…矛盾；顶撞、触犯等含义。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例句：任何一个领域的改革都会牵动其他领域，同时也需要其他领域密切配合，如果各领域改革不配套，各方面改革措施之间互相牵扯，甚至互相抵触，改革就很难推进下去，即使勉强推进，效果也会打折扣。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例句出处：2015年江苏C类12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209.豁免：免除。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例句：豁免“改革失败”的责任，创造一个宽容的创新环境，才能让更多的政府部门和官员“甩开膀子”谋改革、搞创新。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210.宽恕：宽容饶恕。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例句：完全接受自己的人心中踏实，有信心，知道自己有价值，懂得珍重自己、爱惜自己、保护自己，也能做到体谅别人、关心别人、宽恕别人。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例句出处：2012年江西74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211.淡化：指减轻或者减弱。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发展趋势来看，淡化GDP（国内生产总值）增长目标是大势所趋，因为片面过度追求这一个指标，不足以满足人民群众对青山绿水、放心食品、良好教育、便捷出行、健康工作、安享晚年等美好生活方面更高水平的期待与向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例句出处：2015年广东（县级以上）15题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212.忽略：疏忽，不在意；没注意到。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例句：家长教育孩子，需要循循善诱的言传，不能忽略率先垂范的身教。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例句出处：《家长应不应该跟自己的孩子做朋友》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213.封闭：是指中断或停止服务；严密和彻底地封口。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例句：如果把城市当作一个封闭的系统，它的吞吐、消耗以及内部运转，所有的生态流是完全能够定量计算的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214.循环：以环形、回路或轨道运行；沿曲折的路线运行；特指运行一周而回到原处，再转。或说反复地连续做某事。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例句：在我国农历的干支纪年中，从甲子年到癸亥年共六十年构成一个循环。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例句出处：2015年天津11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215.机械：指利用力学原理构成的装置；比喻拘泥于成规，刻板。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代科学的思维方式在现代科学发展过程中经历了巨大的变化，形成了与近代科学差异很大的新角度、新方位，从机械观思维向以系统观为主导的思维转变，强调认识系统的整体性、动态性、复杂性和决定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例句出处：2008年四川44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216.动态：指（事情）变化发展的情况；艺术形象表现出的活动神态；运动变化状态的或从运动变化状态考察的。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例句：碎片化时代人们的注意力很难持久。让用户在邮件页面停留更长时间已经成为了营销者不断努力的方向。随着富媒体化的逐步流行，邮件逐步从单一静态向动态转变，个性化邮件的特性也逐步凸显。</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例句出处：2015年国考（省部级）108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217.匹配：配合、搭配。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例句：我们的城市设计，必须跟周围的生态环境形成良好的共生关系，与其生态承载力相匹配，根据周围生态承载力确立城市规模，才是科学态度。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218.支持：支援，赞同鼓励。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例句：只有实行依法治国，才能从根本上杜绝腐败；如果不能从根本上杜绝腐败，我们终将失去人民的信任和支持。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例句出处；2015年江苏（B类）61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219.符合：与存在的式样、形式或标准一致。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例句：我们尊重个体差异，倡导个性化发展，但我们更希望孩子们能得到与自身资质相符合的全面发展。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例句出处：2014年天津市考17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220.经受：承受；禁受。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例句：广义相对论发表以来，一直是最成功的引力理论，已经经受了无数次的天文观测和各种实验的检验。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221.经过：经历的过程、从某处过。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例句：两国经过协商，已达成协议，双方军队各自撤回到自己的边界。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例句出处：2009年广西49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222.通过：指通行、穿过；以人或事物为媒介或手段达到某种目的。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例句：如果发现一个好产品或者一个大市场，就应该立即跟进；在跟进中发现现有产品的缺陷，然后通过创新弥补缺陷，超越对手，实现后来者居上。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例句出处：2010年联考77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223.缺乏：指（所需要的、想要的或一般应有的事物）没有或不够。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例句：如果想使爱因斯坦引力的效应比较明显，则需要在强引力场中才能发生，而这方面的检验还是非常缺乏的。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224.罕见：难得见到、很少见到。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例句；酒主要以液态形式存在。在古代缺乏严密容器的条件下是很难保存的，因此出土的古酒就十分罕见。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例句出处；2011年4·24联考7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225.需要：应该有、必须有。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例句：如果说改善农村学校的简陋校舍、落后设施等硬件，更多需要倚仗财政资金投入的话，那么，解决师资问题，弥补农村教育发展“软件”不足，更需要教育管理理念和制度设计的创新智慧。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例句出处：《农村教改，创新思路更重要》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226.迫切：急迫；紧急。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例句：古代由于政治、经济和文化发展水平的限制，图书不如今天这么多，这么复杂，所以对工具书的需要远远不如今天这么迫切。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例句出处：2005年云南13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227.保证：担保负责做到。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例句：政府决策者应关注如何在维护网络主权的同时保证互联网行业的健康发展，并且在维护网络主权与行业发展之间寻求恰当的平衡。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228.保护：指尽力照顾，使自身（或他人、或其他事物）的权益不受损害。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例句：地球环境日益恶化，危及我们的健康，我们每个人都应当提高环境保护意识，应当承担起保护绿化环境的义务。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例句出处：2007年江苏（A）48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229.保障：保护（权利、生命、财产等），使不受侵害。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例句：国家助学贷款，是解决贫困家庭学生入学难的重要途径之一，是贫困家庭学生享受平等教育的重要保障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例句出处：2014年天津19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230.保持：维持某种状态使不消失或减弱。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充满戏谑氛围的网络时代，人们早已不习惯绷着神经和脸皮说话，在种种引发大笑和鼓掌的网络段子和流行语中，我们可见言论自由度和社会包容度的提升，但同时也必须对一些挑战底线和禁忌的所谓话语"创新”保持距离、保持警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例句出处：2016年9月政法干警4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231.转换；指改变，改换；从一种能量形式变成另一种能最形式。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例句：投资顾问公司水平参差不齐，在为国有资产形态转换服务过程中，很难实现国有资产形态转换方向正确、转换目的有效、转换过程增值之目标。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例句出处：2009年黑龙江（A/B类）59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232.立场：认识和处理问题时所处的地位和所抱的态度，是指处在某一位置看一个事物事件问题等。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例句：同理心是指在人际交往过程中，能够体会他人的情绪和想法，理解他人立场和感受，并站在别人的角度来思考和处理问题的高度。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例句出处：2009年广西92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233.时机：具有时间性的客观条件；机会。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例句：科学选择新兴战略性产业非常重要，选对了就能跨越发展，选错了将会始误时机。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例句出处：2010年江西4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234.气度：人的气魄和风度。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例句：作为全国最高的货币管理机构，央行独具优势，颇有“惯看秋月春风”的气度。由此而一展“任凭风浪起，稳坐钓鱼台”的“定力”是毫无疑问的。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235.气概：正直豪迈的态度，或者在某种活动中或生存方式中表现出来的态度、举动或气势。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例句：作为启蒙思想家，他们的思想和言论激烈、出格，乃至“悖于常理”，这都在情理之中，因为思想的创造需要那种“虽千万人，吾往矣”的对抗俗世的气概与意志。</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例句出处：2010年浙江（A类）11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236.气质：①指人的生理、心理等素质，是相当稳定的个性特点。②风度；模样。③犹风骨，指诗文清峻慷慨的风格。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例句：当代人类学研究认为，文化具有某种人格气质。它往往选择一种气质或融合几种相关的气质，并且把这种选择“专断”地揉进社会生活的每一个方面，而在学术和艺术领域表现尤为突出。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例句出处：2014年山东25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237.停滞：停下来，滞留不能进行。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例句：美国舆论认为，只要哈马斯还能够使用领土进攻以色列，和平进程就会停滞。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【例句出处】2009年贵州27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238.偏颇；偏向某一方面，有失公允。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例句：持之以恒的精神固然可贵，但如果我们所坚持，所固守的是偏颇甚至错误的，那坚持到底的结果只能是一错再错，人生允许改弦易辙，敢于放弃不切实际的理想，也是一种生存智慧。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239.气派：指人的魄力气度或某些事物所表露的气势。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例句：在抢救人类文化遗产正在全球得到高度重视的今天，如果将这样的美妙节日，拱手让给商家设计，让浩然的中国气派、丰富的文化信息精气神，被一个“吃”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字填满、一个“钱”字主宰，岂不让人扼腕？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例句出处：《面对汤因与玫瑰的选择题》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240.琢磨：钻研，思考。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例句：一旦说到“精准发力”，央行究竟是为了稳定预期，还是真的自信能“精确打击”，倒是值得琢磨一番的。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241.捉摸：有猜测、预料、揣测的意思。多用于否定。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例句：受整个市场经济大环境等多重因素的影响，货运行业近一两年来发生的变化让人难以捉摸。</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例句出处：《货运行业变化难以捉摸，市场波动和风险加大》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242.期待：期望，等待的意思，一般指在绝望的逆向下诞生的期待。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例句：由于所处的“制度地位”以及“市场地位”非常低，在利益结构已固化的当下，他们对于改变命运并无多少机会和预期，于是转而诉求运气，期待奇迹发生，买彩票就是如此。</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例句出处：2014年浙江（B类）13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243.商椎：商讨、讨论、协商的意思。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例句：“徒法不足以自行”，在目前公车管理还不甚规范的大环境下，单一的公车尾号限行政策值得商榷，真要实行的话，要谨防其负面作用。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例句出处：2012年联考31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244.遗憾：指不满意、悔恨、不甘心的事情。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高校每年有数万项科研成果通过验收，其中有30%以上的成果被鉴定为“国际首创”、“国际领先”或者“填补了国内空白”。遗憾的是，这些成果中只有极少一部分转化为实际生产力，大部分成果只能“沉睡”在实验室和书斋中，高校科技研究成果推广步履维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245.可悲：令人伤心的，理智错乱。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例句：人与自然对峙中，如果明确无误的战胜了自然，则会产生一种轻松愉悦的美；而当人与自然的力量势均力敌，则会产生一种悲剧美；当被自然征服时，那就是一种可悲了。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例句出处：2005年新疆8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246.可惜：表示对人或者事物惋惜、遗憾、爱惜等。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例句：事后控制不如事中控制，事中控制不如事前控制，可惜大多数事业经营者均未能意识到这一点，等到错误的决策造成了重大的损失才如梦方醒。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例句出处：2010年联考57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247.无奈：没有别的办法、表示“惋惜”的转折。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例句；“凑足一群人就可以走了，和红绿灯无关”，略带自嘲和无奈的“中国式过马路”，调侃着集体漠视规则的人们，戳中了城市交通管理的软肋。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例句出处：2014年四川19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248.支撑：顶住压力使东西不倒塌、维持。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例句：我们随时都处在各种健康“小贴士”狂轰滥炸的包围中。但其实，并非所有的健康建议都有扎实的科学根据来支撑。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249.检验：检查并验证。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例句：从2010年10月1日起，所有经出厂检验合格的轿车产品，办理注册登记前，都无须再进行机动车安全技术检验。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例句出处：2011年上海市考（A类）14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250.验证：经过检验得到证实。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例句：对文艺精品的判断，时间验证较之空间效应更为重要。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例句出处：2012年安徽36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251.支持：支援；赞同鼓励。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例句：父母增加对子女的支持。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例句出处：2015年广州市考26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252.圭桌：比喻标准、准则和法度，可以据此作出决定或判断的根据。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例句：《新科学家》网站近日为我们破除了我们耳熟能详且奉为圭桌的6大健康“迷信”。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253.信条：宗教信仰的条文或体系；可指普遍相信的任何原则或主张。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例句：如果承认“用户是上帝”的信条，那么媒体就有义务提供更值得公众倾听的信息和观点，提升公共生活的品质，而不是相反。</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例句出处：《重创新别失思想内核》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254.准则：所遵循的标准或原则。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例句：社会公德是指在人类长期社会实践中逐渐形成的、要求每个社会公民在履行社会义务或涉及社会公众利益的活动中应当遵循的道德准则。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例句出处：2013年河北59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255.圣旨：用于比喻不能违反的意见或话语。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例句：（1）但事实恰恰相反，尼克松来到北京，就好像请求见一样，焦急地等待着皇帝的传唤，倾听圣旨（2）作者认为那位过敏科医生的字条简直就是圣旨，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但其中提供的信息不太可能有多稀罕的价值。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256.警示：告诫示意。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例句：装在司机座位上的这个系统可以在司机疲劳驾驶的时候，发出警示或者自动刹车。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257.警戒：告诫人注意改正错误。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权谋书》成书于汉成帝鸿嘉四年，是刘向在校书的过程中编写而成的。他编辑此书的目的也是有感于当时社会风俗的奢靡荒淫，礼教零落，用历史上古圣先贤的事迹和流传下来的格言警句来引起皇帝的警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例句出处：2009年天津/陕西/湖北30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258.警报；报警的通知或信号；先兆，预兆。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例句：人们通过地震监测台网，监测到传播速度更快的地震波纵波，向监测中心发出信号，监测中心即可通过客户端用无线电波向公众和重点设施发出警报。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例句出处：2014年国考55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259.警告：用于人对人的提醒。</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成功摘掉“露都”帽子的伦敦，是许多人心目中治理空气知耻而后勇的典范。但60年后，伦敦的境况并不乐观，空气难达标，欧盟屡警告，这似乎也昭示着空气治理从来不是一劳永逸的事情，也提醒着我国治理之路的漫长。</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例句出处：2015年河南8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260.收集：侧重指将分散的东西收在一起。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例句：装在司机座位上的这个系统可以在司机疲劳驾驶的时候，发出警示或者自动刹车。此外，这个系统不但可以提醒车辆被盗，还可以通过收集到的数据识别出盗贼的身份。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261.采集：收集材料或实物。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例句：原始社会，由于生产力水平低下，人们在采集食物时，由于饥不择食可能吃到有毒的野草果，以致患上疾病甚至死亡。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例句出处：2009年湖南50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262.汇集：意为聚集，多形容空间上的聚集。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例句：满汉全席汇集了宫廷满席和汉席的精华，是中华美食的缩影。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例句出处：2013年河北111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263.搜集：指将难以找到的东西收在一起。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例句：随着“谁主张，谁举证”这一司法原则的强化，能否搜集到有力的证据，成为民事诉讼的关键。</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例句出处：2009年国考54题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264.痴迷：极度迷恋。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例句：现代人对微信痴迷不已，以至几乎不能有一朝一夕的分离。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265.崇拜：尊崇敬拜。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例句：中国古代对于日月星辰、名山大川等自然神的崇拜，到夏、商、周三代后，逐渐发展为对至上神—“天帝”的崇拜。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例句出处：2006年浙江21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266.痴狂：迷恋到发狂的程度。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例句；（1）他们容智，但他们为爱痴狂。（2）她的经历极具传奇，充满革命性，也曾经为爱痴狂。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267，卷恋：怀念，留恋。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例句：叶片卷恋地回旋，栖息在行人的身上，或是顺着头发身体滑落，无所依托地静卧在褐色的砖道上。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268.慰籍：安慰、抚慰。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例句：现代人对微信痴迷不已，乃至几乎不能有一朝一夕的分离，与其说是微信的功能强大，不如将之理解成空虚寂寞冷的人们，需要某种精神层面的慰藉。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269.版依：虚诚信奉佛教或参加其他宗教组织。身心归向、依托。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例句：（1）他已饭依天主教。（2）皈依能以不同的形态出现，也可以通过不同的途径实现。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270.抚慰：抚恤、安慰。是帮助别人从错误、忧虑中醒悟过来。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例句：听莫扎特的音乐能提高智商，被称为“莫扎特效应”。无论“莫扎特效应”有无这样的神奇效果，音乐在陶冶情操、抚慰心灵上的作用在逐渐显现，人类离不开音乐也是显而易见的事实。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例句出处；2006年国考24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271.寄托：将理想、希望、感情等放在（某人身上或某种事物上）。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例句；在中国，从来没有一条河被寄托了这么多的感情，黄河在被尊为“母亲”时，也被赋予了太多的历史使命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272.简单；不复杂；头绪少。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例句：天气预报石似很简单，只有寥寥几句话，但实际上，要做出精准的天气预报，工程量非常大。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273.轻松：指轻软、松散；不感到有负担、不紧张。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例句：这本书虽然以心理学经典理论为基础，但其主要内容都是年轻人非常熟悉的话题，再加上轻松的语言、丰富的事例，使得年轻人在阅读时总能找到自己的影子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例句出处：2010年湖北5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274.平常：①普通；寻常。②平时、日常。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例句：如果相应的机会被垄断，不曾寻求与权力对接的平常人，就只能望价值高地而兴叹，见精神洼地而沉溺，他就既不会拥有财富，也不能享有精神生活。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例句出处：2008年湖南19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275.普通：平常、一般。</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例句：一项调查结果显示，即使普通人的后代与成功人士的后代同样的努力，其成功的几率也仅为后者的一半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例句出处：2011年广东80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276.精准：时间感念中精准、空间位置上的准确。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例句：天气预报看似很简单，只有寥寥几句话，但实际上，要做出精准的天气预报，工程量非常大。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277.准确：正确。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例句：预算即使制订得再准确，在执行过程中也难免发生变化。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例句出处：2005年上海39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278.精密：精致细密。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例句：在有关科学实践中，没有使用精密的仪器，经过周密的调查，进行严密的论证，往往很难得出正确的结论。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279.精确：极准确；非常正确。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例句：数学方法是西方科学中极其重要和不可或缺的方法，严谨和精确是科学精神的重要组成部分。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例句出处：2013年联考71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280.推脱：推卸责任等，使与己无关。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例句：尽管环境保护任务艰巨，但迫在眉睫，不容推脱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281.推托：借故拒绝，即不直接加以拒绝，而是婉言拒绝。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例句：由于身体的原因，他不得不推托了这家公司的宴请，虽然他很想去。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例句出处：2006年广东23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282.承载：承受支撑物体、担当蒙受。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例句：经济发展与环境保护不是对立的关系：一方面，经济发展一定要以环境的承载能力为基础；另一方面，环境保护制约的是粗放型的经济发展模式，不会阻碍经济的健康发展。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283.承受：接受，承担。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例句：乡镇政府作为国家最基层的一级政府，承担的工作十分繁杂，承受的压力十分巨大。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例句出处：2016年广东（乡镇）7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284.制约：限制约束。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例句：经济发展与环境保护不是对立的关系：一方面，经济发展一定要以环境的承载能力为基础；另一方面，环境保护制约的是粗放型的经济发展模式，不会阻碍经济的健康发展。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285.抑制：制止某事物已有的发展方向。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例句：几项调控房价措施相继出台，说明政府抑制房价增长过快的态度相当坚定。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例句出处：2007年广东17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286.划清：划分开，分清。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例句：很多时候，我们的问题在于不能正确地划清个人和社会的界限。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287.区别：区分，辨别。</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例句：民族文化是一个民族区别于其他民族的独特标识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例句出处：2015年广州市考《行测》真题第20题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288.分清：分辨清楚。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例句：这是一个学校的过程，最初，孩子并没分清哪些是秘密，不知道如何保守秘密。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例句出处：2011年9·17联考第32题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289.区分：划分、区别。</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例句：少年儿童好奇心强，但对是非的判断能力弱，他们很难对消极不良的作品进行理性区分，因而正确的引领很重要。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例句出处：2013年四川省考（下半年）第21题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290.削弱：变弱、减弱。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例句：如果削弱了个人，就不可能加强集体。</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291.削减：减少。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例句：市长在做工作总结时说，在过去五年中的每一年，这个城市都削减教育经费。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例句出处：2006年江西省考《行测》真题第86题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292.减弱：（气势、力量等）变弱。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例句：新媒体的发展，尤其是自媒体的兴起，挑战着传统的新闻生产机制，在信息超载的同时，使新闻生产“去中心化”，新闻流动的把关功能减弱。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例句出处：2016年9月政法干警联考《行测》2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293.降低：下降；使下降。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例句：最新研究表明，如果提高城市屋顶及道路面的反射能力，可能在成本极低的情况下降低地球大气温度。降低幅度虽然很小，但可被测量。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例句出处：2014年黑龙江省考33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294.束缚：①捆扎。②约束。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例句：如果束缚了个人，集体也不可能获得自由。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295.约束：限制；管束。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例句：口头的承诺并不具备法律上的效应，而只是一种良心的自我约束。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例句出处：2008年湖北省考（A类）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296.限制：①规定的范围。②约束。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例句：古代由于政治、经济和文化发展水平的限制，图书不如今天这么多，这么复杂，所以对工具书的需要远远不如今天这么迫切。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例句出处：2005年云南省考13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297.压制：①竭力限制或制止。②用压的方法制造。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例句：（1）父母在家里对孩子不压制，而是用讲道理的方式好好跟孩子说话，能帮助孩子养成讲理的习惯。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例句出处：2017年国考行测模考大赛（第九季）第59题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【文段出处】《公共言论要和自我拉开距离》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（2）在超塑状态下，把铝、硅基的脆性合金压制成几十微米厚的薄片，以此作为基体材料。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例句出处：2005年四川省考19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298.遮藏：①遮挡、阻拦。②指用来遮挡的东西。③指庇护。④掩盖、掩饰。⑤遮盖、遮住。⑥遮藏；隐蔽。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例句：对于其他作品，史书有太多芜杂的琐碎记载，把主线遮蔽得有些模糊不清。</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299.隐藏：①躲避：躲藏。2指帮助躲藏起来。3掩盖，掩饰。④隐晦，不直露。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例句：一张小卡背后可能隐藏着权钱交易。</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例句出处：2015年春季万人精英行测大模考（第三季）第32题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300.衬托：用另一事物来陪衬或对照以突出原有的事物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例句：一档好节目，需要有好的配角，这是有经验的人都明白的。但恰恰在旧文化里，都不宣扬当配角的衬托精神。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例句出处：2017年国考行测模考大赛（第七季）第24题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【文段出处】《配角黄蕾》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301.叙述：将事情的经过写下来或说出来。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例句：处理一个问题，必须把两方面的事实和证据加以详细叙述和比较，才能得到完善的结果。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例句出处：2005年广东省考（上半年）第16题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302.精彩：①（表演、展览、言论、文章等）优美；出色。②（书》神采；精神。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例句：这本书的绪言部分写得很精彩，可以说是全书的纲。</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例句出处：2004年上海市考第37题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303.可爱：令人喜爱。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例句：按照今日不少人的“学者”标准恐怕传统中国读书人，全都是业余性质——可那种“爱美的”读书人，自有可爱之处。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例句出处：2010年浙江省考（A类）第14题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304.过滤：使流体通过滤纸或其他多孔材料，把所含的固体颗粒或有害成分分离出去。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例句：在嘈杂环境下，大脑会自动过滤不熟悉的人的声音。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305.筛选：利用筛子进行选拣。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例句：北京市知名食品企业与北京市食品研究所，历时近两年，研发了200多个样品，并从中筛选出第一批“新北京特产”。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例句出处：2009年广西区考第52题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306.淘汰：①洗净；洗去杂质。②去掉差的、不适宜的，保留好的、合适的。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例句：潮州地区在几年的发展过程中，既造就了一批有作为的弄潮儿，也淘汰了一些意志薄弱者。</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例句出处：2008年贵州省考第14题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307.排除：消除、除掉。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例句：即便基因检测结果正常，也不能排除得病的可能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例句出处：2012年广州市考第22题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308.接收：①收受。②根据法令把机构、财产等拿过来。③接纳。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例句：在嘈杂环境下，大脑会自动过滤不熟悉的人的声音，只接收身边熟人所发出的声音。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309.保留：①保存不变。②暂时留着不处理。③表示不赞同或有异议。④留下，不拿出来。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例句：是让圆明园保留废城的现状，还是应当重建？在国内的互联网上，围绕这个问题展开了激烈的争论。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例句出处：2008年陕西省考第33题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310.选择：挑选、选取。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例句：调查显示，选择多种方式投资的人往往比只从事本职工作的人更富有。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例句出处：2014年山西省考第75题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311.存储：①把钱或物等积存起来。②指积存的钱或物等。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例句：研究人员认为，睡眠有助于大脑存储对将来有用的记忆信息。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例句出处：2013年4·13联考《行测》真题130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312.时限性：指完成某事有限定的时间、期限。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例句：心理学家根据临床观察发现，我们生活中的许多“抑郁症”是属于假性抑郁症，一般人的情绪变化有一定时眼性，通常是短期的，人们通过自我调适，充分发挥自我心理防卫功能，就能恢复心绪平稳。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【例句出处】2014年国考第21题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313.突发性：指突然发生。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例句：在突发性公共事件中，许多损失可能不是事件本身造成的，而是由于人们的过度恐慌导致的。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【例句出处】2011年广东省考第44题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314.周期性：指呈现规律性变动的状况。</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例句：有研究表明，生物的灭绝在历史上发生过二十几次，大约每2600万年发生一次，似乎具有周期性。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【例句出处】2010年4·25联考第51题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315.反复性：强调重复。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例句：“四风”问题的形成是一个长期的过程，具有反复性和顽固性。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【例句出处】2014年广东省考（县级以上）第10题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316.记录：动词时指把所见所闻通过一定的手段保留下来，并作为信息传递开去。名词时指记录下来的材料信息。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例句：纪录片也要注重挖掘人的情感和历史，因为一部好的纪录片不仅是对人和事物的简单记录。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317.记叙：记叙是写作中最基本、最常见的一种表达方式，它是作者对人物的经历和事件的发展变化过程以及场景、空间的转换所做的叙说和交待。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例句：一部优秀的传记，不仅要真实地记叙传主的生平经历，更重要的是要挖掘和展现传主生活经历中存在的一种精神。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【例句出处】2008年吉林省考（乙级）第18题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318.记述：记述，指记载；用文字记录。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例句：中国早期学者对此前影响生产力变化和社会变迁的重大发明创造都是相当看重的，并对它们给予了没有任何神秘色彩的记述和肯定。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【例句出处】2012年国家考第33题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319.记载：即把事件记录下来，目的是记录事实、事件或者让后世的人可以有所参考，让知识以及文化传播，既可以作为动词使用又可以作为名词使用。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例句：“世家”一般记载的是诸侯王。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【例句出处】2014年黑龙江省考第10题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320.独特：独有的、特别的。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例句：纪录片也要注重挖掘人的情感和历史，因为一部好的纪录片不仅是对人和事物的简单记录，更是对世界的独特发现。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321.独到：与众不同（多指好的）。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例句：陶渊明尤其有独到的见解。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【例句出处】2011年北京市考第52题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322.独创：独特的创造。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例句：大众文化在诞生之日起就不以独创性和个性化为旨归。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【例句出处】2007年江西省考第6题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323.欠缺：指不够，短缺。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例句：读书时对感兴趣的东西深钻细研，无疑有助于我们更全面、系统、深入地了解这些东西。但不感兴趣的东西，有的也可能怡恰是我们所欠缺的。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324.需要：①要求得到；必须有；应该要。②愿望；要求：符合需要，如：满足用户需要。③个体对内外环境的客观需求在脑中的反映。它常以一种“缺乏感”体验着，以意向、愿望的形式表现出来，最终导致为推动人进行活动的动机。需要总是指向某种东西、条件或活动的结果等，具有周期性，并随着满足需要的具体内容和方式的改变而不断变化和发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例句：企业或者其他组织的设立，需要确定主体资格的事项。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【例句出处】2015年北京市考第9题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325.忽视：不注意、不重视。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例句：很多单位现在多以送健康的名义让全体职工集体体检，而忽视个人健康的隐私性质。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【例句出处】2006年山东省考第26题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326.提侣：提议，倡导，希望大家去做。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例句；应该提倡甘于寂寞，寂窦给予人的不仅是真实，而且也是一种锤炼，一种感情与思想的升华。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【例句出处】2012年深圳市考（上半年）第77题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327.固化：指对事物的形成某种固定看法、观点。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例句：这不仅因为兴趣本身有一定的局限性，而且因为在特定领域浸染日久，往往会固化这种兴趣，形成越不感兴趣越排斥的恶性循环，导致短板更短。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328.泛化：指由具体的、个别的扩大为一般的。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例句：一个词语的运用越是被泛化，意义也就越是被抽空。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【例句出处】2012年北京市考第60题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329.僵化：变僵硬；停止发展。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例句：不会“异想天开”要僵化，只会“异想天开”要退化，“异想天开”和“脚踏实地”结合才能“进化”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【例句出处】2009年江西省考第3题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330.弱化：变弱、使变弱。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例句：世界上许多民族正面临着在世界舞台上丧失母语的话语权，不得不依附于西方弥补语言文字，从而使本民族的文化被逐渐弱化。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【例句出处】2008年湖北省考（B类）第25题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331.过滤：使流体通过滤纸或其他多孔材料，把所含的固体颗粒或有害成分分离出去。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例句：一些学者认为，在信息时代强化互联网服务提供者的责任，实际上就是要求他们对互联网使用者发布的信息进行过滤，这不利于我国宪法和法律所规定公民的言论自由和出版自由的实现。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332.评价：通过计算、观察和咨询等方法对某个对象进行一系列的复合分析研究和评估，从而确定对象的意义、价值或者状态。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例句：由于学术评价常受到评价主体学术观点、情感倾向、价值观等因素的影响，所以人们倾向于依靠量化数据进行评价。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【例句出处】2013年4·13联考《行测》真题第64题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333.审核：审查核定。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例句：村民王某提出宅基地使用申请，乡政府审核后报县土地主管部门审批，获得批准。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【例句出处】2016年江苏省考（A类）第19题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334.断言：①十分肯定地说。②断定的话。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例句：当人类社会进入到信息时代，曾有人断言，计算机是方块汉字的捉慕人。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【例句出处】2014年国家公务员录用考试第28题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335.宣称：公开表示。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例句：甲在网上公开宣称乙生活作风有问题。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【例句出处】2015年广州市考《行测》真题第12题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336.妄言：①谎言；谬说。②随便说说。③信口胡说。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例句：敬畏历史，对老城的一砖一瓦才不会妄言拆毁。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【例句出处】《南京老门东区域商业化改造：给城市留下怎样的记忆》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337.预言：①把将要发生的事预先说出。②预先说出的有关将要发生什么事情的话。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例句：科学家预言，照这种速度发展下去，在未来的1000年内，地球磁场可能会完全消失，地球生灵将面临前所未有的宇宙射线大灾难。</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【例句出处】2012年安徽省考第106题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338.粉碎：①碎成粉末。②使粉碎。③使彻底失败或毁灭。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例句：事实粉碎了对汉字的这些偏见和悲观论调。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【例句出处】2014年国家公务员录用考试第28题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339.打破：①使物体破坏、损伤。②指击溃敌军。③指突破原有的例规、习惯、状况等。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例句：竞争性选拔是拓宽选人视野、打破论资排辈，让优秀年轻干部脱颖而出的“绿色通道”。</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【例句出处】2013年广东省考（三）第21题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340.驳斥：列举理由，批判或否定别人的意见。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例句：王厂长驳斥了那种认为谁也不会否认提高产量不是努力工作的结果的观点。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【例句出处】2005年新疆维吾尔自治区考第29题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341.批判：①评论是非。②对某种思想言行（多指错误的）进行系统分析。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例句：鲁迅批判中国人的劣根性，批判中国人的面子心理、看客心态、马虎作风。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【例句出处】2015年黑龙江省考第26题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342.缺失：①缺陷；缺点。②缺少；失去。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例句：目前，社会上对种种迷信现象，笃信、盲从老不在少数，根源就在于思辨和理性的缺失。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343.失效：失去效力。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例句：社会上对种种迷信现象，笃信、盲从者不在少数，根源就在于思辨和理性的失效。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【例句出处】2014年国家考第30题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344.匮乏：（物资）缺乏；贫乏。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例句：贫困地区自然资源匮乏，物质资本短缺，唯有劳动力富足。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【例句出处】2006年江西省考第16题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345.苍白：①白而略微发青；灰白色。Q形容没有旺盛的生命力。③浅青色和白色。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例句：童年是不怕错的，只怕苍白。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【例句出处】2015年4月吉林省考（乙级）第49题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346.思昧；指缺乏知识，愚蠢不明白事理。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例句；在社会的进步和发展中，科学精神是消除各种愚昧，破除种种迷信的利器。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347.误解：①理解得不正确。②不正确的理解。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例句：科学传播不可能起到立竿见影的效果，谁这样想，谁就会误解科学，最终将会危害科学。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【例句出处】2008年吉林省考（乙级）第13题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348.罪恶：①指犯罪的行为。②指坏事，错事。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例句：某村兄弟两人欺男霸女，横行霸道终因罪恶昭彰而伏法落网。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【例句出处】2007年北京市考（应届）第54题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349.无知：①没有知觉。②指失去知觉。③没有知识，不明事理。④指不明事理的人。⑤无人知晓。⑥犹言没有匹配。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例句：初学者的无知在于未学，而学者的无知在于学后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【例句出处】2012年国家考第46题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350.同类：①指同姓。②同一种类。③指同一类人。如同僚、同辈、同行、同伙等。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例句：在标本馆中，每一份看似不起眼的植物标本都代表着它在地球上的同类。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351.物种：简称“种”。具有一定的形态特征和生理特性以及一定的自然分布区的生物类群。是生物分类的基本单位，位于属之下。一个物种中的个体一般不与其他物种中的个体交配，或交配后一般不能产生有生殖能力的后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例句：5月22日是国际生物多样性日，今年它的主题是外来物种入侵。</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【例句出处】2009年山西省考第8题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352.存在：①指事物持续地占据着时间和空间，实际上有。②泛指各种事物或现象。③哲学上指不以人的意识为转移的客观世界。④指举止行为。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例句：社会不仅因传递与传播而存在，更确切地说，它就存在于传递与传播中。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【例句出处】2009年甘肃省考第36题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353.延续：持续、继续。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例句：它们虽然远离了阳光雨露，告别了生长的土地，却在科学殿堂中延续了自己的生命。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354.证明：①用可靠的材料或事实来表明或判定真伪对错等。②可用来证实的材料。③以若干判断为根据，断定另一个判断为真的思维形式。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例句：受害人有义务证明自己受到了损害。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【例句出处】2008年福建省考第100题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355.重现：再次出现。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例句：前几年由农产品价格上涨引发的通胀可能会重现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【例句出处】2010年广东省考第30题，2010年深圳市考第30题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356.超越：①越过；轻快地跨过。②超过；胜过。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例句：中国制造业超越美国指日可待，中国GDP超越美国也将在这一代中国人的有生之年变为现实。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【例句出处】2014年四川考（下半年）第17题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357.客观：①在意识之外，不依赖主观意识而存在的。②按照事物的本来面目去考察，不加个人偏见的。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例句：我们现在认为，严格意义上的地图应该仅仅是对某一片特定区域的客观记录。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【例句出处】2014年国家公务员录用考试第32题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358.清晰：清楚分明；图像十分清晰。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例句：该书的资料来源显得有些杂乱，编辑也比较粗糙，但整本书却贯穿了一个清晰的大主题；提倡一种生活情调和处世哲学。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【例句出处】2008年浙江省考第46题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359.真实；①跟客观事实相符合，不假。②真心实意。③确切清楚。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例句：允许媒体发言，是一种文明，甚至允许媒体存在一定的处于真实的谬误，也是保证媒体有效发言的文明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【例句出处】2008年广西壮族自治区考第50题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360.全面：完整，周密。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例句：没有全民健康，就没有全面小康。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【例句出处】《没有全民健康，就没有全面小康》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361.支撑；①抵住使不倒下。②支持住局面使不崩溃；勉强地维持。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例句：或许我们真的需要经典作品来支撑我们偶尔困顿迷茫的精神。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362.观照：原为美学术语，现也泛指仔细观察，审视。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例句：我们在审视外国作家与中国文化关系时，就不可能，也不应该将中国文化、中国思想设想为一成不变的辐射中心，来进行单向度的观照和贸易往来式的清点。</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【例句出处】2015年黑龙江省考第38题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363.唤醒：①叫醒。②使醒悟。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例句：只要挺得过那风沙，人们总会脱去厚厚的外装，活动一下僵硬的躯体，唤醒沉睡在灵魂里的种种追求。</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【例句出处】2008年陕西省考第31题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364.消除：①除去，使不存在。②指消造，消受。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例句：最大限度地消除网络谣言，一方面要依赖法治力量，另一方面也需要网民尤其是所谓“网络大V”秉持高度理性和负责的精神。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【例句出处】2014年江苏省考（B类）第19题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365.穿透：贯通。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例句：或许我们真的需要用大师的智慧烛照我们前行的步伐，他们的作品有着穿透岁月阻隔的力度，唤起我们在这个浮躁时代里重新对人生的追索，从眼前困扰的现实中超脱出来。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366.消：消除，平息。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例句：随着债务置换计划的实施，地方债到期不能偿付的风险基本消弭，刚性兑付再一次得到确保。</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【例句出处】2016年国家考（副省级）第52题，2016年国家考（地市级）第50题。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367.超越：①越过、轻快地跨过。②超过；胜过。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例句：在一定程度上，全球化是对民族性的超越和挑战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【例句出处】2013年国家考第26题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368.跨越：越过地区或时期的界限。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例句：我们将致力于实现全市经济社会跨越式发展，从单一农业经济转变为农商共进经济，全面推进小康社会建设。</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【例句出处】2008年深圳市考（下半年）第16题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369.拘泥：①固执死板，不知变通。②拘束。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例句：现有的科学知识和理论远不是事实的全部，而我们的许多科学家在从事研究工作时，总是拘泥于现有的一些学说。</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370.纠结：①使陷入困惑或混乱状态。②指难于解开或理清的缠结。③字面解释：把心揪起来，打个结。</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例句：在微信朋友圈这个编织细密的关系网里，你是一个可以被忽视却又无法逃脱的小红点，它以不断闪烁的方式，显示自己的存在。你是主动的，也是被动的，一旦创建微信号，就进入了这个令人纠结的圈子。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【例句出处】2015年江苏省考（B类）第25题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371.否定：①否认事物的存在或事物的真实性。②表示否认的、反面的。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例句：现有的科学知识和理论远不是事实的全部，而我们的许多科学家在从事研究工作时，总是拘泥于现有的一些学说，只是试图用实验结果来证明这些假说的合理性，而不是设法去否定它。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372.反驳：说出自己的理由，来否定别人跟自己不同的理论或意见。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例句：张教授的情况属于个别案例，并不能反驳带有普遍性的某种规律。</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【例句出处】2014年浙江省考（A类）第89题，2014年浙江省考（B类）第85题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373.求证：寻找证据或求得证实。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例句：胡适曾经提出这样一个观点：大胆地假设，小心地求证。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【例句出处】2014年国家考第29题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374.排斥：排挤斥逐。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例句：一种文化决不能靠排斥其他文化而得到真正的发展。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【例句出处】2008年山西省考第30题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375.不力：不尽力，不用力。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例句：治理环境确为政府职责，环境出现问题，其监管不力、执法不严难逃其责。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376.不当；①不合。②抵不上。③不该。④不是。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例句：好奇本来就是人的天性，如果有不当的好奇心，那往往成为纷争的因由、隐患的起源。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【例句出处】2007年四川省考第34题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377.不周：①不合。②不至，不到。③不齐全；不周到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例句：对实施效果考虑不周的制度往往事与愿违。</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【例句出处】2006年国家考第104题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378.不善：①指坏事。②指恶人。③指缺点。④不良；不好。⑤不长于。⑥犹言非同小可。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例句：娃娃鱼不善于追捕，只是隐藏在滩口的乱石间，发现猎物经过时，进行突然袭击。</w:t>
      </w:r>
    </w:p>
    <w:p>
      <w:pPr>
        <w:keepNext w:val="0"/>
        <w:keepLines w:val="0"/>
        <w:pageBreakBefore w:val="0"/>
        <w:widowControl w:val="0"/>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【例句出处】2009年9·13联考《行测》真题（辽宁/海南/重庆/福建）第31题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379.指贵：指摘、斥责。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例句：大家不断指责政府不作为。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380.</w:t>
      </w:r>
      <w:r>
        <w:rPr>
          <w:rFonts w:hint="eastAsia" w:ascii="仿宋" w:hAnsi="仿宋" w:eastAsia="仿宋" w:cs="仿宋"/>
          <w:sz w:val="24"/>
          <w:szCs w:val="24"/>
          <w:lang w:eastAsia="zh-CN"/>
        </w:rPr>
        <w:t>谴责</w:t>
      </w:r>
      <w:r>
        <w:rPr>
          <w:rFonts w:hint="eastAsia" w:ascii="仿宋" w:hAnsi="仿宋" w:eastAsia="仿宋" w:cs="仿宋"/>
          <w:sz w:val="24"/>
          <w:szCs w:val="24"/>
        </w:rPr>
        <w:t>：严肃申斥。指对荒谬言行或错误政策进行严厉责备，带有庄重色彩。意思是指斥责、责备。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例句：如果受到良心的谴责，即便有公众的支持，一个诚实的心灵也不可能得到安宁。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【例句出处】2006年四川省考（下半年）第25题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381.斥责：指用严厉的语言指责别人的错误或罪行，偏重于严词指责。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例句：某些缺乏责任心的人，自由散漫已成习惯，对领导的当面斥责都可以无动于衷。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【例句出处】2015年国考百万精英大模考-第二季第36题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【文段来源】《不得不说·快评》2014年9月29日《不妨指名道姓批评开会睡觉的干部》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382.苛责：过严地责备。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例句：当运动员勇创佳绩的时候，人们的热情与信任可以给他们无穷的力量，但是，当他们遭受挫折的时候，国人的失望与苛责也能将他们打入万丈深渊。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【例句出处】2017年国考行测模考大赛（第九季）第52题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【文段来源】《以平常心塑造奥运会上的大国心态》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383.检讨：①找出缺点和错误，并做自我批评。②总结分析、研究。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例句：当大家不断指责政府不作为时，是不是也应该检讨一下自己：我们有没有污染环境？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【例句出处】2014年国家公务员录用考试第37题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384.检察：检举核查、考察。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例句：检察机关用发现新证据提起抗诉的规定是不妥的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【例句出处】2008年江西省考第13题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385.检查：①为了发现问题而用心查看。②翻检查考。③检讨。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例句：相关部门多次派人来检查这个公司的财务工作，发现了许多问题。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【例句出处】2007年浙江省考第54题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386.回旋：①盘旋；绕来绕去地活动。②可进退；可商量。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例句：叶片眷恋地回旋，栖息在行人的身上。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387.舞动：挥舞、摇动。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例句：小梅是个彻头彻尾的追星族，每次演唱会她总是买最贵的票坐在前排，跟随着音乐节奏挥手舞动，并经常上台献花。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【例句出处】2014年黑龙江省考第76题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388.滑落：滑动跌落、坠入。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例句：叶片眷恋地回旋，栖息在行人的身上，或是顺着头发身体滑落，无所依托地静卧在褐色的砖道上。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【例句出处】2014年国家公务员录用考试第39题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389.漂落：飘零论落。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例句：（1）窗外又细雨，雨丝缓缓地漂落下来。（2）15天的时光太短暂，还没将故土看够，这位漂落异国77年的远征军老战士，就要回到缅甸的家了。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390.飘落：①飘荡而下落。②凋零。③比喻衰落。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rPr>
        <w:t>当雪花飘落的时候，我们要去滑冰。</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w:t>
      </w:r>
      <w:r>
        <w:rPr>
          <w:rFonts w:hint="eastAsia" w:ascii="仿宋" w:hAnsi="仿宋" w:eastAsia="仿宋" w:cs="仿宋"/>
          <w:sz w:val="24"/>
          <w:szCs w:val="24"/>
        </w:rPr>
        <w:t>我看见窗外的树叶从树上飘落。</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391.流淌：液体流动。</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例句：深褐、暗红、浅黄及那些许丝丝绿色，在叶脉中若隐若现地流淌。</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【例句出处】2014年国家公务员录用考试第39题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392.交织：①错综复杂地合在一起。②用不同品种或不同颜色的经纬线织。</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例句：在这些华美影像背后，人与动物、自然精髓、天地仁爱、交织成关于生命本身的哲学命题。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【例句出处】2011年9·17联考《行测》真题（河南/福建/甘肃/重庆/新疆兵团）第28题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393.得意：①领会意旨；得意而妄言。②满意；称心。③骄做自满；沾沾自喜。④得志。</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例句：对很多作家来说，最得意的文字，几乎都是源自早年的乡土经验。</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【例句出处】2014年国家公务员录用考试第40题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394.成功：①成就功业或事业。②成就的功业，既成之功。③事情获得预期结果。④成效。⑤收获。</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例句；成功人士的后代较普通人后代有更好的成长环境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【例句出处】2011年广东省考第80题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395.原创：最早创作，首创。</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例句：作为一种独特的医药资源、潜力巨大的经济资源，一种具有原创优势的科技资源、优秀的文化资源，如果我们自身不注重传承、不注重创新、不注重弘扬，</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那么今后，只怕类似青蒿素的药品，都将成为“中西医结合”的产物，中国也只能成为“中医的故乡”。</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【例句出处】2016年省考行测模考大赛（第二季）第34题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【文段来源】王君平《人民日报：“诺奖效应”能推动中医走多远》</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396.珍贵：贵重；值得珍爱、重视。</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例句：人类千万年的历史中，最珍贵的不是令人目眩的科技，不是大师们浩瀚的经典，而是实现了对权力的约束，实现了把权力关进笼子的梦想。</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【例句出处】2011年国家考第31题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397.敬畏：又敬重又畏惧。</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例句：我们就应该对大自然始终保持一份敬畏，在推广新技术、上马新工程之前多一些研究评估，少一些独断专行。</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【例句出处】2013年国考22</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398.谨慎：对外界事物或自己言行密切注意，以免发生不利或不幸的事情。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例句：“意外惊喜”不是游客在朝鲜可以经常遇到的东西，因为导游会谨慎地规划你的行程，通常不惜绕远路也要避免你接触普通朝鲜民众。</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【例句出处】2015年山西24</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399.尊重：尊崇而敬重。</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例句：有道是“无欲则刚”，一个人只有摒弃私欲，一切从大局出发，才能得到人们的理解与尊重。</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【例句出处】2012年河北12</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400.克制：抑制（多指情感）。</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例句：人与人之间的友好关系，需要克制欲望才能实现；国与国之间的和平关系，也只有克制欲望才能实现</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【例句出处】2014年吉林省考（乙级）第45题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401.逆转：情势恶化，也泛指向相反的方向转化。</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例句：但在不少专家看来，异常寒冷事件并未说明气候变暖趋势逆转，相反，这是气候变暖大背景下全球极端天气愈加频发的缩影。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402.偏转：偏离直线或直的方向运动。</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①这些人虽然“睡不合眼”，但由于部分眼皮已经闭拢，黑眼珠总是偏转在闭拢的一侧，只露出眼白部分。②风的方向和飞机起降方向的夹角会对起降影响很大，正侧风即正左或正右的侧风过大时，容易使飞机发生偏转，会影响飞机操控。</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403.倒转：倒转是指位置、次序或关系颠倒过来。</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例句：尽管目前对于地球磁场的变化和倒转提出了不少理论或模型，但基本上都处在假设和推测的阶段，并没有一个十分成熟的理论。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【例句出处】2009年河北省考第29题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404.反转：股市用语，指股价由多头行情转为空头行情，或由空头行情转为多头行情。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例句：中国楼市的参与者都知道，楼市趋势的继续或反转并非来自市场或他们的预测，而是来自政策。</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【例句出处】2014年浙江省考（A类）第20题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405.缩影：比喻能代表同一类型特征的具体而微的人或事物。</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例句：但在不少专家看来，异常寒冷事件并未说明气候变暖趋势逆转，相反，这是气候变暖大背景下全球极端天气愈加频发的缩影。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406.表现：①作动词，表示出来；显现出来。②作名词，表示出来的行为、作风或言论等。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例句：住房保障本身已表现出一种强大可持续的生命力，并成为能够产生稳定回报的投资品。</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【例句出处】2009年国考第32题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407.象征：①以具体的事物体现某种特殊意义。②用以体现某种特殊意义的事物：鸽子是和平的象征。</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例句：假如说龙是象征封建统治者的威严，那么狮子便是象征人民的力量，然而，龙是缥缈的，狮子却是实在的。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【例句出处】2011年江苏省考（B类）第75题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408.征兆：征候，先兆。</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例句：中国、印度等金砖国家又呈现出经济增速下行的征兆。</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【例句出处】2014年甘肃省考第27题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409.超越：①越过；轻快地跨过。②超过；胜过。</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例句：在一定程度上，全球化是对民族性的超越和挑战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410.同化：使不相同的事物逐渐变得相同或相近。</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例句：土壤动物作为生态系统物质循环中的重要消费者，在生态系统中起着重要的作用，一方面积极同化各种有用物质以建造其自身，另一方面又将其排泄产物归还到环境中不断改造环境。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【例句出处】2008年黑龙江省考第41题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411.排斥：不相容、使离开或不使进入。</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例句：学习的目的是成为“有道”之人，名闻利养并非先务。这不是排斥物质，而是强调学习就是学习，不要附带上物质目的。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【例句出处】2015年云南省考第23题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412.吸纳：①吸入。②吸收、接纳。③接受、采纳。</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例句：城市公共建筑的设计规划，又是重要的公共事务，需要遵循民主决策、公开决策的原则，通过制度化的渠道，吸纳公众尤其是当地民众的意见。</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【例句出处】2016年国考（副省级）第40题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413.比较：①就两种或两种以上同类的事物辨别异同或高下。②介词，用来比较性状和程度的差别。③副词，表示具有一定程度。</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例句：全球化要求我们既要从民族的角度进行思考，也要学会从全球的角度进行分析；既要进行纵向思维，在发展中传承历史经验，也要注重横向思维，在比较中汲取他人之长。</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414.协商：共同商量。</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例句：有问题可以协商解决嘛，千万别伤了和气。</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【例句出处】2013年深圳57</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415.整合：通过整顿、协调重新组合。</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例句：全国范围内的产业链整合迅速推进，高效统一的全国大市场正在形成之中。</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【例句出处】2013年深圳市考第57题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416.升级：①从较低的级别升到较高的级别。②从较低的年级升到较高的年级。</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例句：近几年来，政府通过各类手段，促使产业结构升级，促进经济的可持续发展。</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【例句出处】2009年广东省考第37题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417.运转：①沿着一定的轨道行动。②指机器的转动。③机构、团体等行使权力，进行活动。</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例句：在这样一个高速运转的社会里，一本令人费解的书往往会被放在桌子上做临时杯垫用。</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【例句出处】2011年国考</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418.扩充：扩大充实。</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例句：部队在陈村进行了整编，扩充了不少人员。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【例句出处】2011年国考第43题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419.塑造；①用石膏或泥土等可塑材料塑成人、物形象。②用文字描写或戏剧舞蹈表演创造人物形象。</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例句：无论是古代的邮驿系统还是现代的邮政系统，书信从寄信人到收信人手中，都需要经过一个时间、空间的旅行，它的特点是慢。而这种慢又塑造了人们的情感体验方式和书信体验方式。</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420.成就：①取得的成绩、业绩。②完成。③成全。</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例句：追求与放弃都是正常的生活态度，有所追求就应有所放弃，有价值的人生，需要开拓进取、成就事业，但更要懂得正确和必要的放弃——这不是退却，而是一种智慧。</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【例句出处】2009年9·13联考《行测》真题（辽宁/海南/重庆/福建）第23题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421.培养：①用适宜的条件促进生物体生长、发育和繁殖。②训练、造就。</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例句：干部走进基层，在实践中增长才干，是锻炼干部、培养人才的重要途径。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【例句出处】2016年广东省考（乡镇）第1题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422.丰富：①（物质财富、学识经验等）种类多或数量大。②使丰富。</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例句：高尚的人，从电影中陶治自己的心灵，丰富自己的情操，增添自己的智慧。</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【例句出处】2009年贵州省考第54题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423.迟缓：缓慢。</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例句：正是因为书信的迟缓，古人的时空感知才变得遥远而漫长</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424.真实：①与客观事实相符合；不假。②真心实意。③确切清楚。</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例句：要坚持权为民所用，倩为民所系，利为民所谋，真诚倾听群众呼声，真实反映群众愿望，真情关心群众疾苦，多为群众办好事、办实事。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【例句出处】2008年上海市考第29题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425.细腻：①细嫩滑润。②细密精微。</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例句；这篇文章自出机杼，把那种微妙的感情描绘得异常细腻，赢得了大赛组委会的一致好评。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center"/>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【例句出处】2014年河北省政法干警考试《行政职业能力测验》试卷第29题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426.浪漫：①富有诗意，充满幻想。②行为放荡，不拘小节（常指男女关系而言）。</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例句：改革开放不是一次轻松浪漫的旅行，而是一次决定中华民族历史命运的伟大远航。</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【例句出处】2009年黑龙江省考（A、B类）第52题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427.散布：①分散到各处。②分散传布。</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例句：经过墨子及其弟子们的毕生努力，《墨经》终于脱稿成书。在那古奥的外表下，数学、力学、光学等科学知识散布其中。</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428.汇聚：聚集。</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例句：只有每个人都为美好梦想而奋斗，才能汇聚起实现中国梦的磅确力量，才能实现中华民族的伟大复兴。</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【例句出处】2014年广东省考（县级以上）第2题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429.罗列：①分布、排列。②列举。</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例句：这首诗之所以成为脍炙人口的名篇，无论如何不在于如专家所认为的在两句诗中罗列了三座桥和一座山。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【例句出处】2014年天津市考第25题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430.融合：相合在一起。</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例句：在法国城市，除博物馆、火车站、音乐厅、教堂等城市标志性建筑外，单体建筑看上去都平淡无奇，但建筑与建筑之间相融合和呼应，营造统一和谐的整体美</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【例句出处】2015年9月政法干警联考《行政职业能力测验》试卷（专科整理版）第33题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431.接近：靠近；相距不远。</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例句：经过墨子及其弟子们的毕生努力，《墨经》终于脱稿成书。在那古奥的外表下，数学、力学、光学等科学知识散布其中。一些概念定义和科学发现与西方近代科学十分接近，闪耀着惊人的智慧之光。</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432.吻合：比喻两相符合。</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未来政府财政预算改革的基本取向是建立公共财政，预算资金安排要体现公共性、政策性的客观要求。由于节能具有鲜明的公益性特征，属于社会共同需要的范畴，因此，公共预算设立节能项目与公共预算的改革方向是吻合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【例句出处】2015年四川省考（上半年）第45题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433.相似：相类、相像。</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例句：古希腊和古代中国相似的经验知识曾产生了相似的理论洞察力，比如亚里士多德和《墨经》对杠杆原理的认识。</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【例句出处】2010年4·25联考《行测》真题（云南/湖南/海南/山东/内蒙古/重庆/广西/辽宁/宁夏/陕西/天津）第61题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434.对应：①一个系统中某一项在性质、作用、位置或数量上跟另一系统中某一项相当。②针对某一情况的。</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例句：“宫斗剧”的盛行及其与当下社会的微妙对应，典型地体现了我们在现实困境中面对传统时的手足无措</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【例句出处】2014年青海省考第33题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435.筛选：指一种以多数物质中按预定目标就某种具有特定性质的物质进行精选的操作过程。</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例句：当不同信息同时涌现在记忆中，人们会无法筛选出与当前目标不相关的信息。</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436.挑选：指从一些人或事物中选出合乎要求的。</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例句：微信允许用户在自行挑选的朋友圈内发送即时消息。</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【例句出处】2014年吉林省政法干警考试《行政职业能力测验》试卷真题第41题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437.遴选：</w:t>
      </w:r>
      <w:r>
        <w:rPr>
          <w:rFonts w:hint="eastAsia" w:ascii="仿宋" w:hAnsi="仿宋" w:eastAsia="仿宋" w:cs="仿宋"/>
          <w:sz w:val="24"/>
          <w:szCs w:val="24"/>
          <w:lang w:eastAsia="zh-CN"/>
        </w:rPr>
        <w:t>遴选</w:t>
      </w:r>
      <w:r>
        <w:rPr>
          <w:rFonts w:hint="eastAsia" w:ascii="仿宋" w:hAnsi="仿宋" w:eastAsia="仿宋" w:cs="仿宋"/>
          <w:sz w:val="24"/>
          <w:szCs w:val="24"/>
        </w:rPr>
        <w:t>是公务员队伍内部竞争性的转任和选拔方式。</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例句：从法官的精英化到法官的专业化，无不承载着人们对法官资格和法官职位的憧憬和理想。当前，应当建立以职业品德、专业知识、实践经验三位一体的法官培养</w:t>
      </w:r>
      <w:r>
        <w:rPr>
          <w:rFonts w:hint="eastAsia" w:ascii="仿宋" w:hAnsi="仿宋" w:eastAsia="仿宋" w:cs="仿宋"/>
          <w:sz w:val="24"/>
          <w:szCs w:val="24"/>
          <w:lang w:eastAsia="zh-CN"/>
        </w:rPr>
        <w:t>遴选</w:t>
      </w:r>
      <w:r>
        <w:rPr>
          <w:rFonts w:hint="eastAsia" w:ascii="仿宋" w:hAnsi="仿宋" w:eastAsia="仿宋" w:cs="仿宋"/>
          <w:sz w:val="24"/>
          <w:szCs w:val="24"/>
        </w:rPr>
        <w:t>标准。</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【例句出处】2014年江苏省考（A类）第18题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438.甄选；甄别选择。</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例句：其实，当前老百姓不仅要提防假冒伪劣商品，各种有害食品也需要老百姓自己甄选、自己学会防范。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【例句出处】2010年黑龙江省考第25题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439.穿梭：比喻快速或往来频繁。</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例句：在伦敦的日子里，我每天乘着红色的双层巴士在大街上穿梭，每天都有新发现。</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440.徘徊：来回地走。</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例句：有位作家说，要想使自己生活的扁舟轻驶，务必要让它的承载仅限于必不可少之物，不然轻则徘徊无以进，重则可能压沉自己的生活之舟。</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【例句出处】2014年河北省考第22题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441.0蹈：①徘徊不前。②犹豫、迟疑。③逗留、歇息。④须臾、瞬间。⑤古代刻漏器，用以承水。⑥梭的别称。⑦相连貌。</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例句：①国际市场上，棉花价格正在下跌，买主们踟蹰不前。②在他看来，基金砌踢不前的一个重要原因，是排球人口规模不够大这一问题。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442.穿行：①通过，通行。②盘旋，回荡。</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例句：在辽阔的鲁北大地上，黄河犹如一条飘带，穿行而过。</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【例句出处】《黄河入海处东王好风光》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443.喧器：①叫嚷、喧闹。②声音嘈杂。</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例句：他读得那样认真，身边的车水马龙，周遭的一切喧器，似乎都不复存在。</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444.喧哗：形容词、动词。形容声音大而杂乱。</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例句：有个孩子在病房里大声喧哗，被他父亲拧了一下，痛得直叫。</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【例句出处】2009年9·13联考《行测》真题（辽宁/海南/重庆/福建）第42题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445.喧腾：喧闹沸腾。</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例句：①一颗流星从铁青着脸的天空飞了过去，一瞬间，喧腾的人们安静了下来，人们的思想好像凝成了一个人的一样，又好像是那流星的长长“尾巴”在诱惑着</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人们许愿，大家都许了个愿望，隐秘着，藏在心里。②这个夏天，不再只有知了无聊的叫声，更多的是人们对于奥运的喧腾声。</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446.喧闹：喧哗，吵闹。</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例句：我的家一度在这个城市的东北部，一度在喧闹的市中心，现在则搬到了西南郊。</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【例句出处】《文化苦旅》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447.偏差：①运动的物体离开确定方向的角度。②工作上产生过头或不及的失误。</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例句：在诚实做研究的前提下，对具体实验结果的分析、理解有偏差甚至错误是很常见的，这是科学发展的正常过程。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448.争论：争辩讨论。</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例句：是让圆明园保留废墟的现状，还是应当重建？在国内的互联网上，围绕这个问题展开了激烈的争论。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【例句出处】2008年陕西省考第33题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449.异议：①亦作“异议”。②不同的意见。③指持不同意见。④法律用语。指法官对狱案判断有不同意见者，得提出另行讨论。</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例句：这位教师教育学生的方式确有不妥，但得知真相后，一些原本愤怒谴责的网民，也表达了对被处理教师的同情，对当地将错就错的处理方式表达了异议。</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【例句出处】《做负责任的网络传播者》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450.意见：①见解，主张。②指对人对事不满意的想法。③识见。</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例句：建筑设计，是一个科学问题，也是一个民主决策问题，规划设计要听取专业人士的意见，保护艺术创新</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【例句出处】2016年国考（副省级）第40题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451.瑕疵：①亦作“瑕疵”。②玉的斑痕。亦比喻人的过失或事物的缺点。③指毛病。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例句：许多学术论文的分析、结论和讨论都存在不同程度的瑕疵，越是前沿的科学研究，越容易出现错误理解和结论。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452.错误：①不正确；与实际不合。Q②指不正确的观点、行为等。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例句：人童年时会有很多错觉，从错误出发，不一定步入深渊。</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【例句出处】2015年4月吉林省考（乙级）第49题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453.弱点：不足之处。</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例句：要知道一切进德修业的积极行为都免不了要克服自己身上的弱点。</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【例句出处】2012年广州市考第24题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454.前沿：①防御阵地最前面的靠边治的部分。②泛指斗争的第一线。</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例句：许多学术论文的分析、结论和讨论都存在不同程度的瑕疵，越是前沿的科学研究，越容易出现错误理解和结论。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455.复杂：（事物的种类、头绪等）多而杂。</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例句：对许多汽车迷来说，喜欢手表与汽车其实都出于同样的情绪一—对于复杂机械系统的热爱。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【例句出处】2014年山东省考第6题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456.真实：①跟客观事实相符合；不假。②真心实意。③确切清楚。</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例句：要坚持权为民所用，情为民所系，利为民所谋，真诚倾听群众呼声，真实反映群众愿望，真情关心群众疾苦，多为群众办好事、办实事。</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【例句出处】2008年重庆市考第24题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457.修养：①培养自己高尚的品质和正确的处世态度或完善的行为规范。②指思想、理论、知识、艺术等方面所达到的一定水平。③指逐渐养成的待人处世的正确态度。④休整调养。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例句：如果“穷者”只顾自己的修养，只有占社会成员少数的“达者”才“兼济天下”，那么当今社会的风气不可想象。</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458.涵养：①能控制情绪的功夫。②蓄积并保持（水分等）。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例句：让人，并不是懦弱，而是一种涵养，一种胆识。</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【例句出处】2015年河北省考第26题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459.教养：①教育培养。②指一般文化和品德的修养。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例句：从晋代一直到唐代，嘲笑一个人土气缺乏良好教养，不懂得上流社会的卫生习惯，往往就会说此人“不识澡豆”。</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【例句出处】2010年福建省考（春季）第54题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460.素养：①修习涵养。②平素所供养。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例句：在人际交往中，多听少说，善于倾听别人讲话是一种良好的素养。</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【例句出处】2008年湖南省考第9题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461.承担</w:t>
      </w:r>
      <w:r>
        <w:rPr>
          <w:rFonts w:hint="eastAsia" w:ascii="仿宋" w:hAnsi="仿宋" w:eastAsia="仿宋" w:cs="仿宋"/>
          <w:sz w:val="24"/>
          <w:szCs w:val="24"/>
          <w:lang w:eastAsia="zh-CN"/>
        </w:rPr>
        <w:t>：</w:t>
      </w:r>
      <w:r>
        <w:rPr>
          <w:rFonts w:hint="eastAsia" w:ascii="仿宋" w:hAnsi="仿宋" w:eastAsia="仿宋" w:cs="仿宋"/>
          <w:sz w:val="24"/>
          <w:szCs w:val="24"/>
        </w:rPr>
        <w:t>担负、担当。</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例句：如果团结互助、志愿服务的社会风气只依靠占少数的“显达”成员来承担，那么和谐社会、社会主义现代化建设只能是空谈。</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462.承受</w:t>
      </w:r>
      <w:r>
        <w:rPr>
          <w:rFonts w:hint="eastAsia" w:ascii="仿宋" w:hAnsi="仿宋" w:eastAsia="仿宋" w:cs="仿宋"/>
          <w:sz w:val="24"/>
          <w:szCs w:val="24"/>
          <w:lang w:eastAsia="zh-CN"/>
        </w:rPr>
        <w:t>：</w:t>
      </w:r>
      <w:r>
        <w:rPr>
          <w:rFonts w:hint="eastAsia" w:ascii="仿宋" w:hAnsi="仿宋" w:eastAsia="仿宋" w:cs="仿宋"/>
          <w:sz w:val="24"/>
          <w:szCs w:val="24"/>
        </w:rPr>
        <w:t>①接受。②承担、禁受。③继承。</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例句：乡镇政府作为国家最基层的一级政府，承担的工作十分繁杂，承受的压力十分巨大。</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【例句出处】2016年广东省考（乡镇）第7题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463.负责</w:t>
      </w:r>
      <w:r>
        <w:rPr>
          <w:rFonts w:hint="eastAsia" w:ascii="仿宋" w:hAnsi="仿宋" w:eastAsia="仿宋" w:cs="仿宋"/>
          <w:sz w:val="24"/>
          <w:szCs w:val="24"/>
          <w:lang w:eastAsia="zh-CN"/>
        </w:rPr>
        <w:t>：</w:t>
      </w:r>
      <w:r>
        <w:rPr>
          <w:rFonts w:hint="eastAsia" w:ascii="仿宋" w:hAnsi="仿宋" w:eastAsia="仿宋" w:cs="仿宋"/>
          <w:sz w:val="24"/>
          <w:szCs w:val="24"/>
        </w:rPr>
        <w:t>①担负责任。②（工作）尽到应尽的责任。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例句：最大限度地消除网络谣言，一方面要依赖法治力量，另一方面也需要网民尤其是所谓“网络大V”秉持高度理性和负责的精神。</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【例句出处】2014年江苏省考（B类）第19题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464.负担</w:t>
      </w:r>
      <w:r>
        <w:rPr>
          <w:rFonts w:hint="eastAsia" w:ascii="仿宋" w:hAnsi="仿宋" w:eastAsia="仿宋" w:cs="仿宋"/>
          <w:sz w:val="24"/>
          <w:szCs w:val="24"/>
          <w:lang w:eastAsia="zh-CN"/>
        </w:rPr>
        <w:t>：</w:t>
      </w:r>
      <w:r>
        <w:rPr>
          <w:rFonts w:hint="eastAsia" w:ascii="仿宋" w:hAnsi="仿宋" w:eastAsia="仿宋" w:cs="仿宋"/>
          <w:sz w:val="24"/>
          <w:szCs w:val="24"/>
        </w:rPr>
        <w:t>①承当（责任、工作、费用等）。②承受的压力或担当的责任、费用等。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例句：近年来，男护士在医院中的比例越来越高，他们</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帮助女护士分担了不少繁重的工作，也为患者家属减轻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了不少负担。</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【例句出处】2015年云南省考第37题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465.空谈：①只说不做；有言论，无行动。②不切合实际的言论。</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例句：如果团结互助、志愿服务的社会风气只依靠占少数的“显达”成员来承担，那么和谐社会、社会主义现代化建设只能是空谈。</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466.梦想：①梦中怀想。2②空想、妄想。③指理想。</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例句：从曾经的自行车王国，到今天的车轮上的国家，中国仅用了一代人时间，就实现了欧美几代人的梦想。</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【例句出处】2014年浙江省考（A类）第8题，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467.幻想：①以社会或个人的理想和愿望为依据，对还没有实现的事物有所想象。②这样的想象。</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例句：很久以前，人类就幻想有一天能呼风唤雨，掌控风雨雷电，并在战争中加以利用。</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【例句出处】2013年四川考（下半年）第29题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468.空想：①凭空设想。②不切实际的想法。</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例句：不认真解决水害、沙害、土地资源流失与人口膨胀所造成的弊病，21世纪的可持续发展将成为空想。</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【例句出处】2014年黑龙江省考第26题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469.运输：使用一定的工具和设备，把旅客或货物从一地运送到另一地的活动。</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例句：最早在市场上销售的产品是酵母泥，它的发酵速度快，但运输和使用不便，产品的商业化受到了一定的限制。</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470.保存：使事物、性质、意义、作风等继续存在，不受损失或不发生变化。</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例句：这个已保存了数干年，早已闻名海内外的古城如今陷入了保护困境。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【例句出处】2008年黑龙江省考第48题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471.销售：卖出（货物）。</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例句：这些私自印制已注册商标以及制作、运输、销售假冒商品的行为均已构成犯罪。</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【例句出处】2008年黑龙江省考第46题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472.制作：①指礼乐等方面的典章制度。②制造、造作。③著述、创作。④样式。⑤方言。</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例句：这些私自印制已注册商标以及制作、运输、销售假冒商品的行为均已构成犯罪。</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【例句出处】2008年黑龙江省考第46题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473.限制：①规定的范围。②约束。</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例句：最早在市场上销售的产品是酵母泥，它的发酵速度快，但运输和使用不便，产品的商业化受到了一定的限制。</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474.影响：①干扰、吸引而发生效应。②没有根据的。③踪影、消息。</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例句：只有日积月累、不断接触，才能在不知不觉间受到影响，发生变化。</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【例句出处】2014年山西省考第33题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475.阻碍：①阻力、障碍。②起阻碍作用的事物。</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例句：人的某些情感缺陷会阻碍人与人之间的吸引。</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【例句出处】2007年河南省考第25题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476.干扰：①扰乱；打扰。②妨碍无线电设备正常接收信号的电磁振荡。</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例句：实验大厅上方有2.5公里厚的岩层遮挡宇宙射线，而且是放射性低的大理岩，能够尽可能地把环境干扰降到最低，为暗物质探索提供“干净”的环境。</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【例句出处】2015年9月政法干警联考《行政职业能力测验》试卷（专科整理版）第29题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477.热点：①国际上矛盾冲突激烈的地区；矛盾冲突的焦点。②人们普遍感兴趣的地方或事情。</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例句；酵母现已成为世界上研究最多的微生物之一，是当今生物技术产品研究开发的热点。</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【例句出处】2013年国考第39题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478.支柱：①起支撑作用的柱子。比喻中坚力量。2撑起，撑住。</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例句：20世纪初普朗克、波尔等物理学家共同创造了量子力学，它与相对论一起被认为是现代物理学的两大基本支柱。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【例句出处】2015年国考（地市级）第58题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479.难点：问题难以解决之处。</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例句：迈开调研的步子，开动思考的马达，就发展的重大问题、改革的难点问题、创新创造的关键问题为中央决策和施政提出真知灼见，就能为改革发展注入思想力量。</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【例句出处】《画出最大同心圆续写发展新荣光》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480.延伸：延长伸展。</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例句：创新路上，中国科技正不断向各种高度、深度和广度延伸。</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【例句出处】创新路上，中国科技正不断向各种高度、深度和广度延伸。</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481.拓展：开拓扩展。</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例句：就图书馆的发展而言，纸质的图书阅览之后又拓展了计算机的阅览。</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【例句出处】2008年黑龙江省考第55题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482.扩大；使（范围、规模等）比原来大。</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例句：就一个群体而言，发生某种风险的概率会随着规模的扩大而趋向一个常数。</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【例句出处】2009年山东省考第7题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483.发展：①事物由小到大、由简单到复杂、由低级到高级的变化。②扩大（组织、规模等）。</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例句：城市的人居环境和城市发展要坚持发展和保护双赢，坚持当前发展和长远发展相结合。</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【例句出处】2012年4·21联考《行测》真题（山西/辽宁/黑龙江/福建/湖北/湖南/广西/海南/四川/重庆/云南/西藏/陕西/青海/宁夏/新疆兵团）第26题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484.丈量：①以丈为单位计量。②测量土地面积。</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例句：“精度”的意义在于，它既是科技创新的目标，也是丈量科技创新质量的标尺。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【例句出处】2013年国考第40题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485.衡量：①比较、评定。②考虑、斟酌。</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例句：城市规模是衡量城市发展程度的重要指标。</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【例句出处】2011年多省联考第27题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486.考量：考虑、思星。</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例句：在扶起跌倒老人或许惹上官司、爱心捐赠恐被挪作他用的疑虑中，善念在负面的想象中迟疑，善行因利益的考量而延宕。</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【例句出处】2013年浙江省考（A类）第3题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487.考察：①实地观察调查：他们到各地~水利工程。②细致深刻地观察。</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例句：判断城市规模的大小可从人口、占地范围、经济发展的水平等多方面来考察。</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【例句出处】2011年9·17联考《行测》真题（河南/福建/甘肃/重庆/新疆兵团）第27题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488.驱动：①驱使行动。②施加外力，使动起来。</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例句：神九展现的“中国精度”，实质上是创新驱动的结果，更是不断追求创新的号角。</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【例句出处】2013年国考第40题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489.推动：①向前用力使物体前进或摇动。②指使工作展开。③摇撼；动摇。</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例句：证监会主席郭树清“铁腕”推动改革，令市场耳目一新。</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【例句出处】2012年广州市考第6题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490.拉动：采取措施使提高或发展。</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例句：环保不是负担，而是创新的来源，可以促进竞争、产生就业、拉动经济。</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【例句出处】2015年9月政法干警联考《行政职业能力测验》试卷（专科整理版）第27题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491.促进：①促使前进。②推进；加快。</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例句：研究表明，大脑具有自我修复的潜能，继续加强这方面的研究，有望最终确认哪些信号可用来促进神经源性反应的增强。</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【例句出处】2016年福建省考第34题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492.流失：1.指自然界的矿石、土壤自己散失或被水、风力带走，也指河水等白白地流掉。2.泛指有用的东西流散失去。</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语言在代代相传的过程中会发生改变。在人口众多的族群中，语言倾向于保持稳定，原因很简单，因为有更多的人能记住上一辈说话的方式，然而在规模较小的族群中，语言有可能更快地发生变化，在世代交替中有些将会流失。</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【例句出处】2012年国考28</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493.传统：从历史上沿传下来的思想、文化、道德、风尚、艺术、制度以及行为方式等。它通常作为历史文化遗产被继承下来，其中最稳定的因素被固定化，并在社会生活的各个方面表现出来。</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例句：为了保护中华传统文化资源，传承和弘扬中华文明，传统文化申遗无疑意义重大。</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【例句出处】2012年江西94</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494.消亡：灭亡；消失。</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例句：当一种动物对所生存的环境、所食用的食物有着特定的要求时，这种动物往往被认为是脆弱的、容易消亡的。</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【例句出处】2012年广州26</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495.原貌：本来的面目，原本的样子。</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例句：要想走进历史的“原生态”，首要的是要深入挖掘一手可靠的原始史料，要真正读懂历史文本，在史学分析时也应重视解释、追寻研究对象的原貌。</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【例句出处】2011年浙江4</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496.式微：衰落；衰微。</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例句：从鸦片战争到甲午战败，这个“数干年未有之大变局”的酿成乃是中国农耕文明式微与西方工业文明侵凌的双重结果。</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【例句出处】2009年浙江18</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497.接纳：1.接受（个人或团体参加组织、参加活动等）。2.采纳。</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例句：一个民族的文化与精神的健康发展，最重要的标志就是敢于并善于接纳所有优秀的文化，如我们常常讲，大唐时代长安流行胡乐，并没有使我们的文化出现蜕变。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【例句出处】2012年国考29</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498.蜕变：1.（人或事物）发生质变。2.原子核自发放出粒子或y射线，同时自身转变为另一种核的过程。常统称为“衰变”。</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例句：一个民族的文化与精神的健康发展，最重要的标志就是敢于并善于接纳所有优秀的文化，如我们常常讲，大唐时代长安流行胡乐，并没有使我们的文化出现蜕变。</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【例句出处】2012年国考29</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499.断裂：折断开裂。</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例句：自然界的各种物种之间，都有着干丝万缕的联系，共同编织着错综复杂的生物链条。每一个链条的断裂，都会或多或少地影响到整个生态系统的平衡，进而可能招致一些未知的灾难。</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【例句出处】2015年4·25联考44</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500.浮躁：轻浮急躁。</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例句：阅读正是浮踩时代所稀缺的品质，也是一个理性民族所需要的品质。</w:t>
      </w:r>
    </w:p>
    <w:p>
      <w:pPr>
        <w:keepNext w:val="0"/>
        <w:keepLines w:val="0"/>
        <w:pageBreakBefore w:val="0"/>
        <w:widowControl w:val="0"/>
        <w:numPr>
          <w:numId w:val="0"/>
        </w:numPr>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【例句出处】2015年河北29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560159"/>
    <w:rsid w:val="24F65242"/>
    <w:rsid w:val="41BA5D00"/>
    <w:rsid w:val="4BA8428D"/>
    <w:rsid w:val="70B22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夏日浅浅语</cp:lastModifiedBy>
  <dcterms:modified xsi:type="dcterms:W3CDTF">2019-02-25T08:30:46Z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