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bookmarkStart w:id="0" w:name="_GoBack"/>
      <w:bookmarkEnd w:id="0"/>
      <w:r>
        <w:rPr>
          <w:rFonts w:hint="eastAsia"/>
          <w:lang w:val="en-US" w:eastAsia="zh-CN"/>
        </w:rPr>
        <w:t>In week 4,we learned about Github,firstly,we use the GitHub flow to develop software and documentation,then we Create a repository on GitHub,and we Add files, make changes and commit changesets within GitHub,clone your repository to your local machine using your IDE,besides,we make changes in your local repo and push them to GitHub,and finally,we create a basic website using GitHub Pages.</w:t>
      </w:r>
    </w:p>
    <w:p>
      <w:pPr>
        <w:numPr>
          <w:ilvl w:val="0"/>
          <w:numId w:val="1"/>
        </w:numPr>
        <w:rPr>
          <w:rFonts w:hint="default" w:eastAsiaTheme="minorEastAsia"/>
          <w:lang w:val="en-US" w:eastAsia="zh-CN"/>
        </w:rPr>
      </w:pPr>
      <w:r>
        <w:rPr>
          <w:rFonts w:hint="eastAsia"/>
          <w:lang w:val="en-US" w:eastAsia="zh-CN"/>
        </w:rPr>
        <w:t>In week 5,we learned about how to connet the git bash and the github,our job is to Describe project management principles, tools, and techniques for planning and controlling projects through a complete project life cycle.We have now learnt to initialise a Git repository on you local machine, add and modify files and commit changes to those files, create and merge branches and resolve any conflicts caused by those merges, both from the command line and within an IDE.</w:t>
      </w:r>
    </w:p>
    <w:p>
      <w:pPr>
        <w:numPr>
          <w:ilvl w:val="0"/>
          <w:numId w:val="1"/>
        </w:numPr>
        <w:rPr>
          <w:rFonts w:hint="default" w:eastAsiaTheme="minorEastAsia"/>
          <w:lang w:val="en-US" w:eastAsia="zh-CN"/>
        </w:rPr>
      </w:pPr>
      <w:r>
        <w:rPr>
          <w:rFonts w:hint="eastAsia"/>
          <w:lang w:val="en-US" w:eastAsia="zh-CN"/>
        </w:rPr>
        <w:t>We learned roughly how to use Github and how to upload files. It was a bit difficult, but we managed to get the hang of it.There were a lot of problems with git bash, but with the teacher's answers, we successfully solved them and completed the task.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F4EB9"/>
    <w:multiLevelType w:val="singleLevel"/>
    <w:tmpl w:val="3B6F4EB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AF4517"/>
    <w:rsid w:val="66691996"/>
    <w:rsid w:val="6DD24327"/>
    <w:rsid w:val="9CECB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2021-10-23T16:49:00Z</dcterms:created>
  <dc:creator>86153</dc:creator>
  <cp:lastModifiedBy>huangjunxiang</cp:lastModifiedBy>
  <dcterms:modified xsi:type="dcterms:W3CDTF">2021-11-15T11:02:59Z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613B89674D924085B1F2E55B4CE6F62D</vt:lpwstr>
  </property>
</Properties>
</file>