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6F77" w14:textId="153DF72A" w:rsidR="006E0E78" w:rsidRDefault="006E0E78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项目管理不只是天天跟进进度，也要看需求这些</w:t>
      </w:r>
    </w:p>
    <w:p w14:paraId="053FD2C3" w14:textId="5B8D2CAF" w:rsidR="006E0E78" w:rsidRDefault="006E0E78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事事皆项目，不是只有项目经理才需要学项目管理，很多都要有项目管理的思路</w:t>
      </w:r>
    </w:p>
    <w:p w14:paraId="51F81029" w14:textId="03F37C52" w:rsidR="006E0E78" w:rsidRDefault="00692E94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生活上的事情也是项目，比如出去旅游这些</w:t>
      </w:r>
    </w:p>
    <w:p w14:paraId="2EF4F676" w14:textId="56B3645E" w:rsidR="00692E94" w:rsidRDefault="006C37E7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有的时候客户自己都不知道自己想要什么</w:t>
      </w:r>
      <w:r w:rsidR="006C42CC">
        <w:rPr>
          <w:rFonts w:hint="eastAsia"/>
        </w:rPr>
        <w:t>，所以不能完全按照客户和领导说的来</w:t>
      </w:r>
    </w:p>
    <w:p w14:paraId="3B1E4DA7" w14:textId="1B2FEFA4" w:rsidR="0038129D" w:rsidRDefault="0038129D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项目经理要解决的第一个问题就是别人为什么听你的</w:t>
      </w:r>
    </w:p>
    <w:p w14:paraId="19093914" w14:textId="0C65781C" w:rsidR="00500E60" w:rsidRDefault="00500E60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解决问题多不见得领导就会觉得你厉害，只是觉得风险管理不好</w:t>
      </w:r>
    </w:p>
    <w:p w14:paraId="2BBD7389" w14:textId="227154E7" w:rsidR="001E0DF1" w:rsidRDefault="001E0DF1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从0到1是项目，从1到1</w:t>
      </w:r>
      <w:r>
        <w:t>00</w:t>
      </w:r>
      <w:r>
        <w:rPr>
          <w:rFonts w:hint="eastAsia"/>
        </w:rPr>
        <w:t>是运营</w:t>
      </w:r>
    </w:p>
    <w:p w14:paraId="70D2E6D9" w14:textId="372CFD87" w:rsidR="00FE509B" w:rsidRDefault="00FE509B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每做一个项目就提高了公司的运营管理水平</w:t>
      </w:r>
    </w:p>
    <w:p w14:paraId="5406EBE6" w14:textId="75A41428" w:rsidR="00FE509B" w:rsidRDefault="00FE509B" w:rsidP="006E0E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运营是挣钱的，项目是花钱的，项目是提高挣钱的能力</w:t>
      </w:r>
      <w:r w:rsidR="00F74FB2">
        <w:rPr>
          <w:rFonts w:hint="eastAsia"/>
        </w:rPr>
        <w:t>，也是提高了个人的能力</w:t>
      </w:r>
    </w:p>
    <w:p w14:paraId="1BF492BF" w14:textId="0DFB54F1" w:rsidR="00F74FB2" w:rsidRDefault="009428B7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系统上线之后每天的运行</w:t>
      </w:r>
      <w:r w:rsidR="005C0715">
        <w:rPr>
          <w:rFonts w:hint="eastAsia"/>
        </w:rPr>
        <w:t>、常规培训、健身打卡</w:t>
      </w:r>
      <w:r w:rsidR="00874371">
        <w:rPr>
          <w:rFonts w:hint="eastAsia"/>
        </w:rPr>
        <w:t>、每次培训后的调查</w:t>
      </w:r>
      <w:r>
        <w:rPr>
          <w:rFonts w:hint="eastAsia"/>
        </w:rPr>
        <w:t>就是运营</w:t>
      </w:r>
    </w:p>
    <w:p w14:paraId="74A35D82" w14:textId="188EAA3B" w:rsidR="005C0715" w:rsidRDefault="00584804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项目刚开始亏钱，项目完工之后开始挣钱</w:t>
      </w:r>
    </w:p>
    <w:p w14:paraId="342553BB" w14:textId="5F38A410" w:rsidR="00D366E8" w:rsidRDefault="00D366E8" w:rsidP="006E0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产品生命周期包括项目生命周期和运营</w:t>
      </w:r>
    </w:p>
    <w:p w14:paraId="580DE475" w14:textId="042A0BF6" w:rsidR="00E30CB3" w:rsidRDefault="00224EC7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传统</w:t>
      </w:r>
      <w:r w:rsidR="00E30CB3">
        <w:rPr>
          <w:rFonts w:hint="eastAsia"/>
        </w:rPr>
        <w:t>项目中范围是基础，然后</w:t>
      </w:r>
      <w:r>
        <w:rPr>
          <w:rFonts w:hint="eastAsia"/>
        </w:rPr>
        <w:t>另外两条边</w:t>
      </w:r>
      <w:r w:rsidR="00E30CB3">
        <w:rPr>
          <w:rFonts w:hint="eastAsia"/>
        </w:rPr>
        <w:t>是时间、成本</w:t>
      </w:r>
      <w:r>
        <w:rPr>
          <w:rFonts w:hint="eastAsia"/>
        </w:rPr>
        <w:t>，中间是质量</w:t>
      </w:r>
    </w:p>
    <w:p w14:paraId="035803BE" w14:textId="6BC9E852" w:rsidR="00224EC7" w:rsidRDefault="00564A8A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不过</w:t>
      </w:r>
      <w:r w:rsidR="00231AF0">
        <w:rPr>
          <w:rFonts w:hint="eastAsia"/>
        </w:rPr>
        <w:t>项目中</w:t>
      </w:r>
      <w:r>
        <w:rPr>
          <w:rFonts w:hint="eastAsia"/>
        </w:rPr>
        <w:t>经常是范围增加了，时间和成本都不增加，只能加班了</w:t>
      </w:r>
      <w:r w:rsidR="008E6972">
        <w:rPr>
          <w:rFonts w:hint="eastAsia"/>
        </w:rPr>
        <w:t>，然后质量就下降了</w:t>
      </w:r>
    </w:p>
    <w:p w14:paraId="3BE28388" w14:textId="367C6739" w:rsidR="002C5FA8" w:rsidRDefault="002C5FA8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人们很容易去牺牲质量，因为质量短期看不见</w:t>
      </w:r>
      <w:r w:rsidR="00214EDE">
        <w:rPr>
          <w:rFonts w:hint="eastAsia"/>
        </w:rPr>
        <w:t>，只有用了一段时间才能看见，后期就不断的去客户现场改东西，但是到后面改都没法改了</w:t>
      </w:r>
    </w:p>
    <w:p w14:paraId="3E915224" w14:textId="5792266B" w:rsidR="00214EDE" w:rsidRDefault="00B83F29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后续解决质量问题的时候会出现需要更多的资源去弄</w:t>
      </w:r>
    </w:p>
    <w:p w14:paraId="1CD8BE20" w14:textId="7F63FC47" w:rsidR="00FF57F0" w:rsidRDefault="00FF57F0" w:rsidP="00E30C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项目中短期没问题以后会出问题的叫做风险</w:t>
      </w:r>
      <w:r w:rsidR="00F84F2C">
        <w:rPr>
          <w:rFonts w:hint="eastAsia"/>
        </w:rPr>
        <w:t>、也叫做隐患</w:t>
      </w:r>
      <w:r w:rsidR="001C7EBA">
        <w:rPr>
          <w:rFonts w:hint="eastAsia"/>
        </w:rPr>
        <w:t>，优秀的项目经理会</w:t>
      </w:r>
      <w:r w:rsidR="00A43053">
        <w:rPr>
          <w:rFonts w:hint="eastAsia"/>
        </w:rPr>
        <w:t>识别风险的</w:t>
      </w:r>
    </w:p>
    <w:p w14:paraId="269AAEDD" w14:textId="4473C265" w:rsidR="00F84F2C" w:rsidRDefault="009E2279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</w:t>
      </w:r>
      <w:r w:rsidR="00D00CF1">
        <w:rPr>
          <w:rFonts w:hint="eastAsia"/>
        </w:rPr>
        <w:t>时间超了和成本超了不叫做风险</w:t>
      </w:r>
    </w:p>
    <w:p w14:paraId="27F56466" w14:textId="067BD2D2" w:rsidR="009E2279" w:rsidRDefault="009E2279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给领导做选择题</w:t>
      </w:r>
      <w:r w:rsidR="00903CE8">
        <w:rPr>
          <w:rFonts w:hint="eastAsia"/>
        </w:rPr>
        <w:t>、判断题</w:t>
      </w:r>
      <w:r>
        <w:rPr>
          <w:rFonts w:hint="eastAsia"/>
        </w:rPr>
        <w:t>而不是问答题</w:t>
      </w:r>
      <w:r w:rsidR="00903CE8">
        <w:rPr>
          <w:rFonts w:hint="eastAsia"/>
        </w:rPr>
        <w:t>、填空题</w:t>
      </w:r>
    </w:p>
    <w:p w14:paraId="107D53A6" w14:textId="5E3CBB10" w:rsidR="00903CE8" w:rsidRDefault="00450BC1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但是要让领导觉得是他主导，不能难堪</w:t>
      </w:r>
    </w:p>
    <w:p w14:paraId="5AE14F3E" w14:textId="02A0F817" w:rsidR="00450BC1" w:rsidRDefault="00567F9D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引导客户，而不是让客户领导</w:t>
      </w:r>
    </w:p>
    <w:p w14:paraId="745A46F8" w14:textId="38AF9BD7" w:rsidR="00A73C14" w:rsidRDefault="00A73C14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基于我的专业性，和客户讲，这么解决问题才是对的</w:t>
      </w:r>
    </w:p>
    <w:p w14:paraId="43FA533C" w14:textId="01E451F5" w:rsidR="00A73C14" w:rsidRDefault="00B66709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项目经理的关键能力</w:t>
      </w:r>
      <w:r w:rsidR="00BB22E8">
        <w:rPr>
          <w:rFonts w:hint="eastAsia"/>
        </w:rPr>
        <w:t>不</w:t>
      </w:r>
      <w:r>
        <w:rPr>
          <w:rFonts w:hint="eastAsia"/>
        </w:rPr>
        <w:t>是沟通</w:t>
      </w:r>
      <w:r w:rsidR="00BB22E8">
        <w:rPr>
          <w:rFonts w:hint="eastAsia"/>
        </w:rPr>
        <w:t>，而是真的懂这个事情，不然只是在表面</w:t>
      </w:r>
    </w:p>
    <w:p w14:paraId="2F28CF8A" w14:textId="605BA936" w:rsidR="003850E1" w:rsidRDefault="003850E1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光会吃饭喝酒不行，必须要真的懂</w:t>
      </w:r>
      <w:r w:rsidR="00BB6869">
        <w:rPr>
          <w:rFonts w:hint="eastAsia"/>
        </w:rPr>
        <w:t>，不然你能别人也能</w:t>
      </w:r>
      <w:r w:rsidR="00886F2F">
        <w:rPr>
          <w:rFonts w:hint="eastAsia"/>
        </w:rPr>
        <w:t>，打铁还要自身硬</w:t>
      </w:r>
    </w:p>
    <w:p w14:paraId="71C429F4" w14:textId="0A1580EB" w:rsidR="00206DFA" w:rsidRDefault="00FC44F5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专业技术</w:t>
      </w:r>
      <w:r>
        <w:t>+</w:t>
      </w:r>
      <w:r>
        <w:rPr>
          <w:rFonts w:hint="eastAsia"/>
        </w:rPr>
        <w:t>沟通能力叫做如虎添翼</w:t>
      </w:r>
    </w:p>
    <w:p w14:paraId="75FF67C6" w14:textId="051BAE47" w:rsidR="00A637F4" w:rsidRDefault="00A637F4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项目的范围就是做的功能这些</w:t>
      </w:r>
    </w:p>
    <w:p w14:paraId="51BE2C23" w14:textId="57C4C8FD" w:rsidR="00062CD2" w:rsidRDefault="00A637F4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项目的范围再大，质量不行也是不行的</w:t>
      </w:r>
    </w:p>
    <w:p w14:paraId="335F6C80" w14:textId="0AA18BBF" w:rsidR="00124060" w:rsidRDefault="00124060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时间和成本是效率</w:t>
      </w:r>
    </w:p>
    <w:p w14:paraId="727AE531" w14:textId="693289F9" w:rsidR="00124060" w:rsidRDefault="00124060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范围和质量是效果，不能就知道省钱</w:t>
      </w:r>
    </w:p>
    <w:p w14:paraId="52E417AE" w14:textId="07C9C175" w:rsidR="0000292A" w:rsidRDefault="0000292A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质量第一，剩下的时间成本范围根据项目情况来</w:t>
      </w:r>
      <w:r w:rsidR="00983605">
        <w:rPr>
          <w:rFonts w:hint="eastAsia"/>
        </w:rPr>
        <w:t>定了</w:t>
      </w:r>
      <w:r w:rsidR="002C1909">
        <w:rPr>
          <w:rFonts w:hint="eastAsia"/>
        </w:rPr>
        <w:t>，没钱的优先成本，春晚优先时间</w:t>
      </w:r>
      <w:r w:rsidR="00230EEC">
        <w:rPr>
          <w:rFonts w:hint="eastAsia"/>
        </w:rPr>
        <w:t>。所以说需要项目经理来取舍</w:t>
      </w:r>
      <w:r w:rsidR="00C30832">
        <w:rPr>
          <w:rFonts w:hint="eastAsia"/>
        </w:rPr>
        <w:t>，要了解客户</w:t>
      </w:r>
      <w:r w:rsidR="00460559">
        <w:rPr>
          <w:rFonts w:hint="eastAsia"/>
        </w:rPr>
        <w:t>，不可能啥都有</w:t>
      </w:r>
      <w:r w:rsidR="00C30832">
        <w:rPr>
          <w:rFonts w:hint="eastAsia"/>
        </w:rPr>
        <w:t>。</w:t>
      </w:r>
      <w:r w:rsidR="001771A1">
        <w:rPr>
          <w:rFonts w:hint="eastAsia"/>
        </w:rPr>
        <w:t>人生也是不断的做减法</w:t>
      </w:r>
    </w:p>
    <w:p w14:paraId="15EA7E11" w14:textId="34610898" w:rsidR="00C30832" w:rsidRDefault="000C4EB6" w:rsidP="00E30C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质量不存在好坏，只是符合要求</w:t>
      </w:r>
    </w:p>
    <w:p w14:paraId="26A1E3FC" w14:textId="10B4AD82" w:rsidR="002C1909" w:rsidRDefault="006B4DF2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项目经理业务更重要，而不是技术。跳出实现细节，而是要知道怎么帮助客户成功</w:t>
      </w:r>
      <w:r w:rsidR="000F5748">
        <w:rPr>
          <w:rFonts w:hint="eastAsia"/>
        </w:rPr>
        <w:t>，帮助客户赢得客户</w:t>
      </w:r>
    </w:p>
    <w:p w14:paraId="204699A2" w14:textId="7B5584E9" w:rsidR="006B4DF2" w:rsidRDefault="00A5663A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范围时间成本质量只是一半工作，叫做做事</w:t>
      </w:r>
    </w:p>
    <w:p w14:paraId="1AD8CA9E" w14:textId="1DBE907E" w:rsidR="00E9488D" w:rsidRDefault="00E9488D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另外一半是带人，管团队、供应商、客户</w:t>
      </w:r>
    </w:p>
    <w:p w14:paraId="32B9F775" w14:textId="733EFFAD" w:rsidR="001B3937" w:rsidRDefault="001B3937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然后单独一部分是风险管理，还有一部分是整合管理</w:t>
      </w:r>
      <w:r w:rsidR="004631AC">
        <w:rPr>
          <w:rFonts w:hint="eastAsia"/>
        </w:rPr>
        <w:t>（协调）</w:t>
      </w:r>
    </w:p>
    <w:p w14:paraId="2CF71894" w14:textId="245ED2FC" w:rsidR="004631AC" w:rsidRDefault="004631AC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整合管理必须是项目经理来干</w:t>
      </w:r>
    </w:p>
    <w:p w14:paraId="64D0D3D4" w14:textId="027675D6" w:rsidR="009B4725" w:rsidRDefault="009B4725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项目管理过程组第一步启动过程，制定章程</w:t>
      </w:r>
    </w:p>
    <w:p w14:paraId="15935582" w14:textId="23FB9581" w:rsidR="009B4725" w:rsidRDefault="009B4725" w:rsidP="00E30C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然后接下来先认识人，识别干系人</w:t>
      </w:r>
    </w:p>
    <w:p w14:paraId="6A8D3290" w14:textId="2F3CCF3D" w:rsidR="00BE305D" w:rsidRDefault="00BE305D" w:rsidP="00BE3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接下来就是规划过程、执行过程、监控过程、收尾过程</w:t>
      </w:r>
    </w:p>
    <w:p w14:paraId="4AE71E0B" w14:textId="4A566335" w:rsidR="00BE305D" w:rsidRDefault="00BE305D" w:rsidP="00BE3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老外就是喜欢把什么都细化，具体</w:t>
      </w:r>
    </w:p>
    <w:p w14:paraId="6F28D4BF" w14:textId="636050A4" w:rsidR="00871F3B" w:rsidRDefault="00871F3B" w:rsidP="00BE305D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P</w:t>
      </w:r>
      <w:r>
        <w:rPr>
          <w:rFonts w:hint="eastAsia"/>
        </w:rPr>
        <w:t>mp</w:t>
      </w:r>
      <w:proofErr w:type="spellEnd"/>
      <w:r>
        <w:rPr>
          <w:rFonts w:hint="eastAsia"/>
        </w:rPr>
        <w:t>是项目管理中最基础的</w:t>
      </w:r>
    </w:p>
    <w:p w14:paraId="30D29E13" w14:textId="0DA9F4F0" w:rsidR="002B321E" w:rsidRDefault="00D139DC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保持空杯心态</w:t>
      </w:r>
      <w:r w:rsidR="002B321E">
        <w:rPr>
          <w:rFonts w:hint="eastAsia"/>
        </w:rPr>
        <w:t>，刚毕业的反而比较听话能考过，高管反而不一定</w:t>
      </w:r>
    </w:p>
    <w:p w14:paraId="4C264DEA" w14:textId="7B44E87C" w:rsidR="00B4020E" w:rsidRDefault="00F501C2" w:rsidP="002B32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0到1是项目</w:t>
      </w:r>
      <w:r w:rsidR="00E66E71">
        <w:rPr>
          <w:rFonts w:hint="eastAsia"/>
        </w:rPr>
        <w:t>周期</w:t>
      </w:r>
      <w:r>
        <w:rPr>
          <w:rFonts w:hint="eastAsia"/>
        </w:rPr>
        <w:t>，0到4是</w:t>
      </w:r>
      <w:r w:rsidR="00233626">
        <w:rPr>
          <w:rFonts w:hint="eastAsia"/>
        </w:rPr>
        <w:t>产品生命周期</w:t>
      </w:r>
    </w:p>
    <w:p w14:paraId="250FF988" w14:textId="29A96AF8" w:rsidR="00233626" w:rsidRDefault="00233626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项目的目标不清楚，项目经理应该</w:t>
      </w:r>
      <w:r w:rsidR="00824748">
        <w:rPr>
          <w:rFonts w:hint="eastAsia"/>
        </w:rPr>
        <w:t>主动</w:t>
      </w:r>
      <w:r>
        <w:rPr>
          <w:rFonts w:hint="eastAsia"/>
        </w:rPr>
        <w:t>去把这个搞清楚，而不是客户</w:t>
      </w:r>
    </w:p>
    <w:p w14:paraId="63798721" w14:textId="70F12AB1" w:rsidR="00E66E71" w:rsidRDefault="00E66E71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没有目标的人基本都是社会底层</w:t>
      </w:r>
    </w:p>
    <w:p w14:paraId="6EFFBFCF" w14:textId="5002F887" w:rsidR="008268A3" w:rsidRDefault="008268A3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所以目标要定好</w:t>
      </w:r>
    </w:p>
    <w:p w14:paraId="1D052850" w14:textId="1BCAFD56" w:rsidR="00B24895" w:rsidRDefault="00B24895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目标是明确的，可衡量的，可实现的，和组织其他目标相关的，有时限性</w:t>
      </w:r>
    </w:p>
    <w:p w14:paraId="55657FE7" w14:textId="6B19719E" w:rsidR="00B24895" w:rsidRDefault="00D70949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管理原则：计划，实施，检查，处理</w:t>
      </w:r>
    </w:p>
    <w:p w14:paraId="4A28A565" w14:textId="0D335F4C" w:rsidR="000F535A" w:rsidRDefault="000F535A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计划赶不上变化，很多时候都是一个月一个月这样子迭代</w:t>
      </w:r>
      <w:r w:rsidR="00295D74">
        <w:rPr>
          <w:rFonts w:hint="eastAsia"/>
        </w:rPr>
        <w:t>功能</w:t>
      </w:r>
    </w:p>
    <w:p w14:paraId="06DBA002" w14:textId="2B12D5CA" w:rsidR="006556F1" w:rsidRDefault="006556F1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项目应该靠计划管，但是实际是人来管，人太累了</w:t>
      </w:r>
    </w:p>
    <w:p w14:paraId="5E9B5256" w14:textId="6C9B08FF" w:rsidR="006556F1" w:rsidRDefault="006556F1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有的管理者就喜欢成就感，离开他转不了，但是这样团队成员就没主动性了</w:t>
      </w:r>
    </w:p>
    <w:p w14:paraId="12B5201E" w14:textId="3A153694" w:rsidR="006556F1" w:rsidRDefault="006556F1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计划要大家共同制定</w:t>
      </w:r>
      <w:r w:rsidR="00BF11E2">
        <w:rPr>
          <w:rFonts w:hint="eastAsia"/>
        </w:rPr>
        <w:t>，多和人沟通，团队成员不是工具，</w:t>
      </w:r>
      <w:r w:rsidR="00D0586A">
        <w:rPr>
          <w:rFonts w:hint="eastAsia"/>
        </w:rPr>
        <w:t>人需要激励、</w:t>
      </w:r>
      <w:r w:rsidR="00BF11E2">
        <w:rPr>
          <w:rFonts w:hint="eastAsia"/>
        </w:rPr>
        <w:t>尊重和参与</w:t>
      </w:r>
    </w:p>
    <w:p w14:paraId="376B04BB" w14:textId="7FD7EB06" w:rsidR="006556F1" w:rsidRDefault="00D0586A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以人为本，事情不是靠规章制度流程产生业绩</w:t>
      </w:r>
    </w:p>
    <w:p w14:paraId="34D14BBF" w14:textId="29E79F6F" w:rsidR="00D0586A" w:rsidRDefault="00196BBE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就算是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>也只是打工仔，只有创始人和打工人的区别</w:t>
      </w:r>
    </w:p>
    <w:p w14:paraId="35DC2FA7" w14:textId="3F37591E" w:rsidR="00196BBE" w:rsidRDefault="00196BBE" w:rsidP="002B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给人打绩效要说长处和缺陷</w:t>
      </w:r>
    </w:p>
    <w:p w14:paraId="50164183" w14:textId="2FE80C77" w:rsidR="00D16AF7" w:rsidRDefault="00B82673" w:rsidP="004E5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用人长处，不是什么人都喜欢各种转岗挑战</w:t>
      </w:r>
      <w:r w:rsidR="00F64B1D">
        <w:rPr>
          <w:rFonts w:hint="eastAsia"/>
        </w:rPr>
        <w:t>，有的人就擅长那点</w:t>
      </w:r>
      <w:r w:rsidR="004E5017">
        <w:rPr>
          <w:rFonts w:hint="eastAsia"/>
        </w:rPr>
        <w:t>，</w:t>
      </w:r>
      <w:r w:rsidR="00B55387">
        <w:rPr>
          <w:rFonts w:hint="eastAsia"/>
        </w:rPr>
        <w:t>然后他也就觉得这样子干活很开心，</w:t>
      </w:r>
      <w:r w:rsidR="004E5017">
        <w:rPr>
          <w:rFonts w:hint="eastAsia"/>
        </w:rPr>
        <w:t>没有完美的个人</w:t>
      </w:r>
    </w:p>
    <w:p w14:paraId="50B2682A" w14:textId="4FCB6F81" w:rsidR="00B55387" w:rsidRDefault="00EF49BE" w:rsidP="004E5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记人好处</w:t>
      </w:r>
      <w:r w:rsidR="00205CD7">
        <w:rPr>
          <w:rFonts w:hint="eastAsia"/>
        </w:rPr>
        <w:t>，别人帮你了一定要感谢人家，不是理所当然的</w:t>
      </w:r>
      <w:r w:rsidR="00CB1C2F">
        <w:rPr>
          <w:rFonts w:hint="eastAsia"/>
        </w:rPr>
        <w:t>，</w:t>
      </w:r>
      <w:r w:rsidR="00967332">
        <w:rPr>
          <w:rFonts w:hint="eastAsia"/>
        </w:rPr>
        <w:t>让人家觉得</w:t>
      </w:r>
      <w:r w:rsidR="00CB1C2F">
        <w:rPr>
          <w:rFonts w:hint="eastAsia"/>
        </w:rPr>
        <w:t>付出是有价值的</w:t>
      </w:r>
    </w:p>
    <w:p w14:paraId="0EA582CA" w14:textId="7543CF91" w:rsidR="00CB1C2F" w:rsidRDefault="00560CCE" w:rsidP="004E5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激励是全方位的，不只是给钱</w:t>
      </w:r>
    </w:p>
    <w:p w14:paraId="457EEF60" w14:textId="77777777" w:rsidR="00D0780E" w:rsidRDefault="00D0780E" w:rsidP="004E5017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D0780E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C13C6"/>
    <w:multiLevelType w:val="hybridMultilevel"/>
    <w:tmpl w:val="A922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F0BA2"/>
    <w:multiLevelType w:val="hybridMultilevel"/>
    <w:tmpl w:val="F7ECE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78"/>
    <w:rsid w:val="0000292A"/>
    <w:rsid w:val="00062CD2"/>
    <w:rsid w:val="000C4EB6"/>
    <w:rsid w:val="000F535A"/>
    <w:rsid w:val="000F5748"/>
    <w:rsid w:val="00124060"/>
    <w:rsid w:val="001771A1"/>
    <w:rsid w:val="00196BBE"/>
    <w:rsid w:val="001B3937"/>
    <w:rsid w:val="001C7EBA"/>
    <w:rsid w:val="001E0DF1"/>
    <w:rsid w:val="00205CD7"/>
    <w:rsid w:val="00206DFA"/>
    <w:rsid w:val="00214EDE"/>
    <w:rsid w:val="00224EC7"/>
    <w:rsid w:val="00230EEC"/>
    <w:rsid w:val="00231AF0"/>
    <w:rsid w:val="00233626"/>
    <w:rsid w:val="00281843"/>
    <w:rsid w:val="00293663"/>
    <w:rsid w:val="00295D74"/>
    <w:rsid w:val="002B321E"/>
    <w:rsid w:val="002C1909"/>
    <w:rsid w:val="002C5FA8"/>
    <w:rsid w:val="002D2DD4"/>
    <w:rsid w:val="00305B61"/>
    <w:rsid w:val="0038129D"/>
    <w:rsid w:val="003850E1"/>
    <w:rsid w:val="00436D3A"/>
    <w:rsid w:val="00450BC1"/>
    <w:rsid w:val="00460559"/>
    <w:rsid w:val="004631AC"/>
    <w:rsid w:val="004E5017"/>
    <w:rsid w:val="00500E60"/>
    <w:rsid w:val="00560CCE"/>
    <w:rsid w:val="00564A8A"/>
    <w:rsid w:val="00567F9D"/>
    <w:rsid w:val="00584804"/>
    <w:rsid w:val="005C0715"/>
    <w:rsid w:val="006556F1"/>
    <w:rsid w:val="006860F8"/>
    <w:rsid w:val="00692E94"/>
    <w:rsid w:val="006B4DF2"/>
    <w:rsid w:val="006C37E7"/>
    <w:rsid w:val="006C42CC"/>
    <w:rsid w:val="006E0E78"/>
    <w:rsid w:val="00824748"/>
    <w:rsid w:val="008268A3"/>
    <w:rsid w:val="00871F3B"/>
    <w:rsid w:val="00874371"/>
    <w:rsid w:val="00886F2F"/>
    <w:rsid w:val="008E6972"/>
    <w:rsid w:val="00903CE8"/>
    <w:rsid w:val="009428B7"/>
    <w:rsid w:val="00967332"/>
    <w:rsid w:val="00983605"/>
    <w:rsid w:val="009B4725"/>
    <w:rsid w:val="009E2279"/>
    <w:rsid w:val="00A43053"/>
    <w:rsid w:val="00A5663A"/>
    <w:rsid w:val="00A637F4"/>
    <w:rsid w:val="00A73C14"/>
    <w:rsid w:val="00B24895"/>
    <w:rsid w:val="00B4020E"/>
    <w:rsid w:val="00B55387"/>
    <w:rsid w:val="00B66709"/>
    <w:rsid w:val="00B82673"/>
    <w:rsid w:val="00B83F29"/>
    <w:rsid w:val="00BB22E8"/>
    <w:rsid w:val="00BB6869"/>
    <w:rsid w:val="00BE305D"/>
    <w:rsid w:val="00BE4D6E"/>
    <w:rsid w:val="00BF11E2"/>
    <w:rsid w:val="00C30832"/>
    <w:rsid w:val="00CB1C2F"/>
    <w:rsid w:val="00D00CF1"/>
    <w:rsid w:val="00D0586A"/>
    <w:rsid w:val="00D0780E"/>
    <w:rsid w:val="00D139DC"/>
    <w:rsid w:val="00D16AF7"/>
    <w:rsid w:val="00D2114C"/>
    <w:rsid w:val="00D31701"/>
    <w:rsid w:val="00D366E8"/>
    <w:rsid w:val="00D70949"/>
    <w:rsid w:val="00DB7160"/>
    <w:rsid w:val="00E30CB3"/>
    <w:rsid w:val="00E66E71"/>
    <w:rsid w:val="00E9488D"/>
    <w:rsid w:val="00E972DC"/>
    <w:rsid w:val="00EE5E61"/>
    <w:rsid w:val="00EF49BE"/>
    <w:rsid w:val="00F501C2"/>
    <w:rsid w:val="00F64B1D"/>
    <w:rsid w:val="00F74FB2"/>
    <w:rsid w:val="00F84F2C"/>
    <w:rsid w:val="00FC44F5"/>
    <w:rsid w:val="00FE509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5E7B"/>
  <w15:chartTrackingRefBased/>
  <w15:docId w15:val="{CB8D2F67-6E9D-9B4A-9869-470804D9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50</cp:revision>
  <dcterms:created xsi:type="dcterms:W3CDTF">2021-03-21T02:03:00Z</dcterms:created>
  <dcterms:modified xsi:type="dcterms:W3CDTF">2021-03-21T03:54:00Z</dcterms:modified>
</cp:coreProperties>
</file>