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D5EE1" w14:textId="17176174" w:rsidR="00474283" w:rsidRDefault="00474283" w:rsidP="007B5622">
      <w:pPr>
        <w:ind w:left="420" w:hanging="420"/>
      </w:pPr>
      <w:r>
        <w:rPr>
          <w:rFonts w:hint="eastAsia"/>
        </w:rPr>
        <w:t xml:space="preserve">第一章 </w:t>
      </w:r>
      <w:r w:rsidR="008174D1">
        <w:rPr>
          <w:rFonts w:hint="eastAsia"/>
        </w:rPr>
        <w:t>引论</w:t>
      </w:r>
    </w:p>
    <w:p w14:paraId="5CA907A3" w14:textId="06EFD40D" w:rsidR="001F7CEF" w:rsidRDefault="007B5622" w:rsidP="007B56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项目可以是产品、服务、能力、成果、组合</w:t>
      </w:r>
    </w:p>
    <w:p w14:paraId="39A6B942" w14:textId="6D09A52E" w:rsidR="00695E97" w:rsidRDefault="00695E97" w:rsidP="007B56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项目有起点有终点</w:t>
      </w:r>
    </w:p>
    <w:p w14:paraId="2612B76B" w14:textId="1FC0AF5E" w:rsidR="008703FF" w:rsidRDefault="008703FF" w:rsidP="007B56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项目有临时性和独特性</w:t>
      </w:r>
    </w:p>
    <w:p w14:paraId="3E147F01" w14:textId="324FDC45" w:rsidR="008703FF" w:rsidRDefault="008703FF" w:rsidP="007B56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做一个项目计划，开始都是粗略的，然后渐进明细，随着信息越来越详细具体，不断改进</w:t>
      </w:r>
    </w:p>
    <w:p w14:paraId="3CC216E9" w14:textId="5CEFD7CE" w:rsidR="008703FF" w:rsidRDefault="00EB132E" w:rsidP="007B562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现在的项目还有风险、进度、预算、资源、质量、范围。最重要的是中间的干系人满意</w:t>
      </w:r>
      <w:r w:rsidR="0065398E">
        <w:rPr>
          <w:rFonts w:hint="eastAsia"/>
        </w:rPr>
        <w:t>。干系人满意了就都满意了</w:t>
      </w:r>
      <w:r w:rsidR="00090A14">
        <w:rPr>
          <w:rFonts w:hint="eastAsia"/>
        </w:rPr>
        <w:t>。但是客户满意怎么衡量呢？不能光看客户给你打多少分</w:t>
      </w:r>
      <w:r w:rsidR="008774C4">
        <w:rPr>
          <w:rFonts w:hint="eastAsia"/>
        </w:rPr>
        <w:t>，因为很多时候就是给个面子。要看的是后续客户还愿意不愿意再找你买</w:t>
      </w:r>
      <w:r w:rsidR="008B0DB9">
        <w:rPr>
          <w:rFonts w:hint="eastAsia"/>
        </w:rPr>
        <w:t>。这个时候项目经理和团队成员才是最好的销售。</w:t>
      </w:r>
      <w:r w:rsidR="00C476A4">
        <w:rPr>
          <w:rFonts w:hint="eastAsia"/>
        </w:rPr>
        <w:t>不然销售嘴皮子磨光都没用</w:t>
      </w:r>
    </w:p>
    <w:p w14:paraId="1C971F3E" w14:textId="3F8A5AE4" w:rsidR="0065398E" w:rsidRDefault="00650A66" w:rsidP="007B56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项目启动的场景：符合法规、满足相关方需求、创造改进或修复产品、执行变更业务或战略</w:t>
      </w:r>
    </w:p>
    <w:p w14:paraId="39CDA210" w14:textId="64772D28" w:rsidR="00650A66" w:rsidRDefault="00DD29DD" w:rsidP="007B56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</w:t>
      </w:r>
      <w:r w:rsidR="006E73E3">
        <w:rPr>
          <w:rFonts w:hint="eastAsia"/>
        </w:rPr>
        <w:t>轿车</w:t>
      </w:r>
      <w:r>
        <w:rPr>
          <w:rFonts w:hint="eastAsia"/>
        </w:rPr>
        <w:t>可以是项目集，因为里面轮胎、变速箱这些是一个个项目</w:t>
      </w:r>
    </w:p>
    <w:p w14:paraId="70673C0B" w14:textId="4B0C3F4E" w:rsidR="00DD29DD" w:rsidRDefault="00DD29DD" w:rsidP="007B56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项目集经理</w:t>
      </w:r>
      <w:r w:rsidR="00506D98">
        <w:rPr>
          <w:rFonts w:hint="eastAsia"/>
        </w:rPr>
        <w:t>关注的地方不一样，光发动机做好是卖不了钱的，必须要全做好才行，所以关注整体收益</w:t>
      </w:r>
    </w:p>
    <w:p w14:paraId="2FE58321" w14:textId="58B13F8E" w:rsidR="006E73E3" w:rsidRDefault="006E73E3" w:rsidP="007B56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然后除了轿车可能还有什么</w:t>
      </w:r>
      <w:proofErr w:type="spellStart"/>
      <w:r>
        <w:rPr>
          <w:rFonts w:hint="eastAsia"/>
        </w:rPr>
        <w:t>suv</w:t>
      </w:r>
      <w:proofErr w:type="spellEnd"/>
      <w:r>
        <w:rPr>
          <w:rFonts w:hint="eastAsia"/>
        </w:rPr>
        <w:t>这些，整个汽车业务就叫做项目组合</w:t>
      </w:r>
    </w:p>
    <w:p w14:paraId="22E00FAB" w14:textId="239A1D90" w:rsidR="00096E04" w:rsidRDefault="00375810" w:rsidP="007B56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项目多的情况下，</w:t>
      </w:r>
      <w:r w:rsidR="0090195D">
        <w:rPr>
          <w:rFonts w:hint="eastAsia"/>
        </w:rPr>
        <w:t>很多时候公司老大最着急，下面的人就只关注自己的事情干完没干完就不管别的了</w:t>
      </w:r>
    </w:p>
    <w:p w14:paraId="244CCACC" w14:textId="2A0D7DE2" w:rsidR="0090195D" w:rsidRDefault="00375810" w:rsidP="007B56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项目集重点关注项目间的依赖关系，是一组互相相关的项目</w:t>
      </w:r>
    </w:p>
    <w:p w14:paraId="62A3006B" w14:textId="692F812C" w:rsidR="00375810" w:rsidRDefault="00375810" w:rsidP="007B56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项目组合是为了实现战略目标而组合在一起管理的，确定资源分配的顺序</w:t>
      </w:r>
    </w:p>
    <w:p w14:paraId="5E7B5DF5" w14:textId="244DF74C" w:rsidR="00375810" w:rsidRDefault="00492680" w:rsidP="007B56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考题很多时候就是看关键字，看到了战略目标的就知道是选项目组合了</w:t>
      </w:r>
    </w:p>
    <w:p w14:paraId="5E14E7E4" w14:textId="659AC031" w:rsidR="00492680" w:rsidRDefault="00082AF3" w:rsidP="007B56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</w:t>
      </w:r>
      <w:r>
        <w:t>PM</w:t>
      </w:r>
      <w:r>
        <w:rPr>
          <w:rFonts w:hint="eastAsia"/>
        </w:rPr>
        <w:t>组织级项目管理，就是管理项目、项目集、项目组合，建立流程这些</w:t>
      </w:r>
      <w:r w:rsidR="00342946">
        <w:rPr>
          <w:rFonts w:hint="eastAsia"/>
        </w:rPr>
        <w:t>。很多公司都是一层层上去让领导拍板，但是实际上详细的信息都是在底层，所以需要建立这些机制</w:t>
      </w:r>
    </w:p>
    <w:p w14:paraId="32466514" w14:textId="08644E14" w:rsidR="00082AF3" w:rsidRDefault="00A623C1" w:rsidP="007B56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很多问题不是能力问题，是组织结构问题</w:t>
      </w:r>
    </w:p>
    <w:p w14:paraId="0B141C87" w14:textId="2470F8EF" w:rsidR="002B7CE1" w:rsidRDefault="002B7CE1" w:rsidP="007B56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项目生命周期就是项目阶段，分成开始项目，组织和准备，执行项目工作，结束项目</w:t>
      </w:r>
    </w:p>
    <w:p w14:paraId="1D0A9C3A" w14:textId="6CEB0697" w:rsidR="002B7CE1" w:rsidRDefault="002B7CE1" w:rsidP="007B56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项目阶段是根据技术来的</w:t>
      </w:r>
    </w:p>
    <w:p w14:paraId="0F68C5D8" w14:textId="5EEBA27B" w:rsidR="002B7CE1" w:rsidRDefault="002B7CE1" w:rsidP="007B56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项目管理生命周期，就是启动、规划、执行、监控、收尾</w:t>
      </w:r>
    </w:p>
    <w:p w14:paraId="408E2818" w14:textId="639251AD" w:rsidR="008A66F2" w:rsidRDefault="002B7CE1" w:rsidP="008A66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项目的投入不是一次性的，不会一上来就把钱给好，都是一个个阶段给，不行可能就项目直接中断了</w:t>
      </w:r>
      <w:r w:rsidR="008A66F2">
        <w:rPr>
          <w:rFonts w:hint="eastAsia"/>
        </w:rPr>
        <w:t>。阶段末会评审，是继续还是改正，还是暂停，还是没了。其实就是降低风险</w:t>
      </w:r>
      <w:r w:rsidR="007948DC">
        <w:rPr>
          <w:rFonts w:hint="eastAsia"/>
        </w:rPr>
        <w:t>。阶段末评审的管理成评审：评审本阶段工作绩效，决策是否启动下一阶段</w:t>
      </w:r>
    </w:p>
    <w:p w14:paraId="17DDE7DA" w14:textId="22E64FF9" w:rsidR="008A66F2" w:rsidRDefault="00177296" w:rsidP="008A66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带项目提高能力不是一朝一夕的，先从小项目来</w:t>
      </w:r>
    </w:p>
    <w:p w14:paraId="7896CF35" w14:textId="3388A7FB" w:rsidR="002D77B5" w:rsidRDefault="002D77B5" w:rsidP="008A66F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项目中花钱多的时候就是中期，早期和后期人都没那么多</w:t>
      </w:r>
      <w:r w:rsidR="00140CE2">
        <w:rPr>
          <w:rFonts w:hint="eastAsia"/>
        </w:rPr>
        <w:t>。</w:t>
      </w:r>
      <w:r w:rsidR="007A5BF9">
        <w:rPr>
          <w:rFonts w:hint="eastAsia"/>
        </w:rPr>
        <w:t>风险最高的时候</w:t>
      </w:r>
      <w:r w:rsidR="00140CE2">
        <w:rPr>
          <w:rFonts w:hint="eastAsia"/>
        </w:rPr>
        <w:t>其实是早期，风险是没有发生的问题，问题是已经发生的风险，后期的都是问题</w:t>
      </w:r>
    </w:p>
    <w:p w14:paraId="57391728" w14:textId="4965DC86" w:rsidR="007A5BF9" w:rsidRDefault="00DE32E6" w:rsidP="008A66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后期有的时候的变更其实根本不是变更，而是前期的澄清、准备工作这些完全没弄好，导致的后期变更难</w:t>
      </w:r>
    </w:p>
    <w:p w14:paraId="63C9D14D" w14:textId="4445E390" w:rsidR="00350FB8" w:rsidRDefault="00350FB8" w:rsidP="00350FB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阶段和阶段的关系：顺序关系，交叠关系。</w:t>
      </w:r>
    </w:p>
    <w:p w14:paraId="34F7B8A0" w14:textId="2B40B913" w:rsidR="002F4168" w:rsidRDefault="002F4168" w:rsidP="008A66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一般需求阶段和验收阶段这两个和客户沟通多</w:t>
      </w:r>
      <w:r w:rsidR="004C4656">
        <w:rPr>
          <w:rFonts w:hint="eastAsia"/>
        </w:rPr>
        <w:t>。然而有的时候，前期的需求就是个伪需求</w:t>
      </w:r>
      <w:r w:rsidR="0073587F">
        <w:rPr>
          <w:rFonts w:hint="eastAsia"/>
        </w:rPr>
        <w:t>，都是ppt</w:t>
      </w:r>
      <w:r w:rsidR="0009686E">
        <w:rPr>
          <w:rFonts w:hint="eastAsia"/>
        </w:rPr>
        <w:t>、拍脑袋</w:t>
      </w:r>
      <w:r w:rsidR="0073587F">
        <w:rPr>
          <w:rFonts w:hint="eastAsia"/>
        </w:rPr>
        <w:t>出来的罢了</w:t>
      </w:r>
    </w:p>
    <w:p w14:paraId="6D08D36F" w14:textId="71D53806" w:rsidR="00F1308C" w:rsidRDefault="00F1308C" w:rsidP="008A66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所以说现在互联网都是敏捷开发，不断的迭代，快速试错。什么盖房子这些需求明确</w:t>
      </w:r>
      <w:r w:rsidR="00744D88">
        <w:rPr>
          <w:rFonts w:hint="eastAsia"/>
        </w:rPr>
        <w:t>、成熟</w:t>
      </w:r>
      <w:r>
        <w:rPr>
          <w:rFonts w:hint="eastAsia"/>
        </w:rPr>
        <w:t>的</w:t>
      </w:r>
      <w:r w:rsidR="00744D88">
        <w:rPr>
          <w:rFonts w:hint="eastAsia"/>
        </w:rPr>
        <w:t>项目</w:t>
      </w:r>
      <w:r>
        <w:rPr>
          <w:rFonts w:hint="eastAsia"/>
        </w:rPr>
        <w:t>还是一波结束</w:t>
      </w:r>
      <w:r w:rsidR="00460DC8">
        <w:rPr>
          <w:rFonts w:hint="eastAsia"/>
        </w:rPr>
        <w:t>，瀑布模型</w:t>
      </w:r>
      <w:r w:rsidR="00AC03EF">
        <w:rPr>
          <w:rFonts w:hint="eastAsia"/>
        </w:rPr>
        <w:t>，不用敏捷</w:t>
      </w:r>
      <w:r w:rsidR="00702EE7">
        <w:rPr>
          <w:rFonts w:hint="eastAsia"/>
        </w:rPr>
        <w:t>，也叫做预测型</w:t>
      </w:r>
    </w:p>
    <w:p w14:paraId="72D31B9B" w14:textId="3B07D301" w:rsidR="00AC03EF" w:rsidRDefault="00AC03EF" w:rsidP="008A66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什么项目用什么方法，怎么有效的搞定工作怎么来就行</w:t>
      </w:r>
    </w:p>
    <w:p w14:paraId="3FC823EE" w14:textId="44614BED" w:rsidR="00E87D53" w:rsidRDefault="00350FB8" w:rsidP="00E87D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迭代和增量的区别：增量是分批的</w:t>
      </w:r>
      <w:r w:rsidR="00E87D53">
        <w:rPr>
          <w:rFonts w:hint="eastAsia"/>
        </w:rPr>
        <w:t>，迭代是逐步的。迭代先出一个小孩再慢慢长大，增量先出一条腿，然后加个手之类的，最后完整的人</w:t>
      </w:r>
    </w:p>
    <w:p w14:paraId="63AAA04F" w14:textId="4983E0A0" w:rsidR="003B7573" w:rsidRDefault="003B7573" w:rsidP="00E87D5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迭代是需求变化多发布少，增加是发布多需求变化少</w:t>
      </w:r>
    </w:p>
    <w:p w14:paraId="2DB22C7E" w14:textId="12F1E475" w:rsidR="00E87D53" w:rsidRDefault="00E87D53" w:rsidP="00E87D5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敏捷是适应型生命周期</w:t>
      </w:r>
      <w:r w:rsidR="00185B03">
        <w:rPr>
          <w:rFonts w:hint="eastAsia"/>
        </w:rPr>
        <w:t>，类似于迭代加增量，因为需求</w:t>
      </w:r>
      <w:r w:rsidR="003B7573">
        <w:rPr>
          <w:rFonts w:hint="eastAsia"/>
        </w:rPr>
        <w:t>变化多发布也多</w:t>
      </w:r>
    </w:p>
    <w:p w14:paraId="6DDB7E50" w14:textId="351BA464" w:rsidR="000E6E38" w:rsidRDefault="000E6E38" w:rsidP="008A66F2">
      <w:pPr>
        <w:pStyle w:val="a3"/>
        <w:numPr>
          <w:ilvl w:val="0"/>
          <w:numId w:val="1"/>
        </w:numPr>
        <w:ind w:firstLineChars="0"/>
      </w:pPr>
      <w:proofErr w:type="spellStart"/>
      <w:r>
        <w:t>C</w:t>
      </w:r>
      <w:r>
        <w:rPr>
          <w:rFonts w:hint="eastAsia"/>
        </w:rPr>
        <w:t>mmi</w:t>
      </w:r>
      <w:proofErr w:type="spellEnd"/>
      <w:r>
        <w:rPr>
          <w:rFonts w:hint="eastAsia"/>
        </w:rPr>
        <w:t>，一个公司认证的东西，能力成熟度集成模型</w:t>
      </w:r>
    </w:p>
    <w:p w14:paraId="007E57BD" w14:textId="18F44973" w:rsidR="00E87D53" w:rsidRDefault="00F679C1" w:rsidP="008A66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项目管理过程：输入、工具和技术、输出三部分（I</w:t>
      </w:r>
      <w:r>
        <w:t>TTO</w:t>
      </w:r>
      <w:r>
        <w:rPr>
          <w:rFonts w:hint="eastAsia"/>
        </w:rPr>
        <w:t>）构成</w:t>
      </w:r>
    </w:p>
    <w:p w14:paraId="6EB27154" w14:textId="3D610E00" w:rsidR="00F679C1" w:rsidRDefault="00717930" w:rsidP="008A66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工具：比如蒸笼。技术就是包包子的手艺</w:t>
      </w:r>
      <w:r w:rsidR="00CF2B06">
        <w:rPr>
          <w:rFonts w:hint="eastAsia"/>
        </w:rPr>
        <w:t>。一般就七种技术</w:t>
      </w:r>
    </w:p>
    <w:p w14:paraId="278A303A" w14:textId="436B1CD3" w:rsidR="00CF2B06" w:rsidRDefault="00CF2B06" w:rsidP="008A66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项目经理要咨询专业知识的主管，那么就是在启动过程时候找人。找人都是启动过程</w:t>
      </w:r>
    </w:p>
    <w:p w14:paraId="7F3D944E" w14:textId="1C6F0639" w:rsidR="00CF2B06" w:rsidRDefault="005F326F" w:rsidP="008A66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监控是贯穿始终的</w:t>
      </w:r>
    </w:p>
    <w:p w14:paraId="6A4E7E17" w14:textId="70E6B58F" w:rsidR="005F326F" w:rsidRDefault="005F326F" w:rsidP="008A66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项目提前终止也是终止，那么就是收尾阶段</w:t>
      </w:r>
    </w:p>
    <w:p w14:paraId="5DD01F1E" w14:textId="1F9C1620" w:rsidR="00056892" w:rsidRDefault="00056892" w:rsidP="008A66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每个项目都是独特的，所以需要裁剪。裁剪是问题驱动的，基于问题引入方法和过程</w:t>
      </w:r>
    </w:p>
    <w:p w14:paraId="420991C8" w14:textId="629B5B3A" w:rsidR="000F7325" w:rsidRDefault="000F7325" w:rsidP="008A66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组织里面谁比较厉害就是谁能解决关键问题</w:t>
      </w:r>
    </w:p>
    <w:p w14:paraId="7D079EB4" w14:textId="39279B34" w:rsidR="006D1880" w:rsidRDefault="006D1880" w:rsidP="006D18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做项目一开始就要想到三角形，范围时间成本。</w:t>
      </w:r>
    </w:p>
    <w:p w14:paraId="3F79F66D" w14:textId="2A722F8A" w:rsidR="006D1880" w:rsidRDefault="006D1880" w:rsidP="006D188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项目经理要能甩锅</w:t>
      </w:r>
    </w:p>
    <w:p w14:paraId="78B32854" w14:textId="122714D0" w:rsidR="00FE38BE" w:rsidRDefault="00FE38BE" w:rsidP="008A66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项目管理数据与信息：工作绩效数据、绩效信息、绩效报告</w:t>
      </w:r>
    </w:p>
    <w:p w14:paraId="7793489F" w14:textId="293EBB29" w:rsidR="007A41DA" w:rsidRDefault="007A41DA" w:rsidP="007A41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天。第4天的时候看到的工作进度，就是现在的工作绩效数据，一般数据没有太大价值，比较才有价值。比如小孩考8</w:t>
      </w:r>
      <w:r>
        <w:t>0</w:t>
      </w:r>
      <w:r>
        <w:rPr>
          <w:rFonts w:hint="eastAsia"/>
        </w:rPr>
        <w:t>分，但是要知道整个班怎么样。</w:t>
      </w:r>
    </w:p>
    <w:p w14:paraId="669ECC17" w14:textId="01BEE38E" w:rsidR="006D1880" w:rsidRDefault="006D1880" w:rsidP="007A41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绩效信息就是现在项目的偏差、找的原因、解决方法、做的预测</w:t>
      </w:r>
    </w:p>
    <w:p w14:paraId="132C7450" w14:textId="25F54D66" w:rsidR="006D1880" w:rsidRDefault="006D1880" w:rsidP="007A41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绩效报告就是深层次、全方位、系统的，汇编绩效信息，形成的项目文件</w:t>
      </w:r>
    </w:p>
    <w:p w14:paraId="4EA71094" w14:textId="53ABEBCF" w:rsidR="006D1880" w:rsidRDefault="006D0823" w:rsidP="007A41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项目管理商业文件：项目商业论证和项目收益管理计划</w:t>
      </w:r>
    </w:p>
    <w:p w14:paraId="05824323" w14:textId="7C4D8B84" w:rsidR="006D0823" w:rsidRDefault="006D0823" w:rsidP="007A41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商业论证是做不做，能不能挣钱。收益管理计划是什么时候挣多少钱。</w:t>
      </w:r>
    </w:p>
    <w:p w14:paraId="45EE38FF" w14:textId="7661ED78" w:rsidR="006D0823" w:rsidRDefault="006D0823" w:rsidP="007A41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项目经理能参与提意见，但是不能去改商业论证这些</w:t>
      </w:r>
    </w:p>
    <w:p w14:paraId="25E0042A" w14:textId="660C484B" w:rsidR="005B1C3D" w:rsidRDefault="005B1C3D" w:rsidP="007A41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有的收益是市场占有率或者品牌影响，这些不是直接的钱</w:t>
      </w:r>
    </w:p>
    <w:p w14:paraId="003E4F46" w14:textId="42BE124A" w:rsidR="00421D01" w:rsidRDefault="00421D01" w:rsidP="007A41D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项目收益管理计划中的假设条件是预计存在的或显而易见的因素，比如早上六点半做早餐能够保证按时上班。而风险就是早上可能要开会或者出差。</w:t>
      </w:r>
    </w:p>
    <w:p w14:paraId="3BC7716A" w14:textId="1BDB10FF" w:rsidR="00421D01" w:rsidRDefault="00421D01" w:rsidP="007A41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项目赚不赚钱就是项目财务测量指标，包括，净现值</w:t>
      </w:r>
      <w:proofErr w:type="spellStart"/>
      <w:r>
        <w:rPr>
          <w:rFonts w:hint="eastAsia"/>
        </w:rPr>
        <w:t>npv</w:t>
      </w:r>
      <w:proofErr w:type="spellEnd"/>
      <w:r>
        <w:rPr>
          <w:rFonts w:hint="eastAsia"/>
        </w:rPr>
        <w:t>，内部</w:t>
      </w:r>
      <w:r w:rsidR="00834E85">
        <w:rPr>
          <w:rFonts w:hint="eastAsia"/>
        </w:rPr>
        <w:t>收益</w:t>
      </w:r>
      <w:r>
        <w:rPr>
          <w:rFonts w:hint="eastAsia"/>
        </w:rPr>
        <w:t>率</w:t>
      </w:r>
      <w:proofErr w:type="spellStart"/>
      <w:r>
        <w:rPr>
          <w:rFonts w:hint="eastAsia"/>
        </w:rPr>
        <w:t>irr</w:t>
      </w:r>
      <w:proofErr w:type="spellEnd"/>
      <w:r>
        <w:rPr>
          <w:rFonts w:hint="eastAsia"/>
        </w:rPr>
        <w:t>，回收期，投资回报率、</w:t>
      </w:r>
      <w:r w:rsidR="00B2570D">
        <w:rPr>
          <w:rFonts w:hint="eastAsia"/>
        </w:rPr>
        <w:t>项目选择时成本</w:t>
      </w:r>
    </w:p>
    <w:p w14:paraId="66188868" w14:textId="15C1ACA3" w:rsidR="00421D01" w:rsidRDefault="00421D01" w:rsidP="00421D0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现在的一元比未来的一元更加值钱，所以要有利息</w:t>
      </w:r>
      <w:r w:rsidR="0059073C">
        <w:rPr>
          <w:rFonts w:hint="eastAsia"/>
        </w:rPr>
        <w:t>或者说折现率</w:t>
      </w:r>
      <w:r w:rsidR="00AA5788">
        <w:rPr>
          <w:rFonts w:hint="eastAsia"/>
        </w:rPr>
        <w:t>。所以时间长的项目也要考虑这个</w:t>
      </w:r>
      <w:r w:rsidR="00E121F7">
        <w:rPr>
          <w:rFonts w:hint="eastAsia"/>
        </w:rPr>
        <w:t>，未来的钱转换成今年的钱，然后减去今年投入的钱，就是净现值。</w:t>
      </w:r>
    </w:p>
    <w:p w14:paraId="3A64626A" w14:textId="2C5DBC84" w:rsidR="00E121F7" w:rsidRDefault="00E121F7" w:rsidP="00421D01">
      <w:pPr>
        <w:pStyle w:val="a3"/>
        <w:numPr>
          <w:ilvl w:val="0"/>
          <w:numId w:val="1"/>
        </w:numPr>
        <w:ind w:firstLineChars="0"/>
      </w:pPr>
      <w:proofErr w:type="spellStart"/>
      <w:r>
        <w:t>P</w:t>
      </w:r>
      <w:r>
        <w:rPr>
          <w:rFonts w:hint="eastAsia"/>
        </w:rPr>
        <w:t>mp</w:t>
      </w:r>
      <w:proofErr w:type="spellEnd"/>
      <w:r>
        <w:rPr>
          <w:rFonts w:hint="eastAsia"/>
        </w:rPr>
        <w:t>考试的时候发计算器</w:t>
      </w:r>
    </w:p>
    <w:p w14:paraId="2315ECD2" w14:textId="346D0DE5" w:rsidR="00A266DE" w:rsidRDefault="00D1689C" w:rsidP="00421D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可行性就是</w:t>
      </w:r>
      <w:r w:rsidR="008C405C">
        <w:rPr>
          <w:rFonts w:hint="eastAsia"/>
        </w:rPr>
        <w:t>挣钱不挣钱</w:t>
      </w:r>
    </w:p>
    <w:p w14:paraId="56BAE8C0" w14:textId="4571185F" w:rsidR="008C405C" w:rsidRDefault="00834E85" w:rsidP="00421D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内部收益率指的是</w:t>
      </w:r>
      <w:proofErr w:type="spellStart"/>
      <w:r>
        <w:rPr>
          <w:rFonts w:hint="eastAsia"/>
        </w:rPr>
        <w:t>npv</w:t>
      </w:r>
      <w:proofErr w:type="spellEnd"/>
      <w:r>
        <w:rPr>
          <w:rFonts w:hint="eastAsia"/>
        </w:rPr>
        <w:t>等于0的时候的折现率</w:t>
      </w:r>
      <w:r w:rsidR="001138EC">
        <w:rPr>
          <w:rFonts w:hint="eastAsia"/>
        </w:rPr>
        <w:t>。有的时候公司的钱是银行借的，所以这种的话还要考虑到银行利率这些</w:t>
      </w:r>
      <w:r w:rsidR="00F73EFE">
        <w:rPr>
          <w:rFonts w:hint="eastAsia"/>
        </w:rPr>
        <w:t>，外部利息一定要小于内部收益率</w:t>
      </w:r>
    </w:p>
    <w:p w14:paraId="1EC0CE6E" w14:textId="502AE1E2" w:rsidR="00B2570D" w:rsidRDefault="00B2570D" w:rsidP="00421D01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oi就是投资回报率，大于0才值得做</w:t>
      </w:r>
    </w:p>
    <w:p w14:paraId="18287325" w14:textId="2C06087D" w:rsidR="00B2570D" w:rsidRDefault="00B2570D" w:rsidP="00421D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项目选择时成本：机会成本和沉没成本</w:t>
      </w:r>
    </w:p>
    <w:p w14:paraId="7E8064D2" w14:textId="145F84DA" w:rsidR="00B2570D" w:rsidRDefault="00B2570D" w:rsidP="00421D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机会成本就是炒股（赚5</w:t>
      </w:r>
      <w:r>
        <w:t>000</w:t>
      </w:r>
      <w:r>
        <w:rPr>
          <w:rFonts w:hint="eastAsia"/>
        </w:rPr>
        <w:t>）和银行定期（赚2</w:t>
      </w:r>
      <w:r>
        <w:t>00</w:t>
      </w:r>
      <w:r>
        <w:rPr>
          <w:rFonts w:hint="eastAsia"/>
        </w:rPr>
        <w:t>）的差：4</w:t>
      </w:r>
      <w:r>
        <w:t>800</w:t>
      </w:r>
      <w:r>
        <w:rPr>
          <w:rFonts w:hint="eastAsia"/>
        </w:rPr>
        <w:t>。很多人看不到机会成本</w:t>
      </w:r>
    </w:p>
    <w:p w14:paraId="7A279F57" w14:textId="324ADCB5" w:rsidR="00B2570D" w:rsidRDefault="00B2570D" w:rsidP="00421D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沉没成本就是已经花掉的钱，花了一堆钱发现没啥用，干脆继续做下去吧。管理里面不应该考虑这个沉没成本，应该考虑当下做什么最有利</w:t>
      </w:r>
      <w:r w:rsidR="00F3063C">
        <w:rPr>
          <w:rFonts w:hint="eastAsia"/>
        </w:rPr>
        <w:t>。但是人们太在乎这个，不想着及时止损，而是一直被套</w:t>
      </w:r>
    </w:p>
    <w:p w14:paraId="7D01E584" w14:textId="3BEC56A2" w:rsidR="00F3063C" w:rsidRDefault="00F3063C" w:rsidP="00474283"/>
    <w:p w14:paraId="74C45E2A" w14:textId="358C15F9" w:rsidR="00474283" w:rsidRDefault="00474283" w:rsidP="00474283">
      <w:r>
        <w:rPr>
          <w:rFonts w:hint="eastAsia"/>
        </w:rPr>
        <w:t>第二章项目运作环境</w:t>
      </w:r>
    </w:p>
    <w:p w14:paraId="5A33D27D" w14:textId="6096C139" w:rsidR="008174D1" w:rsidRDefault="008174D1" w:rsidP="008174D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项目经理只能适应环境，有的公司就是那样子</w:t>
      </w:r>
      <w:r w:rsidR="00B922C7">
        <w:rPr>
          <w:rFonts w:hint="eastAsia"/>
        </w:rPr>
        <w:t>，没有哪家公司环境是完美的</w:t>
      </w:r>
    </w:p>
    <w:p w14:paraId="127F8479" w14:textId="171585B3" w:rsidR="00B922C7" w:rsidRDefault="00E4218C" w:rsidP="008174D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组织内部</w:t>
      </w:r>
      <w:proofErr w:type="spellStart"/>
      <w:r>
        <w:rPr>
          <w:rFonts w:hint="eastAsia"/>
        </w:rPr>
        <w:t>eefs</w:t>
      </w:r>
      <w:proofErr w:type="spellEnd"/>
      <w:r>
        <w:rPr>
          <w:rFonts w:hint="eastAsia"/>
        </w:rPr>
        <w:t>：组织文化，工具和系统、人员这些</w:t>
      </w:r>
    </w:p>
    <w:p w14:paraId="25DDDDEB" w14:textId="6E99751E" w:rsidR="00E4218C" w:rsidRDefault="00E4218C" w:rsidP="008174D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外部</w:t>
      </w:r>
      <w:proofErr w:type="spellStart"/>
      <w:r>
        <w:rPr>
          <w:rFonts w:hint="eastAsia"/>
        </w:rPr>
        <w:t>eefs</w:t>
      </w:r>
      <w:proofErr w:type="spellEnd"/>
      <w:r>
        <w:rPr>
          <w:rFonts w:hint="eastAsia"/>
        </w:rPr>
        <w:t>：文化这些</w:t>
      </w:r>
    </w:p>
    <w:p w14:paraId="102F031A" w14:textId="34EAB6D3" w:rsidR="00E4218C" w:rsidRDefault="00E4218C" w:rsidP="008174D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组织文化的关键是怎么践行</w:t>
      </w:r>
    </w:p>
    <w:p w14:paraId="4F50446D" w14:textId="2D850F36" w:rsidR="00E4218C" w:rsidRDefault="00E4218C" w:rsidP="00E421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组织过程资产两大类：1</w:t>
      </w:r>
      <w:r>
        <w:t>.</w:t>
      </w:r>
      <w:r>
        <w:rPr>
          <w:rFonts w:hint="eastAsia"/>
        </w:rPr>
        <w:t>过程、政策与程序：启动和规划。老外认为政策是可以改的。2</w:t>
      </w:r>
      <w:r>
        <w:t>.</w:t>
      </w:r>
      <w:r>
        <w:rPr>
          <w:rFonts w:hint="eastAsia"/>
        </w:rPr>
        <w:t>组织知识库：经验教训、档案这些</w:t>
      </w:r>
    </w:p>
    <w:p w14:paraId="64A54609" w14:textId="5F3233B5" w:rsidR="00E4218C" w:rsidRDefault="00E4218C" w:rsidP="00E421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项目管理信息系统，是系统，属于事业环境因素</w:t>
      </w:r>
    </w:p>
    <w:p w14:paraId="23F69AF8" w14:textId="678365E8" w:rsidR="005B3AE7" w:rsidRDefault="005B3AE7" w:rsidP="00E421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组织系统</w:t>
      </w:r>
      <w:r w:rsidR="00645AC5">
        <w:rPr>
          <w:rFonts w:hint="eastAsia"/>
        </w:rPr>
        <w:t>，关键是组织结构</w:t>
      </w:r>
    </w:p>
    <w:p w14:paraId="36E96620" w14:textId="0EBE8838" w:rsidR="00645AC5" w:rsidRDefault="00645AC5" w:rsidP="00E421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还是以汽车为例，发动机的老大是职能部门经理，假如要发动机改进，那么就让这个职能部门经理当项目经理，这就是职能型组织，没有统一的项目经理</w:t>
      </w:r>
    </w:p>
    <w:p w14:paraId="637C2173" w14:textId="5C0FC7AD" w:rsidR="00645AC5" w:rsidRDefault="00645AC5" w:rsidP="00E421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但是如果什么底盘这些好几个项目的，就专门出来一个人当项目经理，只是做协调而已，是弱矩阵型组织，这个项目经理没什么权力，只是个联络员而已，这个人可能自己还在做技术，是个兼职</w:t>
      </w:r>
    </w:p>
    <w:p w14:paraId="6BC40031" w14:textId="39A11D7A" w:rsidR="00645AC5" w:rsidRDefault="00645AC5" w:rsidP="00E421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但是如果下面的人更加多了，那么就来个经理级别的专门管，更全职了，这个就是平衡型经理。但是这些团队成员还是听自己的职能经理的，不听这个项目经理的。</w:t>
      </w:r>
    </w:p>
    <w:p w14:paraId="74F4A922" w14:textId="2D822363" w:rsidR="00645AC5" w:rsidRDefault="00645AC5" w:rsidP="00E421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为了让人听话，然后就成立一个项目管理部，变成了强矩阵型</w:t>
      </w:r>
    </w:p>
    <w:p w14:paraId="74945F15" w14:textId="010C5C60" w:rsidR="00645AC5" w:rsidRDefault="00645AC5" w:rsidP="00E421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但是人还是听自己职能经理的话，干脆就让这些人直接归项目经理管，项目经理定绩效，这就是项目导向型</w:t>
      </w:r>
    </w:p>
    <w:p w14:paraId="524089D8" w14:textId="33644270" w:rsidR="00645AC5" w:rsidRDefault="00FA229A" w:rsidP="00E421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项目型组织资源利用率最低，很费人，各个项目进度不一致，不愿意借人给别的项目</w:t>
      </w:r>
    </w:p>
    <w:p w14:paraId="28559DCD" w14:textId="0C84ED1D" w:rsidR="00841910" w:rsidRDefault="00841910" w:rsidP="00E421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职能型利用率高</w:t>
      </w:r>
    </w:p>
    <w:p w14:paraId="1ADEBF6A" w14:textId="291F0B19" w:rsidR="00841910" w:rsidRDefault="00841910" w:rsidP="00E421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项目型组织人员发展也不好，项目做完了没事干了</w:t>
      </w:r>
    </w:p>
    <w:p w14:paraId="26F99108" w14:textId="615B197E" w:rsidR="00841910" w:rsidRDefault="00841910" w:rsidP="00E421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职能部门的意义：技术更加专业，上下级关系清楚</w:t>
      </w:r>
    </w:p>
    <w:p w14:paraId="49654339" w14:textId="0AF6278A" w:rsidR="00841910" w:rsidRDefault="00841910" w:rsidP="00E421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缺点就是职能部门整天想着把自己搞的越来越大</w:t>
      </w:r>
      <w:r w:rsidR="00AA6681">
        <w:rPr>
          <w:rFonts w:hint="eastAsia"/>
        </w:rPr>
        <w:t>，然后跨部门困难</w:t>
      </w:r>
    </w:p>
    <w:p w14:paraId="4581EBCE" w14:textId="568F35DA" w:rsidR="00645AC5" w:rsidRDefault="00AA6681" w:rsidP="00645AC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很多项目管理部在职能部门看来就是天天催进度而已</w:t>
      </w:r>
      <w:r w:rsidR="00080CCD">
        <w:rPr>
          <w:rFonts w:hint="eastAsia"/>
        </w:rPr>
        <w:t>，不懂技术</w:t>
      </w:r>
      <w:r w:rsidR="009F3785">
        <w:rPr>
          <w:rFonts w:hint="eastAsia"/>
        </w:rPr>
        <w:t>，外行指挥内行</w:t>
      </w:r>
    </w:p>
    <w:p w14:paraId="7F35A773" w14:textId="3D7DBBCB" w:rsidR="00080CCD" w:rsidRDefault="00B8051F" w:rsidP="00645AC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项目经理很多时候还是要靠刷脸的</w:t>
      </w:r>
    </w:p>
    <w:p w14:paraId="1B9A33D7" w14:textId="5945292B" w:rsidR="00B8051F" w:rsidRDefault="00EC5FD8" w:rsidP="00645AC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技术</w:t>
      </w:r>
      <w:r w:rsidR="004C439C">
        <w:rPr>
          <w:rFonts w:hint="eastAsia"/>
        </w:rPr>
        <w:t>专业和人员培养</w:t>
      </w:r>
      <w:r>
        <w:rPr>
          <w:rFonts w:hint="eastAsia"/>
        </w:rPr>
        <w:t>是职能经理负责，项目进度和变更处理是项目经理负责</w:t>
      </w:r>
    </w:p>
    <w:p w14:paraId="4D4938ED" w14:textId="3C7CF42E" w:rsidR="004C439C" w:rsidRDefault="004C439C" w:rsidP="00645AC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有的职能经理把这些都丢给项目经理，然后天天做审批</w:t>
      </w:r>
      <w:r w:rsidR="002F4543">
        <w:rPr>
          <w:rFonts w:hint="eastAsia"/>
        </w:rPr>
        <w:t>，项目经理求爷爷告奶奶</w:t>
      </w:r>
    </w:p>
    <w:p w14:paraId="20B05C42" w14:textId="633E0DC1" w:rsidR="002F4543" w:rsidRDefault="00C96B53" w:rsidP="00645AC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从头到位什么都要项目经理管的就是典型的项目型</w:t>
      </w:r>
    </w:p>
    <w:p w14:paraId="5EA28B5A" w14:textId="5EF6EA49" w:rsidR="00C96B53" w:rsidRDefault="009C0733" w:rsidP="00645AC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团队已经组建了，</w:t>
      </w:r>
      <w:r w:rsidR="002744FE">
        <w:rPr>
          <w:rFonts w:hint="eastAsia"/>
        </w:rPr>
        <w:t>有职能经理了，</w:t>
      </w:r>
      <w:r>
        <w:rPr>
          <w:rFonts w:hint="eastAsia"/>
        </w:rPr>
        <w:t>需要个负责进度这些的，这个就是</w:t>
      </w:r>
      <w:r w:rsidR="002744FE">
        <w:rPr>
          <w:rFonts w:hint="eastAsia"/>
        </w:rPr>
        <w:t>矩阵型。如果职能经理兼任，那就是职能型</w:t>
      </w:r>
    </w:p>
    <w:p w14:paraId="4186DCB1" w14:textId="684080DC" w:rsidR="002744FE" w:rsidRDefault="00465A13" w:rsidP="00645AC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成员项目做完没事干最担心失业的就是项目型</w:t>
      </w:r>
    </w:p>
    <w:p w14:paraId="0D9C6552" w14:textId="3C325181" w:rsidR="005036A0" w:rsidRDefault="005036A0" w:rsidP="00645AC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项目管理办公室指令型是直接管项目的，直接指导加人这些</w:t>
      </w:r>
    </w:p>
    <w:p w14:paraId="716DA91D" w14:textId="1FA8906F" w:rsidR="005036A0" w:rsidRDefault="005036A0" w:rsidP="00645AC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控制型不能直接管项目，但是可以通过流程这些控制项目，考试默认用控制型</w:t>
      </w:r>
    </w:p>
    <w:p w14:paraId="4BB1BC26" w14:textId="20B9C486" w:rsidR="005036A0" w:rsidRDefault="005036A0" w:rsidP="00645AC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知识型就是当顾问的，你不用也没办法</w:t>
      </w:r>
    </w:p>
    <w:p w14:paraId="11B50620" w14:textId="6FEA7897" w:rsidR="005036A0" w:rsidRDefault="005036A0" w:rsidP="00645AC5">
      <w:pPr>
        <w:pStyle w:val="a3"/>
        <w:numPr>
          <w:ilvl w:val="0"/>
          <w:numId w:val="2"/>
        </w:numPr>
        <w:ind w:firstLineChars="0"/>
      </w:pPr>
      <w:proofErr w:type="spellStart"/>
      <w:r>
        <w:t>P</w:t>
      </w:r>
      <w:r>
        <w:rPr>
          <w:rFonts w:hint="eastAsia"/>
        </w:rPr>
        <w:t>mo</w:t>
      </w:r>
      <w:proofErr w:type="spellEnd"/>
      <w:r>
        <w:rPr>
          <w:rFonts w:hint="eastAsia"/>
        </w:rPr>
        <w:t>是最悲催的，建了一堆流程，过了几年都被拆了</w:t>
      </w:r>
      <w:r w:rsidR="00A66F32">
        <w:rPr>
          <w:rFonts w:hint="eastAsia"/>
        </w:rPr>
        <w:t>，比项目经理还悲催</w:t>
      </w:r>
      <w:r w:rsidR="00783547">
        <w:rPr>
          <w:rFonts w:hint="eastAsia"/>
        </w:rPr>
        <w:t>，最核心就是服务好领导，然后逐步建立机制。一般就是填坑背锅</w:t>
      </w:r>
    </w:p>
    <w:p w14:paraId="112133E4" w14:textId="77777777" w:rsidR="00762353" w:rsidRDefault="00762353" w:rsidP="00762353">
      <w:pPr>
        <w:pStyle w:val="a3"/>
        <w:ind w:left="420" w:firstLineChars="0" w:firstLine="0"/>
        <w:rPr>
          <w:rFonts w:hint="eastAsia"/>
        </w:rPr>
      </w:pPr>
    </w:p>
    <w:p w14:paraId="40B76854" w14:textId="1DA4A2F9" w:rsidR="00011174" w:rsidRDefault="00011174" w:rsidP="00011174">
      <w:pPr>
        <w:rPr>
          <w:rFonts w:hint="eastAsia"/>
        </w:rPr>
      </w:pPr>
      <w:r>
        <w:rPr>
          <w:rFonts w:hint="eastAsia"/>
        </w:rPr>
        <w:t>第三章项目经理角色</w:t>
      </w:r>
    </w:p>
    <w:p w14:paraId="41E12314" w14:textId="077FB959" w:rsidR="00A66F32" w:rsidRDefault="00CF0924" w:rsidP="0076235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有的时候把之前的工作内容给新人做，觉得别人做的慢做的不好也要让他做，虽然自己做的快但是也不能帮他</w:t>
      </w:r>
      <w:r w:rsidR="00BA640D">
        <w:rPr>
          <w:rFonts w:hint="eastAsia"/>
        </w:rPr>
        <w:t>，你要关注你自己应该干的事情</w:t>
      </w:r>
    </w:p>
    <w:p w14:paraId="4EE8DFAC" w14:textId="56B6E7CD" w:rsidR="00CF0924" w:rsidRDefault="00573BAE" w:rsidP="0076235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要反思为什么团队里面为什么还是自己技术最厉害，</w:t>
      </w:r>
      <w:r w:rsidR="005860E2">
        <w:rPr>
          <w:rFonts w:hint="eastAsia"/>
        </w:rPr>
        <w:t>不然自己太重要了没法升职</w:t>
      </w:r>
    </w:p>
    <w:p w14:paraId="1263BEBB" w14:textId="41E78A20" w:rsidR="005860E2" w:rsidRDefault="005860E2" w:rsidP="0076235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能升职的都是那种有他没他区别不大的老大</w:t>
      </w:r>
    </w:p>
    <w:p w14:paraId="6AAAC19E" w14:textId="4B3ADEE3" w:rsidR="005860E2" w:rsidRDefault="005860E2" w:rsidP="0076235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让成员成功而不是帮他干活</w:t>
      </w:r>
    </w:p>
    <w:p w14:paraId="2C8586B4" w14:textId="54B9AE6A" w:rsidR="005860E2" w:rsidRDefault="00F9066B" w:rsidP="0076235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项目发起人不一定是项目经理，一般都有资源这些，权力也可以</w:t>
      </w:r>
      <w:r w:rsidR="0031515D">
        <w:rPr>
          <w:rFonts w:hint="eastAsia"/>
        </w:rPr>
        <w:t>，给了启动资金</w:t>
      </w:r>
    </w:p>
    <w:p w14:paraId="56DE0C3B" w14:textId="21BA8305" w:rsidR="00F9066B" w:rsidRDefault="0031515D" w:rsidP="0076235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比如给自己孩子请家教，项目经理是家教，我是项目发起人</w:t>
      </w:r>
    </w:p>
    <w:p w14:paraId="0B411649" w14:textId="6B2EF182" w:rsidR="0031515D" w:rsidRDefault="00D94B70" w:rsidP="0076235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如果家教来找自己说教了听不懂，那么家教自己想办法去，我不管。如果是孩子迟到了，我就应该去管，因为超出了项目经理的范围</w:t>
      </w:r>
    </w:p>
    <w:p w14:paraId="02F3FE2B" w14:textId="7B49F73C" w:rsidR="00D94B70" w:rsidRDefault="00E64BAA" w:rsidP="0076235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项目范围变了，去找变更控制委员会，虽然项目发起人也在这个委员会里面</w:t>
      </w:r>
    </w:p>
    <w:p w14:paraId="5F9EBE64" w14:textId="3B623AB5" w:rsidR="0045222B" w:rsidRDefault="008B0DE1" w:rsidP="0076235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供应商其实也可以认为是团队的一部分</w:t>
      </w:r>
    </w:p>
    <w:p w14:paraId="4272FC62" w14:textId="6CE42DAE" w:rsidR="002E5A0C" w:rsidRDefault="002E5A0C" w:rsidP="0076235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项目经理的关键是搞定事情，</w:t>
      </w:r>
      <w:r w:rsidR="00C742E2">
        <w:rPr>
          <w:rFonts w:hint="eastAsia"/>
        </w:rPr>
        <w:t>没搞定</w:t>
      </w:r>
      <w:r>
        <w:rPr>
          <w:rFonts w:hint="eastAsia"/>
        </w:rPr>
        <w:t>就是失败了</w:t>
      </w:r>
    </w:p>
    <w:p w14:paraId="08B95736" w14:textId="122B7D24" w:rsidR="00E008CA" w:rsidRDefault="00E008CA" w:rsidP="0076235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项目经理需要经常和其他项目经理互动，分享经验教训，进行总结</w:t>
      </w:r>
      <w:r w:rsidR="00313C5A">
        <w:rPr>
          <w:rFonts w:hint="eastAsia"/>
        </w:rPr>
        <w:t>，人就是不断的踩坑</w:t>
      </w:r>
    </w:p>
    <w:p w14:paraId="296C79EA" w14:textId="5EF6DDE9" w:rsidR="00313C5A" w:rsidRDefault="00313C5A" w:rsidP="0076235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项目经理需要能够充分的提炼经验教训</w:t>
      </w:r>
      <w:r w:rsidR="00C443EB">
        <w:rPr>
          <w:rFonts w:hint="eastAsia"/>
        </w:rPr>
        <w:t>，就是</w:t>
      </w:r>
      <w:r w:rsidR="00FB3D1D">
        <w:rPr>
          <w:rFonts w:hint="eastAsia"/>
        </w:rPr>
        <w:t>对</w:t>
      </w:r>
      <w:r w:rsidR="00C443EB">
        <w:rPr>
          <w:rFonts w:hint="eastAsia"/>
        </w:rPr>
        <w:t>组织贡献</w:t>
      </w:r>
      <w:r w:rsidR="00F74BF1">
        <w:rPr>
          <w:rFonts w:hint="eastAsia"/>
        </w:rPr>
        <w:t>，或者行业和专业学科</w:t>
      </w:r>
    </w:p>
    <w:p w14:paraId="3005EB6A" w14:textId="13E79A87" w:rsidR="00F74BF1" w:rsidRDefault="00F74BF1" w:rsidP="0076235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人都需要一个很清晰的晋升轨迹，才有动力</w:t>
      </w:r>
    </w:p>
    <w:p w14:paraId="371FDE32" w14:textId="57609E62" w:rsidR="00F74BF1" w:rsidRDefault="00F92AC4" w:rsidP="0076235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项目经理能力模型：技术项目管理，就是项目管理硬技能，至少考个5a吧。领导力，就是协调、沟通、决策。战略和商业管理，就是商业论证这些，知道为什么做这个，怎么挣钱</w:t>
      </w:r>
      <w:r w:rsidR="00D35161">
        <w:rPr>
          <w:rFonts w:hint="eastAsia"/>
        </w:rPr>
        <w:t>，谁挣钱</w:t>
      </w:r>
      <w:r w:rsidR="00231AF2">
        <w:rPr>
          <w:rFonts w:hint="eastAsia"/>
        </w:rPr>
        <w:t>多</w:t>
      </w:r>
      <w:r w:rsidR="00D35161">
        <w:rPr>
          <w:rFonts w:hint="eastAsia"/>
        </w:rPr>
        <w:t>谁有话语权</w:t>
      </w:r>
    </w:p>
    <w:p w14:paraId="7CCB7C0C" w14:textId="035A80F3" w:rsidR="00D35161" w:rsidRDefault="00071753" w:rsidP="0076235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项目经理五种权：正式权力（职位给的，项目章程授予的），奖励，惩罚，参考性权力（暗示、威望、魅力），专家权力</w:t>
      </w:r>
    </w:p>
    <w:p w14:paraId="4211979C" w14:textId="3306A257" w:rsidR="00071753" w:rsidRDefault="00071753" w:rsidP="0076235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专家一般是最让人心悦诚服的权力</w:t>
      </w:r>
    </w:p>
    <w:p w14:paraId="208EBF8B" w14:textId="6B4F7079" w:rsidR="00B51E15" w:rsidRDefault="00B51E15" w:rsidP="0076235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直属领导就算天大的权力压着别人，别人也不见得给你干的好</w:t>
      </w:r>
    </w:p>
    <w:p w14:paraId="619AD528" w14:textId="4680E9BD" w:rsidR="00B51E15" w:rsidRDefault="00B51E15" w:rsidP="0076235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还是要让人心悦诚服</w:t>
      </w:r>
      <w:r w:rsidR="00961A01">
        <w:rPr>
          <w:rFonts w:hint="eastAsia"/>
        </w:rPr>
        <w:t>，让人们相信你</w:t>
      </w:r>
    </w:p>
    <w:p w14:paraId="64EB4743" w14:textId="2EE54413" w:rsidR="00B51E15" w:rsidRDefault="004809C2" w:rsidP="0076235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没有好坏，只有合适不合适，有的时候惩罚权力是最好的方法</w:t>
      </w:r>
    </w:p>
    <w:p w14:paraId="21F7FA2D" w14:textId="110EBDAA" w:rsidR="004809C2" w:rsidRDefault="007D6FFE" w:rsidP="0076235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国家主席是领导，国务院总理是管理，当然管理也是要领导力</w:t>
      </w:r>
    </w:p>
    <w:p w14:paraId="77228560" w14:textId="515F9353" w:rsidR="007D6FFE" w:rsidRDefault="00BA4AC4" w:rsidP="0076235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为项目安排人、团队成员工作时长跟踪</w:t>
      </w:r>
      <w:r w:rsidR="00F71C1A">
        <w:rPr>
          <w:rFonts w:hint="eastAsia"/>
        </w:rPr>
        <w:t>、任务安排、实施一个工作坊、创建甘特图</w:t>
      </w:r>
      <w:r>
        <w:rPr>
          <w:rFonts w:hint="eastAsia"/>
        </w:rPr>
        <w:t>这些都是管理，职业规划</w:t>
      </w:r>
      <w:r w:rsidR="001D4CCF">
        <w:rPr>
          <w:rFonts w:hint="eastAsia"/>
        </w:rPr>
        <w:t>、认可团队成员</w:t>
      </w:r>
      <w:r w:rsidR="00F71C1A">
        <w:rPr>
          <w:rFonts w:hint="eastAsia"/>
        </w:rPr>
        <w:t>、头脑风暴、计划一个工作坊</w:t>
      </w:r>
      <w:r>
        <w:rPr>
          <w:rFonts w:hint="eastAsia"/>
        </w:rPr>
        <w:t>是领导</w:t>
      </w:r>
    </w:p>
    <w:p w14:paraId="5AA3B2DD" w14:textId="5F38F8AE" w:rsidR="0055093B" w:rsidRDefault="007310A2" w:rsidP="0076235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实施整合，就是战略，人员，过程，知识整合</w:t>
      </w:r>
    </w:p>
    <w:p w14:paraId="27A924AC" w14:textId="49D984F6" w:rsidR="007310A2" w:rsidRDefault="007310A2" w:rsidP="0076235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成员说奖金低，那么只能理解和解释，即使自己不认可也不能在下属面前表现出来这个公司不行</w:t>
      </w:r>
    </w:p>
    <w:p w14:paraId="38CEA01E" w14:textId="046D4C46" w:rsidR="00011174" w:rsidRDefault="00011174" w:rsidP="0076235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高层做正确的事，中层正确的做事，基层把事做正确，</w:t>
      </w:r>
    </w:p>
    <w:p w14:paraId="46773D9C" w14:textId="77777777" w:rsidR="00645AC5" w:rsidRPr="00645AC5" w:rsidRDefault="00645AC5" w:rsidP="00645AC5">
      <w:pPr>
        <w:rPr>
          <w:rFonts w:hint="eastAsia"/>
        </w:rPr>
      </w:pPr>
    </w:p>
    <w:sectPr w:rsidR="00645AC5" w:rsidRPr="00645AC5" w:rsidSect="00436D3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E69B1"/>
    <w:multiLevelType w:val="hybridMultilevel"/>
    <w:tmpl w:val="D8888E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CF7445"/>
    <w:multiLevelType w:val="hybridMultilevel"/>
    <w:tmpl w:val="D8888E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4C4B98"/>
    <w:multiLevelType w:val="hybridMultilevel"/>
    <w:tmpl w:val="A9D6F9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CDF"/>
    <w:rsid w:val="00011174"/>
    <w:rsid w:val="00056892"/>
    <w:rsid w:val="00071753"/>
    <w:rsid w:val="00080CCD"/>
    <w:rsid w:val="00082AF3"/>
    <w:rsid w:val="00090A14"/>
    <w:rsid w:val="0009686E"/>
    <w:rsid w:val="00096E04"/>
    <w:rsid w:val="000E6E38"/>
    <w:rsid w:val="000F7325"/>
    <w:rsid w:val="001138EC"/>
    <w:rsid w:val="00140CE2"/>
    <w:rsid w:val="00177296"/>
    <w:rsid w:val="00185B03"/>
    <w:rsid w:val="001D4CCF"/>
    <w:rsid w:val="00231AF2"/>
    <w:rsid w:val="002744FE"/>
    <w:rsid w:val="002B7CE1"/>
    <w:rsid w:val="002D77B5"/>
    <w:rsid w:val="002E5A0C"/>
    <w:rsid w:val="002F4168"/>
    <w:rsid w:val="002F4543"/>
    <w:rsid w:val="00313C5A"/>
    <w:rsid w:val="0031515D"/>
    <w:rsid w:val="00342946"/>
    <w:rsid w:val="00350FB8"/>
    <w:rsid w:val="00366C19"/>
    <w:rsid w:val="00375810"/>
    <w:rsid w:val="003B7573"/>
    <w:rsid w:val="00421D01"/>
    <w:rsid w:val="00436D3A"/>
    <w:rsid w:val="0045222B"/>
    <w:rsid w:val="00460DC8"/>
    <w:rsid w:val="00465A13"/>
    <w:rsid w:val="00474283"/>
    <w:rsid w:val="004809C2"/>
    <w:rsid w:val="00492680"/>
    <w:rsid w:val="004C439C"/>
    <w:rsid w:val="004C4656"/>
    <w:rsid w:val="005036A0"/>
    <w:rsid w:val="00506D98"/>
    <w:rsid w:val="0055093B"/>
    <w:rsid w:val="00573BAE"/>
    <w:rsid w:val="005860E2"/>
    <w:rsid w:val="0059073C"/>
    <w:rsid w:val="005B1C3D"/>
    <w:rsid w:val="005B3AE7"/>
    <w:rsid w:val="005F326F"/>
    <w:rsid w:val="00645AC5"/>
    <w:rsid w:val="00650A66"/>
    <w:rsid w:val="0065398E"/>
    <w:rsid w:val="006860F8"/>
    <w:rsid w:val="00695E97"/>
    <w:rsid w:val="006D0823"/>
    <w:rsid w:val="006D1880"/>
    <w:rsid w:val="006E73E3"/>
    <w:rsid w:val="00702EE7"/>
    <w:rsid w:val="00717930"/>
    <w:rsid w:val="007310A2"/>
    <w:rsid w:val="0073587F"/>
    <w:rsid w:val="00744D88"/>
    <w:rsid w:val="00762353"/>
    <w:rsid w:val="00783547"/>
    <w:rsid w:val="007948DC"/>
    <w:rsid w:val="007A41DA"/>
    <w:rsid w:val="007A5BF9"/>
    <w:rsid w:val="007B5622"/>
    <w:rsid w:val="007D6FFE"/>
    <w:rsid w:val="008174D1"/>
    <w:rsid w:val="00834E85"/>
    <w:rsid w:val="00841910"/>
    <w:rsid w:val="008703FF"/>
    <w:rsid w:val="008774C4"/>
    <w:rsid w:val="008A66F2"/>
    <w:rsid w:val="008B0DB9"/>
    <w:rsid w:val="008B0DE1"/>
    <w:rsid w:val="008C405C"/>
    <w:rsid w:val="0090195D"/>
    <w:rsid w:val="009318E6"/>
    <w:rsid w:val="00961A01"/>
    <w:rsid w:val="009C0733"/>
    <w:rsid w:val="009F1CDF"/>
    <w:rsid w:val="009F3785"/>
    <w:rsid w:val="00A266DE"/>
    <w:rsid w:val="00A623C1"/>
    <w:rsid w:val="00A66F32"/>
    <w:rsid w:val="00AA5788"/>
    <w:rsid w:val="00AA6681"/>
    <w:rsid w:val="00AB271D"/>
    <w:rsid w:val="00AC03EF"/>
    <w:rsid w:val="00AF27EB"/>
    <w:rsid w:val="00B2570D"/>
    <w:rsid w:val="00B51E15"/>
    <w:rsid w:val="00B8051F"/>
    <w:rsid w:val="00B922C7"/>
    <w:rsid w:val="00BA4AC4"/>
    <w:rsid w:val="00BA640D"/>
    <w:rsid w:val="00C443EB"/>
    <w:rsid w:val="00C476A4"/>
    <w:rsid w:val="00C742E2"/>
    <w:rsid w:val="00C96B53"/>
    <w:rsid w:val="00CA3078"/>
    <w:rsid w:val="00CF0924"/>
    <w:rsid w:val="00CF2B06"/>
    <w:rsid w:val="00D1689C"/>
    <w:rsid w:val="00D35161"/>
    <w:rsid w:val="00D94B70"/>
    <w:rsid w:val="00DD29DD"/>
    <w:rsid w:val="00DE32E6"/>
    <w:rsid w:val="00E008CA"/>
    <w:rsid w:val="00E121F7"/>
    <w:rsid w:val="00E4218C"/>
    <w:rsid w:val="00E64BAA"/>
    <w:rsid w:val="00E87D53"/>
    <w:rsid w:val="00EB132E"/>
    <w:rsid w:val="00EC5FD8"/>
    <w:rsid w:val="00EE5F11"/>
    <w:rsid w:val="00F1308C"/>
    <w:rsid w:val="00F3063C"/>
    <w:rsid w:val="00F61141"/>
    <w:rsid w:val="00F679C1"/>
    <w:rsid w:val="00F71C1A"/>
    <w:rsid w:val="00F73EFE"/>
    <w:rsid w:val="00F74BF1"/>
    <w:rsid w:val="00F9066B"/>
    <w:rsid w:val="00F92AC4"/>
    <w:rsid w:val="00FA229A"/>
    <w:rsid w:val="00FB3D1D"/>
    <w:rsid w:val="00FE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7B0F75"/>
  <w15:chartTrackingRefBased/>
  <w15:docId w15:val="{C628B719-A92F-FF47-BF64-B39FA4F78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56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598</Words>
  <Characters>3410</Characters>
  <Application>Microsoft Office Word</Application>
  <DocSecurity>0</DocSecurity>
  <Lines>28</Lines>
  <Paragraphs>7</Paragraphs>
  <ScaleCrop>false</ScaleCrop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zbbcnriw</dc:creator>
  <cp:keywords/>
  <dc:description/>
  <cp:lastModifiedBy>zbbcnriw</cp:lastModifiedBy>
  <cp:revision>128</cp:revision>
  <dcterms:created xsi:type="dcterms:W3CDTF">2021-03-21T05:32:00Z</dcterms:created>
  <dcterms:modified xsi:type="dcterms:W3CDTF">2021-03-21T09:33:00Z</dcterms:modified>
</cp:coreProperties>
</file>