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3C380" w14:textId="28D30601" w:rsidR="001F7CEF" w:rsidRDefault="00A55230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整合兼具统一、合并、沟通、建立联系的性质</w:t>
      </w:r>
    </w:p>
    <w:p w14:paraId="429A19D2" w14:textId="78F590DA" w:rsidR="00A55230" w:rsidRDefault="00A55230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就是向外整合，启动项目</w:t>
      </w:r>
    </w:p>
    <w:p w14:paraId="7FC2F2A1" w14:textId="656FD1C2" w:rsidR="00A55230" w:rsidRDefault="00A55230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章程就是立项书，总体方案</w:t>
      </w:r>
    </w:p>
    <w:p w14:paraId="0DCEF617" w14:textId="3AC20045" w:rsidR="00A55230" w:rsidRDefault="00A55230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写章程就要到处借鉴，所以就是各种找其他人，项目边界之前的人和事</w:t>
      </w:r>
    </w:p>
    <w:p w14:paraId="3F912332" w14:textId="7BA84F8B" w:rsidR="00A55230" w:rsidRDefault="00A55230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项目做完了通常移交给运营，有的运维团队也是运营</w:t>
      </w:r>
    </w:p>
    <w:p w14:paraId="030075EF" w14:textId="2B1B4D8D" w:rsidR="00A55230" w:rsidRDefault="00A55230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所以项目一头一尾都是向外整合</w:t>
      </w:r>
    </w:p>
    <w:p w14:paraId="517AEE11" w14:textId="08376A22" w:rsidR="00A55230" w:rsidRDefault="00A55230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制定项目管理计划其实就是整合，</w:t>
      </w:r>
      <w:r w:rsidR="00E13A99">
        <w:rPr>
          <w:rFonts w:hint="eastAsia"/>
        </w:rPr>
        <w:t>确定范围、需求、成本这些</w:t>
      </w:r>
      <w:r>
        <w:rPr>
          <w:rFonts w:hint="eastAsia"/>
        </w:rPr>
        <w:t>全部都搞定了</w:t>
      </w:r>
      <w:r w:rsidR="00E13A99">
        <w:rPr>
          <w:rFonts w:hint="eastAsia"/>
        </w:rPr>
        <w:t>才制定项目管理计划</w:t>
      </w:r>
    </w:p>
    <w:p w14:paraId="110EDC6F" w14:textId="50EF431D" w:rsidR="00E13A99" w:rsidRDefault="00E13A99" w:rsidP="00A55230">
      <w:pPr>
        <w:pStyle w:val="a3"/>
        <w:numPr>
          <w:ilvl w:val="0"/>
          <w:numId w:val="1"/>
        </w:numPr>
        <w:ind w:firstLineChars="0"/>
      </w:pPr>
      <w:r>
        <w:t>4.5</w:t>
      </w:r>
      <w:r>
        <w:rPr>
          <w:rFonts w:hint="eastAsia"/>
        </w:rPr>
        <w:t>监控其实干的也是整合的事情</w:t>
      </w:r>
    </w:p>
    <w:p w14:paraId="05EE822F" w14:textId="1E21F8D3" w:rsidR="00E13A99" w:rsidRDefault="00E13A99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加班是要给钱的，是会提高成本的，所以老外不支持加班</w:t>
      </w:r>
    </w:p>
    <w:p w14:paraId="18537632" w14:textId="74C60227" w:rsidR="00E13A99" w:rsidRDefault="00E13A99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项目管理计划是渐进明细，确定范围这些的时候会有个不明确的项目管理计划作为输入</w:t>
      </w:r>
    </w:p>
    <w:p w14:paraId="6B4D8FE5" w14:textId="3B2ECE56" w:rsidR="00E13A99" w:rsidRDefault="00E13A99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整合管理只能项目经理来做，不能授权给别人</w:t>
      </w:r>
    </w:p>
    <w:p w14:paraId="0DAE8632" w14:textId="1E097B9D" w:rsidR="00E13A99" w:rsidRDefault="00867A19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项目章程的批准标志着项目的正式启动</w:t>
      </w:r>
    </w:p>
    <w:p w14:paraId="6CD7EBE8" w14:textId="773FD636" w:rsidR="00867A19" w:rsidRDefault="005B4614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制定项目章程的时候也是授权了项目经理</w:t>
      </w:r>
    </w:p>
    <w:p w14:paraId="6709BBAB" w14:textId="7A053DB6" w:rsidR="00B639B8" w:rsidRDefault="00B639B8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人人都要担责，不存在没有责任的权力</w:t>
      </w:r>
    </w:p>
    <w:p w14:paraId="361D770A" w14:textId="561DF1CA" w:rsidR="00B639B8" w:rsidRDefault="008F1AB5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项目章程是内部文件，协议是给外部看的</w:t>
      </w:r>
    </w:p>
    <w:p w14:paraId="55D1AADF" w14:textId="730985F9" w:rsidR="008F1AB5" w:rsidRDefault="008F1AB5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项目经理制定章程也可以，不过项目经理层级也比较低</w:t>
      </w:r>
    </w:p>
    <w:p w14:paraId="4F6591B3" w14:textId="27917D8B" w:rsidR="008F1AB5" w:rsidRDefault="00CE3ABD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合同不可以取代章程</w:t>
      </w:r>
    </w:p>
    <w:p w14:paraId="1389F35F" w14:textId="3F1EA199" w:rsidR="00CE3ABD" w:rsidRDefault="00E65BA0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制定章程阶段还是发起人主导，遇到问题找发起人</w:t>
      </w:r>
    </w:p>
    <w:p w14:paraId="79C61367" w14:textId="77777777" w:rsidR="007B35BC" w:rsidRDefault="007B35BC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商业论证针对结果，主要是值不值得做</w:t>
      </w:r>
    </w:p>
    <w:p w14:paraId="152A4FBD" w14:textId="3EE35738" w:rsidR="00E65BA0" w:rsidRDefault="007B35BC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收益管理计划针对过程，主要是中间节点</w:t>
      </w:r>
    </w:p>
    <w:p w14:paraId="3295E27A" w14:textId="149FA949" w:rsidR="007B35BC" w:rsidRDefault="007A1254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服务水平协议sla，比如滴滴打车的会员，不同级别会员服务不一样</w:t>
      </w:r>
    </w:p>
    <w:p w14:paraId="3A0391BF" w14:textId="18B211A6" w:rsidR="007060AA" w:rsidRDefault="007060AA" w:rsidP="007060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事业环境因素和组织过程资产在每个环节的输入基本都有</w:t>
      </w:r>
    </w:p>
    <w:p w14:paraId="025BCFC5" w14:textId="393BAF4B" w:rsidR="007060AA" w:rsidRDefault="000A65E7" w:rsidP="007060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每个过程也都有专家判断</w:t>
      </w:r>
    </w:p>
    <w:p w14:paraId="11F57F6F" w14:textId="61352BD5" w:rsidR="00AF6BD9" w:rsidRDefault="002B5DE0" w:rsidP="00AF6B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数据收集：头脑风暴（面对面、无拘束、不求最后结果、集思广益、短期获得大量创意</w:t>
      </w:r>
      <w:r w:rsidR="009A3807">
        <w:rPr>
          <w:rFonts w:hint="eastAsia"/>
        </w:rPr>
        <w:t>，低质量高数量</w:t>
      </w:r>
      <w:r w:rsidR="00D35989">
        <w:rPr>
          <w:rFonts w:hint="eastAsia"/>
        </w:rPr>
        <w:t>，最后主意收敛考名义小组，进行投票这些</w:t>
      </w:r>
      <w:r>
        <w:rPr>
          <w:rFonts w:hint="eastAsia"/>
        </w:rPr>
        <w:t>）、焦点小组</w:t>
      </w:r>
      <w:r w:rsidR="00E82462">
        <w:rPr>
          <w:rFonts w:hint="eastAsia"/>
        </w:rPr>
        <w:t>（一个主持人引导</w:t>
      </w:r>
      <w:r w:rsidR="00980F08">
        <w:rPr>
          <w:rFonts w:hint="eastAsia"/>
        </w:rPr>
        <w:t>多个</w:t>
      </w:r>
      <w:r w:rsidR="00E82462">
        <w:rPr>
          <w:rFonts w:hint="eastAsia"/>
        </w:rPr>
        <w:t>专家和干系人）</w:t>
      </w:r>
      <w:r>
        <w:rPr>
          <w:rFonts w:hint="eastAsia"/>
        </w:rPr>
        <w:t>、访谈</w:t>
      </w:r>
      <w:r w:rsidR="002C2DCE">
        <w:rPr>
          <w:rFonts w:hint="eastAsia"/>
        </w:rPr>
        <w:t>（一对一</w:t>
      </w:r>
      <w:r w:rsidR="005E6026">
        <w:rPr>
          <w:rFonts w:hint="eastAsia"/>
        </w:rPr>
        <w:t>，也可获取机密信息</w:t>
      </w:r>
      <w:r w:rsidR="002C2DCE">
        <w:rPr>
          <w:rFonts w:hint="eastAsia"/>
        </w:rPr>
        <w:t>）</w:t>
      </w:r>
    </w:p>
    <w:p w14:paraId="4FDF729B" w14:textId="48FDCDF9" w:rsidR="00AF6BD9" w:rsidRDefault="003912A9" w:rsidP="00AF6B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人际关系与团队技能：冲突管理、引导</w:t>
      </w:r>
      <w:r w:rsidR="00DE06E5">
        <w:rPr>
          <w:rFonts w:hint="eastAsia"/>
        </w:rPr>
        <w:t>（参与者有效参与，所有意见都被考虑到）</w:t>
      </w:r>
      <w:r>
        <w:rPr>
          <w:rFonts w:hint="eastAsia"/>
        </w:rPr>
        <w:t>、会议管理</w:t>
      </w:r>
      <w:r w:rsidR="00E869D0">
        <w:rPr>
          <w:rFonts w:hint="eastAsia"/>
        </w:rPr>
        <w:t>（与关键干系人开会，会议目标要清楚</w:t>
      </w:r>
      <w:r w:rsidR="00CE4719">
        <w:rPr>
          <w:rFonts w:hint="eastAsia"/>
        </w:rPr>
        <w:t>，人要选对</w:t>
      </w:r>
      <w:r w:rsidR="00E869D0">
        <w:rPr>
          <w:rFonts w:hint="eastAsia"/>
        </w:rPr>
        <w:t>）</w:t>
      </w:r>
    </w:p>
    <w:p w14:paraId="1B3F7E57" w14:textId="68DCCF22" w:rsidR="00E869D0" w:rsidRDefault="00797B91" w:rsidP="00AF6B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项目章程是发起人和项目经理之间的契约，项目计划是项目经理和团队的契约</w:t>
      </w:r>
    </w:p>
    <w:p w14:paraId="7A034A47" w14:textId="726B5062" w:rsidR="004A5DA6" w:rsidRDefault="004A5DA6" w:rsidP="00AF6B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假设日志是假设条件和制约因素</w:t>
      </w:r>
      <w:r w:rsidR="000B6192">
        <w:rPr>
          <w:rFonts w:hint="eastAsia"/>
        </w:rPr>
        <w:t>，假设条件可以变，制约因素没法变，比如资金就一百万</w:t>
      </w:r>
    </w:p>
    <w:p w14:paraId="43478D85" w14:textId="206BA148" w:rsidR="00AE7F50" w:rsidRDefault="000B6192" w:rsidP="00AF6B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假设条件也是渐进明细</w:t>
      </w:r>
    </w:p>
    <w:p w14:paraId="5C1715D4" w14:textId="3FBA56E2" w:rsidR="000B6192" w:rsidRDefault="0029493E" w:rsidP="00AF6B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项目关系计划除了甘特图还有</w:t>
      </w:r>
      <w:r w:rsidR="006A4A5D">
        <w:rPr>
          <w:rFonts w:hint="eastAsia"/>
        </w:rPr>
        <w:t>各种沟通、风险、成本这些。甘特图只是进度</w:t>
      </w:r>
    </w:p>
    <w:p w14:paraId="6AA404C7" w14:textId="1EB96A77" w:rsidR="005001F2" w:rsidRDefault="009E0BAE" w:rsidP="00AF6B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项目管理计划，目标可预期、资源可调度、变化可控制、风险可遇见、业绩可评价</w:t>
      </w:r>
    </w:p>
    <w:p w14:paraId="4A360A68" w14:textId="73EE304E" w:rsidR="00036EC7" w:rsidRDefault="0096035E" w:rsidP="00AF6B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做项目的第一件事情就是想</w:t>
      </w:r>
      <w:r w:rsidR="00150929">
        <w:rPr>
          <w:rFonts w:hint="eastAsia"/>
        </w:rPr>
        <w:t>验收</w:t>
      </w:r>
    </w:p>
    <w:p w14:paraId="04275BFA" w14:textId="14D164DA" w:rsidR="006D4C7B" w:rsidRDefault="00251BE8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会哭的孩子有奶喝</w:t>
      </w:r>
    </w:p>
    <w:p w14:paraId="4016CAE0" w14:textId="2A4DC329" w:rsidR="00762501" w:rsidRDefault="00413D2E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绩效考核是强有力的东西</w:t>
      </w:r>
    </w:p>
    <w:p w14:paraId="0444B90A" w14:textId="08300781" w:rsidR="001526B8" w:rsidRDefault="001526B8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项目管理计划应该基准化，一旦形成基准，就只能通过实施整体变更控制过程进行更新</w:t>
      </w:r>
    </w:p>
    <w:p w14:paraId="359C8973" w14:textId="56330ECE" w:rsidR="007914D9" w:rsidRDefault="007914D9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制定项目管理计划的输入：项目章程、其他过程输出、事业环境、组织管理</w:t>
      </w:r>
    </w:p>
    <w:p w14:paraId="7FCBE766" w14:textId="766A0782" w:rsidR="007914D9" w:rsidRDefault="00956554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项目经理不知道技术细节这些就专家判断</w:t>
      </w:r>
    </w:p>
    <w:p w14:paraId="5CAEF139" w14:textId="00626C23" w:rsidR="007C6243" w:rsidRDefault="007C6243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核对单就是checklist，考虑项目、行动、要点这些</w:t>
      </w:r>
    </w:p>
    <w:p w14:paraId="5ADB372E" w14:textId="0890437A" w:rsidR="007C6243" w:rsidRDefault="00DB43AE" w:rsidP="007625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项目管理计划是干系人批准</w:t>
      </w:r>
      <w:r w:rsidR="00B421EF">
        <w:rPr>
          <w:rFonts w:hint="eastAsia"/>
        </w:rPr>
        <w:t>，自下而上，先大家团队过了没问题再找上级去</w:t>
      </w:r>
      <w:r w:rsidR="00C40868">
        <w:rPr>
          <w:rFonts w:hint="eastAsia"/>
        </w:rPr>
        <w:t>，但是国内</w:t>
      </w:r>
      <w:r w:rsidR="00C40868">
        <w:rPr>
          <w:rFonts w:hint="eastAsia"/>
        </w:rPr>
        <w:lastRenderedPageBreak/>
        <w:t>基本都是老大先定下来再说</w:t>
      </w:r>
    </w:p>
    <w:p w14:paraId="394766B5" w14:textId="72500116" w:rsidR="0075273A" w:rsidRDefault="00C16CF5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启动会和启动过程</w:t>
      </w:r>
      <w:r>
        <w:t>/</w:t>
      </w:r>
      <w:r>
        <w:rPr>
          <w:rFonts w:hint="eastAsia"/>
        </w:rPr>
        <w:t>阶段完全不同，启动会是项目计划做完，要开始执行了</w:t>
      </w:r>
      <w:r w:rsidR="00210221">
        <w:rPr>
          <w:rFonts w:hint="eastAsia"/>
        </w:rPr>
        <w:t>。主要目的是引起</w:t>
      </w:r>
      <w:r w:rsidR="005B59D5">
        <w:rPr>
          <w:rFonts w:hint="eastAsia"/>
        </w:rPr>
        <w:t>重视</w:t>
      </w:r>
    </w:p>
    <w:p w14:paraId="705D0B8E" w14:textId="4D8086B7" w:rsidR="00210221" w:rsidRDefault="00AC0A82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指导与管理项目工作就是</w:t>
      </w:r>
      <w:r w:rsidR="003E233D">
        <w:rPr>
          <w:rFonts w:hint="eastAsia"/>
        </w:rPr>
        <w:t>开干了</w:t>
      </w:r>
      <w:r w:rsidR="00D35A7C">
        <w:rPr>
          <w:rFonts w:hint="eastAsia"/>
        </w:rPr>
        <w:t>，领导和执行工作</w:t>
      </w:r>
      <w:r w:rsidR="003E233D">
        <w:rPr>
          <w:rFonts w:hint="eastAsia"/>
        </w:rPr>
        <w:t>，产出可交付成果，但是不代表能交付</w:t>
      </w:r>
    </w:p>
    <w:p w14:paraId="4147A454" w14:textId="73000F9E" w:rsidR="003E233D" w:rsidRDefault="00FA28C3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项目管理信息系统，自动收集和报告kpi。可提供信息技术软件（进度计划工具、配置管理系统、工作授权系统等）</w:t>
      </w:r>
    </w:p>
    <w:p w14:paraId="64640480" w14:textId="544E37A6" w:rsidR="00FA28C3" w:rsidRDefault="00FA28C3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出现问题</w:t>
      </w:r>
      <w:r w:rsidR="00A63E90">
        <w:rPr>
          <w:rFonts w:hint="eastAsia"/>
        </w:rPr>
        <w:t>不能马上干活。要记下来问题日志这些，然后找根本原因</w:t>
      </w:r>
    </w:p>
    <w:p w14:paraId="57B9AB1A" w14:textId="56C8C0E6" w:rsidR="00365A60" w:rsidRDefault="00DE2DC1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变更请求：纠正、预防、缺陷补救、更新</w:t>
      </w:r>
    </w:p>
    <w:p w14:paraId="6E9D21BA" w14:textId="3D8AF524" w:rsidR="000B3D0D" w:rsidRDefault="00101CA6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管理项目知识中，经验教训登记册是输入也是输出</w:t>
      </w:r>
    </w:p>
    <w:p w14:paraId="16EB49E3" w14:textId="30F73882" w:rsidR="00101CA6" w:rsidRDefault="000A698A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抽烟区就是个知识的宝库。。。</w:t>
      </w:r>
    </w:p>
    <w:p w14:paraId="173FA6B3" w14:textId="626AE89D" w:rsidR="000A698A" w:rsidRDefault="004C492A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信息管理：隐形的知识要能显性出来</w:t>
      </w:r>
      <w:r w:rsidR="005A34C2">
        <w:rPr>
          <w:rFonts w:hint="eastAsia"/>
        </w:rPr>
        <w:t>，书面形式搞出来</w:t>
      </w:r>
      <w:r w:rsidR="00655FD2">
        <w:rPr>
          <w:rFonts w:hint="eastAsia"/>
        </w:rPr>
        <w:t>，给领导</w:t>
      </w:r>
      <w:r w:rsidR="004F06EC">
        <w:rPr>
          <w:rFonts w:hint="eastAsia"/>
        </w:rPr>
        <w:t>看见</w:t>
      </w:r>
    </w:p>
    <w:p w14:paraId="3A6AC1AD" w14:textId="0A9558E0" w:rsidR="00A91DE0" w:rsidRDefault="007C5950" w:rsidP="007625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下属多写ppt还行，领导别写太多，浪费太多时间</w:t>
      </w:r>
    </w:p>
    <w:sectPr w:rsidR="00A91DE0" w:rsidSect="00436D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67328"/>
    <w:multiLevelType w:val="hybridMultilevel"/>
    <w:tmpl w:val="40845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B3"/>
    <w:rsid w:val="00036EC7"/>
    <w:rsid w:val="000A65E7"/>
    <w:rsid w:val="000A698A"/>
    <w:rsid w:val="000B3D0D"/>
    <w:rsid w:val="000B6192"/>
    <w:rsid w:val="00101CA6"/>
    <w:rsid w:val="00150929"/>
    <w:rsid w:val="001526B8"/>
    <w:rsid w:val="00210221"/>
    <w:rsid w:val="00251BE8"/>
    <w:rsid w:val="0029493E"/>
    <w:rsid w:val="002B5DE0"/>
    <w:rsid w:val="002C2DCE"/>
    <w:rsid w:val="00365A60"/>
    <w:rsid w:val="003912A9"/>
    <w:rsid w:val="003E233D"/>
    <w:rsid w:val="003F62C3"/>
    <w:rsid w:val="00413D2E"/>
    <w:rsid w:val="00436D3A"/>
    <w:rsid w:val="004A5DA6"/>
    <w:rsid w:val="004C492A"/>
    <w:rsid w:val="004F06EC"/>
    <w:rsid w:val="005001F2"/>
    <w:rsid w:val="005A34C2"/>
    <w:rsid w:val="005B4614"/>
    <w:rsid w:val="005B59D5"/>
    <w:rsid w:val="005E6026"/>
    <w:rsid w:val="00655FD2"/>
    <w:rsid w:val="006860F8"/>
    <w:rsid w:val="006A4A5D"/>
    <w:rsid w:val="006D4C7B"/>
    <w:rsid w:val="007060AA"/>
    <w:rsid w:val="0075273A"/>
    <w:rsid w:val="00762501"/>
    <w:rsid w:val="007914D9"/>
    <w:rsid w:val="00797B91"/>
    <w:rsid w:val="007A1254"/>
    <w:rsid w:val="007B35BC"/>
    <w:rsid w:val="007C5950"/>
    <w:rsid w:val="007C6243"/>
    <w:rsid w:val="00806E23"/>
    <w:rsid w:val="0082108A"/>
    <w:rsid w:val="00867A19"/>
    <w:rsid w:val="008F1AB5"/>
    <w:rsid w:val="00956554"/>
    <w:rsid w:val="0096035E"/>
    <w:rsid w:val="00980F08"/>
    <w:rsid w:val="009A3807"/>
    <w:rsid w:val="009E0BAE"/>
    <w:rsid w:val="00A55230"/>
    <w:rsid w:val="00A63E90"/>
    <w:rsid w:val="00A91DE0"/>
    <w:rsid w:val="00AC0A82"/>
    <w:rsid w:val="00AE7F50"/>
    <w:rsid w:val="00AF6BD9"/>
    <w:rsid w:val="00B421EF"/>
    <w:rsid w:val="00B639B8"/>
    <w:rsid w:val="00C16CF5"/>
    <w:rsid w:val="00C40868"/>
    <w:rsid w:val="00CE3ABD"/>
    <w:rsid w:val="00CE4719"/>
    <w:rsid w:val="00D35989"/>
    <w:rsid w:val="00D35A7C"/>
    <w:rsid w:val="00D545B3"/>
    <w:rsid w:val="00DB43AE"/>
    <w:rsid w:val="00DE06E5"/>
    <w:rsid w:val="00DE2DC1"/>
    <w:rsid w:val="00E13A99"/>
    <w:rsid w:val="00E65BA0"/>
    <w:rsid w:val="00E82462"/>
    <w:rsid w:val="00E869D0"/>
    <w:rsid w:val="00FA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0D94F"/>
  <w15:chartTrackingRefBased/>
  <w15:docId w15:val="{A641ACB1-1BB2-EE48-B907-B166EB6D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2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zbbcnriw</dc:creator>
  <cp:keywords/>
  <dc:description/>
  <cp:lastModifiedBy>zbbcnriw</cp:lastModifiedBy>
  <cp:revision>63</cp:revision>
  <dcterms:created xsi:type="dcterms:W3CDTF">2021-04-10T00:59:00Z</dcterms:created>
  <dcterms:modified xsi:type="dcterms:W3CDTF">2021-04-10T04:00:00Z</dcterms:modified>
</cp:coreProperties>
</file>