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C380" w14:textId="28D30601" w:rsidR="001F7CEF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整合兼具统一、合并、沟通、建立联系的性质</w:t>
      </w:r>
    </w:p>
    <w:p w14:paraId="429A19D2" w14:textId="78F590DA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就是向外整合，启动项目</w:t>
      </w:r>
    </w:p>
    <w:p w14:paraId="7FC2F2A1" w14:textId="656FD1C2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章程就是立项书，总体方案</w:t>
      </w:r>
    </w:p>
    <w:p w14:paraId="0DCEF617" w14:textId="3AC20045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写章程就要到处借鉴，所以就是各种找其他人，项目边界之前的人和事</w:t>
      </w:r>
    </w:p>
    <w:p w14:paraId="3F912332" w14:textId="7BA84F8B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项目做完了通常移交给运营，有的运维团队也是运营</w:t>
      </w:r>
    </w:p>
    <w:p w14:paraId="030075EF" w14:textId="2B1B4D8D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所以项目一头一尾都是向外整合</w:t>
      </w:r>
    </w:p>
    <w:p w14:paraId="517AEE11" w14:textId="08376A22" w:rsidR="00A55230" w:rsidRDefault="00A5523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制定项目管理计划其实就是整合，</w:t>
      </w:r>
      <w:r w:rsidR="00E13A99">
        <w:rPr>
          <w:rFonts w:hint="eastAsia"/>
        </w:rPr>
        <w:t>确定范围、需求、成本这些</w:t>
      </w:r>
      <w:r>
        <w:rPr>
          <w:rFonts w:hint="eastAsia"/>
        </w:rPr>
        <w:t>全部都搞定了</w:t>
      </w:r>
      <w:r w:rsidR="00E13A99">
        <w:rPr>
          <w:rFonts w:hint="eastAsia"/>
        </w:rPr>
        <w:t>才制定项目管理计划</w:t>
      </w:r>
    </w:p>
    <w:p w14:paraId="110EDC6F" w14:textId="50EF431D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t>4.5</w:t>
      </w:r>
      <w:r>
        <w:rPr>
          <w:rFonts w:hint="eastAsia"/>
        </w:rPr>
        <w:t>监控其实干的也是整合的事情</w:t>
      </w:r>
    </w:p>
    <w:p w14:paraId="05EE822F" w14:textId="1E21F8D3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加班是要给钱的，是会提高成本的，所以老外不支持加班</w:t>
      </w:r>
    </w:p>
    <w:p w14:paraId="18537632" w14:textId="74C60227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项目管理计划是渐进明细，确定范围这些的时候会有个不明确的项目管理计划作为输入</w:t>
      </w:r>
    </w:p>
    <w:p w14:paraId="6B4D8FE5" w14:textId="3B2ECE56" w:rsidR="00E13A99" w:rsidRDefault="00E13A9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整合管理只能项目经理来做，不能授权给别人</w:t>
      </w:r>
    </w:p>
    <w:p w14:paraId="0DAE8632" w14:textId="1E097B9D" w:rsidR="00E13A99" w:rsidRDefault="00867A19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项目章程的批准标志着项目的正式启动</w:t>
      </w:r>
    </w:p>
    <w:p w14:paraId="6CD7EBE8" w14:textId="773FD636" w:rsidR="00867A19" w:rsidRDefault="005B4614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制定项目章程的时候也是授权了项目经理</w:t>
      </w:r>
    </w:p>
    <w:p w14:paraId="6709BBAB" w14:textId="7A053DB6" w:rsidR="00B639B8" w:rsidRDefault="00B639B8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人人都要担责，不存在没有责任的权力</w:t>
      </w:r>
    </w:p>
    <w:p w14:paraId="361D770A" w14:textId="561DF1CA" w:rsidR="00B639B8" w:rsidRDefault="008F1AB5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项目章程是内部文件，协议是给外部看的</w:t>
      </w:r>
    </w:p>
    <w:p w14:paraId="55D1AADF" w14:textId="730985F9" w:rsidR="008F1AB5" w:rsidRDefault="008F1AB5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项目经理制定章程也可以，不过项目经理层级也比较低</w:t>
      </w:r>
    </w:p>
    <w:p w14:paraId="4F6591B3" w14:textId="27917D8B" w:rsidR="008F1AB5" w:rsidRDefault="00CE3ABD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合同不可以取代章程</w:t>
      </w:r>
    </w:p>
    <w:p w14:paraId="1389F35F" w14:textId="3F1EA199" w:rsidR="00CE3ABD" w:rsidRDefault="00E65BA0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制定章程阶段还是发起人主导，遇到问题找发起人</w:t>
      </w:r>
    </w:p>
    <w:p w14:paraId="79C61367" w14:textId="77777777" w:rsidR="007B35BC" w:rsidRDefault="007B35BC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商业论证针对结果，主要是值不值得做</w:t>
      </w:r>
    </w:p>
    <w:p w14:paraId="152A4FBD" w14:textId="3EE35738" w:rsidR="00E65BA0" w:rsidRDefault="007B35BC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收益管理计划针对过程，主要是中间节点</w:t>
      </w:r>
    </w:p>
    <w:p w14:paraId="3295E27A" w14:textId="149FA949" w:rsidR="007B35BC" w:rsidRDefault="007A1254" w:rsidP="00A55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服务水平协议</w:t>
      </w:r>
      <w:proofErr w:type="spellStart"/>
      <w:r>
        <w:rPr>
          <w:rFonts w:hint="eastAsia"/>
        </w:rPr>
        <w:t>sla</w:t>
      </w:r>
      <w:proofErr w:type="spellEnd"/>
      <w:r>
        <w:rPr>
          <w:rFonts w:hint="eastAsia"/>
        </w:rPr>
        <w:t>，比如滴滴打车的会员，不同级别会员服务不一样</w:t>
      </w:r>
    </w:p>
    <w:p w14:paraId="3A0391BF" w14:textId="18B211A6" w:rsidR="007060AA" w:rsidRDefault="007060AA" w:rsidP="0070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事业环境因素和组织过程资产在每个环节的输入基本都有</w:t>
      </w:r>
    </w:p>
    <w:p w14:paraId="025BCFC5" w14:textId="393BAF4B" w:rsidR="007060AA" w:rsidRDefault="000A65E7" w:rsidP="00706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每个过程也都有专家判断</w:t>
      </w:r>
    </w:p>
    <w:p w14:paraId="11F57F6F" w14:textId="61352BD5" w:rsidR="00AF6BD9" w:rsidRDefault="002B5DE0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数据收集：头脑风暴（面对面、无拘束、不求最后结果、集思广益、短期获得大量创意</w:t>
      </w:r>
      <w:r w:rsidR="009A3807">
        <w:rPr>
          <w:rFonts w:hint="eastAsia"/>
        </w:rPr>
        <w:t>，低质量高数量</w:t>
      </w:r>
      <w:r w:rsidR="00D35989">
        <w:rPr>
          <w:rFonts w:hint="eastAsia"/>
        </w:rPr>
        <w:t>，最后主意收敛考名义小组，进行投票这些</w:t>
      </w:r>
      <w:r>
        <w:rPr>
          <w:rFonts w:hint="eastAsia"/>
        </w:rPr>
        <w:t>）、焦点小组</w:t>
      </w:r>
      <w:r w:rsidR="00E82462">
        <w:rPr>
          <w:rFonts w:hint="eastAsia"/>
        </w:rPr>
        <w:t>（一个主持人引导</w:t>
      </w:r>
      <w:r w:rsidR="00980F08">
        <w:rPr>
          <w:rFonts w:hint="eastAsia"/>
        </w:rPr>
        <w:t>多个</w:t>
      </w:r>
      <w:r w:rsidR="00E82462">
        <w:rPr>
          <w:rFonts w:hint="eastAsia"/>
        </w:rPr>
        <w:t>专家和干系人）</w:t>
      </w:r>
      <w:r>
        <w:rPr>
          <w:rFonts w:hint="eastAsia"/>
        </w:rPr>
        <w:t>、访谈</w:t>
      </w:r>
      <w:r w:rsidR="002C2DCE">
        <w:rPr>
          <w:rFonts w:hint="eastAsia"/>
        </w:rPr>
        <w:t>（一对一</w:t>
      </w:r>
      <w:r w:rsidR="005E6026">
        <w:rPr>
          <w:rFonts w:hint="eastAsia"/>
        </w:rPr>
        <w:t>，也可获取机密信息</w:t>
      </w:r>
      <w:r w:rsidR="002C2DCE">
        <w:rPr>
          <w:rFonts w:hint="eastAsia"/>
        </w:rPr>
        <w:t>）</w:t>
      </w:r>
    </w:p>
    <w:p w14:paraId="4FDF729B" w14:textId="48FDCDF9" w:rsidR="00AF6BD9" w:rsidRDefault="003912A9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人际关系与团队技能：冲突管理、引导</w:t>
      </w:r>
      <w:r w:rsidR="00DE06E5">
        <w:rPr>
          <w:rFonts w:hint="eastAsia"/>
        </w:rPr>
        <w:t>（参与者有效参与，所有意见都被考虑到）</w:t>
      </w:r>
      <w:r>
        <w:rPr>
          <w:rFonts w:hint="eastAsia"/>
        </w:rPr>
        <w:t>、会议管理</w:t>
      </w:r>
      <w:r w:rsidR="00E869D0">
        <w:rPr>
          <w:rFonts w:hint="eastAsia"/>
        </w:rPr>
        <w:t>（与关键干系人开会，会议目标要清楚</w:t>
      </w:r>
      <w:r w:rsidR="00CE4719">
        <w:rPr>
          <w:rFonts w:hint="eastAsia"/>
        </w:rPr>
        <w:t>，人要选对</w:t>
      </w:r>
      <w:r w:rsidR="00E869D0">
        <w:rPr>
          <w:rFonts w:hint="eastAsia"/>
        </w:rPr>
        <w:t>）</w:t>
      </w:r>
    </w:p>
    <w:p w14:paraId="1B3F7E57" w14:textId="68DCCF22" w:rsidR="00E869D0" w:rsidRDefault="00797B91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项目章程是发起人和项目经理之间的契约，项目计划是项目经理和团队的契约</w:t>
      </w:r>
    </w:p>
    <w:p w14:paraId="7A034A47" w14:textId="726B5062" w:rsidR="004A5DA6" w:rsidRDefault="004A5DA6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假设日志是假设条件和制约因素</w:t>
      </w:r>
      <w:r w:rsidR="000B6192">
        <w:rPr>
          <w:rFonts w:hint="eastAsia"/>
        </w:rPr>
        <w:t>，假设条件可以变，制约因素没法变，比如资金就一百万</w:t>
      </w:r>
    </w:p>
    <w:p w14:paraId="43478D85" w14:textId="206BA148" w:rsidR="00AE7F50" w:rsidRDefault="000B6192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假设条件也是渐进明细</w:t>
      </w:r>
    </w:p>
    <w:p w14:paraId="5C1715D4" w14:textId="3FBA56E2" w:rsidR="000B6192" w:rsidRDefault="0029493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项目关系计划除了甘特图还有</w:t>
      </w:r>
      <w:r w:rsidR="006A4A5D">
        <w:rPr>
          <w:rFonts w:hint="eastAsia"/>
        </w:rPr>
        <w:t>各种沟通、风险、成本这些。甘特图只是进度</w:t>
      </w:r>
    </w:p>
    <w:p w14:paraId="6AA404C7" w14:textId="1EB96A77" w:rsidR="005001F2" w:rsidRDefault="009E0BA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项目管理计划，目标可预期、资源可调度、变化可控制、风险可遇见、业绩可评价</w:t>
      </w:r>
    </w:p>
    <w:p w14:paraId="4A360A68" w14:textId="73EE304E" w:rsidR="00036EC7" w:rsidRDefault="0096035E" w:rsidP="00AF6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做项目的第一件事情就是想</w:t>
      </w:r>
      <w:r w:rsidR="00150929">
        <w:rPr>
          <w:rFonts w:hint="eastAsia"/>
        </w:rPr>
        <w:t>验收</w:t>
      </w:r>
    </w:p>
    <w:p w14:paraId="04275BFA" w14:textId="14D164DA" w:rsidR="006D4C7B" w:rsidRDefault="00251BE8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会哭的孩子有奶喝</w:t>
      </w:r>
    </w:p>
    <w:p w14:paraId="4016CAE0" w14:textId="2A4DC329" w:rsidR="00762501" w:rsidRDefault="00413D2E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绩效考核是强有力的东西</w:t>
      </w:r>
    </w:p>
    <w:p w14:paraId="0444B90A" w14:textId="08300781" w:rsidR="001526B8" w:rsidRDefault="001526B8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项目管理计划应该基准化，一旦形成基准，就只能通过实施整体变更控制过程进行更新</w:t>
      </w:r>
    </w:p>
    <w:p w14:paraId="359C8973" w14:textId="56330ECE" w:rsidR="007914D9" w:rsidRDefault="007914D9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制定项目管理计划的输入：项目章程、其他过程输出、事业环境、组织管理</w:t>
      </w:r>
    </w:p>
    <w:p w14:paraId="7FCBE766" w14:textId="766A0782" w:rsidR="007914D9" w:rsidRDefault="00956554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项目经理不知道技术细节这些就专家判断</w:t>
      </w:r>
    </w:p>
    <w:p w14:paraId="5CAEF139" w14:textId="5BBA3BE0" w:rsidR="007C6243" w:rsidRDefault="007C624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核对单就是checklist，考虑项目、行动、要点这些</w:t>
      </w:r>
      <w:r w:rsidR="00BF6CED">
        <w:rPr>
          <w:rFonts w:hint="eastAsia"/>
        </w:rPr>
        <w:t>。是在制定项目管理计划的数据收集中</w:t>
      </w:r>
    </w:p>
    <w:p w14:paraId="5ADB372E" w14:textId="0890437A" w:rsidR="007C6243" w:rsidRDefault="00DB43AE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项目管理计划是干系人批准</w:t>
      </w:r>
      <w:r w:rsidR="00B421EF">
        <w:rPr>
          <w:rFonts w:hint="eastAsia"/>
        </w:rPr>
        <w:t>，自下而上，先大家团队过了没问题再找上级去</w:t>
      </w:r>
      <w:r w:rsidR="00C40868">
        <w:rPr>
          <w:rFonts w:hint="eastAsia"/>
        </w:rPr>
        <w:t>，但是国内基本都是老大先定下来再说</w:t>
      </w:r>
    </w:p>
    <w:p w14:paraId="394766B5" w14:textId="72500116" w:rsidR="0075273A" w:rsidRDefault="00C16CF5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启动会和启动过程</w:t>
      </w:r>
      <w:r>
        <w:t>/</w:t>
      </w:r>
      <w:r>
        <w:rPr>
          <w:rFonts w:hint="eastAsia"/>
        </w:rPr>
        <w:t>阶段完全不同，启动会是项目计划做完，要开始执行了</w:t>
      </w:r>
      <w:r w:rsidR="00210221">
        <w:rPr>
          <w:rFonts w:hint="eastAsia"/>
        </w:rPr>
        <w:t>。主要目的是引起</w:t>
      </w:r>
      <w:r w:rsidR="005B59D5">
        <w:rPr>
          <w:rFonts w:hint="eastAsia"/>
        </w:rPr>
        <w:t>重视</w:t>
      </w:r>
    </w:p>
    <w:p w14:paraId="705D0B8E" w14:textId="4D8086B7" w:rsidR="00210221" w:rsidRDefault="00AC0A82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指导与管理项目工作就是</w:t>
      </w:r>
      <w:r w:rsidR="003E233D">
        <w:rPr>
          <w:rFonts w:hint="eastAsia"/>
        </w:rPr>
        <w:t>开干了</w:t>
      </w:r>
      <w:r w:rsidR="00D35A7C">
        <w:rPr>
          <w:rFonts w:hint="eastAsia"/>
        </w:rPr>
        <w:t>，领导和执行工作</w:t>
      </w:r>
      <w:r w:rsidR="003E233D">
        <w:rPr>
          <w:rFonts w:hint="eastAsia"/>
        </w:rPr>
        <w:t>，产出可交付成果，但是不代表能交付</w:t>
      </w:r>
    </w:p>
    <w:p w14:paraId="4147A454" w14:textId="73000F9E" w:rsidR="003E233D" w:rsidRDefault="00FA28C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项目管理信息系统，自动收集和报告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。可提供信息技术软件（进度计划工具、配置管理系统、工作授权系统等）</w:t>
      </w:r>
    </w:p>
    <w:p w14:paraId="64640480" w14:textId="544E37A6" w:rsidR="00FA28C3" w:rsidRDefault="00FA28C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出现问题</w:t>
      </w:r>
      <w:r w:rsidR="00A63E90">
        <w:rPr>
          <w:rFonts w:hint="eastAsia"/>
        </w:rPr>
        <w:t>不能马上干活。要记下来问题日志这些，然后找根本原因</w:t>
      </w:r>
    </w:p>
    <w:p w14:paraId="57B9AB1A" w14:textId="56C8C0E6" w:rsidR="00365A60" w:rsidRDefault="00DE2DC1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变更请求：纠正、预防、缺陷补救、更新</w:t>
      </w:r>
    </w:p>
    <w:p w14:paraId="6E9D21BA" w14:textId="3D8AF524" w:rsidR="000B3D0D" w:rsidRDefault="00101CA6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管理项目知识中，经验教训登记册是输入也是输出</w:t>
      </w:r>
    </w:p>
    <w:p w14:paraId="16EB49E3" w14:textId="30F73882" w:rsidR="00101CA6" w:rsidRDefault="000A698A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抽烟区就是个知识的宝库。。。</w:t>
      </w:r>
    </w:p>
    <w:p w14:paraId="173FA6B3" w14:textId="3BE5E308" w:rsidR="000A698A" w:rsidRDefault="004C492A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信息管理：隐形的知识要能显性出来</w:t>
      </w:r>
      <w:r w:rsidR="005A34C2">
        <w:rPr>
          <w:rFonts w:hint="eastAsia"/>
        </w:rPr>
        <w:t>，书面形式搞出来</w:t>
      </w:r>
      <w:r w:rsidR="00655FD2">
        <w:rPr>
          <w:rFonts w:hint="eastAsia"/>
        </w:rPr>
        <w:t>，给领导</w:t>
      </w:r>
      <w:r w:rsidR="004F06EC">
        <w:rPr>
          <w:rFonts w:hint="eastAsia"/>
        </w:rPr>
        <w:t>看见</w:t>
      </w:r>
      <w:r w:rsidR="00E0163D">
        <w:rPr>
          <w:rFonts w:hint="eastAsia"/>
        </w:rPr>
        <w:t>。其实就是总结经验教训，改了个名叫做隐性知识显性化</w:t>
      </w:r>
    </w:p>
    <w:p w14:paraId="3A6AC1AD" w14:textId="2B3AD1F0" w:rsidR="00A91DE0" w:rsidRDefault="007C5950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下属多写ppt还行，领导别写太多，浪费太多时间</w:t>
      </w:r>
    </w:p>
    <w:p w14:paraId="0A94B4BD" w14:textId="7E6E6EF4" w:rsidR="00AD5613" w:rsidRDefault="00AD561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协议中法律效益最高的就是合同</w:t>
      </w:r>
    </w:p>
    <w:p w14:paraId="6DA37D40" w14:textId="147BD453" w:rsidR="00C8075F" w:rsidRDefault="00E0163D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如果选项中有总结经验教训，基本上这个就是答案</w:t>
      </w:r>
    </w:p>
    <w:p w14:paraId="6D8D3C88" w14:textId="42968166" w:rsidR="00E0163D" w:rsidRDefault="00C55FB3" w:rsidP="00762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变更和风险是难点重点</w:t>
      </w:r>
    </w:p>
    <w:p w14:paraId="7270F1C7" w14:textId="1E74D15E" w:rsidR="00B16D5B" w:rsidRDefault="00B16D5B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监控项目工作肯定是要看项目管理计划，然后判断偏差、进度、风险、质量这些</w:t>
      </w:r>
    </w:p>
    <w:p w14:paraId="0290B3DB" w14:textId="7EDACA59" w:rsidR="007765BF" w:rsidRDefault="007765BF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监控工作肯定会产生变更请求</w:t>
      </w:r>
    </w:p>
    <w:p w14:paraId="2A91AB80" w14:textId="644A4454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数据分析：</w:t>
      </w:r>
    </w:p>
    <w:p w14:paraId="102C4088" w14:textId="4BE311AA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备选方案分析：质量、变更方法、计划</w:t>
      </w:r>
    </w:p>
    <w:p w14:paraId="6129888A" w14:textId="65CB0527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成本效益分析：质量（要花钱的）、商业论证（怕成本超支）</w:t>
      </w:r>
    </w:p>
    <w:p w14:paraId="441AD3C4" w14:textId="7A3C427A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根本原因分析：质量、问题解决、鱼骨图、因果图</w:t>
      </w:r>
    </w:p>
    <w:p w14:paraId="1B309BA7" w14:textId="41F564EF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趋势分析，看未来，是改善还是恶化</w:t>
      </w:r>
    </w:p>
    <w:p w14:paraId="53BB722E" w14:textId="75041AD4" w:rsidR="009F3B34" w:rsidRDefault="009F3B34" w:rsidP="00B1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偏差分析：看现在</w:t>
      </w:r>
    </w:p>
    <w:p w14:paraId="06A8FEB7" w14:textId="203A8ACB" w:rsidR="00004147" w:rsidRDefault="00004147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挣值分析：算成本这些</w:t>
      </w:r>
    </w:p>
    <w:p w14:paraId="6176E4B8" w14:textId="1EDC3DDC" w:rsidR="00004147" w:rsidRDefault="00004147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工作绩效报告：其实就是周报，然后要报告被批准的变更的汇总，还有风险变更这些</w:t>
      </w:r>
    </w:p>
    <w:p w14:paraId="023DE8C8" w14:textId="3EDDD3B4" w:rsidR="005437C1" w:rsidRDefault="0079335A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看领导关心什么写什么</w:t>
      </w:r>
      <w:r w:rsidR="00F736D9">
        <w:rPr>
          <w:rFonts w:hint="eastAsia"/>
        </w:rPr>
        <w:t>，比如领导就关心进度或者成本这些</w:t>
      </w:r>
    </w:p>
    <w:p w14:paraId="5F0F846B" w14:textId="34D31254" w:rsidR="005E4AE7" w:rsidRDefault="00246879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项目经理承担最终风险</w:t>
      </w:r>
      <w:r w:rsidR="00DC40CC">
        <w:rPr>
          <w:rFonts w:hint="eastAsia"/>
        </w:rPr>
        <w:t>，任何干系人都可以提变更请求，供应商也可以提</w:t>
      </w:r>
    </w:p>
    <w:p w14:paraId="2072F8A2" w14:textId="77777777" w:rsidR="005E4AE7" w:rsidRDefault="005E4AE7">
      <w:pPr>
        <w:widowControl/>
        <w:jc w:val="left"/>
      </w:pPr>
      <w:r>
        <w:br w:type="page"/>
      </w:r>
    </w:p>
    <w:p w14:paraId="466BE8E9" w14:textId="07AE8340" w:rsidR="00FB74E8" w:rsidRDefault="00AA5B2B" w:rsidP="0000414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pmp</w:t>
      </w:r>
      <w:proofErr w:type="spellEnd"/>
      <w:r w:rsidR="005E4AE7">
        <w:rPr>
          <w:rFonts w:hint="eastAsia"/>
        </w:rPr>
        <w:t>不管提什么都要记下来，变更、风险、问题这些</w:t>
      </w:r>
    </w:p>
    <w:p w14:paraId="39E7D107" w14:textId="5B916FF6" w:rsidR="005E4AE7" w:rsidRDefault="0065000A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变更控制系统由文档、跟踪系统、审批层次组成</w:t>
      </w:r>
    </w:p>
    <w:p w14:paraId="7581057C" w14:textId="533C72D3" w:rsidR="0065000A" w:rsidRDefault="00951F9D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系统不一定是it系统，要看里面内容</w:t>
      </w:r>
    </w:p>
    <w:p w14:paraId="510DEB2F" w14:textId="61C426C4" w:rsidR="00286DF6" w:rsidRDefault="00286DF6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配置是为变更服务的，是希望有序变更</w:t>
      </w:r>
      <w:r w:rsidR="00452BF6">
        <w:rPr>
          <w:rFonts w:hint="eastAsia"/>
        </w:rPr>
        <w:t>，配置管理系统就是git、</w:t>
      </w:r>
      <w:proofErr w:type="spellStart"/>
      <w:r w:rsidR="00452BF6">
        <w:rPr>
          <w:rFonts w:hint="eastAsia"/>
        </w:rPr>
        <w:t>svn</w:t>
      </w:r>
      <w:proofErr w:type="spellEnd"/>
      <w:r w:rsidR="00452BF6">
        <w:rPr>
          <w:rFonts w:hint="eastAsia"/>
        </w:rPr>
        <w:t>这些</w:t>
      </w:r>
    </w:p>
    <w:p w14:paraId="7749A5C2" w14:textId="32BFCD2C" w:rsidR="00116EE6" w:rsidRDefault="00452BF6" w:rsidP="00004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一个变更批不批专家非常重要，但是现在情况是领导来批</w:t>
      </w:r>
      <w:r w:rsidR="00A86913">
        <w:rPr>
          <w:rFonts w:hint="eastAsia"/>
        </w:rPr>
        <w:t>，但是领导不懂技术</w:t>
      </w:r>
    </w:p>
    <w:p w14:paraId="6D47E782" w14:textId="3001B9DF" w:rsidR="00452BF6" w:rsidRDefault="00A86913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一线要有决策权、建议权、知情权</w:t>
      </w:r>
    </w:p>
    <w:p w14:paraId="4D445BBB" w14:textId="41CF3D42" w:rsidR="00AD33C8" w:rsidRDefault="00AD33C8" w:rsidP="00004147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mp</w:t>
      </w:r>
      <w:proofErr w:type="spellEnd"/>
      <w:r>
        <w:rPr>
          <w:rFonts w:hint="eastAsia"/>
        </w:rPr>
        <w:t>在国内也走不通。。。</w:t>
      </w:r>
    </w:p>
    <w:p w14:paraId="466DE3D2" w14:textId="12503B0D" w:rsidR="00AD33C8" w:rsidRDefault="00AD33C8" w:rsidP="00004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最后拍板是发起人，因为很多有权力的干系人根本不负责</w:t>
      </w:r>
    </w:p>
    <w:p w14:paraId="497DA081" w14:textId="49973D85" w:rsidR="00E47F15" w:rsidRDefault="00CA4A34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不影响基准不用走</w:t>
      </w:r>
      <w:proofErr w:type="spellStart"/>
      <w:r>
        <w:rPr>
          <w:rFonts w:hint="eastAsia"/>
        </w:rPr>
        <w:t>ccb</w:t>
      </w:r>
      <w:proofErr w:type="spellEnd"/>
      <w:r>
        <w:rPr>
          <w:rFonts w:hint="eastAsia"/>
        </w:rPr>
        <w:t>，就是那个配置管理系统，什么修bug这些就不用走流程</w:t>
      </w:r>
    </w:p>
    <w:p w14:paraId="4A1FEFF5" w14:textId="6327AE70" w:rsidR="008336CE" w:rsidRDefault="00660D61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公司战略变了就</w:t>
      </w:r>
      <w:r w:rsidR="00E44943">
        <w:rPr>
          <w:rFonts w:hint="eastAsia"/>
        </w:rPr>
        <w:t>涉及</w:t>
      </w:r>
      <w:r>
        <w:rPr>
          <w:rFonts w:hint="eastAsia"/>
        </w:rPr>
        <w:t>章程，这时候</w:t>
      </w:r>
      <w:proofErr w:type="spellStart"/>
      <w:r>
        <w:rPr>
          <w:rFonts w:hint="eastAsia"/>
        </w:rPr>
        <w:t>ccb</w:t>
      </w:r>
      <w:proofErr w:type="spellEnd"/>
      <w:r>
        <w:rPr>
          <w:rFonts w:hint="eastAsia"/>
        </w:rPr>
        <w:t>就不管了，这要找发起人看合适不</w:t>
      </w:r>
    </w:p>
    <w:p w14:paraId="5CC6440E" w14:textId="3D2E989F" w:rsidR="00660D61" w:rsidRDefault="00A83991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比如成本超支</w:t>
      </w:r>
      <w:r w:rsidR="00CD41E8">
        <w:rPr>
          <w:rFonts w:hint="eastAsia"/>
        </w:rPr>
        <w:t>2</w:t>
      </w:r>
      <w:r w:rsidR="00CD41E8">
        <w:t>0%</w:t>
      </w:r>
      <w:r>
        <w:rPr>
          <w:rFonts w:hint="eastAsia"/>
        </w:rPr>
        <w:t>、进度落后</w:t>
      </w:r>
      <w:r w:rsidR="00CD41E8">
        <w:rPr>
          <w:rFonts w:hint="eastAsia"/>
        </w:rPr>
        <w:t>2月</w:t>
      </w:r>
      <w:r>
        <w:rPr>
          <w:rFonts w:hint="eastAsia"/>
        </w:rPr>
        <w:t>这些</w:t>
      </w:r>
      <w:r w:rsidR="00906D4F">
        <w:rPr>
          <w:rFonts w:hint="eastAsia"/>
        </w:rPr>
        <w:t>重大变更</w:t>
      </w:r>
      <w:r>
        <w:rPr>
          <w:rFonts w:hint="eastAsia"/>
        </w:rPr>
        <w:t>都涉及章程，都是找发起人</w:t>
      </w:r>
    </w:p>
    <w:p w14:paraId="75998600" w14:textId="291E29AD" w:rsidR="002618A7" w:rsidRDefault="00CD41E8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变更管理主要就是流程</w:t>
      </w:r>
    </w:p>
    <w:p w14:paraId="05318DA5" w14:textId="241A2FE8" w:rsidR="005559BB" w:rsidRDefault="005559BB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多标准决策技术，不只是单纯看收益，分成市场景气、一般、疲软三种情况然后加权来得到</w:t>
      </w:r>
    </w:p>
    <w:p w14:paraId="1BAC976C" w14:textId="560595CF" w:rsidR="00BE30AA" w:rsidRDefault="00396D72" w:rsidP="008336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别人一有变更，先施加影响，让他</w:t>
      </w:r>
      <w:r w:rsidR="007A5D8A">
        <w:rPr>
          <w:rFonts w:hint="eastAsia"/>
        </w:rPr>
        <w:t>不变</w:t>
      </w:r>
      <w:r>
        <w:rPr>
          <w:rFonts w:hint="eastAsia"/>
        </w:rPr>
        <w:t>，别直接就</w:t>
      </w:r>
      <w:r w:rsidR="00F87E8A">
        <w:rPr>
          <w:rFonts w:hint="eastAsia"/>
        </w:rPr>
        <w:t>分析</w:t>
      </w:r>
      <w:r>
        <w:rPr>
          <w:rFonts w:hint="eastAsia"/>
        </w:rPr>
        <w:t>评估，不然累死了</w:t>
      </w:r>
    </w:p>
    <w:p w14:paraId="168E09AE" w14:textId="3C119FC8" w:rsidR="00F87E8A" w:rsidRDefault="00F87E8A" w:rsidP="00F87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然后记录下来，然后再分析评估，看看有没有什么备选方案</w:t>
      </w:r>
    </w:p>
    <w:p w14:paraId="555544F2" w14:textId="1F2B5C64" w:rsidR="00F87E8A" w:rsidRDefault="00F87E8A" w:rsidP="00F87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不影响基准就项目经理自己考虑去</w:t>
      </w:r>
    </w:p>
    <w:p w14:paraId="5D8430C8" w14:textId="49460D1B" w:rsidR="00F87E8A" w:rsidRDefault="00BC110A" w:rsidP="00F87E8A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cb</w:t>
      </w:r>
      <w:proofErr w:type="spellEnd"/>
      <w:r>
        <w:rPr>
          <w:rFonts w:hint="eastAsia"/>
        </w:rPr>
        <w:t>同意不同意都记下来，同意之后更新到项目管理计划</w:t>
      </w:r>
    </w:p>
    <w:p w14:paraId="1F71A71E" w14:textId="0071B919" w:rsidR="00BC110A" w:rsidRDefault="00811B31" w:rsidP="00F87E8A">
      <w:pPr>
        <w:pStyle w:val="a3"/>
        <w:numPr>
          <w:ilvl w:val="0"/>
          <w:numId w:val="1"/>
        </w:numPr>
        <w:ind w:firstLineChars="0"/>
      </w:pPr>
      <w:r>
        <w:t>-----</w:t>
      </w:r>
      <w:r>
        <w:rPr>
          <w:rFonts w:hint="eastAsia"/>
        </w:rPr>
        <w:t>睡着了-</w:t>
      </w:r>
      <w:r>
        <w:t>---</w:t>
      </w:r>
    </w:p>
    <w:p w14:paraId="25D6A5C3" w14:textId="77777777" w:rsidR="00811B31" w:rsidRDefault="00811B31" w:rsidP="00811B31">
      <w:pPr>
        <w:rPr>
          <w:rFonts w:hint="eastAsia"/>
        </w:rPr>
      </w:pPr>
    </w:p>
    <w:p w14:paraId="6BF2A2DB" w14:textId="2A7A10DB" w:rsidR="00D0679F" w:rsidRDefault="00811B31" w:rsidP="00D067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标杆对照其实就是抄袭而已</w:t>
      </w:r>
    </w:p>
    <w:p w14:paraId="7DB6E16A" w14:textId="496D0BF6" w:rsidR="00D0679F" w:rsidRDefault="00D0679F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决策：德尔菲技术</w:t>
      </w:r>
      <w:r w:rsidR="002E5AEC">
        <w:rPr>
          <w:rFonts w:hint="eastAsia"/>
        </w:rPr>
        <w:t>（专家匿名多轮次取得一致意见）</w:t>
      </w:r>
      <w:r>
        <w:rPr>
          <w:rFonts w:hint="eastAsia"/>
        </w:rPr>
        <w:t>，</w:t>
      </w:r>
      <w:r w:rsidR="004C4C7A">
        <w:rPr>
          <w:rFonts w:hint="eastAsia"/>
        </w:rPr>
        <w:t>大多数原则（是要过半数的）</w:t>
      </w:r>
      <w:r>
        <w:rPr>
          <w:rFonts w:hint="eastAsia"/>
        </w:rPr>
        <w:t>，然后参与的人是单数，避免平局</w:t>
      </w:r>
    </w:p>
    <w:p w14:paraId="061D9E8B" w14:textId="590505C1" w:rsidR="00D0679F" w:rsidRDefault="00D0679F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独裁也是一种群体决策，大家都同意你独裁</w:t>
      </w:r>
    </w:p>
    <w:p w14:paraId="30BAA5DD" w14:textId="62FCF3F3" w:rsidR="00D0679F" w:rsidRDefault="004C4C7A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亲和图就是对大量创意进行分组，就是归纳法的运用</w:t>
      </w:r>
    </w:p>
    <w:p w14:paraId="1D2798FB" w14:textId="5FF4FCC0" w:rsidR="004C4C7A" w:rsidRDefault="004C4C7A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思维导图就是从中间发散，创意整合成一张图，反映共性和差异</w:t>
      </w:r>
      <w:r w:rsidR="000E596E">
        <w:rPr>
          <w:rFonts w:hint="eastAsia"/>
        </w:rPr>
        <w:t>，是演绎法的运用</w:t>
      </w:r>
    </w:p>
    <w:p w14:paraId="6069B005" w14:textId="6EF235DE" w:rsidR="00065908" w:rsidRDefault="00BA5948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访谈是和别人谈话，交谈是要看他在环境中如何执行工作的</w:t>
      </w:r>
    </w:p>
    <w:p w14:paraId="5D0975F7" w14:textId="2EC93030" w:rsidR="00BA5948" w:rsidRDefault="00B0084F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引导：引导跨职能的人，协调需求差异，一起定义需求</w:t>
      </w:r>
    </w:p>
    <w:p w14:paraId="774A71D5" w14:textId="5F154352" w:rsidR="00B0084F" w:rsidRDefault="00E66CF4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用户故事：就是敏捷中用的，</w:t>
      </w:r>
      <w:r w:rsidR="009F0E36">
        <w:rPr>
          <w:rFonts w:hint="eastAsia"/>
        </w:rPr>
        <w:t>从用户角度，</w:t>
      </w:r>
      <w:r>
        <w:rPr>
          <w:rFonts w:hint="eastAsia"/>
        </w:rPr>
        <w:t>作为什么我想干什么以便于什么</w:t>
      </w:r>
      <w:r w:rsidR="00087A96">
        <w:rPr>
          <w:rFonts w:hint="eastAsia"/>
        </w:rPr>
        <w:t>。国内很多假敏捷</w:t>
      </w:r>
    </w:p>
    <w:p w14:paraId="2F7367EC" w14:textId="26BF376C" w:rsidR="00FE1D20" w:rsidRDefault="00A36382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系统交互图：就是可视化</w:t>
      </w:r>
    </w:p>
    <w:p w14:paraId="10BDF22B" w14:textId="4123BB86" w:rsidR="00A36382" w:rsidRDefault="007B62CF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原型法，就是先造出产品模型，收集需求用的，渐进明细</w:t>
      </w:r>
    </w:p>
    <w:p w14:paraId="12DDDDD2" w14:textId="538223F2" w:rsidR="007B62CF" w:rsidRDefault="00615139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需求分类：业务需求，干系人需求，解决方案需求（功能需求、非功能需求、过渡和就绪需求、项目需求、质量需求）</w:t>
      </w:r>
    </w:p>
    <w:p w14:paraId="42A9EBFB" w14:textId="1B2990EC" w:rsidR="00F83999" w:rsidRDefault="00F83999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需求跟踪矩阵</w:t>
      </w:r>
      <w:r w:rsidR="00C574FF">
        <w:rPr>
          <w:rFonts w:hint="eastAsia"/>
        </w:rPr>
        <w:t>：需求从来源连接到能满足需求的可交付成果的一种表格</w:t>
      </w:r>
    </w:p>
    <w:p w14:paraId="24A97930" w14:textId="2F61AED3" w:rsidR="00F7710F" w:rsidRDefault="00ED59C8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需求范围定义就像当时产品经理那个一样，必须有的，可以有的，不能有的，应该有的。就是那几种属性</w:t>
      </w:r>
    </w:p>
    <w:p w14:paraId="517CAF64" w14:textId="6199E46D" w:rsidR="00ED59C8" w:rsidRDefault="005C7F9C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考试反正只要知道需求有优先级的意识就可以了</w:t>
      </w:r>
    </w:p>
    <w:p w14:paraId="67DD09CE" w14:textId="0A8470BF" w:rsidR="00A25CBC" w:rsidRDefault="00D4318D" w:rsidP="00D067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工作包，差不多</w:t>
      </w:r>
      <w:r>
        <w:t>80</w:t>
      </w:r>
      <w:r>
        <w:rPr>
          <w:rFonts w:hint="eastAsia"/>
        </w:rPr>
        <w:t>小时左右</w:t>
      </w:r>
      <w:r w:rsidR="00BA7DD9">
        <w:rPr>
          <w:rFonts w:hint="eastAsia"/>
        </w:rPr>
        <w:t>，但是大家一般一天上班没8小时</w:t>
      </w:r>
    </w:p>
    <w:p w14:paraId="66DD481F" w14:textId="12040CB3" w:rsidR="00D4318D" w:rsidRDefault="00ED73F0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滚动式规划，其实就是远期的目标暂时无法规划，然后就不断迭代</w:t>
      </w:r>
    </w:p>
    <w:p w14:paraId="4067E1C1" w14:textId="42A0C689" w:rsidR="00ED73F0" w:rsidRDefault="00ED73F0" w:rsidP="00D0679F">
      <w:pPr>
        <w:pStyle w:val="a3"/>
        <w:numPr>
          <w:ilvl w:val="0"/>
          <w:numId w:val="1"/>
        </w:numPr>
        <w:ind w:firstLineChars="0"/>
      </w:pPr>
      <w:proofErr w:type="spellStart"/>
      <w:r>
        <w:t>Wbs</w:t>
      </w:r>
      <w:proofErr w:type="spellEnd"/>
      <w:r>
        <w:rPr>
          <w:rFonts w:hint="eastAsia"/>
        </w:rPr>
        <w:t>词典，详细描述可交付成果、活动、进度等信息的文件</w:t>
      </w:r>
    </w:p>
    <w:p w14:paraId="2CED4DBD" w14:textId="3D875E01" w:rsidR="00ED73F0" w:rsidRDefault="00ED73F0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范围基准就是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词典、范围说明书</w:t>
      </w:r>
    </w:p>
    <w:p w14:paraId="0D2E327E" w14:textId="75DAC2F0" w:rsidR="00ED73F0" w:rsidRDefault="00AB73E9" w:rsidP="00D0679F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bs</w:t>
      </w:r>
      <w:proofErr w:type="spellEnd"/>
      <w:r>
        <w:rPr>
          <w:rFonts w:hint="eastAsia"/>
        </w:rPr>
        <w:t>就是确定项目边界，明确包括和不包括在项目内的</w:t>
      </w:r>
    </w:p>
    <w:p w14:paraId="64757416" w14:textId="5EA5A51F" w:rsidR="00AB73E9" w:rsidRDefault="00AB73E9" w:rsidP="00D0679F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bs</w:t>
      </w:r>
      <w:proofErr w:type="spellEnd"/>
      <w:r>
        <w:rPr>
          <w:rFonts w:hint="eastAsia"/>
        </w:rPr>
        <w:t>分解包括了所有工作，也有管理工作</w:t>
      </w:r>
      <w:r w:rsidR="00464F6B">
        <w:rPr>
          <w:rFonts w:hint="eastAsia"/>
        </w:rPr>
        <w:t>，但是不用分解的太细，不然管理成本太高</w:t>
      </w:r>
    </w:p>
    <w:p w14:paraId="24563F95" w14:textId="55641B79" w:rsidR="00AB73E9" w:rsidRDefault="00464F6B" w:rsidP="00D06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所有成员都应该参与工作分解结构的制定</w:t>
      </w:r>
    </w:p>
    <w:p w14:paraId="7962E63A" w14:textId="341EFF14" w:rsidR="002F1740" w:rsidRDefault="008D2836" w:rsidP="005345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mp</w:t>
      </w:r>
      <w:proofErr w:type="spellEnd"/>
      <w:r>
        <w:rPr>
          <w:rFonts w:hint="eastAsia"/>
        </w:rPr>
        <w:t>不喜欢项目中加了新需求</w:t>
      </w:r>
      <w:r w:rsidR="002F1740">
        <w:rPr>
          <w:rFonts w:hint="eastAsia"/>
        </w:rPr>
        <w:t>，</w:t>
      </w:r>
      <w:r w:rsidR="00534502">
        <w:rPr>
          <w:rFonts w:hint="eastAsia"/>
        </w:rPr>
        <w:t>项目镀金</w:t>
      </w:r>
      <w:r w:rsidR="002F1740">
        <w:rPr>
          <w:rFonts w:hint="eastAsia"/>
        </w:rPr>
        <w:t>认为是失败的</w:t>
      </w:r>
    </w:p>
    <w:sectPr w:rsidR="002F1740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67328"/>
    <w:multiLevelType w:val="hybridMultilevel"/>
    <w:tmpl w:val="40845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3"/>
    <w:rsid w:val="00004147"/>
    <w:rsid w:val="00036EC7"/>
    <w:rsid w:val="00065908"/>
    <w:rsid w:val="00087A96"/>
    <w:rsid w:val="000A65E7"/>
    <w:rsid w:val="000A698A"/>
    <w:rsid w:val="000B3D0D"/>
    <w:rsid w:val="000B6192"/>
    <w:rsid w:val="000E596E"/>
    <w:rsid w:val="00101CA6"/>
    <w:rsid w:val="00116EE6"/>
    <w:rsid w:val="00150929"/>
    <w:rsid w:val="001526B8"/>
    <w:rsid w:val="00210221"/>
    <w:rsid w:val="00246879"/>
    <w:rsid w:val="00251BE8"/>
    <w:rsid w:val="002618A7"/>
    <w:rsid w:val="00286DF6"/>
    <w:rsid w:val="0029493E"/>
    <w:rsid w:val="002B5DE0"/>
    <w:rsid w:val="002C2DCE"/>
    <w:rsid w:val="002E5AEC"/>
    <w:rsid w:val="002F1740"/>
    <w:rsid w:val="00365A60"/>
    <w:rsid w:val="003912A9"/>
    <w:rsid w:val="00396D72"/>
    <w:rsid w:val="003E233D"/>
    <w:rsid w:val="003F62C3"/>
    <w:rsid w:val="00413D2E"/>
    <w:rsid w:val="00436D3A"/>
    <w:rsid w:val="00452BF6"/>
    <w:rsid w:val="00464F6B"/>
    <w:rsid w:val="004A5DA6"/>
    <w:rsid w:val="004C492A"/>
    <w:rsid w:val="004C4C7A"/>
    <w:rsid w:val="004F06EC"/>
    <w:rsid w:val="005001F2"/>
    <w:rsid w:val="00534502"/>
    <w:rsid w:val="005437C1"/>
    <w:rsid w:val="005559BB"/>
    <w:rsid w:val="005A34C2"/>
    <w:rsid w:val="005B4614"/>
    <w:rsid w:val="005B59D5"/>
    <w:rsid w:val="005C7F9C"/>
    <w:rsid w:val="005E4AE7"/>
    <w:rsid w:val="005E6026"/>
    <w:rsid w:val="00615139"/>
    <w:rsid w:val="0065000A"/>
    <w:rsid w:val="00655FD2"/>
    <w:rsid w:val="00660D61"/>
    <w:rsid w:val="006860F8"/>
    <w:rsid w:val="006A4A5D"/>
    <w:rsid w:val="006D4C7B"/>
    <w:rsid w:val="007060AA"/>
    <w:rsid w:val="0075273A"/>
    <w:rsid w:val="00762501"/>
    <w:rsid w:val="007765BF"/>
    <w:rsid w:val="007914D9"/>
    <w:rsid w:val="0079335A"/>
    <w:rsid w:val="00797B91"/>
    <w:rsid w:val="007A1254"/>
    <w:rsid w:val="007A5D8A"/>
    <w:rsid w:val="007B35BC"/>
    <w:rsid w:val="007B62CF"/>
    <w:rsid w:val="007C5950"/>
    <w:rsid w:val="007C6243"/>
    <w:rsid w:val="00806E23"/>
    <w:rsid w:val="00811B31"/>
    <w:rsid w:val="0082108A"/>
    <w:rsid w:val="008336CE"/>
    <w:rsid w:val="00867A19"/>
    <w:rsid w:val="008D2836"/>
    <w:rsid w:val="008F1AB5"/>
    <w:rsid w:val="00906D4F"/>
    <w:rsid w:val="00951F9D"/>
    <w:rsid w:val="00956554"/>
    <w:rsid w:val="0096035E"/>
    <w:rsid w:val="00980F08"/>
    <w:rsid w:val="009A3807"/>
    <w:rsid w:val="009E0BAE"/>
    <w:rsid w:val="009F0E36"/>
    <w:rsid w:val="009F3B34"/>
    <w:rsid w:val="00A25CBC"/>
    <w:rsid w:val="00A36382"/>
    <w:rsid w:val="00A55230"/>
    <w:rsid w:val="00A63E90"/>
    <w:rsid w:val="00A83991"/>
    <w:rsid w:val="00A86913"/>
    <w:rsid w:val="00A91DE0"/>
    <w:rsid w:val="00AA5B2B"/>
    <w:rsid w:val="00AB73E9"/>
    <w:rsid w:val="00AC0A82"/>
    <w:rsid w:val="00AD33C8"/>
    <w:rsid w:val="00AD5613"/>
    <w:rsid w:val="00AE7F50"/>
    <w:rsid w:val="00AF6BD9"/>
    <w:rsid w:val="00B0084F"/>
    <w:rsid w:val="00B16D5B"/>
    <w:rsid w:val="00B421EF"/>
    <w:rsid w:val="00B639B8"/>
    <w:rsid w:val="00BA5948"/>
    <w:rsid w:val="00BA7DD9"/>
    <w:rsid w:val="00BC110A"/>
    <w:rsid w:val="00BE30AA"/>
    <w:rsid w:val="00BF6CED"/>
    <w:rsid w:val="00C16CF5"/>
    <w:rsid w:val="00C40868"/>
    <w:rsid w:val="00C55FB3"/>
    <w:rsid w:val="00C574FF"/>
    <w:rsid w:val="00C8075F"/>
    <w:rsid w:val="00CA4A34"/>
    <w:rsid w:val="00CD41E8"/>
    <w:rsid w:val="00CE3ABD"/>
    <w:rsid w:val="00CE4719"/>
    <w:rsid w:val="00D0679F"/>
    <w:rsid w:val="00D35989"/>
    <w:rsid w:val="00D35A7C"/>
    <w:rsid w:val="00D4318D"/>
    <w:rsid w:val="00D545B3"/>
    <w:rsid w:val="00D727AA"/>
    <w:rsid w:val="00DB43AE"/>
    <w:rsid w:val="00DC40CC"/>
    <w:rsid w:val="00DE06E5"/>
    <w:rsid w:val="00DE2DC1"/>
    <w:rsid w:val="00E0163D"/>
    <w:rsid w:val="00E13A99"/>
    <w:rsid w:val="00E44943"/>
    <w:rsid w:val="00E47F15"/>
    <w:rsid w:val="00E65BA0"/>
    <w:rsid w:val="00E66CF4"/>
    <w:rsid w:val="00E82462"/>
    <w:rsid w:val="00E869D0"/>
    <w:rsid w:val="00ED59C8"/>
    <w:rsid w:val="00ED73F0"/>
    <w:rsid w:val="00F736D9"/>
    <w:rsid w:val="00F7710F"/>
    <w:rsid w:val="00F83999"/>
    <w:rsid w:val="00F87E8A"/>
    <w:rsid w:val="00FA28C3"/>
    <w:rsid w:val="00FB74E8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0D94F"/>
  <w15:chartTrackingRefBased/>
  <w15:docId w15:val="{A641ACB1-1BB2-EE48-B907-B166EB6D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130</cp:revision>
  <dcterms:created xsi:type="dcterms:W3CDTF">2021-04-10T00:59:00Z</dcterms:created>
  <dcterms:modified xsi:type="dcterms:W3CDTF">2021-04-10T09:45:00Z</dcterms:modified>
</cp:coreProperties>
</file>