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885BE" w14:textId="11FEFBBD" w:rsidR="001F7CEF" w:rsidRDefault="00A65473">
      <w:r>
        <w:rPr>
          <w:rFonts w:hint="eastAsia"/>
        </w:rPr>
        <w:t>第</w:t>
      </w:r>
      <w:r w:rsidR="00B05EAF">
        <w:rPr>
          <w:rFonts w:hint="eastAsia"/>
        </w:rPr>
        <w:t>八</w:t>
      </w:r>
      <w:r>
        <w:rPr>
          <w:rFonts w:hint="eastAsia"/>
        </w:rPr>
        <w:t>章 项目质量管理</w:t>
      </w:r>
    </w:p>
    <w:p w14:paraId="3E6D7D09" w14:textId="7B5C8F36" w:rsidR="00A65473" w:rsidRDefault="00434CE5">
      <w:r>
        <w:rPr>
          <w:rFonts w:hint="eastAsia"/>
        </w:rPr>
        <w:t>项目质量管理要兼顾项目管理和项目可交付成果。</w:t>
      </w:r>
      <w:r w:rsidR="00824700">
        <w:rPr>
          <w:rFonts w:hint="eastAsia"/>
        </w:rPr>
        <w:t>所以说</w:t>
      </w:r>
      <w:r>
        <w:rPr>
          <w:rFonts w:hint="eastAsia"/>
        </w:rPr>
        <w:t>不仅仅是最终的质量，还有中间各个过程的质量</w:t>
      </w:r>
      <w:r w:rsidR="00824700">
        <w:rPr>
          <w:rFonts w:hint="eastAsia"/>
        </w:rPr>
        <w:t>。后面一堆测试来测试其实风险很大，还是中间管理好才行</w:t>
      </w:r>
    </w:p>
    <w:p w14:paraId="28EEFF6F" w14:textId="57B84546" w:rsidR="00824700" w:rsidRDefault="00593FE8">
      <w:r>
        <w:rPr>
          <w:rFonts w:hint="eastAsia"/>
        </w:rPr>
        <w:t>高等级不代表高质量，低等级不代表低质量</w:t>
      </w:r>
      <w:r w:rsidR="00705147">
        <w:rPr>
          <w:rFonts w:hint="eastAsia"/>
        </w:rPr>
        <w:t>，豪车不见得质量好</w:t>
      </w:r>
    </w:p>
    <w:p w14:paraId="72735C1F" w14:textId="0FDC6995" w:rsidR="00593FE8" w:rsidRDefault="00011148">
      <w:r>
        <w:rPr>
          <w:rFonts w:hint="eastAsia"/>
        </w:rPr>
        <w:t>项目管理的本质是在特定的资源、特定的时间下提供特定的产品，不一定要最优的产品</w:t>
      </w:r>
    </w:p>
    <w:p w14:paraId="40AD359A" w14:textId="0EC4B994" w:rsidR="00147E65" w:rsidRDefault="00147E65">
      <w:r>
        <w:rPr>
          <w:rFonts w:hint="eastAsia"/>
        </w:rPr>
        <w:t>预防和检查</w:t>
      </w:r>
    </w:p>
    <w:p w14:paraId="2C101173" w14:textId="0EC96184" w:rsidR="00147E65" w:rsidRDefault="00147E65">
      <w:r>
        <w:rPr>
          <w:rFonts w:hint="eastAsia"/>
        </w:rPr>
        <w:t>预防就是保证过程中不出现错误，检查就是保证错误不落到客户手里</w:t>
      </w:r>
    </w:p>
    <w:p w14:paraId="4B6BBA07" w14:textId="16278EF3" w:rsidR="00147E65" w:rsidRDefault="00147E65">
      <w:r>
        <w:rPr>
          <w:rFonts w:hint="eastAsia"/>
        </w:rPr>
        <w:t>越后面发现问题，出现的风险越大</w:t>
      </w:r>
    </w:p>
    <w:p w14:paraId="301C08BB" w14:textId="7124B6E5" w:rsidR="00026AEE" w:rsidRDefault="00026AEE">
      <w:r>
        <w:rPr>
          <w:rFonts w:hint="eastAsia"/>
        </w:rPr>
        <w:t>属性抽样表明结果合格或者不合格，比如是否通过</w:t>
      </w:r>
    </w:p>
    <w:p w14:paraId="4379CB43" w14:textId="607C4700" w:rsidR="00026AEE" w:rsidRDefault="00026AEE">
      <w:r>
        <w:rPr>
          <w:rFonts w:hint="eastAsia"/>
        </w:rPr>
        <w:t>变量抽样就是表明合格的成都，比如5a或者4a</w:t>
      </w:r>
      <w:r>
        <w:t>1</w:t>
      </w:r>
      <w:r>
        <w:rPr>
          <w:rFonts w:hint="eastAsia"/>
        </w:rPr>
        <w:t>t</w:t>
      </w:r>
    </w:p>
    <w:p w14:paraId="36D7AA25" w14:textId="555ABC50" w:rsidR="00B73386" w:rsidRDefault="00720208">
      <w:r>
        <w:rPr>
          <w:rFonts w:hint="eastAsia"/>
        </w:rPr>
        <w:t>考试里面最多的就是规划过程组，其次是监控过程组，其实执行过程组反而没那么多</w:t>
      </w:r>
    </w:p>
    <w:p w14:paraId="14F7199D" w14:textId="58ED543E" w:rsidR="00720208" w:rsidRDefault="00B26F99">
      <w:r>
        <w:rPr>
          <w:rFonts w:hint="eastAsia"/>
        </w:rPr>
        <w:t>公差和控制界线见控制图，公差相当于规格界限</w:t>
      </w:r>
    </w:p>
    <w:p w14:paraId="6746B0D3" w14:textId="5389F994" w:rsidR="00336C56" w:rsidRDefault="00336C56" w:rsidP="00336C56">
      <w:r>
        <w:rPr>
          <w:rFonts w:hint="eastAsia"/>
        </w:rPr>
        <w:t>戴明认为8</w:t>
      </w:r>
      <w:r>
        <w:t>5%</w:t>
      </w:r>
      <w:r>
        <w:rPr>
          <w:rFonts w:hint="eastAsia"/>
        </w:rPr>
        <w:t>的质量责任取决于管理层，改进并完善了戴明环，就是那个pdca环</w:t>
      </w:r>
    </w:p>
    <w:p w14:paraId="4A27F4B9" w14:textId="746BFD42" w:rsidR="00FC01A1" w:rsidRDefault="00336C56" w:rsidP="00336C56">
      <w:r>
        <w:rPr>
          <w:rFonts w:hint="eastAsia"/>
        </w:rPr>
        <w:t>反正线上有问题不能把问题都给测试或者开发</w:t>
      </w:r>
      <w:r w:rsidR="00FC01A1">
        <w:rPr>
          <w:rFonts w:hint="eastAsia"/>
        </w:rPr>
        <w:t>，管理层首先就要负责</w:t>
      </w:r>
      <w:r w:rsidR="00704729">
        <w:rPr>
          <w:rFonts w:hint="eastAsia"/>
        </w:rPr>
        <w:t>，但是很多时候管理层就甩锅，认为下面的人不上心</w:t>
      </w:r>
    </w:p>
    <w:p w14:paraId="60999A0C" w14:textId="3E5E5648" w:rsidR="00237E3A" w:rsidRDefault="00237E3A" w:rsidP="00336C56">
      <w:r>
        <w:rPr>
          <w:rFonts w:hint="eastAsia"/>
        </w:rPr>
        <w:t>质量的关键在于第一次就做对</w:t>
      </w:r>
    </w:p>
    <w:p w14:paraId="4420E36B" w14:textId="3003D9B6" w:rsidR="00237E3A" w:rsidRDefault="00371F6A" w:rsidP="00336C56">
      <w:r>
        <w:rPr>
          <w:rFonts w:hint="eastAsia"/>
        </w:rPr>
        <w:t>石川图是根本原因分析</w:t>
      </w:r>
      <w:r w:rsidR="0060207F">
        <w:rPr>
          <w:rFonts w:hint="eastAsia"/>
        </w:rPr>
        <w:t>用的，也叫做鱼骨图、因果图</w:t>
      </w:r>
    </w:p>
    <w:p w14:paraId="1EC3DF4E" w14:textId="469081F9" w:rsidR="0060207F" w:rsidRDefault="00282B6A" w:rsidP="00336C56">
      <w:r>
        <w:rPr>
          <w:rFonts w:hint="eastAsia"/>
        </w:rPr>
        <w:t>6西格玛通过dpo（每个机会的缺陷）来度量一个过程的质量，而不是这个过程所生产的产品的质量，因为产品的复杂程度可能不同，这个的缺陷率是百万分之3</w:t>
      </w:r>
      <w:r>
        <w:t>.4</w:t>
      </w:r>
    </w:p>
    <w:p w14:paraId="30D6F77D" w14:textId="14E560E8" w:rsidR="006045A7" w:rsidRDefault="006045A7" w:rsidP="00336C56">
      <w:r>
        <w:rPr>
          <w:rFonts w:hint="eastAsia"/>
        </w:rPr>
        <w:t>精益6西格玛主要即使减少浪费用的</w:t>
      </w:r>
    </w:p>
    <w:p w14:paraId="3EC3634C" w14:textId="422EA0E8" w:rsidR="006045A7" w:rsidRDefault="006045A7" w:rsidP="00336C56">
      <w:r>
        <w:t>C</w:t>
      </w:r>
      <w:r>
        <w:rPr>
          <w:rFonts w:hint="eastAsia"/>
        </w:rPr>
        <w:t>mmi就是软件工程研究用的</w:t>
      </w:r>
      <w:r w:rsidR="002F60A6">
        <w:rPr>
          <w:rFonts w:hint="eastAsia"/>
        </w:rPr>
        <w:t>，其他的还有什么ieee这些</w:t>
      </w:r>
    </w:p>
    <w:p w14:paraId="694DE460" w14:textId="2EA94335" w:rsidR="009A34F4" w:rsidRDefault="009A34F4" w:rsidP="00336C56">
      <w:r>
        <w:rPr>
          <w:rFonts w:hint="eastAsia"/>
        </w:rPr>
        <w:t>规划是我们的要求是什么，我们怎么做才能达到这个要求</w:t>
      </w:r>
    </w:p>
    <w:p w14:paraId="2E840852" w14:textId="059CA1DE" w:rsidR="009A34F4" w:rsidRDefault="009A34F4" w:rsidP="00336C56">
      <w:r>
        <w:rPr>
          <w:rFonts w:hint="eastAsia"/>
        </w:rPr>
        <w:t>产品的质量要求就是质量测量指标，怎么做才能达到这个要求其实就是质量管理计划</w:t>
      </w:r>
    </w:p>
    <w:p w14:paraId="64FA6430" w14:textId="6000B2B5" w:rsidR="00004861" w:rsidRDefault="00932FF2" w:rsidP="00336C56">
      <w:r>
        <w:rPr>
          <w:rFonts w:hint="eastAsia"/>
        </w:rPr>
        <w:t>审计就是看你做没做</w:t>
      </w:r>
    </w:p>
    <w:p w14:paraId="15D4BC66" w14:textId="0C501F9B" w:rsidR="00932FF2" w:rsidRDefault="00CD21CD" w:rsidP="00336C56">
      <w:r>
        <w:rPr>
          <w:rFonts w:hint="eastAsia"/>
        </w:rPr>
        <w:t>生产出的产品是否满足质量就是测试，偏差是否在控制范围内，就是缺陷补救，然后是否修复问题就是变更请求</w:t>
      </w:r>
    </w:p>
    <w:p w14:paraId="38147392" w14:textId="3EEAC158" w:rsidR="00CD21CD" w:rsidRDefault="002025DC" w:rsidP="00336C56">
      <w:r>
        <w:rPr>
          <w:rFonts w:hint="eastAsia"/>
        </w:rPr>
        <w:t>缺陷补救不用大费周章，直接照着基准改就行了</w:t>
      </w:r>
    </w:p>
    <w:p w14:paraId="4F081C04" w14:textId="49CADF70" w:rsidR="002025DC" w:rsidRDefault="00575C7F" w:rsidP="00336C56">
      <w:r>
        <w:rPr>
          <w:rFonts w:hint="eastAsia"/>
        </w:rPr>
        <w:t>提交变更请求不等于走ccb，也可以很快的改bug就行</w:t>
      </w:r>
    </w:p>
    <w:p w14:paraId="06EAA635" w14:textId="12283C8F" w:rsidR="00575C7F" w:rsidRDefault="00777B0C" w:rsidP="00336C56">
      <w:r>
        <w:rPr>
          <w:rFonts w:hint="eastAsia"/>
        </w:rPr>
        <w:t>规划质量管理：pmp通过率要达到9</w:t>
      </w:r>
      <w:r>
        <w:t>5%</w:t>
      </w:r>
    </w:p>
    <w:p w14:paraId="2CA7F811" w14:textId="38942BDB" w:rsidR="00777B0C" w:rsidRDefault="00777B0C" w:rsidP="00336C56">
      <w:r>
        <w:rPr>
          <w:rFonts w:hint="eastAsia"/>
        </w:rPr>
        <w:t>管理质量：分析每次随堂测试的成绩分布</w:t>
      </w:r>
      <w:r w:rsidR="0064778A">
        <w:rPr>
          <w:rFonts w:hint="eastAsia"/>
        </w:rPr>
        <w:t>，班主任的规定动作做了</w:t>
      </w:r>
      <w:r w:rsidR="0026353B">
        <w:rPr>
          <w:rFonts w:hint="eastAsia"/>
        </w:rPr>
        <w:t>嘛</w:t>
      </w:r>
    </w:p>
    <w:p w14:paraId="5E86D44B" w14:textId="04059ADC" w:rsidR="00777B0C" w:rsidRDefault="00777B0C" w:rsidP="00336C56">
      <w:r>
        <w:rPr>
          <w:rFonts w:hint="eastAsia"/>
        </w:rPr>
        <w:t>控制质量，最后两次模拟考试，判断产品是否合格</w:t>
      </w:r>
      <w:r w:rsidR="00072983">
        <w:rPr>
          <w:rFonts w:hint="eastAsia"/>
        </w:rPr>
        <w:t>，然后解决</w:t>
      </w:r>
    </w:p>
    <w:p w14:paraId="7F59787A" w14:textId="4B53C77B" w:rsidR="00777B0C" w:rsidRDefault="00132F23" w:rsidP="00336C56">
      <w:r>
        <w:rPr>
          <w:rFonts w:hint="eastAsia"/>
        </w:rPr>
        <w:t>然后出了问题就要反思</w:t>
      </w:r>
    </w:p>
    <w:p w14:paraId="681893D2" w14:textId="129A63A3" w:rsidR="00132F23" w:rsidRDefault="00BD6CDB" w:rsidP="00336C56">
      <w:r>
        <w:rPr>
          <w:rFonts w:hint="eastAsia"/>
        </w:rPr>
        <w:t>规划质量管理，输出质量管理计划和质量测量指标</w:t>
      </w:r>
    </w:p>
    <w:p w14:paraId="07B69048" w14:textId="61462C31" w:rsidR="003101FB" w:rsidRDefault="00005D1C" w:rsidP="00336C56">
      <w:r>
        <w:rPr>
          <w:rFonts w:hint="eastAsia"/>
        </w:rPr>
        <w:t>成本效益分析：投入多少钱到质量上面，就是性价比</w:t>
      </w:r>
      <w:r w:rsidR="00C81FCD">
        <w:rPr>
          <w:rFonts w:hint="eastAsia"/>
        </w:rPr>
        <w:t>，常用边际分析工具，最佳的质量投入应该是收益增加和成本增加相等时的质量成本</w:t>
      </w:r>
      <w:r w:rsidR="004143DE">
        <w:rPr>
          <w:rFonts w:hint="eastAsia"/>
        </w:rPr>
        <w:t>，其实就比如射手出哪件防御装</w:t>
      </w:r>
      <w:r w:rsidR="002F78C9">
        <w:rPr>
          <w:rFonts w:hint="eastAsia"/>
        </w:rPr>
        <w:t>，这个其实可以测算和调研的</w:t>
      </w:r>
    </w:p>
    <w:p w14:paraId="5C1A3B93" w14:textId="356EF9FA" w:rsidR="00674561" w:rsidRDefault="00674561" w:rsidP="00336C56">
      <w:r>
        <w:rPr>
          <w:rFonts w:hint="eastAsia"/>
        </w:rPr>
        <w:t>质量成本</w:t>
      </w:r>
      <w:r w:rsidR="00D21E8F">
        <w:rPr>
          <w:rFonts w:hint="eastAsia"/>
        </w:rPr>
        <w:t>：</w:t>
      </w:r>
      <w:r w:rsidR="00356A51">
        <w:rPr>
          <w:rFonts w:hint="eastAsia"/>
        </w:rPr>
        <w:t>一致性工作（培训、设备、测试、检查、破坏性测试损失）和非一致性工作（返工、报废、保修、业务流失）的总成本</w:t>
      </w:r>
    </w:p>
    <w:p w14:paraId="7D78B7DE" w14:textId="3FC693F2" w:rsidR="00356A51" w:rsidRDefault="00356A51" w:rsidP="00336C56">
      <w:r>
        <w:rPr>
          <w:rFonts w:hint="eastAsia"/>
        </w:rPr>
        <w:t>供应商也是团队成员的一部分</w:t>
      </w:r>
    </w:p>
    <w:p w14:paraId="40268773" w14:textId="79D1CA7B" w:rsidR="00356A51" w:rsidRDefault="00727E6D" w:rsidP="00336C56">
      <w:r>
        <w:rPr>
          <w:rFonts w:hint="eastAsia"/>
        </w:rPr>
        <w:t>内部预防花一元，外部客户返工可能花一千</w:t>
      </w:r>
    </w:p>
    <w:p w14:paraId="0051BB29" w14:textId="14AB3110" w:rsidR="00727E6D" w:rsidRDefault="00E3274B" w:rsidP="00336C56">
      <w:r>
        <w:rPr>
          <w:rFonts w:hint="eastAsia"/>
        </w:rPr>
        <w:t>流程图，就是从项目需求、需求确认一直到什么下订单这些，用于了解和估算质量成本，也可以改进工程这些</w:t>
      </w:r>
    </w:p>
    <w:p w14:paraId="0685DEE0" w14:textId="315C725B" w:rsidR="00E3274B" w:rsidRDefault="00E3274B" w:rsidP="00336C56">
      <w:r>
        <w:rPr>
          <w:rFonts w:hint="eastAsia"/>
        </w:rPr>
        <w:t>逻辑数据模型：把组织数据可视化，以商业语言加以描述，比如学校的课程怎么设置，学生是怎么上课的，一对一，一对多这些，反正就是画个树状图出来</w:t>
      </w:r>
    </w:p>
    <w:p w14:paraId="41946F1B" w14:textId="68B0A570" w:rsidR="004724B6" w:rsidRDefault="004724B6" w:rsidP="00336C56">
      <w:r>
        <w:rPr>
          <w:rFonts w:hint="eastAsia"/>
        </w:rPr>
        <w:lastRenderedPageBreak/>
        <w:t>矩阵图，在行列交叉的位置展示因素、原因和目标之间的关系强弱，用于识别对项目至关重要的质量测量指标（来源于哪一些需求</w:t>
      </w:r>
      <w:r>
        <w:t>）</w:t>
      </w:r>
    </w:p>
    <w:p w14:paraId="5BC7AF19" w14:textId="08CBA92A" w:rsidR="004C3E34" w:rsidRDefault="004C3E34" w:rsidP="00336C56">
      <w:r>
        <w:rPr>
          <w:rFonts w:hint="eastAsia"/>
        </w:rPr>
        <w:t>规划阶段，决定如何测试</w:t>
      </w:r>
      <w:r w:rsidR="006D2B42">
        <w:rPr>
          <w:rFonts w:hint="eastAsia"/>
        </w:rPr>
        <w:t>。</w:t>
      </w:r>
    </w:p>
    <w:p w14:paraId="390F66F9" w14:textId="09DEF342" w:rsidR="00AE4623" w:rsidRDefault="006D2B42" w:rsidP="006D2B42">
      <w:pPr>
        <w:widowControl/>
        <w:jc w:val="left"/>
      </w:pPr>
      <w:r>
        <w:rPr>
          <w:rFonts w:hint="eastAsia"/>
        </w:rPr>
        <w:t>质量管理计划是项目管理自计划之一，采用质量标准，项目质量角色这些</w:t>
      </w:r>
    </w:p>
    <w:p w14:paraId="4926D0AA" w14:textId="4A21A948" w:rsidR="006D2B42" w:rsidRDefault="007C2178" w:rsidP="006D2B42">
      <w:pPr>
        <w:widowControl/>
        <w:jc w:val="left"/>
      </w:pPr>
      <w:r>
        <w:rPr>
          <w:rFonts w:hint="eastAsia"/>
        </w:rPr>
        <w:t>质量测量指标专用于描述项目或产品属性，比如说故障率、按时完成任务的百分比、以C</w:t>
      </w:r>
      <w:r>
        <w:t>PI</w:t>
      </w:r>
      <w:r>
        <w:rPr>
          <w:rFonts w:hint="eastAsia"/>
        </w:rPr>
        <w:t>测量的成本绩效、测试覆盖率这些</w:t>
      </w:r>
    </w:p>
    <w:p w14:paraId="5158D3AC" w14:textId="3A1B3724" w:rsidR="00B32F5B" w:rsidRDefault="00B32F5B" w:rsidP="006D2B42">
      <w:pPr>
        <w:widowControl/>
        <w:jc w:val="left"/>
      </w:pPr>
      <w:r>
        <w:rPr>
          <w:rFonts w:hint="eastAsia"/>
        </w:rPr>
        <w:t>管理质量：就是执行，把质量政策转化为可执行的质量活动，有助于建立信心</w:t>
      </w:r>
    </w:p>
    <w:p w14:paraId="411F2610" w14:textId="0B868EFE" w:rsidR="00B32F5B" w:rsidRDefault="00B32F5B" w:rsidP="006D2B42">
      <w:pPr>
        <w:widowControl/>
        <w:jc w:val="left"/>
      </w:pPr>
      <w:r>
        <w:rPr>
          <w:rFonts w:hint="eastAsia"/>
        </w:rPr>
        <w:t>当然不是直接给客户测试报告，还要包括告诉客户生产过程，比如什么阶段都有哪些测试</w:t>
      </w:r>
    </w:p>
    <w:p w14:paraId="44284C0A" w14:textId="7E1A76CD" w:rsidR="00B32F5B" w:rsidRDefault="00C75C67" w:rsidP="006D2B42">
      <w:pPr>
        <w:widowControl/>
        <w:jc w:val="left"/>
      </w:pPr>
      <w:r>
        <w:rPr>
          <w:rFonts w:hint="eastAsia"/>
        </w:rPr>
        <w:t>所有人在管理项目质量方面都扮演一部分角色</w:t>
      </w:r>
    </w:p>
    <w:p w14:paraId="584C9EFE" w14:textId="447A0F55" w:rsidR="00C75C67" w:rsidRDefault="009C51F0" w:rsidP="006D2B42">
      <w:pPr>
        <w:widowControl/>
        <w:jc w:val="left"/>
      </w:pPr>
      <w:r>
        <w:rPr>
          <w:rFonts w:hint="eastAsia"/>
        </w:rPr>
        <w:t>实验设计</w:t>
      </w:r>
      <w:r w:rsidR="00651C18">
        <w:rPr>
          <w:rFonts w:hint="eastAsia"/>
        </w:rPr>
        <w:t>：</w:t>
      </w:r>
      <w:r>
        <w:rPr>
          <w:rFonts w:hint="eastAsia"/>
        </w:rPr>
        <w:t>一种统计方法，识别哪些因素会对正在开发的流程或</w:t>
      </w:r>
      <w:r w:rsidR="00FA5375">
        <w:rPr>
          <w:rFonts w:hint="eastAsia"/>
        </w:rPr>
        <w:t>产品产生影响</w:t>
      </w:r>
      <w:r w:rsidR="002D70BD">
        <w:rPr>
          <w:rFonts w:hint="eastAsia"/>
        </w:rPr>
        <w:t>，揭示这些重要因素之间的互相关系</w:t>
      </w:r>
    </w:p>
    <w:p w14:paraId="6961AEF4" w14:textId="64BBA76E" w:rsidR="002D70BD" w:rsidRDefault="003619F8" w:rsidP="006D2B42">
      <w:pPr>
        <w:widowControl/>
        <w:jc w:val="left"/>
      </w:pPr>
      <w:r>
        <w:rPr>
          <w:rFonts w:hint="eastAsia"/>
        </w:rPr>
        <w:t>过程分析：好上加好</w:t>
      </w:r>
      <w:r w:rsidR="00984860">
        <w:rPr>
          <w:rFonts w:hint="eastAsia"/>
        </w:rPr>
        <w:t>，识别过程改进机会，找到非增值活动</w:t>
      </w:r>
      <w:r w:rsidR="00147453">
        <w:rPr>
          <w:rFonts w:hint="eastAsia"/>
        </w:rPr>
        <w:t>（增值活动就是医生给你看病开药，非增值活动就是</w:t>
      </w:r>
      <w:r w:rsidR="00EE74F8">
        <w:rPr>
          <w:rFonts w:hint="eastAsia"/>
        </w:rPr>
        <w:t>排队、误诊</w:t>
      </w:r>
      <w:r w:rsidR="00147453">
        <w:rPr>
          <w:rFonts w:hint="eastAsia"/>
        </w:rPr>
        <w:t>这些）</w:t>
      </w:r>
      <w:r w:rsidR="00EE74F8">
        <w:rPr>
          <w:rFonts w:hint="eastAsia"/>
        </w:rPr>
        <w:t>，误诊就导致前面的活动全都无效了，就是返工这些</w:t>
      </w:r>
      <w:r w:rsidR="0021492A">
        <w:rPr>
          <w:rFonts w:hint="eastAsia"/>
        </w:rPr>
        <w:t>。平时什么处理环境问题这些都是非增值活动</w:t>
      </w:r>
    </w:p>
    <w:p w14:paraId="0E1301BD" w14:textId="7358C0B8" w:rsidR="00942D3E" w:rsidRDefault="00942D3E" w:rsidP="006D2B42">
      <w:pPr>
        <w:widowControl/>
        <w:jc w:val="left"/>
      </w:pPr>
      <w:r>
        <w:rPr>
          <w:rFonts w:hint="eastAsia"/>
        </w:rPr>
        <w:t>根本原因分析(rca</w:t>
      </w:r>
      <w:r>
        <w:t>)</w:t>
      </w:r>
      <w:r>
        <w:rPr>
          <w:rFonts w:hint="eastAsia"/>
        </w:rPr>
        <w:t>：确定引起偏差、缺陷或风险的根本原因的一种分析技术。主要就是因果图</w:t>
      </w:r>
      <w:r w:rsidR="00067D4A">
        <w:rPr>
          <w:rFonts w:hint="eastAsia"/>
        </w:rPr>
        <w:t>，就是比如什么字太小、看书不休息这些导致的近视</w:t>
      </w:r>
    </w:p>
    <w:p w14:paraId="2AE5F1BA" w14:textId="383ADA20" w:rsidR="00E36919" w:rsidRDefault="00E36919" w:rsidP="006D2B42">
      <w:pPr>
        <w:widowControl/>
        <w:jc w:val="left"/>
      </w:pPr>
      <w:r>
        <w:rPr>
          <w:rFonts w:hint="eastAsia"/>
        </w:rPr>
        <w:t>直方图：展示数字数据的图形，展示每个交付成果的缺陷数据</w:t>
      </w:r>
      <w:r w:rsidR="0015222A">
        <w:rPr>
          <w:rFonts w:hint="eastAsia"/>
        </w:rPr>
        <w:t>，也可以描述几种趋势、分散程度和统计分布形状，正常成正态分布</w:t>
      </w:r>
      <w:r w:rsidR="007B780F">
        <w:rPr>
          <w:rFonts w:hint="eastAsia"/>
        </w:rPr>
        <w:t>。资源直方图讲的是资源的利用率，不要搞混了</w:t>
      </w:r>
    </w:p>
    <w:p w14:paraId="44CEDE6F" w14:textId="3279E172" w:rsidR="00824D85" w:rsidRDefault="005A40B0" w:rsidP="006D2B42">
      <w:pPr>
        <w:widowControl/>
        <w:jc w:val="left"/>
      </w:pPr>
      <w:r>
        <w:rPr>
          <w:rFonts w:hint="eastAsia"/>
        </w:rPr>
        <w:t>散点图又叫做相关图，解释两个变量的相关性</w:t>
      </w:r>
    </w:p>
    <w:p w14:paraId="08CA9E65" w14:textId="7430E4F4" w:rsidR="00440AB0" w:rsidRDefault="00214F7C" w:rsidP="006D2B42">
      <w:pPr>
        <w:widowControl/>
        <w:jc w:val="left"/>
      </w:pPr>
      <w:r>
        <w:rPr>
          <w:rFonts w:hint="eastAsia"/>
        </w:rPr>
        <w:t>审计：确定项目活动是否遵循了组织和项目政策、过程和程序，质量审计通常是外部团队开展</w:t>
      </w:r>
    </w:p>
    <w:p w14:paraId="12CC5543" w14:textId="2830E098" w:rsidR="005E533C" w:rsidRDefault="005E533C" w:rsidP="006D2B42">
      <w:pPr>
        <w:widowControl/>
        <w:jc w:val="left"/>
      </w:pPr>
      <w:r>
        <w:rPr>
          <w:rFonts w:hint="eastAsia"/>
        </w:rPr>
        <w:t>面向X的设计，旨在优化设计的特定方面</w:t>
      </w:r>
    </w:p>
    <w:p w14:paraId="6CE28600" w14:textId="6297C3D6" w:rsidR="006A14F5" w:rsidRDefault="00470179" w:rsidP="006D2B42">
      <w:pPr>
        <w:widowControl/>
        <w:jc w:val="left"/>
      </w:pPr>
      <w:r>
        <w:rPr>
          <w:rFonts w:hint="eastAsia"/>
        </w:rPr>
        <w:t>问题解决这种考试题如何选择：记录问题日志、寻找根本原因</w:t>
      </w:r>
      <w:r w:rsidR="005E412A">
        <w:rPr>
          <w:rFonts w:hint="eastAsia"/>
        </w:rPr>
        <w:t>、运用鱼骨图因果图</w:t>
      </w:r>
      <w:r w:rsidR="0096662C">
        <w:rPr>
          <w:rFonts w:hint="eastAsia"/>
        </w:rPr>
        <w:t>。</w:t>
      </w:r>
    </w:p>
    <w:p w14:paraId="7340DFBA" w14:textId="0CFA90A0" w:rsidR="0096662C" w:rsidRDefault="003D5C4A" w:rsidP="006D2B42">
      <w:pPr>
        <w:widowControl/>
        <w:jc w:val="left"/>
      </w:pPr>
      <w:r>
        <w:rPr>
          <w:rFonts w:hint="eastAsia"/>
        </w:rPr>
        <w:t>质量报告可以包括团队上报的质量管理问题，针对过程、项目和产品的改善建议</w:t>
      </w:r>
    </w:p>
    <w:p w14:paraId="038AF656" w14:textId="2A64C1A9" w:rsidR="005E6309" w:rsidRDefault="00075E23" w:rsidP="006D2B42">
      <w:pPr>
        <w:widowControl/>
        <w:jc w:val="left"/>
      </w:pPr>
      <w:r>
        <w:rPr>
          <w:rFonts w:hint="eastAsia"/>
        </w:rPr>
        <w:t>测试与评估文件，其实就是测试用例，测试方法，测试步骤</w:t>
      </w:r>
    </w:p>
    <w:p w14:paraId="6D29A2E2" w14:textId="09AA849B" w:rsidR="00B60542" w:rsidRDefault="00B60542" w:rsidP="006D2B42">
      <w:pPr>
        <w:widowControl/>
        <w:jc w:val="left"/>
      </w:pPr>
      <w:r>
        <w:rPr>
          <w:rFonts w:hint="eastAsia"/>
        </w:rPr>
        <w:t>控制质量：监督和记录质量管理活动执行结果的过程。核实项目可交付成果和工作已经达到质量要求，可供最终验收</w:t>
      </w:r>
    </w:p>
    <w:p w14:paraId="6DADE587" w14:textId="102A4BAD" w:rsidR="001D1EBE" w:rsidRDefault="0089622A" w:rsidP="006D2B42">
      <w:pPr>
        <w:widowControl/>
        <w:jc w:val="left"/>
      </w:pPr>
      <w:r>
        <w:rPr>
          <w:rFonts w:hint="eastAsia"/>
        </w:rPr>
        <w:t>帕累托图，也是各种问题的条形图，主要就是识别造成大多数问题的少数重要原因</w:t>
      </w:r>
    </w:p>
    <w:p w14:paraId="41A5E039" w14:textId="61ACF47A" w:rsidR="004C7425" w:rsidRPr="00B60542" w:rsidRDefault="00DF2103" w:rsidP="006D2B42">
      <w:pPr>
        <w:widowControl/>
        <w:jc w:val="left"/>
      </w:pPr>
      <w:r>
        <w:rPr>
          <w:rFonts w:hint="eastAsia"/>
        </w:rPr>
        <w:t>统计抽样：做测试用的，选择部分样本，在规划质量过程中确定</w:t>
      </w:r>
    </w:p>
    <w:p w14:paraId="51495AA5" w14:textId="0F46B0E0" w:rsidR="00DB4992" w:rsidRDefault="001618A2" w:rsidP="006D2B42">
      <w:pPr>
        <w:widowControl/>
        <w:jc w:val="left"/>
      </w:pPr>
      <w:r>
        <w:rPr>
          <w:rFonts w:hint="eastAsia"/>
        </w:rPr>
        <w:t>测试是一种有组织的、结构化的调查，按照测试用例一条条执行</w:t>
      </w:r>
    </w:p>
    <w:p w14:paraId="2981501B" w14:textId="17B03F02" w:rsidR="007630FB" w:rsidRDefault="001D7F46" w:rsidP="006D2B42">
      <w:pPr>
        <w:widowControl/>
        <w:jc w:val="left"/>
      </w:pPr>
      <w:r>
        <w:rPr>
          <w:rFonts w:hint="eastAsia"/>
        </w:rPr>
        <w:t>七点原则：单边连续七点位于均值的上方或者下方</w:t>
      </w:r>
      <w:r w:rsidR="007630FB">
        <w:rPr>
          <w:rFonts w:hint="eastAsia"/>
        </w:rPr>
        <w:t>。一般内部的检查要严格于外部的检查，才能交付出去</w:t>
      </w:r>
      <w:r w:rsidR="006E0DF7">
        <w:rPr>
          <w:rFonts w:hint="eastAsia"/>
        </w:rPr>
        <w:t>。内部的是控制上下限，外部的是规格上下限</w:t>
      </w:r>
      <w:r w:rsidR="000F00A0">
        <w:rPr>
          <w:rFonts w:hint="eastAsia"/>
        </w:rPr>
        <w:t>。如果生产线失控，就要停产来解决</w:t>
      </w:r>
      <w:r w:rsidR="003422B0">
        <w:rPr>
          <w:rFonts w:hint="eastAsia"/>
        </w:rPr>
        <w:t>。</w:t>
      </w:r>
      <w:r w:rsidR="00E93E0D">
        <w:rPr>
          <w:rFonts w:hint="eastAsia"/>
        </w:rPr>
        <w:t>连续七个点在上下也要停产研究</w:t>
      </w:r>
      <w:r w:rsidR="00B32D83">
        <w:rPr>
          <w:rFonts w:hint="eastAsia"/>
        </w:rPr>
        <w:t>。。如果一直连续递增递减也要停产研究。。。</w:t>
      </w:r>
    </w:p>
    <w:p w14:paraId="7FB06B2A" w14:textId="646D64CA" w:rsidR="003422B0" w:rsidRDefault="003422B0" w:rsidP="006D2B42">
      <w:pPr>
        <w:widowControl/>
        <w:jc w:val="left"/>
      </w:pPr>
      <w:r>
        <w:rPr>
          <w:rFonts w:hint="eastAsia"/>
        </w:rPr>
        <w:t>质量好的车二手车保值率也高</w:t>
      </w:r>
    </w:p>
    <w:p w14:paraId="53C07BC3" w14:textId="4CFB2057" w:rsidR="00A81B74" w:rsidRDefault="00A4683B" w:rsidP="006D2B42">
      <w:pPr>
        <w:widowControl/>
        <w:jc w:val="left"/>
      </w:pPr>
      <w:r>
        <w:rPr>
          <w:rFonts w:hint="eastAsia"/>
        </w:rPr>
        <w:t>石川质量七工具：发现问题，寻找原因，记录原因，分析问题，解决问题</w:t>
      </w:r>
    </w:p>
    <w:p w14:paraId="591481A5" w14:textId="002EABB2" w:rsidR="007C7C28" w:rsidRDefault="00125321" w:rsidP="006D2B42">
      <w:pPr>
        <w:widowControl/>
        <w:jc w:val="left"/>
      </w:pPr>
      <w:r>
        <w:rPr>
          <w:rFonts w:hint="eastAsia"/>
        </w:rPr>
        <w:t>会议：审查已经批准的变更</w:t>
      </w:r>
      <w:r w:rsidR="008B7329">
        <w:rPr>
          <w:rFonts w:hint="eastAsia"/>
        </w:rPr>
        <w:t>请求</w:t>
      </w:r>
    </w:p>
    <w:p w14:paraId="197D6FA2" w14:textId="47D2EDE1" w:rsidR="00022412" w:rsidRDefault="00022412" w:rsidP="006D2B42">
      <w:pPr>
        <w:widowControl/>
        <w:jc w:val="left"/>
      </w:pPr>
    </w:p>
    <w:p w14:paraId="01FCB73F" w14:textId="3623005F" w:rsidR="00C16332" w:rsidRDefault="00C16332" w:rsidP="006D2B42">
      <w:pPr>
        <w:widowControl/>
        <w:jc w:val="left"/>
      </w:pPr>
      <w:r>
        <w:rPr>
          <w:rFonts w:hint="eastAsia"/>
        </w:rPr>
        <w:t>第九章：项目资源管理</w:t>
      </w:r>
    </w:p>
    <w:p w14:paraId="3367080D" w14:textId="19CB1CF1" w:rsidR="001201A3" w:rsidRDefault="001201A3" w:rsidP="006D2B42">
      <w:pPr>
        <w:widowControl/>
        <w:jc w:val="left"/>
      </w:pPr>
      <w:r>
        <w:rPr>
          <w:rFonts w:hint="eastAsia"/>
        </w:rPr>
        <w:t>企业hr管理：针对企业永续经营</w:t>
      </w:r>
      <w:r w:rsidR="00CB6452">
        <w:rPr>
          <w:rFonts w:hint="eastAsia"/>
        </w:rPr>
        <w:t>，主要是要留住人</w:t>
      </w:r>
    </w:p>
    <w:p w14:paraId="6553019C" w14:textId="0F8F80A6" w:rsidR="001201A3" w:rsidRDefault="001201A3" w:rsidP="006D2B42">
      <w:pPr>
        <w:widowControl/>
        <w:jc w:val="left"/>
      </w:pPr>
      <w:r>
        <w:rPr>
          <w:rFonts w:hint="eastAsia"/>
        </w:rPr>
        <w:t>项目hr管理：针对项目临时性</w:t>
      </w:r>
      <w:r w:rsidR="0092116A">
        <w:rPr>
          <w:rFonts w:hint="eastAsia"/>
        </w:rPr>
        <w:t>，用完就释放资源了</w:t>
      </w:r>
      <w:r w:rsidR="00AE48DA">
        <w:rPr>
          <w:rFonts w:hint="eastAsia"/>
        </w:rPr>
        <w:t>，毕竟项目有临时性</w:t>
      </w:r>
    </w:p>
    <w:p w14:paraId="0F471402" w14:textId="76E0EB9C" w:rsidR="00891270" w:rsidRDefault="00BA4018" w:rsidP="006D2B42">
      <w:pPr>
        <w:widowControl/>
        <w:jc w:val="left"/>
      </w:pPr>
      <w:r>
        <w:rPr>
          <w:rFonts w:hint="eastAsia"/>
        </w:rPr>
        <w:t>规划资源管理</w:t>
      </w:r>
      <w:r w:rsidR="003B3E1E">
        <w:rPr>
          <w:rFonts w:hint="eastAsia"/>
        </w:rPr>
        <w:t>：</w:t>
      </w:r>
      <w:r w:rsidR="00DA2638">
        <w:rPr>
          <w:rFonts w:hint="eastAsia"/>
        </w:rPr>
        <w:t>需要什么人，需要什么能力，怎么招聘，需要什么培训，需要什么激励，如何遣散</w:t>
      </w:r>
    </w:p>
    <w:p w14:paraId="2DBBB589" w14:textId="06E73900" w:rsidR="00FD4A92" w:rsidRDefault="00815D66" w:rsidP="006D2B42">
      <w:pPr>
        <w:widowControl/>
        <w:jc w:val="left"/>
      </w:pPr>
      <w:r>
        <w:rPr>
          <w:rFonts w:hint="eastAsia"/>
        </w:rPr>
        <w:t>估算活动资源：需要多少人多少资源</w:t>
      </w:r>
    </w:p>
    <w:p w14:paraId="6F827C67" w14:textId="2BF63F55" w:rsidR="005D58B9" w:rsidRDefault="00314136" w:rsidP="006D2B42">
      <w:pPr>
        <w:widowControl/>
        <w:jc w:val="left"/>
      </w:pPr>
      <w:r>
        <w:rPr>
          <w:rFonts w:hint="eastAsia"/>
        </w:rPr>
        <w:t>获取资源</w:t>
      </w:r>
      <w:r w:rsidR="009D0D8D">
        <w:rPr>
          <w:rFonts w:hint="eastAsia"/>
        </w:rPr>
        <w:t>：从各个招聘渠道组建团队</w:t>
      </w:r>
    </w:p>
    <w:p w14:paraId="0E108CCD" w14:textId="257411E6" w:rsidR="00CB25CF" w:rsidRDefault="003260F6" w:rsidP="006D2B42">
      <w:pPr>
        <w:widowControl/>
        <w:jc w:val="left"/>
      </w:pPr>
      <w:r>
        <w:rPr>
          <w:rFonts w:hint="eastAsia"/>
        </w:rPr>
        <w:lastRenderedPageBreak/>
        <w:t>建设团队：就是团建</w:t>
      </w:r>
      <w:r w:rsidR="004D262E">
        <w:rPr>
          <w:rFonts w:hint="eastAsia"/>
        </w:rPr>
        <w:t>。。。</w:t>
      </w:r>
      <w:r w:rsidR="00E24888">
        <w:rPr>
          <w:rFonts w:hint="eastAsia"/>
        </w:rPr>
        <w:t>利用各种激励手段，形成1</w:t>
      </w:r>
      <w:r w:rsidR="00E24888">
        <w:t>+</w:t>
      </w:r>
      <w:r w:rsidR="00E24888">
        <w:rPr>
          <w:rFonts w:hint="eastAsia"/>
        </w:rPr>
        <w:t>1&gt;</w:t>
      </w:r>
      <w:r w:rsidR="00E24888">
        <w:t>2</w:t>
      </w:r>
      <w:r w:rsidR="00E24888">
        <w:rPr>
          <w:rFonts w:hint="eastAsia"/>
        </w:rPr>
        <w:t>的效果</w:t>
      </w:r>
    </w:p>
    <w:p w14:paraId="70DF79D2" w14:textId="57898A8B" w:rsidR="00E24888" w:rsidRDefault="005B03B8" w:rsidP="006D2B42">
      <w:pPr>
        <w:widowControl/>
        <w:jc w:val="left"/>
      </w:pPr>
      <w:r>
        <w:rPr>
          <w:rFonts w:hint="eastAsia"/>
        </w:rPr>
        <w:t>管理团队</w:t>
      </w:r>
      <w:r w:rsidR="00BE7DCB">
        <w:rPr>
          <w:rFonts w:hint="eastAsia"/>
        </w:rPr>
        <w:t>：</w:t>
      </w:r>
      <w:r w:rsidR="009F5903">
        <w:rPr>
          <w:rFonts w:hint="eastAsia"/>
        </w:rPr>
        <w:t>解决各种团队问题，什么冲突、低绩效这些</w:t>
      </w:r>
    </w:p>
    <w:p w14:paraId="5294D25B" w14:textId="4565372B" w:rsidR="0089605B" w:rsidRDefault="00C6645A" w:rsidP="006D2B42">
      <w:pPr>
        <w:widowControl/>
        <w:jc w:val="left"/>
      </w:pPr>
      <w:r>
        <w:rPr>
          <w:rFonts w:hint="eastAsia"/>
        </w:rPr>
        <w:t>控制资源：</w:t>
      </w:r>
      <w:r w:rsidR="00286040">
        <w:rPr>
          <w:rFonts w:hint="eastAsia"/>
        </w:rPr>
        <w:t>解决实物资源</w:t>
      </w:r>
      <w:r w:rsidR="000C28F1">
        <w:rPr>
          <w:rFonts w:hint="eastAsia"/>
        </w:rPr>
        <w:t>、实物资源不到位</w:t>
      </w:r>
      <w:r w:rsidR="00286040">
        <w:rPr>
          <w:rFonts w:hint="eastAsia"/>
        </w:rPr>
        <w:t>的</w:t>
      </w:r>
      <w:r w:rsidR="00BB1761">
        <w:rPr>
          <w:rFonts w:hint="eastAsia"/>
        </w:rPr>
        <w:t>问题</w:t>
      </w:r>
    </w:p>
    <w:p w14:paraId="1DF5937A" w14:textId="440D6B02" w:rsidR="0043322B" w:rsidRDefault="00F96856" w:rsidP="006D2B42">
      <w:pPr>
        <w:widowControl/>
        <w:jc w:val="left"/>
      </w:pPr>
      <w:r>
        <w:t>R</w:t>
      </w:r>
      <w:r>
        <w:rPr>
          <w:rFonts w:hint="eastAsia"/>
        </w:rPr>
        <w:t>aci矩阵：执行、负责、咨询、知情这四种责任，每个人分配</w:t>
      </w:r>
    </w:p>
    <w:p w14:paraId="51CF0E42" w14:textId="21E4C7D5" w:rsidR="007E2A84" w:rsidRDefault="00A84916" w:rsidP="006D2B42">
      <w:pPr>
        <w:widowControl/>
        <w:jc w:val="left"/>
      </w:pPr>
      <w:r>
        <w:rPr>
          <w:rFonts w:hint="eastAsia"/>
        </w:rPr>
        <w:t>每一项工作只能有一个负责人比较好</w:t>
      </w:r>
    </w:p>
    <w:p w14:paraId="60D2FC23" w14:textId="191FA8AD" w:rsidR="00C02B68" w:rsidRDefault="00C02B68" w:rsidP="006D2B42">
      <w:pPr>
        <w:widowControl/>
        <w:jc w:val="left"/>
      </w:pPr>
    </w:p>
    <w:p w14:paraId="6E96C624" w14:textId="03C6F975" w:rsidR="00C02B68" w:rsidRDefault="00C02B68" w:rsidP="006D2B42">
      <w:pPr>
        <w:widowControl/>
        <w:jc w:val="left"/>
      </w:pPr>
      <w:r>
        <w:rPr>
          <w:rFonts w:hint="eastAsia"/>
        </w:rPr>
        <w:t>分析原因：帕累托图</w:t>
      </w:r>
    </w:p>
    <w:p w14:paraId="035CA153" w14:textId="246B1915" w:rsidR="00C02B68" w:rsidRDefault="00C02B68" w:rsidP="006D2B42">
      <w:pPr>
        <w:widowControl/>
        <w:jc w:val="left"/>
      </w:pPr>
      <w:r>
        <w:rPr>
          <w:rFonts w:hint="eastAsia"/>
        </w:rPr>
        <w:t>两件事情相关性：散点图</w:t>
      </w:r>
    </w:p>
    <w:p w14:paraId="3BAE136B" w14:textId="184CDCF0" w:rsidR="00C02B68" w:rsidRDefault="00C02B68" w:rsidP="006D2B42">
      <w:pPr>
        <w:widowControl/>
        <w:jc w:val="left"/>
      </w:pPr>
      <w:r>
        <w:rPr>
          <w:rFonts w:hint="eastAsia"/>
        </w:rPr>
        <w:t>两件事情相关性强弱：矩阵图</w:t>
      </w:r>
    </w:p>
    <w:p w14:paraId="57C4AC04" w14:textId="42E0A710" w:rsidR="00C02B68" w:rsidRDefault="00CB5BC0" w:rsidP="006D2B42">
      <w:pPr>
        <w:widowControl/>
        <w:jc w:val="left"/>
      </w:pPr>
      <w:r>
        <w:rPr>
          <w:rFonts w:hint="eastAsia"/>
        </w:rPr>
        <w:t>要测的东西太多：统计抽样</w:t>
      </w:r>
    </w:p>
    <w:p w14:paraId="3F75FAB0" w14:textId="37C4DC4C" w:rsidR="00CB5BC0" w:rsidRDefault="003C3BD5" w:rsidP="006D2B42">
      <w:pPr>
        <w:widowControl/>
        <w:jc w:val="left"/>
      </w:pPr>
      <w:r>
        <w:rPr>
          <w:rFonts w:hint="eastAsia"/>
        </w:rPr>
        <w:t>区间质量分布：直方图</w:t>
      </w:r>
    </w:p>
    <w:p w14:paraId="16442482" w14:textId="55445BDB" w:rsidR="00605619" w:rsidRDefault="00FF350F" w:rsidP="006D2B42">
      <w:pPr>
        <w:widowControl/>
        <w:jc w:val="left"/>
        <w:rPr>
          <w:rFonts w:hint="eastAsia"/>
        </w:rPr>
      </w:pPr>
      <w:r>
        <w:rPr>
          <w:rFonts w:hint="eastAsia"/>
        </w:rPr>
        <w:t>投入钱改善质量是否值得：</w:t>
      </w:r>
      <w:r w:rsidR="00996B29">
        <w:rPr>
          <w:rFonts w:hint="eastAsia"/>
        </w:rPr>
        <w:t>成本效益分析</w:t>
      </w:r>
    </w:p>
    <w:p w14:paraId="6442769F" w14:textId="3AD5552E" w:rsidR="00E27254" w:rsidRDefault="00996B29" w:rsidP="006D2B42">
      <w:pPr>
        <w:widowControl/>
        <w:jc w:val="left"/>
      </w:pPr>
      <w:r>
        <w:rPr>
          <w:rFonts w:hint="eastAsia"/>
        </w:rPr>
        <w:t>解决问题提交变更请求：P</w:t>
      </w:r>
      <w:r>
        <w:t>DCA</w:t>
      </w:r>
    </w:p>
    <w:p w14:paraId="3D73160D" w14:textId="438443EB" w:rsidR="00996B29" w:rsidRDefault="00996B29" w:rsidP="006D2B42">
      <w:pPr>
        <w:widowControl/>
        <w:jc w:val="left"/>
      </w:pPr>
      <w:r>
        <w:rPr>
          <w:rFonts w:hint="eastAsia"/>
        </w:rPr>
        <w:t>如果缺陷补救不改变基准，一般就不走ccb</w:t>
      </w:r>
    </w:p>
    <w:p w14:paraId="442E606B" w14:textId="61CE1173" w:rsidR="00996B29" w:rsidRDefault="0000768C" w:rsidP="006D2B42">
      <w:pPr>
        <w:widowControl/>
        <w:jc w:val="left"/>
      </w:pPr>
      <w:r>
        <w:rPr>
          <w:rFonts w:hint="eastAsia"/>
        </w:rPr>
        <w:t>估算活动资源：估算执行项目工作所需要的团队资源等各种资源。输入是成本估算、资源日历这些、活动属性、活动清单。输出就是资源需求、估算依据、资源分解结构</w:t>
      </w:r>
    </w:p>
    <w:p w14:paraId="39804FE1" w14:textId="07D5A737" w:rsidR="0000768C" w:rsidRDefault="00B634CC" w:rsidP="006D2B42">
      <w:pPr>
        <w:widowControl/>
        <w:jc w:val="left"/>
      </w:pPr>
      <w:r>
        <w:rPr>
          <w:rFonts w:hint="eastAsia"/>
        </w:rPr>
        <w:t>资源日历其实就是这人的排期</w:t>
      </w:r>
    </w:p>
    <w:p w14:paraId="2A7C91D1" w14:textId="56A94CC9" w:rsidR="00963A8E" w:rsidRDefault="00F106EB" w:rsidP="006D2B42">
      <w:pPr>
        <w:widowControl/>
        <w:jc w:val="left"/>
      </w:pPr>
      <w:r>
        <w:rPr>
          <w:rFonts w:hint="eastAsia"/>
        </w:rPr>
        <w:t>估算也还是这些自下而上估算</w:t>
      </w:r>
      <w:r w:rsidR="00F06DC6">
        <w:rPr>
          <w:rFonts w:hint="eastAsia"/>
        </w:rPr>
        <w:t>、数据分析、会议</w:t>
      </w:r>
      <w:r>
        <w:rPr>
          <w:rFonts w:hint="eastAsia"/>
        </w:rPr>
        <w:t>这些</w:t>
      </w:r>
      <w:r w:rsidR="00642042">
        <w:rPr>
          <w:rFonts w:hint="eastAsia"/>
        </w:rPr>
        <w:t>，只不过最小单位是整数，所以不是三点估算</w:t>
      </w:r>
    </w:p>
    <w:p w14:paraId="78E18294" w14:textId="00D64945" w:rsidR="00694976" w:rsidRDefault="006537C6" w:rsidP="006D2B42">
      <w:pPr>
        <w:widowControl/>
        <w:jc w:val="left"/>
      </w:pPr>
      <w:r>
        <w:rPr>
          <w:rFonts w:hint="eastAsia"/>
        </w:rPr>
        <w:t>资源分解结构其实就是对资源类型和成绩的展现</w:t>
      </w:r>
    </w:p>
    <w:p w14:paraId="37C5965D" w14:textId="21E00C59" w:rsidR="006537C6" w:rsidRPr="00546D7B" w:rsidRDefault="00962780" w:rsidP="006D2B42">
      <w:pPr>
        <w:widowControl/>
        <w:jc w:val="left"/>
        <w:rPr>
          <w:rFonts w:hint="eastAsia"/>
        </w:rPr>
      </w:pPr>
      <w:r>
        <w:rPr>
          <w:rFonts w:hint="eastAsia"/>
        </w:rPr>
        <w:t>获得资源：一般就是谈判</w:t>
      </w:r>
      <w:r w:rsidR="009F7593">
        <w:rPr>
          <w:rFonts w:hint="eastAsia"/>
        </w:rPr>
        <w:t>、</w:t>
      </w:r>
      <w:r w:rsidR="003833D5">
        <w:rPr>
          <w:rFonts w:hint="eastAsia"/>
        </w:rPr>
        <w:t>决策</w:t>
      </w:r>
      <w:r w:rsidR="009F7593">
        <w:rPr>
          <w:rFonts w:hint="eastAsia"/>
        </w:rPr>
        <w:t>这些</w:t>
      </w:r>
      <w:r>
        <w:rPr>
          <w:rFonts w:hint="eastAsia"/>
        </w:rPr>
        <w:t>，但是肯定要注意谈不下来的情况</w:t>
      </w:r>
      <w:r w:rsidR="00356D8C">
        <w:rPr>
          <w:rFonts w:hint="eastAsia"/>
        </w:rPr>
        <w:t>，要使用培训或者替代资源</w:t>
      </w:r>
    </w:p>
    <w:p w14:paraId="0B7BA3E2" w14:textId="436F4DE6" w:rsidR="000C28F1" w:rsidRDefault="00417E77" w:rsidP="006D2B42">
      <w:pPr>
        <w:widowControl/>
        <w:jc w:val="left"/>
      </w:pPr>
      <w:r>
        <w:rPr>
          <w:rFonts w:hint="eastAsia"/>
        </w:rPr>
        <w:t>决策：多标准决策分析</w:t>
      </w:r>
    </w:p>
    <w:p w14:paraId="200C375D" w14:textId="69E68039" w:rsidR="00417E77" w:rsidRDefault="00417E77" w:rsidP="006D2B42">
      <w:pPr>
        <w:widowControl/>
        <w:jc w:val="left"/>
      </w:pPr>
      <w:r>
        <w:rPr>
          <w:rFonts w:hint="eastAsia"/>
        </w:rPr>
        <w:t>比如这个高级工程师能力够但是没时间，那么就要两个初级工程师吧，但是又要考虑培训这些，反正就是各种情况都要考虑到</w:t>
      </w:r>
    </w:p>
    <w:p w14:paraId="4AD1F3FB" w14:textId="2A9667AD" w:rsidR="00417E77" w:rsidRPr="003833D5" w:rsidRDefault="009F7593" w:rsidP="006D2B42">
      <w:pPr>
        <w:widowControl/>
        <w:jc w:val="left"/>
        <w:rPr>
          <w:rFonts w:hint="eastAsia"/>
        </w:rPr>
      </w:pPr>
      <w:r>
        <w:rPr>
          <w:rFonts w:hint="eastAsia"/>
        </w:rPr>
        <w:t>谈判就是和职能经理、其他项目团队、外部供应商谈判</w:t>
      </w:r>
    </w:p>
    <w:p w14:paraId="733FDFD7" w14:textId="1ABC5020" w:rsidR="00725B1F" w:rsidRDefault="00EA1BED" w:rsidP="006D2B42">
      <w:pPr>
        <w:widowControl/>
        <w:jc w:val="left"/>
      </w:pPr>
      <w:r>
        <w:rPr>
          <w:rFonts w:hint="eastAsia"/>
        </w:rPr>
        <w:t>预分派：定章程的时候就确定这个大牛</w:t>
      </w:r>
      <w:r w:rsidR="00EC39E1">
        <w:rPr>
          <w:rFonts w:hint="eastAsia"/>
        </w:rPr>
        <w:t>或者供应商</w:t>
      </w:r>
      <w:r>
        <w:rPr>
          <w:rFonts w:hint="eastAsia"/>
        </w:rPr>
        <w:t>一定要进来</w:t>
      </w:r>
    </w:p>
    <w:p w14:paraId="4EB27AAF" w14:textId="5D72B257" w:rsidR="00FD0709" w:rsidRDefault="00987CDA" w:rsidP="006D2B42">
      <w:pPr>
        <w:widowControl/>
        <w:jc w:val="left"/>
      </w:pPr>
      <w:r>
        <w:rPr>
          <w:rFonts w:hint="eastAsia"/>
        </w:rPr>
        <w:t>虚拟团队：分散在各个地方</w:t>
      </w:r>
    </w:p>
    <w:p w14:paraId="14309E28" w14:textId="25A59632" w:rsidR="00095A42" w:rsidRDefault="000F023C" w:rsidP="006D2B42">
      <w:pPr>
        <w:widowControl/>
        <w:jc w:val="left"/>
      </w:pPr>
      <w:r>
        <w:rPr>
          <w:rFonts w:hint="eastAsia"/>
        </w:rPr>
        <w:t>管理其实没有正确答案</w:t>
      </w:r>
    </w:p>
    <w:p w14:paraId="5C7FCC56" w14:textId="5311BCB1" w:rsidR="000F023C" w:rsidRDefault="000F023C" w:rsidP="006D2B42">
      <w:pPr>
        <w:widowControl/>
        <w:jc w:val="left"/>
      </w:pPr>
      <w:r>
        <w:rPr>
          <w:rFonts w:hint="eastAsia"/>
        </w:rPr>
        <w:t>如果团队不在一起主要还是考虑沟通</w:t>
      </w:r>
    </w:p>
    <w:p w14:paraId="6A80A6AB" w14:textId="1DE25C84" w:rsidR="001D5602" w:rsidRDefault="00156B45" w:rsidP="006D2B42">
      <w:pPr>
        <w:widowControl/>
        <w:jc w:val="left"/>
      </w:pPr>
      <w:r>
        <w:rPr>
          <w:rFonts w:hint="eastAsia"/>
        </w:rPr>
        <w:t>责任分配矩阵主要是从工具来讲，分配工作的手法</w:t>
      </w:r>
    </w:p>
    <w:p w14:paraId="100406AD" w14:textId="087E04A1" w:rsidR="00156B45" w:rsidRDefault="00156B45" w:rsidP="006D2B42">
      <w:pPr>
        <w:widowControl/>
        <w:jc w:val="left"/>
      </w:pPr>
      <w:r>
        <w:rPr>
          <w:rFonts w:hint="eastAsia"/>
        </w:rPr>
        <w:t>派工单是输出，具体的工作内容</w:t>
      </w:r>
    </w:p>
    <w:p w14:paraId="4BEB6B35" w14:textId="248BCF46" w:rsidR="00827858" w:rsidRDefault="00827858" w:rsidP="006D2B42">
      <w:pPr>
        <w:widowControl/>
        <w:jc w:val="left"/>
      </w:pPr>
      <w:r>
        <w:rPr>
          <w:rFonts w:hint="eastAsia"/>
        </w:rPr>
        <w:t>建设团队：提高能力，促进互动，改善氛围，提高绩效</w:t>
      </w:r>
      <w:r w:rsidR="008467D7">
        <w:rPr>
          <w:rFonts w:hint="eastAsia"/>
        </w:rPr>
        <w:t>。其实最后还是为了提高绩效，大家开心不开心无所谓的</w:t>
      </w:r>
      <w:r w:rsidR="00627D4A">
        <w:rPr>
          <w:rFonts w:hint="eastAsia"/>
        </w:rPr>
        <w:t>，公司资源肯定是在有成果的地方倾斜</w:t>
      </w:r>
    </w:p>
    <w:p w14:paraId="229B7C09" w14:textId="4BAC8F23" w:rsidR="009343AA" w:rsidRDefault="00776DB1" w:rsidP="006D2B42">
      <w:pPr>
        <w:widowControl/>
        <w:jc w:val="left"/>
      </w:pPr>
      <w:r>
        <w:rPr>
          <w:rFonts w:hint="eastAsia"/>
        </w:rPr>
        <w:t>团队有共同目标，乐于一起工作，互相支持，能够产生高质量、高效的结果</w:t>
      </w:r>
    </w:p>
    <w:p w14:paraId="35FC11B3" w14:textId="52A16469" w:rsidR="00776DB1" w:rsidRDefault="009C4404" w:rsidP="006D2B42">
      <w:pPr>
        <w:widowControl/>
        <w:jc w:val="left"/>
      </w:pPr>
      <w:r>
        <w:rPr>
          <w:rFonts w:hint="eastAsia"/>
        </w:rPr>
        <w:t>团队环境不好其实就取决于直属</w:t>
      </w:r>
      <w:r w:rsidR="00E97184">
        <w:rPr>
          <w:rFonts w:hint="eastAsia"/>
        </w:rPr>
        <w:t>领导</w:t>
      </w:r>
    </w:p>
    <w:p w14:paraId="1495F899" w14:textId="0C7C4D91" w:rsidR="00E97184" w:rsidRDefault="00E97184" w:rsidP="006D2B42">
      <w:pPr>
        <w:widowControl/>
        <w:jc w:val="left"/>
      </w:pPr>
      <w:r>
        <w:rPr>
          <w:rFonts w:hint="eastAsia"/>
        </w:rPr>
        <w:t>引起员工工作动机的因素：1</w:t>
      </w:r>
      <w:r>
        <w:t>.</w:t>
      </w:r>
      <w:r>
        <w:rPr>
          <w:rFonts w:hint="eastAsia"/>
        </w:rPr>
        <w:t>保健因素2</w:t>
      </w:r>
      <w:r>
        <w:t>.</w:t>
      </w:r>
      <w:r>
        <w:rPr>
          <w:rFonts w:hint="eastAsia"/>
        </w:rPr>
        <w:t>激励因素</w:t>
      </w:r>
      <w:r w:rsidR="0083253C">
        <w:rPr>
          <w:rFonts w:hint="eastAsia"/>
        </w:rPr>
        <w:t>（成就感，挑战性，前途，晋升）</w:t>
      </w:r>
    </w:p>
    <w:p w14:paraId="39E6DF77" w14:textId="4B149284" w:rsidR="00E97184" w:rsidRDefault="00E97184" w:rsidP="006D2B42">
      <w:pPr>
        <w:widowControl/>
        <w:jc w:val="left"/>
      </w:pPr>
      <w:r>
        <w:rPr>
          <w:rFonts w:hint="eastAsia"/>
        </w:rPr>
        <w:t>保健因素就是什么工位环境这些，但是不重要</w:t>
      </w:r>
      <w:r w:rsidR="0083253C">
        <w:rPr>
          <w:rFonts w:hint="eastAsia"/>
        </w:rPr>
        <w:t>，不引起不满就行了</w:t>
      </w:r>
      <w:r>
        <w:rPr>
          <w:rFonts w:hint="eastAsia"/>
        </w:rPr>
        <w:t>，只有激励因素才能给员工带来满意感</w:t>
      </w:r>
    </w:p>
    <w:p w14:paraId="4EFD5FD3" w14:textId="0F7FDF2F" w:rsidR="00E97184" w:rsidRDefault="000171EF" w:rsidP="006D2B42">
      <w:pPr>
        <w:widowControl/>
        <w:jc w:val="left"/>
      </w:pPr>
      <w:r>
        <w:rPr>
          <w:rFonts w:hint="eastAsia"/>
        </w:rPr>
        <w:t>人不会做你希望做的事情，只会做你检查的事情</w:t>
      </w:r>
    </w:p>
    <w:p w14:paraId="37A1CF6A" w14:textId="444688DF" w:rsidR="000171EF" w:rsidRDefault="00E81A9E" w:rsidP="006D2B42">
      <w:pPr>
        <w:widowControl/>
        <w:jc w:val="left"/>
      </w:pPr>
      <w:r>
        <w:rPr>
          <w:rFonts w:hint="eastAsia"/>
        </w:rPr>
        <w:t>集中办公：就是紧密矩阵，把许多或者全部最活跃的项目成员安排在同一个物理地点</w:t>
      </w:r>
      <w:r w:rsidR="001221A9">
        <w:rPr>
          <w:rFonts w:hint="eastAsia"/>
        </w:rPr>
        <w:t>，类似于封闭式开发一样</w:t>
      </w:r>
    </w:p>
    <w:p w14:paraId="60FDB4F1" w14:textId="4B14EF92" w:rsidR="001221A9" w:rsidRDefault="000A2414" w:rsidP="006D2B42">
      <w:pPr>
        <w:widowControl/>
        <w:jc w:val="left"/>
      </w:pPr>
      <w:r>
        <w:rPr>
          <w:rFonts w:hint="eastAsia"/>
        </w:rPr>
        <w:t>项目经理应该是整个项目周期中尽可能的给予表彰，而不是等项目完成时候才给</w:t>
      </w:r>
    </w:p>
    <w:p w14:paraId="7D37A2A1" w14:textId="571FEEFE" w:rsidR="007C3217" w:rsidRDefault="002213B3" w:rsidP="006D2B42">
      <w:pPr>
        <w:widowControl/>
        <w:jc w:val="left"/>
      </w:pPr>
      <w:r>
        <w:rPr>
          <w:rFonts w:hint="eastAsia"/>
        </w:rPr>
        <w:t>反馈也是，要及时才行</w:t>
      </w:r>
    </w:p>
    <w:p w14:paraId="7F2060EF" w14:textId="7B5FE12E" w:rsidR="002213B3" w:rsidRDefault="001671BD" w:rsidP="006D2B42">
      <w:pPr>
        <w:widowControl/>
        <w:jc w:val="left"/>
      </w:pPr>
      <w:r>
        <w:rPr>
          <w:rFonts w:hint="eastAsia"/>
        </w:rPr>
        <w:lastRenderedPageBreak/>
        <w:t>培训其实也是一种奖励</w:t>
      </w:r>
    </w:p>
    <w:p w14:paraId="284EA48A" w14:textId="5DD4514C" w:rsidR="002720BC" w:rsidRDefault="000E3C86" w:rsidP="006D2B42">
      <w:pPr>
        <w:widowControl/>
        <w:jc w:val="left"/>
      </w:pPr>
      <w:r>
        <w:rPr>
          <w:rFonts w:hint="eastAsia"/>
        </w:rPr>
        <w:t>主动学习的留存率才最高</w:t>
      </w:r>
    </w:p>
    <w:p w14:paraId="353FAA00" w14:textId="2F236FF9" w:rsidR="000E3C86" w:rsidRDefault="00935EFC" w:rsidP="006D2B42">
      <w:pPr>
        <w:widowControl/>
        <w:jc w:val="left"/>
      </w:pPr>
      <w:r>
        <w:rPr>
          <w:rFonts w:hint="eastAsia"/>
        </w:rPr>
        <w:t>不要给人贴标签</w:t>
      </w:r>
      <w:r w:rsidR="00131165">
        <w:rPr>
          <w:rFonts w:hint="eastAsia"/>
        </w:rPr>
        <w:t>，人是可以不断的学习的</w:t>
      </w:r>
    </w:p>
    <w:p w14:paraId="7D8B725A" w14:textId="63568831" w:rsidR="00131165" w:rsidRDefault="00E76663" w:rsidP="006D2B42">
      <w:pPr>
        <w:widowControl/>
        <w:jc w:val="left"/>
      </w:pPr>
      <w:r>
        <w:rPr>
          <w:rFonts w:hint="eastAsia"/>
        </w:rPr>
        <w:t>离职率为0的团队绩效问题也很大，</w:t>
      </w:r>
      <w:r w:rsidR="0010405E">
        <w:rPr>
          <w:rFonts w:hint="eastAsia"/>
        </w:rPr>
        <w:t>温水煮青蛙，</w:t>
      </w:r>
      <w:r>
        <w:rPr>
          <w:rFonts w:hint="eastAsia"/>
        </w:rPr>
        <w:t>需要有新鲜血液来</w:t>
      </w:r>
    </w:p>
    <w:p w14:paraId="034EC7CE" w14:textId="2DCFA312" w:rsidR="00040B53" w:rsidRDefault="00591883" w:rsidP="006D2B42">
      <w:pPr>
        <w:widowControl/>
        <w:jc w:val="left"/>
      </w:pPr>
      <w:r>
        <w:rPr>
          <w:rFonts w:hint="eastAsia"/>
        </w:rPr>
        <w:t>项目资源管理：规划资源管理，估算活动资源，获取资源，建设团队，管理团队</w:t>
      </w:r>
    </w:p>
    <w:p w14:paraId="11AFC0AF" w14:textId="3264F97A" w:rsidR="00591883" w:rsidRDefault="00770E70" w:rsidP="006D2B42">
      <w:pPr>
        <w:widowControl/>
        <w:jc w:val="left"/>
      </w:pPr>
      <w:r>
        <w:rPr>
          <w:rFonts w:hint="eastAsia"/>
        </w:rPr>
        <w:t>项目经理应该向成员分配有挑战性的任务，并且对优秀绩效进行表彰</w:t>
      </w:r>
    </w:p>
    <w:p w14:paraId="66C3974F" w14:textId="77777777" w:rsidR="00770E70" w:rsidRPr="00770E70" w:rsidRDefault="00770E70" w:rsidP="006D2B42">
      <w:pPr>
        <w:widowControl/>
        <w:jc w:val="left"/>
        <w:rPr>
          <w:rFonts w:hint="eastAsia"/>
        </w:rPr>
      </w:pPr>
    </w:p>
    <w:p w14:paraId="49633896" w14:textId="77777777" w:rsidR="00935EFC" w:rsidRPr="000171EF" w:rsidRDefault="00935EFC" w:rsidP="006D2B42">
      <w:pPr>
        <w:widowControl/>
        <w:jc w:val="left"/>
        <w:rPr>
          <w:rFonts w:hint="eastAsia"/>
        </w:rPr>
      </w:pPr>
    </w:p>
    <w:p w14:paraId="1512C8EB" w14:textId="77777777" w:rsidR="008467D7" w:rsidRDefault="008467D7" w:rsidP="006D2B42">
      <w:pPr>
        <w:widowControl/>
        <w:jc w:val="left"/>
        <w:rPr>
          <w:rFonts w:hint="eastAsia"/>
        </w:rPr>
      </w:pPr>
    </w:p>
    <w:p w14:paraId="26719927" w14:textId="77777777" w:rsidR="00827858" w:rsidRPr="008467D7" w:rsidRDefault="00827858" w:rsidP="006D2B42">
      <w:pPr>
        <w:widowControl/>
        <w:jc w:val="left"/>
        <w:rPr>
          <w:rFonts w:hint="eastAsia"/>
        </w:rPr>
      </w:pPr>
    </w:p>
    <w:p w14:paraId="2FD97FA2" w14:textId="77777777" w:rsidR="004074E3" w:rsidRDefault="004074E3" w:rsidP="006D2B42">
      <w:pPr>
        <w:widowControl/>
        <w:jc w:val="left"/>
      </w:pPr>
    </w:p>
    <w:p w14:paraId="5E032ED9" w14:textId="77777777" w:rsidR="004C06A4" w:rsidRDefault="004C06A4" w:rsidP="006D2B42">
      <w:pPr>
        <w:widowControl/>
        <w:jc w:val="left"/>
      </w:pPr>
    </w:p>
    <w:p w14:paraId="10208A6C" w14:textId="77777777" w:rsidR="000825D2" w:rsidRPr="0015222A" w:rsidRDefault="000825D2" w:rsidP="006D2B42">
      <w:pPr>
        <w:widowControl/>
        <w:jc w:val="left"/>
      </w:pPr>
    </w:p>
    <w:p w14:paraId="1726B173" w14:textId="77777777" w:rsidR="008A06B2" w:rsidRDefault="008A06B2" w:rsidP="006D2B42">
      <w:pPr>
        <w:widowControl/>
        <w:jc w:val="left"/>
      </w:pPr>
    </w:p>
    <w:p w14:paraId="53F69797" w14:textId="77777777" w:rsidR="000954BD" w:rsidRDefault="000954BD" w:rsidP="006D2B42">
      <w:pPr>
        <w:widowControl/>
        <w:jc w:val="left"/>
      </w:pPr>
    </w:p>
    <w:p w14:paraId="6209C63F" w14:textId="77777777" w:rsidR="003619F8" w:rsidRPr="00EE74F8" w:rsidRDefault="003619F8" w:rsidP="006D2B42">
      <w:pPr>
        <w:widowControl/>
        <w:jc w:val="left"/>
      </w:pPr>
    </w:p>
    <w:p w14:paraId="64012EB6" w14:textId="77777777" w:rsidR="00356A51" w:rsidRDefault="00356A51" w:rsidP="00336C56"/>
    <w:p w14:paraId="4C96ACC0" w14:textId="77777777" w:rsidR="00D719E2" w:rsidRPr="004143DE" w:rsidRDefault="00D719E2" w:rsidP="00336C56"/>
    <w:p w14:paraId="06B827AF" w14:textId="77777777" w:rsidR="009E5CDF" w:rsidRPr="00777B0C" w:rsidRDefault="009E5CDF" w:rsidP="00336C56"/>
    <w:p w14:paraId="544EF537" w14:textId="77777777" w:rsidR="001611B6" w:rsidRDefault="001611B6" w:rsidP="00336C56"/>
    <w:p w14:paraId="020250E7" w14:textId="77777777" w:rsidR="006045A7" w:rsidRDefault="006045A7" w:rsidP="00336C56"/>
    <w:p w14:paraId="36FCAB21" w14:textId="77777777" w:rsidR="00282B6A" w:rsidRDefault="00282B6A" w:rsidP="00336C56"/>
    <w:p w14:paraId="01858B3A" w14:textId="77777777" w:rsidR="00371F6A" w:rsidRDefault="00371F6A" w:rsidP="00336C56"/>
    <w:p w14:paraId="4FCFC647" w14:textId="77777777" w:rsidR="004D4220" w:rsidRDefault="004D4220" w:rsidP="00336C56"/>
    <w:p w14:paraId="1032087F" w14:textId="77777777" w:rsidR="00336C56" w:rsidRPr="00026AEE" w:rsidRDefault="00336C56" w:rsidP="00336C56"/>
    <w:p w14:paraId="23C5BCF8" w14:textId="1DFA86D7" w:rsidR="00B26F99" w:rsidRPr="00336C56" w:rsidRDefault="00B26F99"/>
    <w:p w14:paraId="4620C239" w14:textId="77777777" w:rsidR="009E6F6A" w:rsidRPr="009E6F6A" w:rsidRDefault="009E6F6A"/>
    <w:sectPr w:rsidR="009E6F6A" w:rsidRPr="009E6F6A" w:rsidSect="00436D3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F2E"/>
    <w:rsid w:val="00004861"/>
    <w:rsid w:val="00005D1C"/>
    <w:rsid w:val="0000768C"/>
    <w:rsid w:val="00011148"/>
    <w:rsid w:val="000171EF"/>
    <w:rsid w:val="00022412"/>
    <w:rsid w:val="00026AEE"/>
    <w:rsid w:val="0003668A"/>
    <w:rsid w:val="00040B53"/>
    <w:rsid w:val="00067D4A"/>
    <w:rsid w:val="00072983"/>
    <w:rsid w:val="00075E23"/>
    <w:rsid w:val="000825D2"/>
    <w:rsid w:val="000954BD"/>
    <w:rsid w:val="00095A42"/>
    <w:rsid w:val="000A2414"/>
    <w:rsid w:val="000C28F1"/>
    <w:rsid w:val="000E3C86"/>
    <w:rsid w:val="000F00A0"/>
    <w:rsid w:val="000F023C"/>
    <w:rsid w:val="0010405E"/>
    <w:rsid w:val="001201A3"/>
    <w:rsid w:val="001221A9"/>
    <w:rsid w:val="00125321"/>
    <w:rsid w:val="00131165"/>
    <w:rsid w:val="00132F23"/>
    <w:rsid w:val="00147453"/>
    <w:rsid w:val="00147E65"/>
    <w:rsid w:val="0015222A"/>
    <w:rsid w:val="00156B45"/>
    <w:rsid w:val="001611B6"/>
    <w:rsid w:val="001618A2"/>
    <w:rsid w:val="001671BD"/>
    <w:rsid w:val="001D1EBE"/>
    <w:rsid w:val="001D5602"/>
    <w:rsid w:val="001D7F46"/>
    <w:rsid w:val="002025DC"/>
    <w:rsid w:val="0021492A"/>
    <w:rsid w:val="00214F7C"/>
    <w:rsid w:val="002213B3"/>
    <w:rsid w:val="00237E3A"/>
    <w:rsid w:val="0026353B"/>
    <w:rsid w:val="002720BC"/>
    <w:rsid w:val="00282B6A"/>
    <w:rsid w:val="00286040"/>
    <w:rsid w:val="002D70BD"/>
    <w:rsid w:val="002E3DF9"/>
    <w:rsid w:val="002F60A6"/>
    <w:rsid w:val="002F78C9"/>
    <w:rsid w:val="003101FB"/>
    <w:rsid w:val="00314136"/>
    <w:rsid w:val="003260F6"/>
    <w:rsid w:val="00336C56"/>
    <w:rsid w:val="003422B0"/>
    <w:rsid w:val="00356A51"/>
    <w:rsid w:val="00356D8C"/>
    <w:rsid w:val="003619F8"/>
    <w:rsid w:val="00371F6A"/>
    <w:rsid w:val="003833D5"/>
    <w:rsid w:val="003B3E1E"/>
    <w:rsid w:val="003B7809"/>
    <w:rsid w:val="003C3BD5"/>
    <w:rsid w:val="003D11BC"/>
    <w:rsid w:val="003D16B8"/>
    <w:rsid w:val="003D5C4A"/>
    <w:rsid w:val="004074E3"/>
    <w:rsid w:val="004143DE"/>
    <w:rsid w:val="00417E77"/>
    <w:rsid w:val="0043322B"/>
    <w:rsid w:val="00434CE5"/>
    <w:rsid w:val="00436D3A"/>
    <w:rsid w:val="0044041B"/>
    <w:rsid w:val="00440AB0"/>
    <w:rsid w:val="00470179"/>
    <w:rsid w:val="004724B6"/>
    <w:rsid w:val="004C06A4"/>
    <w:rsid w:val="004C3E34"/>
    <w:rsid w:val="004C7425"/>
    <w:rsid w:val="004D262E"/>
    <w:rsid w:val="004D4220"/>
    <w:rsid w:val="00546D7B"/>
    <w:rsid w:val="00575C7F"/>
    <w:rsid w:val="00586A23"/>
    <w:rsid w:val="00591883"/>
    <w:rsid w:val="00593FE8"/>
    <w:rsid w:val="005A40B0"/>
    <w:rsid w:val="005B03B8"/>
    <w:rsid w:val="005D58B9"/>
    <w:rsid w:val="005E412A"/>
    <w:rsid w:val="005E533C"/>
    <w:rsid w:val="005E6309"/>
    <w:rsid w:val="0060207F"/>
    <w:rsid w:val="006045A7"/>
    <w:rsid w:val="00605619"/>
    <w:rsid w:val="00627D4A"/>
    <w:rsid w:val="00642042"/>
    <w:rsid w:val="0064778A"/>
    <w:rsid w:val="00651C18"/>
    <w:rsid w:val="006537C6"/>
    <w:rsid w:val="00674561"/>
    <w:rsid w:val="006860F8"/>
    <w:rsid w:val="00694976"/>
    <w:rsid w:val="006A14F5"/>
    <w:rsid w:val="006D2B42"/>
    <w:rsid w:val="006E0DF7"/>
    <w:rsid w:val="00704729"/>
    <w:rsid w:val="00705147"/>
    <w:rsid w:val="00720208"/>
    <w:rsid w:val="00725B1F"/>
    <w:rsid w:val="00727E6D"/>
    <w:rsid w:val="007630FB"/>
    <w:rsid w:val="00770E70"/>
    <w:rsid w:val="00776DB1"/>
    <w:rsid w:val="00777B0C"/>
    <w:rsid w:val="007B780F"/>
    <w:rsid w:val="007C2178"/>
    <w:rsid w:val="007C3217"/>
    <w:rsid w:val="007C7C28"/>
    <w:rsid w:val="007E2A84"/>
    <w:rsid w:val="00815D66"/>
    <w:rsid w:val="00820F84"/>
    <w:rsid w:val="00824700"/>
    <w:rsid w:val="00824D85"/>
    <w:rsid w:val="00827858"/>
    <w:rsid w:val="0083253C"/>
    <w:rsid w:val="008467D7"/>
    <w:rsid w:val="00891270"/>
    <w:rsid w:val="0089605B"/>
    <w:rsid w:val="0089622A"/>
    <w:rsid w:val="008A06B2"/>
    <w:rsid w:val="008B5E02"/>
    <w:rsid w:val="008B7329"/>
    <w:rsid w:val="008C7D5F"/>
    <w:rsid w:val="0092116A"/>
    <w:rsid w:val="00932FF2"/>
    <w:rsid w:val="009343AA"/>
    <w:rsid w:val="00935EFC"/>
    <w:rsid w:val="00942D3E"/>
    <w:rsid w:val="00962780"/>
    <w:rsid w:val="00963A8E"/>
    <w:rsid w:val="0096662C"/>
    <w:rsid w:val="00984860"/>
    <w:rsid w:val="00987CDA"/>
    <w:rsid w:val="00996B29"/>
    <w:rsid w:val="009A34F4"/>
    <w:rsid w:val="009C4404"/>
    <w:rsid w:val="009C51F0"/>
    <w:rsid w:val="009D0D8D"/>
    <w:rsid w:val="009D4680"/>
    <w:rsid w:val="009E5CDF"/>
    <w:rsid w:val="009E6F6A"/>
    <w:rsid w:val="009F5903"/>
    <w:rsid w:val="009F7593"/>
    <w:rsid w:val="00A4683B"/>
    <w:rsid w:val="00A65473"/>
    <w:rsid w:val="00A81B74"/>
    <w:rsid w:val="00A84916"/>
    <w:rsid w:val="00AE4623"/>
    <w:rsid w:val="00AE48DA"/>
    <w:rsid w:val="00B05EAF"/>
    <w:rsid w:val="00B26F99"/>
    <w:rsid w:val="00B32D83"/>
    <w:rsid w:val="00B32F5B"/>
    <w:rsid w:val="00B60542"/>
    <w:rsid w:val="00B634CC"/>
    <w:rsid w:val="00B73386"/>
    <w:rsid w:val="00BA4018"/>
    <w:rsid w:val="00BB1761"/>
    <w:rsid w:val="00BD6CDB"/>
    <w:rsid w:val="00BE7DCB"/>
    <w:rsid w:val="00C02B68"/>
    <w:rsid w:val="00C16332"/>
    <w:rsid w:val="00C57A00"/>
    <w:rsid w:val="00C6645A"/>
    <w:rsid w:val="00C75C67"/>
    <w:rsid w:val="00C81FCD"/>
    <w:rsid w:val="00CB25CF"/>
    <w:rsid w:val="00CB5BC0"/>
    <w:rsid w:val="00CB6452"/>
    <w:rsid w:val="00CD21CD"/>
    <w:rsid w:val="00D21E8F"/>
    <w:rsid w:val="00D719E2"/>
    <w:rsid w:val="00D80364"/>
    <w:rsid w:val="00DA2638"/>
    <w:rsid w:val="00DB4992"/>
    <w:rsid w:val="00DF2103"/>
    <w:rsid w:val="00DF7F2E"/>
    <w:rsid w:val="00E24888"/>
    <w:rsid w:val="00E27254"/>
    <w:rsid w:val="00E3274B"/>
    <w:rsid w:val="00E36919"/>
    <w:rsid w:val="00E76663"/>
    <w:rsid w:val="00E81A9E"/>
    <w:rsid w:val="00E93E0D"/>
    <w:rsid w:val="00E97184"/>
    <w:rsid w:val="00EA1BED"/>
    <w:rsid w:val="00EC39E1"/>
    <w:rsid w:val="00EC58AE"/>
    <w:rsid w:val="00EE74F8"/>
    <w:rsid w:val="00F06DC6"/>
    <w:rsid w:val="00F106EB"/>
    <w:rsid w:val="00F96856"/>
    <w:rsid w:val="00FA5375"/>
    <w:rsid w:val="00FC01A1"/>
    <w:rsid w:val="00FD0709"/>
    <w:rsid w:val="00FD4A92"/>
    <w:rsid w:val="00FF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8314D"/>
  <w15:chartTrackingRefBased/>
  <w15:docId w15:val="{2FB1A6A1-9BB4-FB4A-A363-C339554B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7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520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zbbcnriw</dc:creator>
  <cp:keywords/>
  <dc:description/>
  <cp:lastModifiedBy>zbbcnriw</cp:lastModifiedBy>
  <cp:revision>209</cp:revision>
  <dcterms:created xsi:type="dcterms:W3CDTF">2021-05-22T06:41:00Z</dcterms:created>
  <dcterms:modified xsi:type="dcterms:W3CDTF">2021-05-29T11:38:00Z</dcterms:modified>
</cp:coreProperties>
</file>