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B6F3" w14:textId="4FD3A9F5" w:rsidR="00FB7E12" w:rsidRPr="00413C48" w:rsidRDefault="00413C48" w:rsidP="00413C48">
      <w:pPr>
        <w:jc w:val="center"/>
        <w:rPr>
          <w:rFonts w:ascii="华文中宋" w:eastAsia="华文中宋" w:hAnsi="华文中宋" w:hint="eastAsia"/>
          <w:b/>
          <w:bCs/>
          <w:sz w:val="36"/>
          <w:szCs w:val="36"/>
        </w:rPr>
      </w:pPr>
      <w:bookmarkStart w:id="0" w:name="_GoBack"/>
      <w:r w:rsidRPr="00413C48">
        <w:rPr>
          <w:rFonts w:ascii="华文中宋" w:eastAsia="华文中宋" w:hAnsi="华文中宋" w:hint="eastAsia"/>
          <w:b/>
          <w:bCs/>
          <w:sz w:val="36"/>
          <w:szCs w:val="36"/>
        </w:rPr>
        <w:t xml:space="preserve">第四单元 </w:t>
      </w:r>
      <w:r w:rsidRPr="00413C48">
        <w:rPr>
          <w:rFonts w:ascii="华文中宋" w:eastAsia="华文中宋" w:hAnsi="华文中宋"/>
          <w:b/>
          <w:bCs/>
          <w:sz w:val="36"/>
          <w:szCs w:val="36"/>
        </w:rPr>
        <w:t>FTP</w:t>
      </w:r>
      <w:r w:rsidRPr="00413C48">
        <w:rPr>
          <w:rFonts w:ascii="华文中宋" w:eastAsia="华文中宋" w:hAnsi="华文中宋" w:hint="eastAsia"/>
          <w:b/>
          <w:bCs/>
          <w:sz w:val="36"/>
          <w:szCs w:val="36"/>
        </w:rPr>
        <w:t>安装部署与使用</w:t>
      </w:r>
    </w:p>
    <w:bookmarkEnd w:id="0"/>
    <w:p w14:paraId="38D5CBDD" w14:textId="525410A0" w:rsidR="00E36E8E" w:rsidRPr="00FB7E12" w:rsidRDefault="00E36E8E" w:rsidP="00E36E8E">
      <w:pPr>
        <w:pStyle w:val="a6"/>
        <w:numPr>
          <w:ilvl w:val="0"/>
          <w:numId w:val="4"/>
        </w:numPr>
        <w:ind w:firstLineChars="0"/>
        <w:rPr>
          <w:rFonts w:ascii="华文中宋" w:eastAsia="华文中宋" w:hAnsi="华文中宋"/>
          <w:b/>
          <w:bCs/>
          <w:sz w:val="28"/>
          <w:szCs w:val="28"/>
        </w:rPr>
      </w:pPr>
      <w:r w:rsidRPr="00FB7E12">
        <w:rPr>
          <w:rFonts w:ascii="华文中宋" w:eastAsia="华文中宋" w:hAnsi="华文中宋" w:hint="eastAsia"/>
          <w:b/>
          <w:bCs/>
          <w:sz w:val="28"/>
          <w:szCs w:val="28"/>
        </w:rPr>
        <w:t>单项选择题。</w:t>
      </w:r>
    </w:p>
    <w:p w14:paraId="79ECD8DF" w14:textId="2BD58180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DNS的安装包是（）</w:t>
      </w:r>
    </w:p>
    <w:p w14:paraId="0E48D1D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name</w:t>
      </w:r>
    </w:p>
    <w:p w14:paraId="1AA6A4BC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named</w:t>
      </w:r>
    </w:p>
    <w:p w14:paraId="060A774C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DNS</w:t>
      </w:r>
    </w:p>
    <w:p w14:paraId="5A8F5E8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bind</w:t>
      </w:r>
    </w:p>
    <w:p w14:paraId="4FF359D1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在DNS配置文件中，用于表示某主机别名的是</w:t>
      </w:r>
    </w:p>
    <w:p w14:paraId="45C974D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NS</w:t>
      </w:r>
    </w:p>
    <w:p w14:paraId="5C94A57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CNAME</w:t>
      </w:r>
    </w:p>
    <w:p w14:paraId="4D9B962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NAME</w:t>
      </w:r>
    </w:p>
    <w:p w14:paraId="64DC0F3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CN</w:t>
      </w:r>
    </w:p>
    <w:p w14:paraId="5FDE94C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在国家域中.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cn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.代表的是哪个国家（）</w:t>
      </w:r>
    </w:p>
    <w:p w14:paraId="78FEDF3F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美国</w:t>
      </w:r>
    </w:p>
    <w:p w14:paraId="64C77A3B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日本</w:t>
      </w:r>
    </w:p>
    <w:p w14:paraId="53A91D7F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英国</w:t>
      </w:r>
    </w:p>
    <w:p w14:paraId="19DD78D7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中国</w:t>
      </w:r>
    </w:p>
    <w:p w14:paraId="594A57A5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DNS服务的名称为（）</w:t>
      </w:r>
    </w:p>
    <w:p w14:paraId="14113B5F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named</w:t>
      </w:r>
    </w:p>
    <w:p w14:paraId="741F6A9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dnsd</w:t>
      </w:r>
      <w:proofErr w:type="spellEnd"/>
    </w:p>
    <w:p w14:paraId="74496D8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httpd</w:t>
      </w:r>
    </w:p>
    <w:p w14:paraId="3FFC07A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name</w:t>
      </w:r>
    </w:p>
    <w:p w14:paraId="1A9FDF02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lastRenderedPageBreak/>
        <w:t>下列对PTR记录解释正确的是（  ）</w:t>
      </w:r>
    </w:p>
    <w:p w14:paraId="023AFCC3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名称服务器</w:t>
      </w:r>
    </w:p>
    <w:p w14:paraId="2BFF7EB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主机记录</w:t>
      </w:r>
    </w:p>
    <w:p w14:paraId="03ABE21C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反向指针</w:t>
      </w:r>
    </w:p>
    <w:p w14:paraId="740E112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邮件交换记录</w:t>
      </w:r>
    </w:p>
    <w:p w14:paraId="7B1D839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下列对NS记录描述正确的是（）</w:t>
      </w:r>
    </w:p>
    <w:p w14:paraId="364E7008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名称服务器</w:t>
      </w:r>
    </w:p>
    <w:p w14:paraId="7A2CA8A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主机记录</w:t>
      </w:r>
    </w:p>
    <w:p w14:paraId="1E4F5FB8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反向指针</w:t>
      </w:r>
    </w:p>
    <w:p w14:paraId="6617E74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邮件交换记录</w:t>
      </w:r>
    </w:p>
    <w:p w14:paraId="37BE8F0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如果只想查看eth0网卡的IP地址，那么可以执行（）</w:t>
      </w:r>
    </w:p>
    <w:p w14:paraId="2482306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ifconfig eth0</w:t>
      </w:r>
    </w:p>
    <w:p w14:paraId="3186A02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ipconfig eth0</w:t>
      </w:r>
    </w:p>
    <w:p w14:paraId="14B9CFE2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ifconfig</w:t>
      </w:r>
    </w:p>
    <w:p w14:paraId="3768C5ED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ipconfig</w:t>
      </w:r>
    </w:p>
    <w:p w14:paraId="49AFB121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除了配置DNS服务器外我们还可以在本机的（）文件中添加本地解析</w:t>
      </w:r>
    </w:p>
    <w:p w14:paraId="742B2C7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hosts</w:t>
      </w:r>
    </w:p>
    <w:p w14:paraId="37556CC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proofErr w:type="gram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rc.local</w:t>
      </w:r>
      <w:proofErr w:type="spellEnd"/>
      <w:proofErr w:type="gramEnd"/>
    </w:p>
    <w:p w14:paraId="633BEEA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passwd</w:t>
      </w:r>
    </w:p>
    <w:p w14:paraId="0D406CD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network</w:t>
      </w:r>
    </w:p>
    <w:p w14:paraId="14F698C0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FTP配置文件中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anon_mkdir_write_enable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参数决定了</w:t>
      </w:r>
    </w:p>
    <w:p w14:paraId="534ECD6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是否允许匿名用户登录</w:t>
      </w:r>
    </w:p>
    <w:p w14:paraId="112A9F1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B: 是否允许匿名用户上传文件</w:t>
      </w:r>
    </w:p>
    <w:p w14:paraId="2B270C4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是否允许匿名用户创建目录</w:t>
      </w:r>
    </w:p>
    <w:p w14:paraId="140FCDF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是否允许匿名用户修改删除</w:t>
      </w:r>
    </w:p>
    <w:p w14:paraId="3297A0C0" w14:textId="09E939FA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在操作Linux系统时，如果需要切换用户可以通过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su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命令实现，以下关于切换用户说法正确的是（  ）</w:t>
      </w:r>
    </w:p>
    <w:p w14:paraId="7DFEC3E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以root用户切换到普通用户时需要输入密码，以普通用户切换到root用户时需要输入密码</w:t>
      </w:r>
    </w:p>
    <w:p w14:paraId="31AF8E07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以root用户切换到普通用户时需要输入密码，以普通用户切换到root用户时不需要输入密码</w:t>
      </w:r>
    </w:p>
    <w:p w14:paraId="36E87317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以root用户切换到普通用户时不需要输入密码，以普通用户切换到root用户时需要输入密码</w:t>
      </w:r>
    </w:p>
    <w:p w14:paraId="0E941D5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以root用户切换到普通用户时不需要输入密码，以普通用户切换到root用户时不需要输入密码</w:t>
      </w:r>
    </w:p>
    <w:p w14:paraId="20CCDCFB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已知存在本地用户tom，请问tom用户登录ftp时默认的共享目录为（）</w:t>
      </w:r>
    </w:p>
    <w:p w14:paraId="6E465F2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/var/ftp/</w:t>
      </w:r>
    </w:p>
    <w:p w14:paraId="1CBC359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/root</w:t>
      </w:r>
    </w:p>
    <w:p w14:paraId="7B60386B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/home/tom</w:t>
      </w:r>
    </w:p>
    <w:p w14:paraId="35614FE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/var/tom</w:t>
      </w:r>
    </w:p>
    <w:p w14:paraId="11E93607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FTP配置文件中允许匿名用户修改删除的参数是（）</w:t>
      </w:r>
    </w:p>
    <w:p w14:paraId="3ACA607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anon_upload_enable</w:t>
      </w:r>
      <w:proofErr w:type="spellEnd"/>
    </w:p>
    <w:p w14:paraId="00E4933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anon_world_readable_only</w:t>
      </w:r>
      <w:proofErr w:type="spellEnd"/>
    </w:p>
    <w:p w14:paraId="5BF0B63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anon_mkdir_write_enable</w:t>
      </w:r>
      <w:proofErr w:type="spellEnd"/>
    </w:p>
    <w:p w14:paraId="3C8A506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 xml:space="preserve">D: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anon_other_write_enable</w:t>
      </w:r>
      <w:proofErr w:type="spellEnd"/>
    </w:p>
    <w:p w14:paraId="0874D742" w14:textId="5361F074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给当前用户对应的群组改名的命令是（  ）</w:t>
      </w:r>
    </w:p>
    <w:p w14:paraId="0572A4D2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groups</w:t>
      </w:r>
    </w:p>
    <w:p w14:paraId="1A29B55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groupmod</w:t>
      </w:r>
      <w:proofErr w:type="spellEnd"/>
    </w:p>
    <w:p w14:paraId="4D1F05D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id</w:t>
      </w:r>
    </w:p>
    <w:p w14:paraId="3A3052F7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ids</w:t>
      </w:r>
    </w:p>
    <w:p w14:paraId="48CCF8CB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FTP配置文件中允许匿名用户登录的参数是（）</w:t>
      </w:r>
    </w:p>
    <w:p w14:paraId="7A71514B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anonymous_enable</w:t>
      </w:r>
      <w:proofErr w:type="spellEnd"/>
    </w:p>
    <w:p w14:paraId="6848AA5F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anon_upload_enable</w:t>
      </w:r>
      <w:proofErr w:type="spellEnd"/>
    </w:p>
    <w:p w14:paraId="46BCEFB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local_enable</w:t>
      </w:r>
      <w:proofErr w:type="spellEnd"/>
    </w:p>
    <w:p w14:paraId="59459E0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anon_mkdir_write_enable</w:t>
      </w:r>
      <w:proofErr w:type="spellEnd"/>
    </w:p>
    <w:p w14:paraId="004C72CD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FTP配置文件中允许匿名用户创建目录的参数是（）</w:t>
      </w:r>
    </w:p>
    <w:p w14:paraId="0FDCD5F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anon_upload_enable</w:t>
      </w:r>
      <w:proofErr w:type="spellEnd"/>
    </w:p>
    <w:p w14:paraId="26089CF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anon_world_readable_only</w:t>
      </w:r>
      <w:proofErr w:type="spellEnd"/>
    </w:p>
    <w:p w14:paraId="3379FE0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anon_mkdir_write_enable</w:t>
      </w:r>
      <w:proofErr w:type="spellEnd"/>
    </w:p>
    <w:p w14:paraId="6A13709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anon_other_write_enable</w:t>
      </w:r>
      <w:proofErr w:type="spellEnd"/>
    </w:p>
    <w:p w14:paraId="466F0A5F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FTP配置文件中允许匿名用户上传文件的参数是（）</w:t>
      </w:r>
    </w:p>
    <w:p w14:paraId="2CEDBF78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anon_upload_enable</w:t>
      </w:r>
      <w:proofErr w:type="spellEnd"/>
    </w:p>
    <w:p w14:paraId="37D73A1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anon_world_readable_only</w:t>
      </w:r>
      <w:proofErr w:type="spellEnd"/>
    </w:p>
    <w:p w14:paraId="56DC092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anon_mkdir_write_enable</w:t>
      </w:r>
      <w:proofErr w:type="spellEnd"/>
    </w:p>
    <w:p w14:paraId="5257E89F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anon_other_write_enable</w:t>
      </w:r>
      <w:proofErr w:type="spellEnd"/>
    </w:p>
    <w:p w14:paraId="4B95A9C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安装完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vsftpd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软件后，匿名用户的默认目录为（）</w:t>
      </w:r>
    </w:p>
    <w:p w14:paraId="479F5D5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A: /var/ftp/</w:t>
      </w:r>
    </w:p>
    <w:p w14:paraId="47CC738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/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etc</w:t>
      </w:r>
      <w:proofErr w:type="spellEnd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/ftp</w:t>
      </w:r>
    </w:p>
    <w:p w14:paraId="0977C56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/home/ftp</w:t>
      </w:r>
    </w:p>
    <w:p w14:paraId="52DBBF7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/var/log/ftp</w:t>
      </w:r>
    </w:p>
    <w:p w14:paraId="351B31C5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匿名用户登录ftp服务器默认能执行的操作为</w:t>
      </w:r>
    </w:p>
    <w:p w14:paraId="6F512F0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下载</w:t>
      </w:r>
    </w:p>
    <w:p w14:paraId="1885FEE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上传</w:t>
      </w:r>
    </w:p>
    <w:p w14:paraId="6791ACC7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创建目录</w:t>
      </w:r>
    </w:p>
    <w:p w14:paraId="5A9E309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修改删除</w:t>
      </w:r>
    </w:p>
    <w:p w14:paraId="7C5A806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FTP配置文件中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anonymous_enable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参数决定了</w:t>
      </w:r>
    </w:p>
    <w:p w14:paraId="36FD46C3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是否允许匿名用户登录</w:t>
      </w:r>
    </w:p>
    <w:p w14:paraId="2D90822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是否允许匿名用户上传文件</w:t>
      </w:r>
    </w:p>
    <w:p w14:paraId="1BDEE24C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是否允许匿名用户创建目录</w:t>
      </w:r>
    </w:p>
    <w:p w14:paraId="509C514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是否允许匿名用户修改删除</w:t>
      </w:r>
    </w:p>
    <w:p w14:paraId="384155AF" w14:textId="4F8BB086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 w:rsidRPr="00E36E8E">
        <w:rPr>
          <w:rFonts w:ascii="华文中宋" w:eastAsia="华文中宋" w:hAnsi="华文中宋"/>
          <w:sz w:val="24"/>
          <w:szCs w:val="24"/>
        </w:rPr>
        <w:t>ll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文件，显示：-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rw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-r--r--文件属性( )</w:t>
      </w:r>
    </w:p>
    <w:p w14:paraId="3D80DD0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符号链接文件</w:t>
      </w:r>
    </w:p>
    <w:p w14:paraId="13AC8088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目录普通文件</w:t>
      </w:r>
    </w:p>
    <w:p w14:paraId="5BCBA83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普通文件</w:t>
      </w:r>
    </w:p>
    <w:p w14:paraId="2F011269" w14:textId="5EF9DF08" w:rsid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可执行文件</w:t>
      </w:r>
    </w:p>
    <w:p w14:paraId="32EE136B" w14:textId="6764560D" w:rsidR="00E36E8E" w:rsidRPr="00E36E8E" w:rsidRDefault="00E36E8E" w:rsidP="00E36E8E">
      <w:pPr>
        <w:pStyle w:val="a6"/>
        <w:numPr>
          <w:ilvl w:val="0"/>
          <w:numId w:val="4"/>
        </w:numPr>
        <w:ind w:firstLineChars="0"/>
        <w:rPr>
          <w:rFonts w:ascii="华文中宋" w:eastAsia="华文中宋" w:hAnsi="华文中宋" w:cs="宋体"/>
          <w:b/>
          <w:bCs/>
          <w:color w:val="606A6C"/>
          <w:sz w:val="28"/>
          <w:szCs w:val="28"/>
        </w:rPr>
      </w:pPr>
      <w:r w:rsidRPr="00E36E8E">
        <w:rPr>
          <w:rFonts w:ascii="华文中宋" w:eastAsia="华文中宋" w:hAnsi="华文中宋" w:cs="宋体" w:hint="eastAsia"/>
          <w:b/>
          <w:bCs/>
          <w:color w:val="000000" w:themeColor="text1"/>
          <w:sz w:val="28"/>
          <w:szCs w:val="28"/>
        </w:rPr>
        <w:t>多项选择题。</w:t>
      </w:r>
    </w:p>
    <w:p w14:paraId="7D61681A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DNS服务器正向区域文件内至少要用到以下哪几个记录类型</w:t>
      </w:r>
    </w:p>
    <w:p w14:paraId="1CE3AE6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SOA</w:t>
      </w:r>
    </w:p>
    <w:p w14:paraId="65A649C2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B: NS</w:t>
      </w:r>
    </w:p>
    <w:p w14:paraId="376874FD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A</w:t>
      </w:r>
    </w:p>
    <w:p w14:paraId="3D5CDBC3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MX</w:t>
      </w:r>
    </w:p>
    <w:p w14:paraId="1FF9914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echo命令可以用来显示？（）</w:t>
      </w:r>
    </w:p>
    <w:p w14:paraId="44475C8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参数</w:t>
      </w:r>
    </w:p>
    <w:p w14:paraId="00B5C46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文本字符</w:t>
      </w:r>
    </w:p>
    <w:p w14:paraId="583C1B4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过滤内容</w:t>
      </w:r>
    </w:p>
    <w:p w14:paraId="14EE47D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shell变量</w:t>
      </w:r>
    </w:p>
    <w:p w14:paraId="3594473D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vim有3种模式，是哪3个（）</w:t>
      </w:r>
    </w:p>
    <w:p w14:paraId="147DB2C0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命令模式</w:t>
      </w:r>
    </w:p>
    <w:p w14:paraId="353F1D1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编辑模式</w:t>
      </w:r>
    </w:p>
    <w:p w14:paraId="514B845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末行模式</w:t>
      </w:r>
    </w:p>
    <w:p w14:paraId="59211C6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运动模式</w:t>
      </w:r>
    </w:p>
    <w:p w14:paraId="27E14BF2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测试域名www.fuaidi.com是否能被DNS服务器解析，可以使用下列的哪些命令（）</w:t>
      </w:r>
    </w:p>
    <w:p w14:paraId="092B453B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nslookuo</w:t>
      </w:r>
      <w:proofErr w:type="spellEnd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 www.fuaidi.com</w:t>
      </w:r>
    </w:p>
    <w:p w14:paraId="5C0B926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dig www.fuaidu.com</w:t>
      </w:r>
    </w:p>
    <w:p w14:paraId="42FBFBB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ssh</w:t>
      </w:r>
      <w:proofErr w:type="spellEnd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 www.fuaidu.com</w:t>
      </w:r>
    </w:p>
    <w:p w14:paraId="7197918A" w14:textId="409FFF55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D: telnet </w:t>
      </w:r>
      <w:hyperlink r:id="rId7" w:history="1">
        <w:r w:rsidRPr="00E36E8E">
          <w:rPr>
            <w:rStyle w:val="a4"/>
            <w:rFonts w:ascii="华文中宋" w:eastAsia="华文中宋" w:hAnsi="华文中宋" w:cs="宋体" w:hint="eastAsia"/>
            <w:sz w:val="24"/>
            <w:szCs w:val="24"/>
          </w:rPr>
          <w:t>www.fuaidu.com</w:t>
        </w:r>
      </w:hyperlink>
    </w:p>
    <w:p w14:paraId="6015D386" w14:textId="2812BADE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现配置FTP匿名用户只具备上传下载的权限，不需要设置为YES的参数有</w:t>
      </w:r>
    </w:p>
    <w:p w14:paraId="4060AD4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anon_upload_enable</w:t>
      </w:r>
      <w:proofErr w:type="spellEnd"/>
    </w:p>
    <w:p w14:paraId="57E417FE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anon_mkdir_write_enable</w:t>
      </w:r>
      <w:proofErr w:type="spellEnd"/>
    </w:p>
    <w:p w14:paraId="647942A3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anon_other_write_enable</w:t>
      </w:r>
      <w:proofErr w:type="spellEnd"/>
    </w:p>
    <w:p w14:paraId="1AFE5F7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anonymous_enable</w:t>
      </w:r>
      <w:proofErr w:type="spellEnd"/>
    </w:p>
    <w:p w14:paraId="673E60A4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以下是匿名用户相关权限的参数有</w:t>
      </w:r>
    </w:p>
    <w:p w14:paraId="5F0E60D2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anon_upload_enable</w:t>
      </w:r>
      <w:proofErr w:type="spellEnd"/>
    </w:p>
    <w:p w14:paraId="45A5520C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anon_mkdir_write_enable</w:t>
      </w:r>
      <w:proofErr w:type="spellEnd"/>
    </w:p>
    <w:p w14:paraId="7249769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anon_other_write_enable</w:t>
      </w:r>
      <w:proofErr w:type="spellEnd"/>
    </w:p>
    <w:p w14:paraId="07567B36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D: </w:t>
      </w:r>
      <w:proofErr w:type="spellStart"/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local_enable</w:t>
      </w:r>
      <w:proofErr w:type="spellEnd"/>
    </w:p>
    <w:p w14:paraId="5CB0CBF5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FTP服务器可工作在以下哪两种工作模式下（）</w:t>
      </w:r>
    </w:p>
    <w:p w14:paraId="058D6979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主动模式</w:t>
      </w:r>
    </w:p>
    <w:p w14:paraId="1D13F6EA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被动模式</w:t>
      </w:r>
    </w:p>
    <w:p w14:paraId="21F42C1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编辑模式</w:t>
      </w:r>
    </w:p>
    <w:p w14:paraId="2F4BB02B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命令行模式</w:t>
      </w:r>
    </w:p>
    <w:p w14:paraId="1B71BBBD" w14:textId="15CA94B4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 w:rsidRPr="00E36E8E">
        <w:rPr>
          <w:rFonts w:ascii="华文中宋" w:eastAsia="华文中宋" w:hAnsi="华文中宋"/>
          <w:sz w:val="24"/>
          <w:szCs w:val="24"/>
        </w:rPr>
        <w:t>linux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文件权限r，w，x对应的数字权限为（  ）。</w:t>
      </w:r>
    </w:p>
    <w:p w14:paraId="753BFA87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7</w:t>
      </w:r>
    </w:p>
    <w:p w14:paraId="1907081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4</w:t>
      </w:r>
    </w:p>
    <w:p w14:paraId="3DCDA4A2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2</w:t>
      </w:r>
    </w:p>
    <w:p w14:paraId="1531ABA1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1</w:t>
      </w:r>
    </w:p>
    <w:p w14:paraId="5FA3AAD7" w14:textId="17B78314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管理员王某在操作Linux系统时，执行了以下命令</w:t>
      </w:r>
      <w:proofErr w:type="gramStart"/>
      <w:r w:rsidRPr="00E36E8E">
        <w:rPr>
          <w:rFonts w:ascii="华文中宋" w:eastAsia="华文中宋" w:hAnsi="华文中宋"/>
          <w:sz w:val="24"/>
          <w:szCs w:val="24"/>
        </w:rPr>
        <w:t>”</w:t>
      </w:r>
      <w:proofErr w:type="spellStart"/>
      <w:proofErr w:type="gramEnd"/>
      <w:r w:rsidRPr="00E36E8E">
        <w:rPr>
          <w:rFonts w:ascii="华文中宋" w:eastAsia="华文中宋" w:hAnsi="华文中宋"/>
          <w:sz w:val="24"/>
          <w:szCs w:val="24"/>
        </w:rPr>
        <w:t>id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 xml:space="preserve"> tom</w:t>
      </w:r>
      <w:proofErr w:type="gramStart"/>
      <w:r w:rsidRPr="00E36E8E">
        <w:rPr>
          <w:rFonts w:ascii="华文中宋" w:eastAsia="华文中宋" w:hAnsi="华文中宋"/>
          <w:sz w:val="24"/>
          <w:szCs w:val="24"/>
        </w:rPr>
        <w:t>”</w:t>
      </w:r>
      <w:proofErr w:type="gramEnd"/>
      <w:r w:rsidRPr="00E36E8E">
        <w:rPr>
          <w:rFonts w:ascii="华文中宋" w:eastAsia="华文中宋" w:hAnsi="华文中宋"/>
          <w:sz w:val="24"/>
          <w:szCs w:val="24"/>
        </w:rPr>
        <w:t>，该命令能够实现获取以下哪些信息（  ）</w:t>
      </w:r>
    </w:p>
    <w:p w14:paraId="24DDE33B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tom的ID</w:t>
      </w:r>
    </w:p>
    <w:p w14:paraId="6F632233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tom的群组</w:t>
      </w:r>
    </w:p>
    <w:p w14:paraId="49240194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群组的id</w:t>
      </w:r>
    </w:p>
    <w:p w14:paraId="055D58C5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D: 群组的其他成员</w:t>
      </w:r>
    </w:p>
    <w:p w14:paraId="656832FA" w14:textId="762C46E4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在管理Linux操作系统中用户时，常常需要查看用户信息，以下命令不能实现获取当前用户的群组和群组的ID及用户ID和用户名的是（  ）</w:t>
      </w:r>
    </w:p>
    <w:p w14:paraId="69788958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A: group</w:t>
      </w:r>
    </w:p>
    <w:p w14:paraId="5039DDB8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B: user</w:t>
      </w:r>
    </w:p>
    <w:p w14:paraId="56FBB322" w14:textId="77777777" w:rsidR="00E36E8E" w:rsidRP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C: id</w:t>
      </w:r>
    </w:p>
    <w:p w14:paraId="111410A5" w14:textId="7CCDBE7F" w:rsidR="00E36E8E" w:rsidRDefault="00E36E8E" w:rsidP="00E36E8E">
      <w:pPr>
        <w:ind w:leftChars="100" w:left="210"/>
        <w:rPr>
          <w:rFonts w:ascii="华文中宋" w:eastAsia="华文中宋" w:hAnsi="华文中宋" w:cs="宋体"/>
          <w:color w:val="606A6C"/>
          <w:sz w:val="24"/>
          <w:szCs w:val="24"/>
        </w:rPr>
      </w:pPr>
      <w:r w:rsidRPr="00E36E8E">
        <w:rPr>
          <w:rFonts w:ascii="华文中宋" w:eastAsia="华文中宋" w:hAnsi="华文中宋" w:cs="宋体" w:hint="eastAsia"/>
          <w:color w:val="606A6C"/>
          <w:sz w:val="24"/>
          <w:szCs w:val="24"/>
        </w:rPr>
        <w:t>D: passwd</w:t>
      </w:r>
    </w:p>
    <w:p w14:paraId="7C11F755" w14:textId="4FF192D6" w:rsidR="00E36E8E" w:rsidRPr="00E36E8E" w:rsidRDefault="00E36E8E" w:rsidP="00E36E8E">
      <w:pPr>
        <w:pStyle w:val="a6"/>
        <w:numPr>
          <w:ilvl w:val="0"/>
          <w:numId w:val="4"/>
        </w:numPr>
        <w:ind w:firstLineChars="0"/>
        <w:rPr>
          <w:rFonts w:ascii="华文中宋" w:eastAsia="华文中宋" w:hAnsi="华文中宋" w:cs="宋体"/>
          <w:b/>
          <w:bCs/>
          <w:color w:val="000000" w:themeColor="text1"/>
          <w:sz w:val="28"/>
          <w:szCs w:val="28"/>
        </w:rPr>
      </w:pPr>
      <w:r w:rsidRPr="00E36E8E">
        <w:rPr>
          <w:rFonts w:ascii="华文中宋" w:eastAsia="华文中宋" w:hAnsi="华文中宋" w:cs="宋体" w:hint="eastAsia"/>
          <w:b/>
          <w:bCs/>
          <w:color w:val="000000" w:themeColor="text1"/>
          <w:sz w:val="28"/>
          <w:szCs w:val="28"/>
        </w:rPr>
        <w:t>判断题</w:t>
      </w:r>
    </w:p>
    <w:p w14:paraId="10121E61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DNS记录类型中CNAME表示别名记录，即给一个主机记录再添加一个名称。</w:t>
      </w:r>
    </w:p>
    <w:p w14:paraId="6A6F24E1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当LAN内没有条件建立DNS服务器，但又想让局域网内的用户可以使用计算机名互相访问，应配置/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etc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/hosts文件</w:t>
      </w:r>
    </w:p>
    <w:p w14:paraId="68A1E329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辅助主要的功能是当主DNS无法正常工作的情况下，由辅助DNS接替其工作。辅助DNS 的记录主要来源的于主DNS服务器。</w:t>
      </w:r>
    </w:p>
    <w:p w14:paraId="3A5D2C64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DNS服务器不支持泛域名解析。</w:t>
      </w:r>
    </w:p>
    <w:p w14:paraId="6665EBD7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FTP服务器工作在被动模式下时，消息端口为21，数据端口为随机开放的。</w:t>
      </w:r>
    </w:p>
    <w:p w14:paraId="655C8754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FTP服务器不管工作在哪种模式下，数据端口都为20。</w:t>
      </w:r>
    </w:p>
    <w:p w14:paraId="43927C22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FTP本地用户默认都具备下载和上传权限。</w:t>
      </w:r>
    </w:p>
    <w:p w14:paraId="57E63846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FTP服务器的消息端口（也称控制端口）为21。</w:t>
      </w:r>
    </w:p>
    <w:p w14:paraId="6DF9C613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FTP匿名用户默认具备下载权限，不具备上传，创建文件夹，修改和删除的权限。</w:t>
      </w:r>
    </w:p>
    <w:p w14:paraId="5CE8E006" w14:textId="77777777" w:rsidR="00E36E8E" w:rsidRPr="00E36E8E" w:rsidRDefault="00E36E8E" w:rsidP="00E36E8E">
      <w:pPr>
        <w:pStyle w:val="a6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6E8E">
        <w:rPr>
          <w:rFonts w:ascii="华文中宋" w:eastAsia="华文中宋" w:hAnsi="华文中宋"/>
          <w:sz w:val="24"/>
          <w:szCs w:val="24"/>
        </w:rPr>
        <w:t>通过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linux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下的FTP的客户端软件</w:t>
      </w:r>
      <w:proofErr w:type="spellStart"/>
      <w:r w:rsidRPr="00E36E8E">
        <w:rPr>
          <w:rFonts w:ascii="华文中宋" w:eastAsia="华文中宋" w:hAnsi="华文中宋"/>
          <w:sz w:val="24"/>
          <w:szCs w:val="24"/>
        </w:rPr>
        <w:t>lftp</w:t>
      </w:r>
      <w:proofErr w:type="spellEnd"/>
      <w:r w:rsidRPr="00E36E8E">
        <w:rPr>
          <w:rFonts w:ascii="华文中宋" w:eastAsia="华文中宋" w:hAnsi="华文中宋"/>
          <w:sz w:val="24"/>
          <w:szCs w:val="24"/>
        </w:rPr>
        <w:t>，下载文件的命令是put。</w:t>
      </w:r>
    </w:p>
    <w:p w14:paraId="1671BD0B" w14:textId="4AFBBE60" w:rsidR="00D7346F" w:rsidRDefault="00E36E8E" w:rsidP="00E36E8E">
      <w:pPr>
        <w:pStyle w:val="a6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问答题</w:t>
      </w:r>
      <w:r w:rsidR="00FB7E12">
        <w:rPr>
          <w:rFonts w:ascii="华文中宋" w:eastAsia="华文中宋" w:hAnsi="华文中宋" w:hint="eastAsia"/>
          <w:sz w:val="24"/>
          <w:szCs w:val="24"/>
        </w:rPr>
        <w:t>。</w:t>
      </w:r>
    </w:p>
    <w:p w14:paraId="028D3942" w14:textId="088093BB" w:rsidR="00632E2F" w:rsidRDefault="00632E2F" w:rsidP="00E36E8E">
      <w:pPr>
        <w:pStyle w:val="a6"/>
        <w:numPr>
          <w:ilvl w:val="0"/>
          <w:numId w:val="5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详细描述F</w:t>
      </w:r>
      <w:r>
        <w:rPr>
          <w:rFonts w:ascii="华文中宋" w:eastAsia="华文中宋" w:hAnsi="华文中宋"/>
          <w:sz w:val="24"/>
          <w:szCs w:val="24"/>
        </w:rPr>
        <w:t>TP</w:t>
      </w:r>
      <w:r>
        <w:rPr>
          <w:rFonts w:ascii="华文中宋" w:eastAsia="华文中宋" w:hAnsi="华文中宋" w:hint="eastAsia"/>
          <w:sz w:val="24"/>
          <w:szCs w:val="24"/>
        </w:rPr>
        <w:t>主被动模式。</w:t>
      </w:r>
    </w:p>
    <w:p w14:paraId="47B01D69" w14:textId="19A0044C" w:rsidR="00632E2F" w:rsidRDefault="00632E2F" w:rsidP="00E36E8E">
      <w:pPr>
        <w:pStyle w:val="a6"/>
        <w:numPr>
          <w:ilvl w:val="0"/>
          <w:numId w:val="5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请你详细F</w:t>
      </w:r>
      <w:r>
        <w:rPr>
          <w:rFonts w:ascii="华文中宋" w:eastAsia="华文中宋" w:hAnsi="华文中宋"/>
          <w:sz w:val="24"/>
          <w:szCs w:val="24"/>
        </w:rPr>
        <w:t>TP</w:t>
      </w:r>
      <w:r>
        <w:rPr>
          <w:rFonts w:ascii="华文中宋" w:eastAsia="华文中宋" w:hAnsi="华文中宋" w:hint="eastAsia"/>
          <w:sz w:val="24"/>
          <w:szCs w:val="24"/>
        </w:rPr>
        <w:t>协议。</w:t>
      </w:r>
    </w:p>
    <w:p w14:paraId="3A0939D3" w14:textId="06C65A92" w:rsidR="00E36E8E" w:rsidRDefault="00E36E8E" w:rsidP="00E36E8E">
      <w:pPr>
        <w:pStyle w:val="a6"/>
        <w:numPr>
          <w:ilvl w:val="0"/>
          <w:numId w:val="5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什么是匿名F</w:t>
      </w:r>
      <w:r>
        <w:rPr>
          <w:rFonts w:ascii="华文中宋" w:eastAsia="华文中宋" w:hAnsi="华文中宋"/>
          <w:sz w:val="24"/>
          <w:szCs w:val="24"/>
        </w:rPr>
        <w:t>TP</w:t>
      </w:r>
      <w:r>
        <w:rPr>
          <w:rFonts w:ascii="华文中宋" w:eastAsia="华文中宋" w:hAnsi="华文中宋" w:hint="eastAsia"/>
          <w:sz w:val="24"/>
          <w:szCs w:val="24"/>
        </w:rPr>
        <w:t>？</w:t>
      </w:r>
    </w:p>
    <w:p w14:paraId="23A808A5" w14:textId="56FEC487" w:rsidR="00E36E8E" w:rsidRDefault="00632E2F" w:rsidP="00E36E8E">
      <w:pPr>
        <w:pStyle w:val="a6"/>
        <w:numPr>
          <w:ilvl w:val="0"/>
          <w:numId w:val="5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F</w:t>
      </w:r>
      <w:r>
        <w:rPr>
          <w:rFonts w:ascii="华文中宋" w:eastAsia="华文中宋" w:hAnsi="华文中宋"/>
          <w:sz w:val="24"/>
          <w:szCs w:val="24"/>
        </w:rPr>
        <w:t>TP</w:t>
      </w:r>
      <w:r>
        <w:rPr>
          <w:rFonts w:ascii="华文中宋" w:eastAsia="华文中宋" w:hAnsi="华文中宋" w:hint="eastAsia"/>
          <w:sz w:val="24"/>
          <w:szCs w:val="24"/>
        </w:rPr>
        <w:t>常用命令有哪些？每个都什么意思？</w:t>
      </w:r>
    </w:p>
    <w:p w14:paraId="4D1204C8" w14:textId="77777777" w:rsidR="00E36E8E" w:rsidRPr="00E36E8E" w:rsidRDefault="00E36E8E" w:rsidP="00E36E8E">
      <w:pPr>
        <w:pStyle w:val="a6"/>
        <w:ind w:left="840" w:firstLineChars="0" w:firstLine="0"/>
        <w:rPr>
          <w:rFonts w:ascii="华文中宋" w:eastAsia="华文中宋" w:hAnsi="华文中宋"/>
          <w:sz w:val="24"/>
          <w:szCs w:val="24"/>
        </w:rPr>
      </w:pPr>
    </w:p>
    <w:sectPr w:rsidR="00E36E8E" w:rsidRPr="00E3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0F93" w14:textId="77777777" w:rsidR="00D604A5" w:rsidRDefault="00D604A5" w:rsidP="00FF67EA">
      <w:r>
        <w:separator/>
      </w:r>
    </w:p>
  </w:endnote>
  <w:endnote w:type="continuationSeparator" w:id="0">
    <w:p w14:paraId="79E51584" w14:textId="77777777" w:rsidR="00D604A5" w:rsidRDefault="00D604A5" w:rsidP="00FF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ACD0A" w14:textId="77777777" w:rsidR="00D604A5" w:rsidRDefault="00D604A5" w:rsidP="00FF67EA">
      <w:r>
        <w:separator/>
      </w:r>
    </w:p>
  </w:footnote>
  <w:footnote w:type="continuationSeparator" w:id="0">
    <w:p w14:paraId="6598D626" w14:textId="77777777" w:rsidR="00D604A5" w:rsidRDefault="00D604A5" w:rsidP="00FF6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555E"/>
    <w:multiLevelType w:val="hybridMultilevel"/>
    <w:tmpl w:val="968C1F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55177"/>
    <w:multiLevelType w:val="hybridMultilevel"/>
    <w:tmpl w:val="924265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92783"/>
    <w:multiLevelType w:val="hybridMultilevel"/>
    <w:tmpl w:val="87DA1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35787"/>
    <w:multiLevelType w:val="multilevel"/>
    <w:tmpl w:val="5FE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397A"/>
    <w:multiLevelType w:val="hybridMultilevel"/>
    <w:tmpl w:val="8DC08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2"/>
    <w:rsid w:val="001B2581"/>
    <w:rsid w:val="00413C48"/>
    <w:rsid w:val="00416E17"/>
    <w:rsid w:val="00632E2F"/>
    <w:rsid w:val="006D2D52"/>
    <w:rsid w:val="00AF730B"/>
    <w:rsid w:val="00BD2457"/>
    <w:rsid w:val="00D604A5"/>
    <w:rsid w:val="00DF1967"/>
    <w:rsid w:val="00E36E8E"/>
    <w:rsid w:val="00FB7E12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48D51"/>
  <w15:chartTrackingRefBased/>
  <w15:docId w15:val="{D66C673B-A03E-4851-9102-C332C28C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">
    <w:name w:val="question"/>
    <w:basedOn w:val="a"/>
    <w:rsid w:val="00E3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6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E8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3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-list-item">
    <w:name w:val="question-list-item"/>
    <w:basedOn w:val="a"/>
    <w:rsid w:val="00E3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li-text">
    <w:name w:val="question-li-text"/>
    <w:basedOn w:val="a0"/>
    <w:rsid w:val="00E36E8E"/>
  </w:style>
  <w:style w:type="character" w:customStyle="1" w:styleId="answervalue">
    <w:name w:val="answer_value"/>
    <w:basedOn w:val="a0"/>
    <w:rsid w:val="00E36E8E"/>
  </w:style>
  <w:style w:type="character" w:customStyle="1" w:styleId="question-no">
    <w:name w:val="question-no"/>
    <w:basedOn w:val="a0"/>
    <w:rsid w:val="00E36E8E"/>
  </w:style>
  <w:style w:type="character" w:customStyle="1" w:styleId="question-point-content">
    <w:name w:val="question-point-content"/>
    <w:basedOn w:val="a0"/>
    <w:rsid w:val="00E36E8E"/>
  </w:style>
  <w:style w:type="character" w:customStyle="1" w:styleId="question-point">
    <w:name w:val="question-point"/>
    <w:basedOn w:val="a0"/>
    <w:rsid w:val="00E36E8E"/>
  </w:style>
  <w:style w:type="paragraph" w:customStyle="1" w:styleId="question-body-text">
    <w:name w:val="question-body-text"/>
    <w:basedOn w:val="a"/>
    <w:rsid w:val="00E3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36E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6E8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36E8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F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67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6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6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4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7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934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1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596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6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89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26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086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6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62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5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824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7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25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3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22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1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30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1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38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1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864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53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9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22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3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4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2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33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7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01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84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9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7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82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34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23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84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46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8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8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6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68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0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02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9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36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0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77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2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43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3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55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1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04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54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86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2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28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9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66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4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69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4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418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5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50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82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214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40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09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0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22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0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53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1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69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67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u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</dc:creator>
  <cp:keywords/>
  <dc:description/>
  <cp:lastModifiedBy>zhangshuai</cp:lastModifiedBy>
  <cp:revision>6</cp:revision>
  <dcterms:created xsi:type="dcterms:W3CDTF">2019-06-04T01:50:00Z</dcterms:created>
  <dcterms:modified xsi:type="dcterms:W3CDTF">2019-06-20T23:58:00Z</dcterms:modified>
</cp:coreProperties>
</file>