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E1CB6" w14:textId="3F4488D3" w:rsidR="00037AC9" w:rsidRPr="001A0326" w:rsidRDefault="00037AC9">
      <w:pPr>
        <w:rPr>
          <w:b/>
          <w:bCs/>
        </w:rPr>
      </w:pPr>
      <w:r w:rsidRPr="001A0326">
        <w:rPr>
          <w:b/>
          <w:bCs/>
        </w:rPr>
        <w:t>Problem 1</w:t>
      </w:r>
    </w:p>
    <w:p w14:paraId="4341D2A1" w14:textId="77777777" w:rsidR="00037AC9" w:rsidRDefault="00037AC9"/>
    <w:p w14:paraId="6AAF08EE" w14:textId="168855A5" w:rsidR="00037AC9" w:rsidRDefault="00037AC9">
      <w:r>
        <w:t>Codes:</w:t>
      </w:r>
    </w:p>
    <w:p w14:paraId="5369FBC1" w14:textId="2DB44772" w:rsidR="00037AC9" w:rsidRDefault="00E30555">
      <w:r>
        <w:rPr>
          <w:noProof/>
        </w:rPr>
        <w:drawing>
          <wp:inline distT="0" distB="0" distL="0" distR="0" wp14:anchorId="7825BA66" wp14:editId="72F33380">
            <wp:extent cx="5731510" cy="41116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54FD" w14:textId="45E2E300" w:rsidR="00037AC9" w:rsidRDefault="00037AC9"/>
    <w:p w14:paraId="2C2B40F5" w14:textId="77777777" w:rsidR="00E30555" w:rsidRDefault="00E30555"/>
    <w:p w14:paraId="5D4CD838" w14:textId="2BCD5D3F" w:rsidR="00037AC9" w:rsidRDefault="00037AC9">
      <w:r>
        <w:t>Test Results</w:t>
      </w:r>
      <w:r>
        <w:rPr>
          <w:rFonts w:hint="eastAsia"/>
        </w:rPr>
        <w:t>:</w:t>
      </w:r>
    </w:p>
    <w:p w14:paraId="6C7A004D" w14:textId="69907886" w:rsidR="00037AC9" w:rsidRDefault="00037AC9">
      <w:r>
        <w:rPr>
          <w:noProof/>
        </w:rPr>
        <w:drawing>
          <wp:inline distT="0" distB="0" distL="0" distR="0" wp14:anchorId="666C9833" wp14:editId="10770F50">
            <wp:extent cx="5731510" cy="11087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CBF5" w14:textId="4F3A4B5F" w:rsidR="00037AC9" w:rsidRDefault="00037AC9"/>
    <w:p w14:paraId="0A6A5009" w14:textId="2B8D188D" w:rsidR="00037AC9" w:rsidRDefault="00037AC9"/>
    <w:p w14:paraId="5EF3A44D" w14:textId="43F2F7F6" w:rsidR="00037AC9" w:rsidRDefault="00037AC9"/>
    <w:p w14:paraId="5B1F77F9" w14:textId="614A82F7" w:rsidR="00037AC9" w:rsidRDefault="00037AC9"/>
    <w:p w14:paraId="028F3312" w14:textId="4AA6FE3F" w:rsidR="00037AC9" w:rsidRDefault="00037AC9"/>
    <w:p w14:paraId="0374A663" w14:textId="2D1FD2DF" w:rsidR="00037AC9" w:rsidRDefault="00037AC9"/>
    <w:p w14:paraId="38E9839D" w14:textId="716AE643" w:rsidR="00037AC9" w:rsidRDefault="00037AC9"/>
    <w:p w14:paraId="2D109C71" w14:textId="714E5784" w:rsidR="00037AC9" w:rsidRDefault="00037AC9"/>
    <w:p w14:paraId="65805332" w14:textId="070482E7" w:rsidR="00037AC9" w:rsidRDefault="00037AC9"/>
    <w:p w14:paraId="531E944F" w14:textId="572C83F9" w:rsidR="00037AC9" w:rsidRDefault="00037AC9"/>
    <w:p w14:paraId="4B1219F7" w14:textId="5548253B" w:rsidR="00E30555" w:rsidRDefault="00E30555"/>
    <w:p w14:paraId="723DDC10" w14:textId="1267B533" w:rsidR="00037AC9" w:rsidRPr="001A0326" w:rsidRDefault="00037AC9">
      <w:pPr>
        <w:rPr>
          <w:b/>
          <w:bCs/>
        </w:rPr>
      </w:pPr>
      <w:r w:rsidRPr="001A0326">
        <w:rPr>
          <w:rFonts w:hint="eastAsia"/>
          <w:b/>
          <w:bCs/>
        </w:rPr>
        <w:t>P</w:t>
      </w:r>
      <w:r w:rsidRPr="001A0326">
        <w:rPr>
          <w:b/>
          <w:bCs/>
        </w:rPr>
        <w:t>roblem 2</w:t>
      </w:r>
    </w:p>
    <w:p w14:paraId="2F9F0FDD" w14:textId="77777777" w:rsidR="00E30555" w:rsidRDefault="00E30555"/>
    <w:p w14:paraId="27EDE387" w14:textId="083855F1" w:rsidR="00037AC9" w:rsidRDefault="00E30555">
      <w:r>
        <w:rPr>
          <w:rFonts w:hint="eastAsia"/>
        </w:rPr>
        <w:t>C</w:t>
      </w:r>
      <w:r>
        <w:t>odes:</w:t>
      </w:r>
    </w:p>
    <w:p w14:paraId="7445A429" w14:textId="32DEFDFB" w:rsidR="00E30555" w:rsidRDefault="00E30555">
      <w:r>
        <w:rPr>
          <w:noProof/>
        </w:rPr>
        <w:drawing>
          <wp:inline distT="0" distB="0" distL="0" distR="0" wp14:anchorId="708A2B26" wp14:editId="3B8D32B4">
            <wp:extent cx="5731510" cy="43459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5C47" w14:textId="04305CD1" w:rsidR="00E30555" w:rsidRDefault="00E30555"/>
    <w:p w14:paraId="4E6574FF" w14:textId="77777777" w:rsidR="00E30555" w:rsidRDefault="00E30555"/>
    <w:p w14:paraId="78EE313C" w14:textId="08BC7F58" w:rsidR="00E30555" w:rsidRDefault="00E30555">
      <w:r>
        <w:rPr>
          <w:rFonts w:hint="eastAsia"/>
        </w:rPr>
        <w:t>T</w:t>
      </w:r>
      <w:r>
        <w:t>est Results:</w:t>
      </w:r>
    </w:p>
    <w:p w14:paraId="426E0D0A" w14:textId="1F78DBA1" w:rsidR="00E30555" w:rsidRDefault="00E30555">
      <w:r>
        <w:rPr>
          <w:noProof/>
        </w:rPr>
        <w:drawing>
          <wp:inline distT="0" distB="0" distL="0" distR="0" wp14:anchorId="4C43C138" wp14:editId="6677DD7C">
            <wp:extent cx="5731510" cy="13843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7372" w14:textId="098A6450" w:rsidR="00E30555" w:rsidRDefault="00E30555"/>
    <w:p w14:paraId="1D371793" w14:textId="659012F4" w:rsidR="00E30555" w:rsidRDefault="00E30555"/>
    <w:p w14:paraId="63340F74" w14:textId="254647E2" w:rsidR="00E30555" w:rsidRDefault="00E30555"/>
    <w:p w14:paraId="14407C80" w14:textId="08F4F459" w:rsidR="00E30555" w:rsidRDefault="00E30555"/>
    <w:p w14:paraId="384EB680" w14:textId="3EBC20DF" w:rsidR="00E30555" w:rsidRDefault="00E30555"/>
    <w:p w14:paraId="5245D2B8" w14:textId="5BB1B02A" w:rsidR="00E30555" w:rsidRDefault="00E30555"/>
    <w:p w14:paraId="1EAC4361" w14:textId="51A1AB77" w:rsidR="00E30555" w:rsidRDefault="00E30555"/>
    <w:p w14:paraId="423BDC28" w14:textId="16918649" w:rsidR="00E30555" w:rsidRPr="001A0326" w:rsidRDefault="00E30555">
      <w:pPr>
        <w:rPr>
          <w:b/>
          <w:bCs/>
        </w:rPr>
      </w:pPr>
      <w:r w:rsidRPr="001A0326">
        <w:rPr>
          <w:rFonts w:hint="eastAsia"/>
          <w:b/>
          <w:bCs/>
        </w:rPr>
        <w:lastRenderedPageBreak/>
        <w:t>P</w:t>
      </w:r>
      <w:r w:rsidRPr="001A0326">
        <w:rPr>
          <w:b/>
          <w:bCs/>
        </w:rPr>
        <w:t>roblem 3</w:t>
      </w:r>
    </w:p>
    <w:p w14:paraId="67D949C0" w14:textId="7825625E" w:rsidR="00E30555" w:rsidRDefault="00E30555"/>
    <w:p w14:paraId="4D3BA928" w14:textId="07755254" w:rsidR="00DD2701" w:rsidRDefault="00DD2701">
      <w:r>
        <w:rPr>
          <w:rFonts w:hint="eastAsia"/>
        </w:rPr>
        <w:t>C</w:t>
      </w:r>
      <w:r>
        <w:t>odes:</w:t>
      </w:r>
    </w:p>
    <w:p w14:paraId="3AE41D5C" w14:textId="20FA4583" w:rsidR="00DD2701" w:rsidRDefault="00DD2701">
      <w:r>
        <w:rPr>
          <w:noProof/>
        </w:rPr>
        <w:drawing>
          <wp:inline distT="0" distB="0" distL="0" distR="0" wp14:anchorId="105E38C9" wp14:editId="29118A7A">
            <wp:extent cx="5731510" cy="43103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73BE" w14:textId="33BE3771" w:rsidR="00DD2701" w:rsidRDefault="00DD2701"/>
    <w:p w14:paraId="2361A924" w14:textId="74A2A1AB" w:rsidR="00DD2701" w:rsidRDefault="00DD2701"/>
    <w:p w14:paraId="1E2103ED" w14:textId="2E66AE53" w:rsidR="00DD2701" w:rsidRDefault="00437EA9">
      <w:r>
        <w:t>Test Results:</w:t>
      </w:r>
    </w:p>
    <w:p w14:paraId="31CB83C8" w14:textId="09D31D94" w:rsidR="00525FBF" w:rsidRDefault="00437EA9" w:rsidP="00525FBF">
      <w:pPr>
        <w:autoSpaceDE w:val="0"/>
        <w:autoSpaceDN w:val="0"/>
        <w:adjustRightInd w:val="0"/>
        <w:jc w:val="left"/>
        <w:rPr>
          <w:kern w:val="0"/>
          <w:szCs w:val="24"/>
        </w:rPr>
      </w:pPr>
      <w:r w:rsidRPr="00525FBF">
        <w:rPr>
          <w:szCs w:val="24"/>
        </w:rPr>
        <w:t xml:space="preserve">Setting 1: </w:t>
      </w:r>
      <w:r w:rsidRPr="00525FBF">
        <w:rPr>
          <w:kern w:val="0"/>
          <w:szCs w:val="24"/>
        </w:rPr>
        <w:t xml:space="preserve"> l2reg = </w:t>
      </w:r>
      <w:proofErr w:type="gramStart"/>
      <w:r w:rsidRPr="00525FBF">
        <w:rPr>
          <w:kern w:val="0"/>
          <w:szCs w:val="24"/>
        </w:rPr>
        <w:t xml:space="preserve">1, </w:t>
      </w:r>
      <w:r w:rsidR="00525FBF">
        <w:rPr>
          <w:kern w:val="0"/>
          <w:szCs w:val="24"/>
        </w:rPr>
        <w:t xml:space="preserve"> </w:t>
      </w:r>
      <w:proofErr w:type="spellStart"/>
      <w:r w:rsidRPr="00525FBF">
        <w:rPr>
          <w:kern w:val="0"/>
          <w:szCs w:val="24"/>
        </w:rPr>
        <w:t>step</w:t>
      </w:r>
      <w:proofErr w:type="gramEnd"/>
      <w:r w:rsidRPr="00525FBF">
        <w:rPr>
          <w:kern w:val="0"/>
          <w:szCs w:val="24"/>
        </w:rPr>
        <w:t>_size</w:t>
      </w:r>
      <w:proofErr w:type="spellEnd"/>
      <w:r w:rsidRPr="00525FBF">
        <w:rPr>
          <w:kern w:val="0"/>
          <w:szCs w:val="24"/>
        </w:rPr>
        <w:t xml:space="preserve">=0.00005, </w:t>
      </w:r>
      <w:r w:rsidR="00525FBF">
        <w:rPr>
          <w:kern w:val="0"/>
          <w:szCs w:val="24"/>
        </w:rPr>
        <w:t xml:space="preserve"> </w:t>
      </w:r>
      <w:proofErr w:type="spellStart"/>
      <w:r w:rsidRPr="00525FBF">
        <w:rPr>
          <w:kern w:val="0"/>
          <w:szCs w:val="24"/>
        </w:rPr>
        <w:t>max_num_epochs</w:t>
      </w:r>
      <w:proofErr w:type="spellEnd"/>
      <w:r w:rsidRPr="00525FBF">
        <w:rPr>
          <w:kern w:val="0"/>
          <w:szCs w:val="24"/>
        </w:rPr>
        <w:t>=2000</w:t>
      </w:r>
    </w:p>
    <w:p w14:paraId="755F186F" w14:textId="10F8BF31" w:rsidR="00437EA9" w:rsidRPr="00525FBF" w:rsidRDefault="00437EA9" w:rsidP="00525FBF">
      <w:pPr>
        <w:autoSpaceDE w:val="0"/>
        <w:autoSpaceDN w:val="0"/>
        <w:adjustRightInd w:val="0"/>
        <w:jc w:val="left"/>
        <w:rPr>
          <w:kern w:val="0"/>
          <w:szCs w:val="24"/>
        </w:rPr>
      </w:pPr>
      <w:r w:rsidRPr="00525FBF">
        <w:rPr>
          <w:kern w:val="0"/>
          <w:szCs w:val="24"/>
        </w:rPr>
        <w:t xml:space="preserve">Average Square </w:t>
      </w:r>
      <w:r w:rsidR="00525FBF" w:rsidRPr="00525FBF">
        <w:rPr>
          <w:kern w:val="0"/>
          <w:szCs w:val="24"/>
        </w:rPr>
        <w:t>E</w:t>
      </w:r>
      <w:r w:rsidRPr="00525FBF">
        <w:rPr>
          <w:kern w:val="0"/>
          <w:szCs w:val="24"/>
        </w:rPr>
        <w:t xml:space="preserve">rror = </w:t>
      </w:r>
      <w:r w:rsidRPr="00525FBF">
        <w:rPr>
          <w:b/>
          <w:bCs/>
          <w:kern w:val="0"/>
          <w:szCs w:val="24"/>
        </w:rPr>
        <w:t>0.20121047965190475</w:t>
      </w:r>
    </w:p>
    <w:p w14:paraId="2EDD2046" w14:textId="77777777" w:rsidR="00525FBF" w:rsidRDefault="00525FBF" w:rsidP="00525FBF">
      <w:pPr>
        <w:autoSpaceDE w:val="0"/>
        <w:autoSpaceDN w:val="0"/>
        <w:adjustRightInd w:val="0"/>
        <w:jc w:val="left"/>
        <w:rPr>
          <w:szCs w:val="24"/>
        </w:rPr>
      </w:pPr>
    </w:p>
    <w:p w14:paraId="617F665D" w14:textId="29BA7962" w:rsidR="00525FBF" w:rsidRPr="00525FBF" w:rsidRDefault="00437EA9" w:rsidP="00525FBF">
      <w:pPr>
        <w:autoSpaceDE w:val="0"/>
        <w:autoSpaceDN w:val="0"/>
        <w:adjustRightInd w:val="0"/>
        <w:jc w:val="left"/>
        <w:rPr>
          <w:kern w:val="0"/>
          <w:szCs w:val="24"/>
        </w:rPr>
      </w:pPr>
      <w:r w:rsidRPr="00525FBF">
        <w:rPr>
          <w:szCs w:val="24"/>
        </w:rPr>
        <w:t xml:space="preserve">Setting 2:  </w:t>
      </w:r>
      <w:r w:rsidR="00525FBF" w:rsidRPr="00525FBF">
        <w:rPr>
          <w:kern w:val="0"/>
          <w:szCs w:val="24"/>
        </w:rPr>
        <w:t xml:space="preserve">l2reg = </w:t>
      </w:r>
      <w:proofErr w:type="gramStart"/>
      <w:r w:rsidR="00525FBF" w:rsidRPr="00525FBF">
        <w:rPr>
          <w:kern w:val="0"/>
          <w:szCs w:val="24"/>
        </w:rPr>
        <w:t xml:space="preserve">1, </w:t>
      </w:r>
      <w:r w:rsidR="00525FBF">
        <w:rPr>
          <w:kern w:val="0"/>
          <w:szCs w:val="24"/>
        </w:rPr>
        <w:t xml:space="preserve"> </w:t>
      </w:r>
      <w:proofErr w:type="spellStart"/>
      <w:r w:rsidR="00525FBF" w:rsidRPr="00525FBF">
        <w:rPr>
          <w:kern w:val="0"/>
          <w:szCs w:val="24"/>
        </w:rPr>
        <w:t>step</w:t>
      </w:r>
      <w:proofErr w:type="gramEnd"/>
      <w:r w:rsidR="00525FBF" w:rsidRPr="00525FBF">
        <w:rPr>
          <w:kern w:val="0"/>
          <w:szCs w:val="24"/>
        </w:rPr>
        <w:t>_size</w:t>
      </w:r>
      <w:proofErr w:type="spellEnd"/>
      <w:r w:rsidR="00525FBF" w:rsidRPr="00525FBF">
        <w:rPr>
          <w:kern w:val="0"/>
          <w:szCs w:val="24"/>
        </w:rPr>
        <w:t xml:space="preserve">=0.00005, </w:t>
      </w:r>
      <w:r w:rsidR="00525FBF">
        <w:rPr>
          <w:kern w:val="0"/>
          <w:szCs w:val="24"/>
        </w:rPr>
        <w:t xml:space="preserve"> </w:t>
      </w:r>
      <w:proofErr w:type="spellStart"/>
      <w:r w:rsidR="00525FBF" w:rsidRPr="00525FBF">
        <w:rPr>
          <w:kern w:val="0"/>
          <w:szCs w:val="24"/>
        </w:rPr>
        <w:t>max_num_epochs</w:t>
      </w:r>
      <w:proofErr w:type="spellEnd"/>
      <w:r w:rsidR="00525FBF" w:rsidRPr="00525FBF">
        <w:rPr>
          <w:kern w:val="0"/>
          <w:szCs w:val="24"/>
        </w:rPr>
        <w:t>=500</w:t>
      </w:r>
    </w:p>
    <w:p w14:paraId="5BDF99DD" w14:textId="3C14CF6B" w:rsidR="00DD2701" w:rsidRPr="00525FBF" w:rsidRDefault="00525FBF" w:rsidP="00525FBF">
      <w:pPr>
        <w:rPr>
          <w:szCs w:val="24"/>
        </w:rPr>
      </w:pPr>
      <w:r w:rsidRPr="00525FBF">
        <w:rPr>
          <w:kern w:val="0"/>
          <w:szCs w:val="24"/>
        </w:rPr>
        <w:t>Average Square Error =</w:t>
      </w:r>
      <w:r>
        <w:rPr>
          <w:kern w:val="0"/>
          <w:szCs w:val="24"/>
        </w:rPr>
        <w:t xml:space="preserve"> </w:t>
      </w:r>
      <w:r w:rsidR="00437EA9" w:rsidRPr="00525FBF">
        <w:rPr>
          <w:b/>
          <w:bCs/>
          <w:szCs w:val="24"/>
        </w:rPr>
        <w:t>0.</w:t>
      </w:r>
      <w:r w:rsidRPr="00525FBF">
        <w:rPr>
          <w:rFonts w:hint="eastAsia"/>
          <w:b/>
          <w:bCs/>
          <w:noProof/>
        </w:rPr>
        <w:t xml:space="preserve"> </w:t>
      </w:r>
      <w:r w:rsidR="00437EA9" w:rsidRPr="00525FBF">
        <w:rPr>
          <w:b/>
          <w:bCs/>
          <w:szCs w:val="24"/>
        </w:rPr>
        <w:t>0443814303794584</w:t>
      </w:r>
    </w:p>
    <w:p w14:paraId="1256AE37" w14:textId="76F3A063" w:rsidR="00525FBF" w:rsidRDefault="00525FBF">
      <w:r>
        <w:rPr>
          <w:rFonts w:hint="eastAsia"/>
          <w:noProof/>
        </w:rPr>
        <w:drawing>
          <wp:inline distT="0" distB="0" distL="0" distR="0" wp14:anchorId="19D580D0" wp14:editId="6727FAEC">
            <wp:extent cx="2845887" cy="2134587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887" cy="213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3FBE" w14:textId="26B4ECE0" w:rsidR="00525FBF" w:rsidRPr="001A0326" w:rsidRDefault="00525FBF">
      <w:pPr>
        <w:rPr>
          <w:b/>
          <w:bCs/>
        </w:rPr>
      </w:pPr>
      <w:r w:rsidRPr="001A0326">
        <w:rPr>
          <w:rFonts w:hint="eastAsia"/>
          <w:b/>
          <w:bCs/>
        </w:rPr>
        <w:lastRenderedPageBreak/>
        <w:t>P</w:t>
      </w:r>
      <w:r w:rsidRPr="001A0326">
        <w:rPr>
          <w:b/>
          <w:bCs/>
        </w:rPr>
        <w:t>roblem 4</w:t>
      </w:r>
    </w:p>
    <w:p w14:paraId="05F011CA" w14:textId="4340A52A" w:rsidR="00525FBF" w:rsidRDefault="00A56114">
      <w:r>
        <w:rPr>
          <w:noProof/>
        </w:rPr>
        <w:drawing>
          <wp:inline distT="0" distB="0" distL="0" distR="0" wp14:anchorId="220D1546" wp14:editId="0FA3E6DE">
            <wp:extent cx="5731510" cy="15278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9166" w14:textId="3F244925" w:rsidR="00525FBF" w:rsidRDefault="00525FBF"/>
    <w:p w14:paraId="22356265" w14:textId="08213B41" w:rsidR="00525FBF" w:rsidRDefault="00525FBF"/>
    <w:p w14:paraId="76E83915" w14:textId="5A81A2BE" w:rsidR="00E30555" w:rsidRDefault="00E30555"/>
    <w:p w14:paraId="389EBE78" w14:textId="71D43CB9" w:rsidR="00525FBF" w:rsidRPr="001A0326" w:rsidRDefault="007C2757">
      <w:pPr>
        <w:rPr>
          <w:b/>
          <w:bCs/>
        </w:rPr>
      </w:pPr>
      <w:r w:rsidRPr="001A0326">
        <w:rPr>
          <w:rFonts w:hint="eastAsia"/>
          <w:b/>
          <w:bCs/>
        </w:rPr>
        <w:t>Problem</w:t>
      </w:r>
      <w:r w:rsidRPr="001A0326">
        <w:rPr>
          <w:b/>
          <w:bCs/>
        </w:rPr>
        <w:t xml:space="preserve"> 5</w:t>
      </w:r>
    </w:p>
    <w:p w14:paraId="762A6F74" w14:textId="68A94D42" w:rsidR="007C2757" w:rsidRDefault="007C2757">
      <w:r>
        <w:rPr>
          <w:noProof/>
        </w:rPr>
        <w:drawing>
          <wp:inline distT="0" distB="0" distL="0" distR="0" wp14:anchorId="4205BD8F" wp14:editId="1E99AAA0">
            <wp:extent cx="2620954" cy="563921"/>
            <wp:effectExtent l="0" t="0" r="825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195" cy="57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830E" w14:textId="5588407A" w:rsidR="00525FBF" w:rsidRDefault="00525FBF"/>
    <w:p w14:paraId="0201ED06" w14:textId="1EEEBE7F" w:rsidR="00525FBF" w:rsidRDefault="00525FBF"/>
    <w:p w14:paraId="196DF138" w14:textId="29CBAAAA" w:rsidR="00525FBF" w:rsidRDefault="00525FBF">
      <w:pPr>
        <w:rPr>
          <w:rFonts w:hint="eastAsia"/>
        </w:rPr>
      </w:pPr>
    </w:p>
    <w:p w14:paraId="055F13E1" w14:textId="1F101028" w:rsidR="00525FBF" w:rsidRPr="001A0326" w:rsidRDefault="007C2757">
      <w:pPr>
        <w:rPr>
          <w:b/>
          <w:bCs/>
        </w:rPr>
      </w:pPr>
      <w:r w:rsidRPr="001A0326">
        <w:rPr>
          <w:rFonts w:hint="eastAsia"/>
          <w:b/>
          <w:bCs/>
        </w:rPr>
        <w:t>P</w:t>
      </w:r>
      <w:r w:rsidRPr="001A0326">
        <w:rPr>
          <w:b/>
          <w:bCs/>
        </w:rPr>
        <w:t>roblem 6</w:t>
      </w:r>
    </w:p>
    <w:p w14:paraId="15A088EA" w14:textId="083380D7" w:rsidR="0005665F" w:rsidRDefault="0005665F">
      <w:r>
        <w:rPr>
          <w:noProof/>
        </w:rPr>
        <w:drawing>
          <wp:inline distT="0" distB="0" distL="0" distR="0" wp14:anchorId="0D807BBD" wp14:editId="667884DE">
            <wp:extent cx="5505925" cy="914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2969" cy="92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5ADF" w14:textId="3B7B7B0F" w:rsidR="0005665F" w:rsidRDefault="0005665F"/>
    <w:p w14:paraId="0B2CB1D0" w14:textId="4CAE375A" w:rsidR="0005665F" w:rsidRDefault="0005665F"/>
    <w:p w14:paraId="528E59C7" w14:textId="3A16F837" w:rsidR="0005665F" w:rsidRDefault="0005665F"/>
    <w:p w14:paraId="1E3D366A" w14:textId="36E3DE17" w:rsidR="0005665F" w:rsidRPr="001A0326" w:rsidRDefault="0005665F">
      <w:pPr>
        <w:rPr>
          <w:b/>
          <w:bCs/>
        </w:rPr>
      </w:pPr>
      <w:r w:rsidRPr="001A0326">
        <w:rPr>
          <w:rFonts w:hint="eastAsia"/>
          <w:b/>
          <w:bCs/>
        </w:rPr>
        <w:t>P</w:t>
      </w:r>
      <w:r w:rsidRPr="001A0326">
        <w:rPr>
          <w:b/>
          <w:bCs/>
        </w:rPr>
        <w:t>roblem 7</w:t>
      </w:r>
    </w:p>
    <w:p w14:paraId="5ECBF5B7" w14:textId="419E9100" w:rsidR="003F2D40" w:rsidRDefault="003F2D40">
      <w:r>
        <w:rPr>
          <w:noProof/>
        </w:rPr>
        <w:drawing>
          <wp:inline distT="0" distB="0" distL="0" distR="0" wp14:anchorId="5867D6A8" wp14:editId="27547EB8">
            <wp:extent cx="5617275" cy="958409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1406" cy="96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7BD2" w14:textId="100AA3E0" w:rsidR="003F2D40" w:rsidRDefault="003F2D40"/>
    <w:p w14:paraId="033D9302" w14:textId="6C3D63E7" w:rsidR="003F2D40" w:rsidRDefault="003F2D40"/>
    <w:p w14:paraId="0A2E8D42" w14:textId="36EDDC97" w:rsidR="003F2D40" w:rsidRDefault="003F2D40"/>
    <w:p w14:paraId="5E346EDC" w14:textId="1C8DDE3E" w:rsidR="003F2D40" w:rsidRDefault="003F2D40"/>
    <w:p w14:paraId="0993AEB8" w14:textId="01A2732F" w:rsidR="003F2D40" w:rsidRDefault="003F2D40"/>
    <w:p w14:paraId="5029773D" w14:textId="61D03C98" w:rsidR="003F2D40" w:rsidRDefault="003F2D40"/>
    <w:p w14:paraId="0CB18BEF" w14:textId="1251F4D8" w:rsidR="003F2D40" w:rsidRDefault="003F2D40"/>
    <w:p w14:paraId="6D2AAB9A" w14:textId="19062870" w:rsidR="003F2D40" w:rsidRDefault="003F2D40"/>
    <w:p w14:paraId="43F31E59" w14:textId="4AE306C2" w:rsidR="003F2D40" w:rsidRPr="001A0326" w:rsidRDefault="00230C79">
      <w:pPr>
        <w:rPr>
          <w:b/>
          <w:bCs/>
        </w:rPr>
      </w:pPr>
      <w:r w:rsidRPr="001A0326">
        <w:rPr>
          <w:rFonts w:hint="eastAsia"/>
          <w:b/>
          <w:bCs/>
        </w:rPr>
        <w:lastRenderedPageBreak/>
        <w:t>P</w:t>
      </w:r>
      <w:r w:rsidRPr="001A0326">
        <w:rPr>
          <w:b/>
          <w:bCs/>
        </w:rPr>
        <w:t>roblem 8</w:t>
      </w:r>
    </w:p>
    <w:p w14:paraId="028720C3" w14:textId="457423E9" w:rsidR="00230C79" w:rsidRDefault="00BC3112">
      <w:r>
        <w:rPr>
          <w:noProof/>
        </w:rPr>
        <w:drawing>
          <wp:inline distT="0" distB="0" distL="0" distR="0" wp14:anchorId="500443AA" wp14:editId="2A604E15">
            <wp:extent cx="5731510" cy="28581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7B90" w14:textId="759AF596" w:rsidR="003E4BA2" w:rsidRDefault="003E4BA2"/>
    <w:p w14:paraId="54CC771F" w14:textId="4302D560" w:rsidR="003E4BA2" w:rsidRDefault="003E4BA2"/>
    <w:p w14:paraId="5EC09A0A" w14:textId="1DE26D7E" w:rsidR="003E4BA2" w:rsidRDefault="003E4BA2"/>
    <w:p w14:paraId="128F37EB" w14:textId="1B60EE3E" w:rsidR="003E4BA2" w:rsidRDefault="003E4BA2"/>
    <w:p w14:paraId="70A07904" w14:textId="574F8D02" w:rsidR="003E4BA2" w:rsidRDefault="003E4BA2"/>
    <w:p w14:paraId="21E157A0" w14:textId="5CEB5D0E" w:rsidR="003E4BA2" w:rsidRDefault="003E4BA2"/>
    <w:p w14:paraId="4C5DCA50" w14:textId="45272BF0" w:rsidR="003E4BA2" w:rsidRDefault="003E4BA2"/>
    <w:p w14:paraId="0ACD7DF7" w14:textId="0866362A" w:rsidR="003E4BA2" w:rsidRDefault="003E4BA2"/>
    <w:p w14:paraId="54389D08" w14:textId="1AED2974" w:rsidR="003E4BA2" w:rsidRDefault="003E4BA2"/>
    <w:p w14:paraId="175C100C" w14:textId="41E06C15" w:rsidR="003E4BA2" w:rsidRDefault="003E4BA2"/>
    <w:p w14:paraId="599F45A8" w14:textId="4E402AAD" w:rsidR="003E4BA2" w:rsidRDefault="003E4BA2"/>
    <w:p w14:paraId="0EB2173A" w14:textId="6131C085" w:rsidR="003E4BA2" w:rsidRDefault="003E4BA2"/>
    <w:p w14:paraId="4CB38DD9" w14:textId="1F55AE60" w:rsidR="003E4BA2" w:rsidRDefault="003E4BA2"/>
    <w:p w14:paraId="350F6BF9" w14:textId="2BADF3CB" w:rsidR="003E4BA2" w:rsidRDefault="003E4BA2"/>
    <w:p w14:paraId="4B6E7F66" w14:textId="691A3EEC" w:rsidR="003E4BA2" w:rsidRDefault="003E4BA2"/>
    <w:p w14:paraId="2EECDFE4" w14:textId="505606D8" w:rsidR="003E4BA2" w:rsidRDefault="003E4BA2"/>
    <w:p w14:paraId="0F515E38" w14:textId="3F984457" w:rsidR="003E4BA2" w:rsidRDefault="003E4BA2"/>
    <w:p w14:paraId="4F8287B5" w14:textId="5D9D1D3E" w:rsidR="003E4BA2" w:rsidRDefault="003E4BA2"/>
    <w:p w14:paraId="6F77C257" w14:textId="6067763E" w:rsidR="003E4BA2" w:rsidRDefault="003E4BA2"/>
    <w:p w14:paraId="7C30256D" w14:textId="5E18BEEE" w:rsidR="003E4BA2" w:rsidRDefault="003E4BA2"/>
    <w:p w14:paraId="7661A5DF" w14:textId="1B254E0E" w:rsidR="003E4BA2" w:rsidRDefault="003E4BA2"/>
    <w:p w14:paraId="01303440" w14:textId="31512177" w:rsidR="003E4BA2" w:rsidRDefault="003E4BA2"/>
    <w:p w14:paraId="107D9E23" w14:textId="3E2863C4" w:rsidR="003E4BA2" w:rsidRDefault="003E4BA2"/>
    <w:p w14:paraId="2E883D7E" w14:textId="3BABE07E" w:rsidR="003E4BA2" w:rsidRDefault="003E4BA2"/>
    <w:p w14:paraId="4BD013D2" w14:textId="08953529" w:rsidR="003E4BA2" w:rsidRDefault="003E4BA2"/>
    <w:p w14:paraId="5F251F83" w14:textId="2E36D895" w:rsidR="003E4BA2" w:rsidRDefault="003E4BA2"/>
    <w:p w14:paraId="091F8680" w14:textId="5BA593AF" w:rsidR="003E4BA2" w:rsidRDefault="003E4BA2"/>
    <w:p w14:paraId="7A1F8952" w14:textId="4C88EE6D" w:rsidR="003E4BA2" w:rsidRPr="001A0326" w:rsidRDefault="003E4BA2">
      <w:pPr>
        <w:rPr>
          <w:b/>
          <w:bCs/>
        </w:rPr>
      </w:pPr>
      <w:r w:rsidRPr="001A0326">
        <w:rPr>
          <w:rFonts w:hint="eastAsia"/>
          <w:b/>
          <w:bCs/>
        </w:rPr>
        <w:lastRenderedPageBreak/>
        <w:t>P</w:t>
      </w:r>
      <w:r w:rsidRPr="001A0326">
        <w:rPr>
          <w:b/>
          <w:bCs/>
        </w:rPr>
        <w:t>roblem 9</w:t>
      </w:r>
    </w:p>
    <w:p w14:paraId="623CA2AB" w14:textId="77777777" w:rsidR="003E4BA2" w:rsidRDefault="003E4BA2"/>
    <w:p w14:paraId="2CF62EFB" w14:textId="4B3977DA" w:rsidR="003E4BA2" w:rsidRDefault="003E4BA2">
      <w:pPr>
        <w:rPr>
          <w:rFonts w:hint="eastAsia"/>
        </w:rPr>
      </w:pPr>
      <w:r>
        <w:rPr>
          <w:rFonts w:hint="eastAsia"/>
        </w:rPr>
        <w:t>C</w:t>
      </w:r>
      <w:r>
        <w:t>ode:</w:t>
      </w:r>
    </w:p>
    <w:p w14:paraId="1DB83A84" w14:textId="4574EAC3" w:rsidR="003E4BA2" w:rsidRDefault="003E4BA2">
      <w:r>
        <w:rPr>
          <w:noProof/>
        </w:rPr>
        <w:drawing>
          <wp:inline distT="0" distB="0" distL="0" distR="0" wp14:anchorId="315F2504" wp14:editId="11FD9932">
            <wp:extent cx="5731510" cy="437261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AF6D" w14:textId="75AC3BBB" w:rsidR="003E4BA2" w:rsidRDefault="003E4BA2"/>
    <w:p w14:paraId="6B7C670C" w14:textId="5D3640EC" w:rsidR="003E4BA2" w:rsidRDefault="003E4BA2"/>
    <w:p w14:paraId="751FE5E6" w14:textId="4F03DFD4" w:rsidR="003E4BA2" w:rsidRDefault="003E4BA2">
      <w:r>
        <w:rPr>
          <w:rFonts w:hint="eastAsia"/>
        </w:rPr>
        <w:t>T</w:t>
      </w:r>
      <w:r>
        <w:t>est Results:</w:t>
      </w:r>
    </w:p>
    <w:p w14:paraId="62AE9783" w14:textId="48EADBB2" w:rsidR="003E4BA2" w:rsidRDefault="003E4BA2">
      <w:r>
        <w:rPr>
          <w:noProof/>
        </w:rPr>
        <w:drawing>
          <wp:inline distT="0" distB="0" distL="0" distR="0" wp14:anchorId="6042D1FB" wp14:editId="1211D35F">
            <wp:extent cx="5731510" cy="161353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0EE8" w14:textId="44DA8F53" w:rsidR="003E4BA2" w:rsidRDefault="003E4BA2"/>
    <w:p w14:paraId="0FB93A26" w14:textId="4FF872DC" w:rsidR="003E4BA2" w:rsidRDefault="003E4BA2"/>
    <w:p w14:paraId="095B3E76" w14:textId="0C77F4DC" w:rsidR="003E4BA2" w:rsidRDefault="003E4BA2"/>
    <w:p w14:paraId="70F9540A" w14:textId="281A05B6" w:rsidR="003E4BA2" w:rsidRDefault="003E4BA2"/>
    <w:p w14:paraId="0959D72F" w14:textId="56A0E52A" w:rsidR="003E4BA2" w:rsidRDefault="003E4BA2"/>
    <w:p w14:paraId="758453D9" w14:textId="709192A2" w:rsidR="003E4BA2" w:rsidRDefault="003E4BA2"/>
    <w:p w14:paraId="30CC4AE9" w14:textId="30400094" w:rsidR="003E4BA2" w:rsidRPr="001A0326" w:rsidRDefault="003E4BA2">
      <w:pPr>
        <w:rPr>
          <w:b/>
          <w:bCs/>
        </w:rPr>
      </w:pPr>
      <w:r w:rsidRPr="001A0326">
        <w:rPr>
          <w:rFonts w:hint="eastAsia"/>
          <w:b/>
          <w:bCs/>
        </w:rPr>
        <w:lastRenderedPageBreak/>
        <w:t>P</w:t>
      </w:r>
      <w:r w:rsidRPr="001A0326">
        <w:rPr>
          <w:b/>
          <w:bCs/>
        </w:rPr>
        <w:t>roblem 10</w:t>
      </w:r>
    </w:p>
    <w:p w14:paraId="22630788" w14:textId="4C24B71C" w:rsidR="003E4BA2" w:rsidRDefault="003E4BA2"/>
    <w:p w14:paraId="37918AAF" w14:textId="531C3C61" w:rsidR="003E4BA2" w:rsidRDefault="003E4BA2">
      <w:r>
        <w:t>Codes:</w:t>
      </w:r>
    </w:p>
    <w:p w14:paraId="7D453884" w14:textId="43699288" w:rsidR="003E4BA2" w:rsidRDefault="003E4BA2">
      <w:r>
        <w:rPr>
          <w:noProof/>
        </w:rPr>
        <w:drawing>
          <wp:inline distT="0" distB="0" distL="0" distR="0" wp14:anchorId="74D964D0" wp14:editId="711949ED">
            <wp:extent cx="5679676" cy="452310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0962" cy="4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48D8" w14:textId="7EC891D7" w:rsidR="003E4BA2" w:rsidRDefault="003E4BA2"/>
    <w:p w14:paraId="6F8FDFE9" w14:textId="7D8DE2C1" w:rsidR="003E4BA2" w:rsidRDefault="003E4BA2"/>
    <w:p w14:paraId="474102B8" w14:textId="0F56BADA" w:rsidR="003E4BA2" w:rsidRDefault="003E4BA2">
      <w:r>
        <w:rPr>
          <w:rFonts w:hint="eastAsia"/>
        </w:rPr>
        <w:t>T</w:t>
      </w:r>
      <w:r>
        <w:t>est Results:</w:t>
      </w:r>
    </w:p>
    <w:p w14:paraId="0D4AE4D6" w14:textId="3A3DA09B" w:rsidR="003E4BA2" w:rsidRDefault="003E4BA2">
      <w:r>
        <w:rPr>
          <w:noProof/>
        </w:rPr>
        <w:drawing>
          <wp:inline distT="0" distB="0" distL="0" distR="0" wp14:anchorId="633EFDB5" wp14:editId="58D24D65">
            <wp:extent cx="5731510" cy="11499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2BC1" w14:textId="6A6675F5" w:rsidR="00904A0B" w:rsidRDefault="00904A0B"/>
    <w:p w14:paraId="77C838F4" w14:textId="573DD9A2" w:rsidR="00904A0B" w:rsidRDefault="00904A0B"/>
    <w:p w14:paraId="7AD2F264" w14:textId="09A9DEAB" w:rsidR="00904A0B" w:rsidRDefault="00904A0B"/>
    <w:p w14:paraId="54CFEECE" w14:textId="480946E0" w:rsidR="00904A0B" w:rsidRDefault="00904A0B"/>
    <w:p w14:paraId="26F0EAC0" w14:textId="036A8665" w:rsidR="00904A0B" w:rsidRDefault="00904A0B"/>
    <w:p w14:paraId="28B27E79" w14:textId="62AAC11F" w:rsidR="00904A0B" w:rsidRDefault="00904A0B"/>
    <w:p w14:paraId="4BBFA1F2" w14:textId="11B49908" w:rsidR="00904A0B" w:rsidRDefault="00904A0B"/>
    <w:p w14:paraId="585F92C2" w14:textId="658E07EC" w:rsidR="00904A0B" w:rsidRDefault="00904A0B"/>
    <w:p w14:paraId="14D2D4B6" w14:textId="383EF02D" w:rsidR="00904A0B" w:rsidRPr="001A0326" w:rsidRDefault="00904A0B">
      <w:pPr>
        <w:rPr>
          <w:b/>
          <w:bCs/>
        </w:rPr>
      </w:pPr>
      <w:r w:rsidRPr="001A0326">
        <w:rPr>
          <w:rFonts w:hint="eastAsia"/>
          <w:b/>
          <w:bCs/>
        </w:rPr>
        <w:lastRenderedPageBreak/>
        <w:t>P</w:t>
      </w:r>
      <w:r w:rsidRPr="001A0326">
        <w:rPr>
          <w:b/>
          <w:bCs/>
        </w:rPr>
        <w:t>roblem 11</w:t>
      </w:r>
    </w:p>
    <w:p w14:paraId="6190B24E" w14:textId="071550E0" w:rsidR="00904A0B" w:rsidRDefault="00904A0B"/>
    <w:p w14:paraId="57CC627D" w14:textId="2DA25EB9" w:rsidR="00904A0B" w:rsidRDefault="00904A0B">
      <w:r>
        <w:rPr>
          <w:rFonts w:hint="eastAsia"/>
        </w:rPr>
        <w:t>C</w:t>
      </w:r>
      <w:r>
        <w:t>odes:</w:t>
      </w:r>
    </w:p>
    <w:p w14:paraId="4918B826" w14:textId="36AF6B7F" w:rsidR="001A0326" w:rsidRDefault="001A0326">
      <w:r>
        <w:rPr>
          <w:noProof/>
        </w:rPr>
        <w:drawing>
          <wp:inline distT="0" distB="0" distL="0" distR="0" wp14:anchorId="02BBC507" wp14:editId="5BE15705">
            <wp:extent cx="5731510" cy="420624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BC9C" w14:textId="018A7668" w:rsidR="001A0326" w:rsidRDefault="001A0326"/>
    <w:p w14:paraId="62462024" w14:textId="77777777" w:rsidR="001A0326" w:rsidRDefault="001A0326">
      <w:pPr>
        <w:rPr>
          <w:rFonts w:hint="eastAsia"/>
        </w:rPr>
      </w:pPr>
    </w:p>
    <w:p w14:paraId="7EAE385B" w14:textId="77777777" w:rsidR="001A0326" w:rsidRDefault="001A0326" w:rsidP="001A0326">
      <w:r>
        <w:t>Test Results:</w:t>
      </w:r>
    </w:p>
    <w:p w14:paraId="4D7C8581" w14:textId="3A33B274" w:rsidR="001A0326" w:rsidRDefault="001A0326" w:rsidP="001A0326">
      <w:pPr>
        <w:autoSpaceDE w:val="0"/>
        <w:autoSpaceDN w:val="0"/>
        <w:adjustRightInd w:val="0"/>
        <w:jc w:val="left"/>
        <w:rPr>
          <w:kern w:val="0"/>
          <w:szCs w:val="24"/>
        </w:rPr>
      </w:pPr>
      <w:r w:rsidRPr="00525FBF">
        <w:rPr>
          <w:szCs w:val="24"/>
        </w:rPr>
        <w:t xml:space="preserve">Setting 1: </w:t>
      </w:r>
      <w:r>
        <w:rPr>
          <w:szCs w:val="24"/>
        </w:rPr>
        <w:t xml:space="preserve"> </w:t>
      </w:r>
      <w:proofErr w:type="spellStart"/>
      <w:r w:rsidRPr="001A0326">
        <w:rPr>
          <w:kern w:val="0"/>
          <w:szCs w:val="24"/>
        </w:rPr>
        <w:t>step_size</w:t>
      </w:r>
      <w:proofErr w:type="spellEnd"/>
      <w:r w:rsidRPr="001A0326">
        <w:rPr>
          <w:kern w:val="0"/>
          <w:szCs w:val="24"/>
        </w:rPr>
        <w:t xml:space="preserve">=0.001, </w:t>
      </w:r>
      <w:proofErr w:type="spellStart"/>
      <w:r w:rsidRPr="001A0326">
        <w:rPr>
          <w:kern w:val="0"/>
          <w:szCs w:val="24"/>
        </w:rPr>
        <w:t>init_param_scale</w:t>
      </w:r>
      <w:proofErr w:type="spellEnd"/>
      <w:r w:rsidRPr="001A0326">
        <w:rPr>
          <w:kern w:val="0"/>
          <w:szCs w:val="24"/>
        </w:rPr>
        <w:t xml:space="preserve">=.0005, </w:t>
      </w:r>
      <w:proofErr w:type="spellStart"/>
      <w:r w:rsidRPr="001A0326">
        <w:rPr>
          <w:kern w:val="0"/>
          <w:szCs w:val="24"/>
        </w:rPr>
        <w:t>max_num_epochs</w:t>
      </w:r>
      <w:proofErr w:type="spellEnd"/>
      <w:r w:rsidRPr="001A0326">
        <w:rPr>
          <w:kern w:val="0"/>
          <w:szCs w:val="24"/>
        </w:rPr>
        <w:t>=5000</w:t>
      </w:r>
    </w:p>
    <w:p w14:paraId="47EC9615" w14:textId="202AB8A8" w:rsidR="001A0326" w:rsidRPr="001A0326" w:rsidRDefault="001A0326" w:rsidP="001A032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25FBF">
        <w:rPr>
          <w:kern w:val="0"/>
          <w:szCs w:val="24"/>
        </w:rPr>
        <w:t xml:space="preserve">Average Square Error = </w:t>
      </w:r>
      <w:r w:rsidRPr="001A0326">
        <w:rPr>
          <w:b/>
          <w:bCs/>
          <w:szCs w:val="24"/>
        </w:rPr>
        <w:t>0.26107056770910664</w:t>
      </w:r>
    </w:p>
    <w:p w14:paraId="5A467779" w14:textId="77777777" w:rsidR="001A0326" w:rsidRDefault="001A0326" w:rsidP="001A0326">
      <w:pPr>
        <w:autoSpaceDE w:val="0"/>
        <w:autoSpaceDN w:val="0"/>
        <w:adjustRightInd w:val="0"/>
        <w:jc w:val="left"/>
        <w:rPr>
          <w:szCs w:val="24"/>
        </w:rPr>
      </w:pPr>
    </w:p>
    <w:p w14:paraId="5C62409C" w14:textId="634AE34F" w:rsidR="001A0326" w:rsidRPr="00525FBF" w:rsidRDefault="001A0326" w:rsidP="001A0326">
      <w:pPr>
        <w:autoSpaceDE w:val="0"/>
        <w:autoSpaceDN w:val="0"/>
        <w:adjustRightInd w:val="0"/>
        <w:jc w:val="left"/>
        <w:rPr>
          <w:kern w:val="0"/>
          <w:szCs w:val="24"/>
        </w:rPr>
      </w:pPr>
      <w:r w:rsidRPr="00525FBF">
        <w:rPr>
          <w:szCs w:val="24"/>
        </w:rPr>
        <w:t xml:space="preserve">Setting 2:  </w:t>
      </w:r>
      <w:proofErr w:type="spellStart"/>
      <w:r w:rsidRPr="001A0326">
        <w:rPr>
          <w:kern w:val="0"/>
          <w:szCs w:val="24"/>
        </w:rPr>
        <w:t>step_size</w:t>
      </w:r>
      <w:proofErr w:type="spellEnd"/>
      <w:r w:rsidRPr="001A0326">
        <w:rPr>
          <w:kern w:val="0"/>
          <w:szCs w:val="24"/>
        </w:rPr>
        <w:t xml:space="preserve">=0.0005, </w:t>
      </w:r>
      <w:proofErr w:type="spellStart"/>
      <w:r w:rsidRPr="001A0326">
        <w:rPr>
          <w:kern w:val="0"/>
          <w:szCs w:val="24"/>
        </w:rPr>
        <w:t>init_param_scale</w:t>
      </w:r>
      <w:proofErr w:type="spellEnd"/>
      <w:r w:rsidRPr="001A0326">
        <w:rPr>
          <w:kern w:val="0"/>
          <w:szCs w:val="24"/>
        </w:rPr>
        <w:t xml:space="preserve">=.01, </w:t>
      </w:r>
      <w:proofErr w:type="spellStart"/>
      <w:r w:rsidRPr="001A0326">
        <w:rPr>
          <w:kern w:val="0"/>
          <w:szCs w:val="24"/>
        </w:rPr>
        <w:t>max_num_epochs</w:t>
      </w:r>
      <w:proofErr w:type="spellEnd"/>
      <w:r w:rsidRPr="001A0326">
        <w:rPr>
          <w:kern w:val="0"/>
          <w:szCs w:val="24"/>
        </w:rPr>
        <w:t>=500</w:t>
      </w:r>
    </w:p>
    <w:p w14:paraId="44F970BB" w14:textId="3B547705" w:rsidR="00904A0B" w:rsidRDefault="001A0326" w:rsidP="001A0326">
      <w:pPr>
        <w:autoSpaceDE w:val="0"/>
        <w:autoSpaceDN w:val="0"/>
        <w:adjustRightInd w:val="0"/>
        <w:jc w:val="left"/>
        <w:rPr>
          <w:b/>
          <w:bCs/>
          <w:szCs w:val="24"/>
        </w:rPr>
      </w:pPr>
      <w:r w:rsidRPr="00525FBF">
        <w:rPr>
          <w:kern w:val="0"/>
          <w:szCs w:val="24"/>
        </w:rPr>
        <w:t>Average Square Error =</w:t>
      </w:r>
      <w:r>
        <w:rPr>
          <w:kern w:val="0"/>
          <w:szCs w:val="24"/>
        </w:rPr>
        <w:t xml:space="preserve"> </w:t>
      </w:r>
      <w:r w:rsidRPr="001A0326">
        <w:rPr>
          <w:b/>
          <w:bCs/>
          <w:szCs w:val="24"/>
        </w:rPr>
        <w:t>0.0429245017966997</w:t>
      </w:r>
    </w:p>
    <w:p w14:paraId="3266C37F" w14:textId="1FECD3D2" w:rsidR="001A0326" w:rsidRPr="001A0326" w:rsidRDefault="001A0326" w:rsidP="001A0326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noProof/>
          <w:kern w:val="0"/>
          <w:sz w:val="18"/>
          <w:szCs w:val="18"/>
        </w:rPr>
        <w:drawing>
          <wp:inline distT="0" distB="0" distL="0" distR="0" wp14:anchorId="5B86E472" wp14:editId="587792C7">
            <wp:extent cx="2888054" cy="2166199"/>
            <wp:effectExtent l="0" t="0" r="7620" b="5715"/>
            <wp:docPr id="23" name="Picture 2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scatter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501" cy="217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326" w:rsidRPr="001A0326" w:rsidSect="00AF502B"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FC"/>
    <w:rsid w:val="00037AC9"/>
    <w:rsid w:val="0005665F"/>
    <w:rsid w:val="001A0326"/>
    <w:rsid w:val="00230C79"/>
    <w:rsid w:val="003E4BA2"/>
    <w:rsid w:val="003F2D40"/>
    <w:rsid w:val="00437EA9"/>
    <w:rsid w:val="00525FBF"/>
    <w:rsid w:val="00735DAE"/>
    <w:rsid w:val="007C2757"/>
    <w:rsid w:val="00904A0B"/>
    <w:rsid w:val="00935BDA"/>
    <w:rsid w:val="009442FC"/>
    <w:rsid w:val="00A46F13"/>
    <w:rsid w:val="00A56114"/>
    <w:rsid w:val="00AF502B"/>
    <w:rsid w:val="00BC3112"/>
    <w:rsid w:val="00DD2701"/>
    <w:rsid w:val="00DE00D0"/>
    <w:rsid w:val="00E3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F5701"/>
  <w15:chartTrackingRefBased/>
  <w15:docId w15:val="{972D2FE5-9BD1-4ADF-BC0A-C5F202E9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DA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8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ZY</dc:creator>
  <cp:keywords/>
  <dc:description/>
  <cp:lastModifiedBy>H ZY</cp:lastModifiedBy>
  <cp:revision>6</cp:revision>
  <dcterms:created xsi:type="dcterms:W3CDTF">2021-05-06T18:17:00Z</dcterms:created>
  <dcterms:modified xsi:type="dcterms:W3CDTF">2021-05-07T03:47:00Z</dcterms:modified>
</cp:coreProperties>
</file>