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FB0AE" w14:textId="7BE91791" w:rsidR="00965E70" w:rsidRDefault="00AE4288" w:rsidP="00AE4288">
      <w:pPr>
        <w:pStyle w:val="1"/>
        <w:jc w:val="center"/>
      </w:pPr>
      <w:r>
        <w:rPr>
          <w:rFonts w:hint="eastAsia"/>
        </w:rPr>
        <w:t>交流纪要</w:t>
      </w:r>
    </w:p>
    <w:p w14:paraId="48E1FBB7" w14:textId="7F081BC9" w:rsidR="00ED234B" w:rsidRDefault="00ED234B" w:rsidP="00ED234B">
      <w:r>
        <w:rPr>
          <w:rFonts w:hint="eastAsia"/>
        </w:rPr>
        <w:t>时间</w:t>
      </w:r>
      <w:r w:rsidR="006240CE">
        <w:rPr>
          <w:rFonts w:hint="eastAsia"/>
        </w:rPr>
        <w:t>：</w:t>
      </w:r>
      <w:r>
        <w:t>2025年8月28日星期四</w:t>
      </w:r>
      <w:r w:rsidR="006240CE">
        <w:rPr>
          <w:rFonts w:hint="eastAsia"/>
        </w:rPr>
        <w:t xml:space="preserve"> </w:t>
      </w:r>
      <w:r>
        <w:rPr>
          <w:rFonts w:hint="eastAsia"/>
        </w:rPr>
        <w:t>9：00-9：50（大概）</w:t>
      </w:r>
    </w:p>
    <w:p w14:paraId="2CC3DB71" w14:textId="40BC7A66" w:rsidR="00653C2E" w:rsidRDefault="00653C2E" w:rsidP="006240CE">
      <w:r>
        <w:rPr>
          <w:rFonts w:hint="eastAsia"/>
        </w:rPr>
        <w:t>参会人</w:t>
      </w:r>
      <w:r w:rsidR="006240CE">
        <w:rPr>
          <w:rFonts w:hint="eastAsia"/>
        </w:rPr>
        <w:t>：</w:t>
      </w:r>
      <w:r>
        <w:rPr>
          <w:rFonts w:hint="eastAsia"/>
        </w:rPr>
        <w:t>陆老师、向老师、胡嘉晨</w:t>
      </w:r>
    </w:p>
    <w:p w14:paraId="676AA715" w14:textId="3272C204" w:rsidR="00F244FC" w:rsidRDefault="00F244FC" w:rsidP="00F244FC">
      <w:pPr>
        <w:pStyle w:val="2"/>
      </w:pPr>
      <w:r>
        <w:rPr>
          <w:rFonts w:hint="eastAsia"/>
        </w:rPr>
        <w:t>讨论主题</w:t>
      </w:r>
    </w:p>
    <w:p w14:paraId="7D2E1848" w14:textId="092CC05E" w:rsidR="00F244FC" w:rsidRDefault="00F244FC" w:rsidP="00F244FC">
      <w:r>
        <w:rPr>
          <w:rFonts w:hint="eastAsia"/>
        </w:rPr>
        <w:t>1. 是否确定</w:t>
      </w:r>
      <w:r w:rsidR="007B7FCA">
        <w:rPr>
          <w:rFonts w:hint="eastAsia"/>
        </w:rPr>
        <w:t>成为</w:t>
      </w:r>
      <w:r w:rsidR="00CA61DF">
        <w:rPr>
          <w:rFonts w:hint="eastAsia"/>
        </w:rPr>
        <w:t>陆老师的</w:t>
      </w:r>
      <w:r w:rsidR="007B7FCA">
        <w:rPr>
          <w:rFonts w:hint="eastAsia"/>
        </w:rPr>
        <w:t>研究生？为什么要</w:t>
      </w:r>
      <w:r w:rsidR="001144F1">
        <w:rPr>
          <w:rFonts w:hint="eastAsia"/>
        </w:rPr>
        <w:t>选择操作系统方向？</w:t>
      </w:r>
    </w:p>
    <w:p w14:paraId="41F57494" w14:textId="2272E444" w:rsidR="00CA61DF" w:rsidRDefault="00CA61DF" w:rsidP="00F244FC">
      <w:r>
        <w:rPr>
          <w:rFonts w:hint="eastAsia"/>
        </w:rPr>
        <w:t xml:space="preserve">2. </w:t>
      </w:r>
      <w:r w:rsidR="00995C2F">
        <w:rPr>
          <w:rFonts w:hint="eastAsia"/>
        </w:rPr>
        <w:t>长远的打算是什么？</w:t>
      </w:r>
    </w:p>
    <w:p w14:paraId="53B143C7" w14:textId="0E62439B" w:rsidR="00995C2F" w:rsidRDefault="00995C2F" w:rsidP="00F244FC">
      <w:r>
        <w:rPr>
          <w:rFonts w:hint="eastAsia"/>
        </w:rPr>
        <w:t>3. 接下来</w:t>
      </w:r>
      <w:r w:rsidR="00761B13">
        <w:rPr>
          <w:rFonts w:hint="eastAsia"/>
        </w:rPr>
        <w:t>选择什么方向？做什么？</w:t>
      </w:r>
    </w:p>
    <w:p w14:paraId="612A29C2" w14:textId="09D0E5DD" w:rsidR="009E1F34" w:rsidRDefault="009E1F34" w:rsidP="009E1F34">
      <w:pPr>
        <w:pStyle w:val="2"/>
      </w:pPr>
      <w:r>
        <w:rPr>
          <w:rFonts w:hint="eastAsia"/>
        </w:rPr>
        <w:t>讨论内容</w:t>
      </w:r>
    </w:p>
    <w:p w14:paraId="569FFF2D" w14:textId="2196E890" w:rsidR="00AC03F5" w:rsidRDefault="00592AE4" w:rsidP="00592AE4">
      <w:r>
        <w:rPr>
          <w:rFonts w:hint="eastAsia"/>
        </w:rPr>
        <w:t>1. 选择操作系统方向是因为：</w:t>
      </w:r>
    </w:p>
    <w:p w14:paraId="6F31DB70" w14:textId="0E90195B" w:rsidR="00592AE4" w:rsidRDefault="00592AE4" w:rsidP="00592AE4">
      <w:r>
        <w:tab/>
      </w:r>
      <w:r>
        <w:rPr>
          <w:rFonts w:hint="eastAsia"/>
        </w:rPr>
        <w:t>[1] 通过之间的比赛，我认为自己对于</w:t>
      </w:r>
      <w:r w:rsidR="00EA704E">
        <w:rPr>
          <w:rFonts w:hint="eastAsia"/>
        </w:rPr>
        <w:t>操作系统感兴趣，愿意继续进行相关工作。</w:t>
      </w:r>
    </w:p>
    <w:p w14:paraId="7905D3D1" w14:textId="65B14164" w:rsidR="00EA704E" w:rsidRDefault="00EA704E" w:rsidP="00EA704E">
      <w:r>
        <w:tab/>
      </w:r>
      <w:r>
        <w:rPr>
          <w:rFonts w:hint="eastAsia"/>
        </w:rPr>
        <w:t>[</w:t>
      </w:r>
      <w:r>
        <w:rPr>
          <w:rFonts w:hint="eastAsia"/>
        </w:rPr>
        <w:t>2</w:t>
      </w:r>
      <w:r>
        <w:rPr>
          <w:rFonts w:hint="eastAsia"/>
        </w:rPr>
        <w:t xml:space="preserve">] </w:t>
      </w:r>
      <w:r w:rsidR="00744D34">
        <w:rPr>
          <w:rFonts w:hint="eastAsia"/>
        </w:rPr>
        <w:t>我个人更倾向于强迫自己去做一些事。</w:t>
      </w:r>
      <w:r w:rsidR="0056059B">
        <w:rPr>
          <w:rFonts w:hint="eastAsia"/>
        </w:rPr>
        <w:t>上手去尝试、体验并加深体会</w:t>
      </w:r>
      <w:r w:rsidR="007846AE">
        <w:rPr>
          <w:rFonts w:hint="eastAsia"/>
        </w:rPr>
        <w:t>后再做出决定</w:t>
      </w:r>
      <w:r w:rsidR="00D647CF">
        <w:rPr>
          <w:rFonts w:hint="eastAsia"/>
        </w:rPr>
        <w:t>比较好。</w:t>
      </w:r>
    </w:p>
    <w:p w14:paraId="6D4FB8DE" w14:textId="77777777" w:rsidR="00C84D83" w:rsidRDefault="00C84D83" w:rsidP="00EA704E">
      <w:pPr>
        <w:rPr>
          <w:rFonts w:hint="eastAsia"/>
        </w:rPr>
      </w:pPr>
    </w:p>
    <w:p w14:paraId="34D34EFA" w14:textId="7F0DDDD7" w:rsidR="00EA704E" w:rsidRDefault="00A16590" w:rsidP="00592AE4">
      <w:r>
        <w:rPr>
          <w:rFonts w:hint="eastAsia"/>
        </w:rPr>
        <w:t xml:space="preserve">2. </w:t>
      </w:r>
      <w:r w:rsidR="00C84D83">
        <w:rPr>
          <w:rFonts w:hint="eastAsia"/>
        </w:rPr>
        <w:t>目前有如下的打算：</w:t>
      </w:r>
    </w:p>
    <w:p w14:paraId="10FE6F97" w14:textId="75972BCD" w:rsidR="00C84D83" w:rsidRDefault="00C84D83" w:rsidP="00592AE4">
      <w:r>
        <w:tab/>
      </w:r>
      <w:r>
        <w:rPr>
          <w:rFonts w:hint="eastAsia"/>
        </w:rPr>
        <w:t>[1] 由于</w:t>
      </w:r>
      <w:r w:rsidR="00A60338">
        <w:rPr>
          <w:rFonts w:hint="eastAsia"/>
        </w:rPr>
        <w:t>已经有保研名额，我可以考虑</w:t>
      </w:r>
      <w:r w:rsidR="0057012A">
        <w:rPr>
          <w:rFonts w:hint="eastAsia"/>
        </w:rPr>
        <w:t>在秋季学期</w:t>
      </w:r>
      <w:r w:rsidR="00A60338">
        <w:rPr>
          <w:rFonts w:hint="eastAsia"/>
        </w:rPr>
        <w:t>动手去做</w:t>
      </w:r>
      <w:r w:rsidR="007F2286">
        <w:rPr>
          <w:rFonts w:hint="eastAsia"/>
        </w:rPr>
        <w:t>毕业设计</w:t>
      </w:r>
      <w:r w:rsidR="00B2556B">
        <w:rPr>
          <w:rFonts w:hint="eastAsia"/>
        </w:rPr>
        <w:t>。</w:t>
      </w:r>
    </w:p>
    <w:p w14:paraId="7E86F81F" w14:textId="157D5B30" w:rsidR="00BF0318" w:rsidRDefault="00BF0318" w:rsidP="00592AE4">
      <w:r>
        <w:tab/>
      </w:r>
      <w:r>
        <w:rPr>
          <w:rFonts w:hint="eastAsia"/>
        </w:rPr>
        <w:t>[2] 可以用阶段性成果去参加明年的系统综合能力大赛。</w:t>
      </w:r>
    </w:p>
    <w:p w14:paraId="50616070" w14:textId="57E0E354" w:rsidR="00A628A9" w:rsidRDefault="00A628A9" w:rsidP="00592AE4"/>
    <w:p w14:paraId="1F9FAE88" w14:textId="491C09D0" w:rsidR="00A628A9" w:rsidRDefault="00A628A9" w:rsidP="00592AE4">
      <w:r>
        <w:rPr>
          <w:rFonts w:hint="eastAsia"/>
        </w:rPr>
        <w:t xml:space="preserve">3. </w:t>
      </w:r>
      <w:r w:rsidR="0009755F">
        <w:rPr>
          <w:rFonts w:hint="eastAsia"/>
        </w:rPr>
        <w:t>向老师提供了3个可以选择的方向</w:t>
      </w:r>
      <w:r w:rsidR="004B381C">
        <w:rPr>
          <w:rFonts w:hint="eastAsia"/>
        </w:rPr>
        <w:t>。不论选择哪个，我都应该从前人的研究结果出发，而不是自己从头再实现一遍</w:t>
      </w:r>
      <w:r w:rsidR="00A24654">
        <w:rPr>
          <w:rFonts w:hint="eastAsia"/>
        </w:rPr>
        <w:t>，否则就像这次大赛一样根本拿不出什么结果。</w:t>
      </w:r>
    </w:p>
    <w:p w14:paraId="3D0E0ED5" w14:textId="30AAFFD4" w:rsidR="00170AEC" w:rsidRDefault="00170AEC" w:rsidP="00170AEC">
      <w:pPr>
        <w:pStyle w:val="2"/>
      </w:pPr>
      <w:r>
        <w:rPr>
          <w:rFonts w:hint="eastAsia"/>
        </w:rPr>
        <w:t>下一步行动</w:t>
      </w:r>
    </w:p>
    <w:p w14:paraId="63CA91C7" w14:textId="5CC677F2" w:rsidR="003A4396" w:rsidRDefault="003A4396" w:rsidP="003A4396">
      <w:r>
        <w:rPr>
          <w:rFonts w:hint="eastAsia"/>
        </w:rPr>
        <w:t xml:space="preserve">1. </w:t>
      </w:r>
      <w:r w:rsidR="00605CAD">
        <w:rPr>
          <w:rFonts w:hint="eastAsia"/>
        </w:rPr>
        <w:t>完成小学期的CPU设计，打算在实现R型、I型、U型、S型、J型、B型的基础上，实现中断</w:t>
      </w:r>
      <w:r w:rsidR="00E93D11">
        <w:rPr>
          <w:rFonts w:hint="eastAsia"/>
        </w:rPr>
        <w:t>。如果可以的话，可以继续实现MMU、</w:t>
      </w:r>
      <w:r w:rsidR="00037F80">
        <w:rPr>
          <w:rFonts w:hint="eastAsia"/>
        </w:rPr>
        <w:t>cache、</w:t>
      </w:r>
      <w:r w:rsidR="00E93D11">
        <w:rPr>
          <w:rFonts w:hint="eastAsia"/>
        </w:rPr>
        <w:t>TLB</w:t>
      </w:r>
      <w:r w:rsidR="00177D90">
        <w:rPr>
          <w:rFonts w:hint="eastAsia"/>
        </w:rPr>
        <w:t>。</w:t>
      </w:r>
    </w:p>
    <w:p w14:paraId="3DDB6BEC" w14:textId="7C83ABC8" w:rsidR="008E4595" w:rsidRDefault="008E4595" w:rsidP="003A4396">
      <w:r>
        <w:rPr>
          <w:rFonts w:hint="eastAsia"/>
        </w:rPr>
        <w:t>2. 参与向老师提到的9.15日开始的模块化操作系统（大概是这个名字？）</w:t>
      </w:r>
      <w:r w:rsidR="009F23BA">
        <w:rPr>
          <w:rFonts w:hint="eastAsia"/>
        </w:rPr>
        <w:t>的课程。</w:t>
      </w:r>
    </w:p>
    <w:p w14:paraId="650F8923" w14:textId="1B56934E" w:rsidR="009F23BA" w:rsidRPr="003A4396" w:rsidRDefault="009F23BA" w:rsidP="003A4396">
      <w:pPr>
        <w:rPr>
          <w:rFonts w:hint="eastAsia"/>
        </w:rPr>
      </w:pPr>
      <w:r>
        <w:rPr>
          <w:rFonts w:hint="eastAsia"/>
        </w:rPr>
        <w:t>3. 读完向老师发的3篇论文（最好在9.5之前），确定自己想要进行的方向</w:t>
      </w:r>
      <w:r w:rsidR="00F52B45">
        <w:rPr>
          <w:rFonts w:hint="eastAsia"/>
        </w:rPr>
        <w:t>，之后尝试复现</w:t>
      </w:r>
      <w:r>
        <w:rPr>
          <w:rFonts w:hint="eastAsia"/>
        </w:rPr>
        <w:t>。</w:t>
      </w:r>
    </w:p>
    <w:sectPr w:rsidR="009F23BA" w:rsidRPr="003A43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826CB"/>
    <w:multiLevelType w:val="hybridMultilevel"/>
    <w:tmpl w:val="8120301A"/>
    <w:lvl w:ilvl="0" w:tplc="3F12F4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40B0CC2"/>
    <w:multiLevelType w:val="hybridMultilevel"/>
    <w:tmpl w:val="328C89F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91153667">
    <w:abstractNumId w:val="1"/>
  </w:num>
  <w:num w:numId="2" w16cid:durableId="267545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36D"/>
    <w:rsid w:val="00031B2D"/>
    <w:rsid w:val="00037F80"/>
    <w:rsid w:val="0009755F"/>
    <w:rsid w:val="001144F1"/>
    <w:rsid w:val="00170AEC"/>
    <w:rsid w:val="00177D90"/>
    <w:rsid w:val="003A4396"/>
    <w:rsid w:val="003F1E1B"/>
    <w:rsid w:val="004B381C"/>
    <w:rsid w:val="004B3E33"/>
    <w:rsid w:val="0056059B"/>
    <w:rsid w:val="0057012A"/>
    <w:rsid w:val="0058568B"/>
    <w:rsid w:val="00592AE4"/>
    <w:rsid w:val="005B5D00"/>
    <w:rsid w:val="00605CAD"/>
    <w:rsid w:val="0061592D"/>
    <w:rsid w:val="006240CE"/>
    <w:rsid w:val="00653C2E"/>
    <w:rsid w:val="006757D0"/>
    <w:rsid w:val="00744D34"/>
    <w:rsid w:val="00752EAF"/>
    <w:rsid w:val="00761B13"/>
    <w:rsid w:val="007846AE"/>
    <w:rsid w:val="0079336D"/>
    <w:rsid w:val="007B7FCA"/>
    <w:rsid w:val="007F2286"/>
    <w:rsid w:val="008D017E"/>
    <w:rsid w:val="008E4595"/>
    <w:rsid w:val="00965E70"/>
    <w:rsid w:val="00995C2F"/>
    <w:rsid w:val="009E1F34"/>
    <w:rsid w:val="009F23BA"/>
    <w:rsid w:val="00A16590"/>
    <w:rsid w:val="00A24654"/>
    <w:rsid w:val="00A60338"/>
    <w:rsid w:val="00A628A9"/>
    <w:rsid w:val="00AC03F5"/>
    <w:rsid w:val="00AE4288"/>
    <w:rsid w:val="00AE7962"/>
    <w:rsid w:val="00B2556B"/>
    <w:rsid w:val="00B975DE"/>
    <w:rsid w:val="00BF0318"/>
    <w:rsid w:val="00C84D83"/>
    <w:rsid w:val="00CA61DF"/>
    <w:rsid w:val="00D647CF"/>
    <w:rsid w:val="00DC583D"/>
    <w:rsid w:val="00E93D11"/>
    <w:rsid w:val="00EA704E"/>
    <w:rsid w:val="00ED234B"/>
    <w:rsid w:val="00EF1C7D"/>
    <w:rsid w:val="00F244FC"/>
    <w:rsid w:val="00F52B45"/>
    <w:rsid w:val="00FE0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95640"/>
  <w15:chartTrackingRefBased/>
  <w15:docId w15:val="{9A2E2111-6380-405C-81AB-EDB3CB20B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933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93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33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336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336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336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336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336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336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33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93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3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336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336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9336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33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33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33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33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3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336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33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33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33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33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33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3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33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336D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ED234B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ED23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 h</dc:creator>
  <cp:keywords/>
  <dc:description/>
  <cp:lastModifiedBy>jc h</cp:lastModifiedBy>
  <cp:revision>46</cp:revision>
  <dcterms:created xsi:type="dcterms:W3CDTF">2025-08-28T02:03:00Z</dcterms:created>
  <dcterms:modified xsi:type="dcterms:W3CDTF">2025-08-28T03:00:00Z</dcterms:modified>
</cp:coreProperties>
</file>