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5C19" w14:textId="77777777" w:rsidR="009E435B" w:rsidRDefault="009E435B">
      <w:pPr>
        <w:jc w:val="center"/>
        <w:rPr>
          <w:rFonts w:ascii="华文行楷" w:eastAsia="华文行楷"/>
          <w:sz w:val="96"/>
          <w:szCs w:val="72"/>
        </w:rPr>
      </w:pPr>
    </w:p>
    <w:p w14:paraId="2B89D68B" w14:textId="77777777" w:rsidR="009E435B" w:rsidRDefault="003D59F1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F85376" w14:textId="77777777" w:rsidR="009E435B" w:rsidRDefault="009E435B"/>
    <w:p w14:paraId="0EA6B2DB" w14:textId="77777777" w:rsidR="009E435B" w:rsidRDefault="009E435B"/>
    <w:p w14:paraId="2C283EFF" w14:textId="77777777" w:rsidR="009E435B" w:rsidRDefault="009E435B"/>
    <w:p w14:paraId="1F058266" w14:textId="77777777" w:rsidR="009E435B" w:rsidRDefault="003D59F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1683AA7" w14:textId="77777777" w:rsidR="009E435B" w:rsidRDefault="009E435B">
      <w:pPr>
        <w:jc w:val="center"/>
        <w:rPr>
          <w:sz w:val="52"/>
          <w:szCs w:val="52"/>
        </w:rPr>
      </w:pPr>
    </w:p>
    <w:p w14:paraId="069EE9F8" w14:textId="7F687CF5" w:rsidR="009E435B" w:rsidRDefault="003D59F1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------202</w:t>
      </w:r>
      <w:r w:rsidR="00686338"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98285A5" w14:textId="77777777" w:rsidR="009E435B" w:rsidRDefault="009E435B">
      <w:pPr>
        <w:jc w:val="center"/>
        <w:rPr>
          <w:sz w:val="32"/>
          <w:szCs w:val="32"/>
        </w:rPr>
      </w:pPr>
    </w:p>
    <w:p w14:paraId="3F4DC769" w14:textId="77777777" w:rsidR="009E435B" w:rsidRDefault="009E435B">
      <w:pPr>
        <w:jc w:val="center"/>
        <w:rPr>
          <w:sz w:val="32"/>
          <w:szCs w:val="32"/>
        </w:rPr>
      </w:pPr>
    </w:p>
    <w:p w14:paraId="25E7D107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46DEEFD7" w14:textId="334BFBF7" w:rsidR="0024223C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</w:t>
      </w:r>
      <w:r w:rsidR="0024223C">
        <w:rPr>
          <w:rFonts w:ascii="宋体" w:eastAsia="宋体" w:hAnsi="宋体" w:cs="宋体" w:hint="eastAsia"/>
          <w:sz w:val="36"/>
          <w:szCs w:val="36"/>
        </w:rPr>
        <w:t>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</w:t>
      </w:r>
      <w:r w:rsidR="00686338">
        <w:rPr>
          <w:rFonts w:ascii="宋体" w:eastAsia="宋体" w:hAnsi="宋体" w:cs="宋体" w:hint="eastAsia"/>
          <w:sz w:val="36"/>
          <w:szCs w:val="36"/>
        </w:rPr>
        <w:t>计算机科学与技术</w:t>
      </w:r>
    </w:p>
    <w:p w14:paraId="494AB0C4" w14:textId="0EE0E299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 w:rsidR="0024223C"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6C2405" w14:textId="5D7241BC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 w:rsidR="0024223C">
        <w:rPr>
          <w:rFonts w:ascii="宋体" w:eastAsia="宋体" w:hAnsi="宋体" w:cs="宋体"/>
          <w:sz w:val="36"/>
          <w:szCs w:val="36"/>
        </w:rPr>
        <w:t>201931101</w:t>
      </w:r>
      <w:r w:rsidR="00686338">
        <w:rPr>
          <w:rFonts w:ascii="宋体" w:eastAsia="宋体" w:hAnsi="宋体" w:cs="宋体"/>
          <w:sz w:val="36"/>
          <w:szCs w:val="36"/>
        </w:rPr>
        <w:t>076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686338">
        <w:rPr>
          <w:rFonts w:ascii="宋体" w:eastAsia="宋体" w:hAnsi="宋体" w:cs="宋体" w:hint="eastAsia"/>
          <w:sz w:val="36"/>
          <w:szCs w:val="36"/>
        </w:rPr>
        <w:t>黄佳琳</w:t>
      </w:r>
    </w:p>
    <w:p w14:paraId="3CAEC555" w14:textId="77777777" w:rsidR="009E435B" w:rsidRDefault="003D59F1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9E4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9E435B" w14:paraId="6A588574" w14:textId="77777777">
        <w:trPr>
          <w:trHeight w:val="1712"/>
        </w:trPr>
        <w:tc>
          <w:tcPr>
            <w:tcW w:w="9975" w:type="dxa"/>
          </w:tcPr>
          <w:p w14:paraId="17D52ED7" w14:textId="77777777" w:rsidR="009E435B" w:rsidRDefault="003D59F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872A33A" w14:textId="1CAF0E96" w:rsidR="009E435B" w:rsidRDefault="003D59F1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24223C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 w:rsidR="00686338"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 w:rsidR="00686338"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月 </w:t>
            </w:r>
            <w:r w:rsidR="00647F30"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10ECDFF5" w14:textId="7957295E" w:rsidR="009E435B" w:rsidRDefault="003D59F1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686338">
              <w:rPr>
                <w:rFonts w:ascii="宋体" w:eastAsia="宋体" w:hAnsi="宋体" w:cs="宋体" w:hint="eastAsia"/>
                <w:sz w:val="24"/>
              </w:rPr>
              <w:t>黄佳琳</w:t>
            </w:r>
            <w:proofErr w:type="gramEnd"/>
            <w:r w:rsidR="0024223C"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专业：</w:t>
            </w:r>
            <w:r w:rsidR="00686338">
              <w:rPr>
                <w:rFonts w:ascii="宋体" w:eastAsia="宋体" w:hAnsi="宋体" w:cs="宋体" w:hint="eastAsia"/>
                <w:sz w:val="24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班级：1</w:t>
            </w:r>
            <w:r w:rsidR="0024223C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 w:rsidR="0024223C">
              <w:rPr>
                <w:rFonts w:ascii="宋体" w:eastAsia="宋体" w:hAnsi="宋体" w:cs="宋体"/>
                <w:sz w:val="24"/>
              </w:rPr>
              <w:t>201931101</w:t>
            </w:r>
            <w:r w:rsidR="00686338">
              <w:rPr>
                <w:rFonts w:ascii="宋体" w:eastAsia="宋体" w:hAnsi="宋体" w:cs="宋体"/>
                <w:sz w:val="24"/>
              </w:rPr>
              <w:t>076</w:t>
            </w:r>
            <w:r w:rsidR="0024223C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9E435B" w14:paraId="0BDFAE77" w14:textId="77777777">
        <w:trPr>
          <w:trHeight w:val="471"/>
        </w:trPr>
        <w:tc>
          <w:tcPr>
            <w:tcW w:w="9975" w:type="dxa"/>
          </w:tcPr>
          <w:p w14:paraId="6104AFF8" w14:textId="5EF4840E" w:rsidR="009E435B" w:rsidRDefault="003D59F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7E7DFC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9E435B" w14:paraId="10155825" w14:textId="77777777">
        <w:trPr>
          <w:trHeight w:val="10810"/>
        </w:trPr>
        <w:tc>
          <w:tcPr>
            <w:tcW w:w="9975" w:type="dxa"/>
          </w:tcPr>
          <w:p w14:paraId="17F333D6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68185668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在实验二的基础上继续：</w:t>
            </w:r>
          </w:p>
          <w:p w14:paraId="08B7C06E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</w:p>
          <w:p w14:paraId="0C5DFDFA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2、可以输出指定省的信息</w:t>
            </w:r>
          </w:p>
          <w:p w14:paraId="0CE51446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具体示例：</w:t>
            </w:r>
          </w:p>
          <w:p w14:paraId="4B477A9A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yq_in_03.txt yq_out_03.txt</w:t>
            </w:r>
          </w:p>
          <w:p w14:paraId="10373021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//表示输入文件名为yq_in_03.txt，输出文件名为yq_out_03.txt，包括所有省份信息，格式和实验二一致</w:t>
            </w:r>
          </w:p>
          <w:p w14:paraId="303E0EB9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&gt;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yq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yq_in_03.txt yq_out_03.txt 浙江省</w:t>
            </w:r>
          </w:p>
          <w:p w14:paraId="57C7938A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//输出文件中仅包括浙江省的信息</w:t>
            </w:r>
          </w:p>
          <w:p w14:paraId="1E740826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64696CAC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3B7AFEA4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7887B297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8DB42F8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EA4DE29" w14:textId="77777777" w:rsidR="007E7DFC" w:rsidRDefault="007E7DFC" w:rsidP="007E7DFC">
            <w:pPr>
              <w:pStyle w:val="ab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Gitee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75EBC254" w14:textId="77777777" w:rsidR="007E7DFC" w:rsidRDefault="007E7DFC" w:rsidP="007E7DFC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710CE515" w14:textId="7EF7D2F6" w:rsidR="000C71E0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 w:rsidR="000C71E0" w:rsidRPr="00F71CA2">
              <w:rPr>
                <w:rFonts w:ascii="宋体" w:eastAsia="宋体" w:hAnsi="宋体" w:cs="宋体"/>
                <w:sz w:val="24"/>
                <w:szCs w:val="24"/>
              </w:rPr>
              <w:t>.</w:t>
            </w:r>
            <w:r w:rsidR="00DE3E73">
              <w:rPr>
                <w:rFonts w:ascii="宋体" w:eastAsia="宋体" w:hAnsi="宋体" w:cs="宋体" w:hint="eastAsia"/>
                <w:sz w:val="24"/>
                <w:szCs w:val="24"/>
              </w:rPr>
              <w:t>实验过程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：</w:t>
            </w:r>
          </w:p>
          <w:p w14:paraId="2A5B0324" w14:textId="3BA14D80" w:rsidR="004C77FB" w:rsidRDefault="00DE3E73" w:rsidP="00F71CA2">
            <w:pPr>
              <w:spacing w:line="360" w:lineRule="auto"/>
              <w:rPr>
                <w:rFonts w:ascii="宋体" w:eastAsia="宋体" w:hAnsi="宋体" w:cs="宋体"/>
                <w:noProof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sz w:val="24"/>
                <w:szCs w:val="24"/>
              </w:rPr>
              <w:t>（1）代码：</w:t>
            </w:r>
          </w:p>
          <w:p w14:paraId="35CB5620" w14:textId="77777777" w:rsidR="004C77FB" w:rsidRDefault="004C77FB" w:rsidP="00F71CA2">
            <w:pPr>
              <w:spacing w:line="360" w:lineRule="auto"/>
              <w:rPr>
                <w:rFonts w:ascii="宋体" w:eastAsia="宋体" w:hAnsi="宋体" w:cs="宋体"/>
                <w:noProof/>
                <w:sz w:val="24"/>
                <w:szCs w:val="24"/>
              </w:rPr>
            </w:pPr>
          </w:p>
          <w:p w14:paraId="22293D3A" w14:textId="231E98A3" w:rsidR="00D71332" w:rsidRPr="00D71332" w:rsidRDefault="004C77FB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0AD11AE5" wp14:editId="0928830D">
                  <wp:extent cx="4560070" cy="37580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95" r="2010" b="10517"/>
                          <a:stretch/>
                        </pic:blipFill>
                        <pic:spPr bwMode="auto">
                          <a:xfrm>
                            <a:off x="0" y="0"/>
                            <a:ext cx="4563760" cy="376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789FBB" w14:textId="3626F8E0" w:rsidR="00D71332" w:rsidRDefault="00D7133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044AF449" wp14:editId="5E98EC67">
                  <wp:extent cx="4544458" cy="2827769"/>
                  <wp:effectExtent l="0" t="0" r="8890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-1" t="5603" r="734" b="4576"/>
                          <a:stretch/>
                        </pic:blipFill>
                        <pic:spPr bwMode="auto">
                          <a:xfrm>
                            <a:off x="0" y="0"/>
                            <a:ext cx="4587545" cy="2854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2666E5" w14:textId="6BB37D13" w:rsidR="00DE3E73" w:rsidRDefault="00DE3E73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</w:t>
            </w:r>
          </w:p>
          <w:p w14:paraId="5602C17C" w14:textId="5C94E74F" w:rsidR="00D71332" w:rsidRPr="00DE3E73" w:rsidRDefault="00DE3E73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2E515206" wp14:editId="00C47AAA">
                  <wp:extent cx="4000500" cy="594360"/>
                  <wp:effectExtent l="0" t="0" r="762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C29D5" w14:textId="0921585D" w:rsidR="00D45BD7" w:rsidRDefault="00DE3E73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F479B7C" wp14:editId="5924CA9F">
                  <wp:extent cx="3177540" cy="3337560"/>
                  <wp:effectExtent l="0" t="0" r="7620" b="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053432" w14:textId="2E7E1E63" w:rsidR="00D45BD7" w:rsidRDefault="00D45BD7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CD5B74" w14:textId="6E14EFBF" w:rsidR="00C00C86" w:rsidRDefault="00DE3E73" w:rsidP="00F71CA2">
            <w:pPr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  <w:noProof/>
              </w:rPr>
              <w:t>）代码：</w:t>
            </w:r>
          </w:p>
          <w:p w14:paraId="01A47483" w14:textId="64CF222A" w:rsidR="00D45BD7" w:rsidRDefault="00D71332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4E815DA0" wp14:editId="636D719F">
                  <wp:extent cx="4645998" cy="4393268"/>
                  <wp:effectExtent l="0" t="0" r="2540" b="7620"/>
                  <wp:docPr id="1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l="170" t="4354" r="5673" b="2982"/>
                          <a:stretch/>
                        </pic:blipFill>
                        <pic:spPr bwMode="auto">
                          <a:xfrm>
                            <a:off x="0" y="0"/>
                            <a:ext cx="4656547" cy="44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5EA29C" w14:textId="6B621C6C" w:rsidR="00C00C86" w:rsidRDefault="00DE3E73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</w:t>
            </w:r>
          </w:p>
          <w:p w14:paraId="4DF39121" w14:textId="78ACC457" w:rsidR="009E38ED" w:rsidRPr="00F92A91" w:rsidRDefault="00C00C8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25BA8AE7" wp14:editId="006F7F03">
                  <wp:extent cx="3467100" cy="510540"/>
                  <wp:effectExtent l="0" t="0" r="7620" b="7620"/>
                  <wp:docPr id="1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9598F" w14:textId="5093B780" w:rsidR="00C00C86" w:rsidRDefault="00DE3E73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55F94B8" wp14:editId="02F6C943">
                  <wp:extent cx="3494232" cy="1993312"/>
                  <wp:effectExtent l="0" t="0" r="0" b="6985"/>
                  <wp:docPr id="1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l="5840" t="16956"/>
                          <a:stretch/>
                        </pic:blipFill>
                        <pic:spPr bwMode="auto">
                          <a:xfrm>
                            <a:off x="0" y="0"/>
                            <a:ext cx="3494232" cy="199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A6D20B" w14:textId="74D4C124" w:rsidR="00F92A91" w:rsidRPr="00F92A91" w:rsidRDefault="009E38ED" w:rsidP="00F92A9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（3）代码：</w:t>
            </w:r>
          </w:p>
          <w:p w14:paraId="7908B207" w14:textId="76D9F55C" w:rsidR="00DE3E73" w:rsidRDefault="00DE3E73" w:rsidP="00F92A91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7D33B180" wp14:editId="20E7C76A">
                  <wp:extent cx="5459972" cy="2717202"/>
                  <wp:effectExtent l="0" t="0" r="7620" b="6985"/>
                  <wp:docPr id="1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t="52181" r="11813"/>
                          <a:stretch/>
                        </pic:blipFill>
                        <pic:spPr bwMode="auto">
                          <a:xfrm>
                            <a:off x="0" y="0"/>
                            <a:ext cx="5460409" cy="2717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宋体"/>
                <w:sz w:val="24"/>
                <w:szCs w:val="24"/>
              </w:rPr>
              <w:tab/>
            </w:r>
          </w:p>
          <w:p w14:paraId="53D79189" w14:textId="7AE4D2AC" w:rsidR="00DE3E73" w:rsidRDefault="009E38ED" w:rsidP="00DE3E73">
            <w:pPr>
              <w:tabs>
                <w:tab w:val="left" w:pos="7325"/>
              </w:tabs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输出：</w:t>
            </w:r>
          </w:p>
          <w:p w14:paraId="37731BED" w14:textId="2E837758" w:rsidR="009E38ED" w:rsidRDefault="009E38ED" w:rsidP="00DE3E73">
            <w:pPr>
              <w:tabs>
                <w:tab w:val="left" w:pos="7325"/>
              </w:tabs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 wp14:anchorId="04863FF1" wp14:editId="281E266C">
                  <wp:extent cx="3985304" cy="692407"/>
                  <wp:effectExtent l="0" t="0" r="0" b="0"/>
                  <wp:docPr id="1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r="945" b="35555"/>
                          <a:stretch/>
                        </pic:blipFill>
                        <pic:spPr bwMode="auto">
                          <a:xfrm>
                            <a:off x="0" y="0"/>
                            <a:ext cx="3985304" cy="692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5D4CA5" w14:textId="77777777" w:rsidR="009E38ED" w:rsidRDefault="009E38ED" w:rsidP="00DE3E73">
            <w:pPr>
              <w:tabs>
                <w:tab w:val="left" w:pos="7325"/>
              </w:tabs>
              <w:spacing w:line="360" w:lineRule="auto"/>
              <w:rPr>
                <w:noProof/>
              </w:rPr>
            </w:pPr>
          </w:p>
          <w:p w14:paraId="13688ED0" w14:textId="0AE46758" w:rsidR="00DE3E73" w:rsidRDefault="00DE3E73" w:rsidP="00DE3E73">
            <w:pPr>
              <w:tabs>
                <w:tab w:val="left" w:pos="7325"/>
              </w:tabs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5F16BA82" wp14:editId="28DEEADA">
                  <wp:extent cx="4191000" cy="2906699"/>
                  <wp:effectExtent l="0" t="0" r="0" b="8255"/>
                  <wp:docPr id="16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t="17789"/>
                          <a:stretch/>
                        </pic:blipFill>
                        <pic:spPr bwMode="auto">
                          <a:xfrm>
                            <a:off x="0" y="0"/>
                            <a:ext cx="4191000" cy="2906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38C6D5" w14:textId="049C7796" w:rsidR="00324546" w:rsidRDefault="00D45BD7" w:rsidP="00F71CA2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="00324546">
              <w:rPr>
                <w:rFonts w:ascii="宋体" w:eastAsia="宋体" w:hAnsi="宋体" w:cs="宋体"/>
                <w:sz w:val="24"/>
                <w:szCs w:val="24"/>
              </w:rPr>
              <w:t>.git的网址：</w:t>
            </w:r>
            <w:r w:rsidRPr="009954C8">
              <w:t>https://github.com/hhhjl/huangjialin.git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472481B" w14:textId="77777777" w:rsidR="00324546" w:rsidRPr="000C71E0" w:rsidRDefault="00324546" w:rsidP="00F71CA2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9986D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5C824188" w14:textId="17231586" w:rsidR="005C5D01" w:rsidRPr="005C5D01" w:rsidRDefault="00324546" w:rsidP="005C5D01">
            <w:pPr>
              <w:spacing w:line="360" w:lineRule="auto"/>
              <w:ind w:firstLineChars="175" w:firstLine="420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 w:rsidRPr="00491E8B"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  <w:t xml:space="preserve"> </w:t>
            </w:r>
            <w:r w:rsidR="00491E8B" w:rsidRPr="00491E8B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通过本节课的学习</w:t>
            </w:r>
            <w:r w:rsidR="005C5D01" w:rsidRPr="005C5D01">
              <w:rPr>
                <w:rFonts w:ascii="宋体" w:eastAsia="宋体" w:hAnsi="宋体" w:cs="宋体" w:hint="eastAsia"/>
                <w:sz w:val="24"/>
                <w:szCs w:val="24"/>
              </w:rPr>
              <w:t>，</w:t>
            </w:r>
            <w:r w:rsidR="00B3769D">
              <w:rPr>
                <w:rFonts w:ascii="宋体" w:eastAsia="宋体" w:hAnsi="宋体" w:cs="宋体" w:hint="eastAsia"/>
                <w:sz w:val="24"/>
                <w:szCs w:val="24"/>
              </w:rPr>
              <w:t>刚开始的时候感觉有点难，后来经过</w:t>
            </w:r>
            <w:proofErr w:type="gramStart"/>
            <w:r w:rsidR="00B3769D">
              <w:rPr>
                <w:rFonts w:ascii="宋体" w:eastAsia="宋体" w:hAnsi="宋体" w:cs="宋体" w:hint="eastAsia"/>
                <w:sz w:val="24"/>
                <w:szCs w:val="24"/>
              </w:rPr>
              <w:t>一</w:t>
            </w:r>
            <w:proofErr w:type="gramEnd"/>
            <w:r w:rsidR="00B3769D">
              <w:rPr>
                <w:rFonts w:ascii="宋体" w:eastAsia="宋体" w:hAnsi="宋体" w:cs="宋体" w:hint="eastAsia"/>
                <w:sz w:val="24"/>
                <w:szCs w:val="24"/>
              </w:rPr>
              <w:t>步步分析，感觉有了思路，</w:t>
            </w:r>
            <w:r w:rsidR="005C5D01" w:rsidRPr="005C5D01">
              <w:rPr>
                <w:rFonts w:ascii="宋体" w:eastAsia="宋体" w:hAnsi="宋体" w:cs="宋体" w:hint="eastAsia"/>
                <w:sz w:val="24"/>
                <w:szCs w:val="24"/>
              </w:rPr>
              <w:t>以往简单的冒泡排序会了之后积极寻求新的排序法，python中字典自带的函数以及sorted函数能自动帮助排序，</w:t>
            </w:r>
            <w:r w:rsidR="005C5D01">
              <w:rPr>
                <w:rFonts w:ascii="宋体" w:eastAsia="宋体" w:hAnsi="宋体" w:cs="宋体" w:hint="eastAsia"/>
                <w:sz w:val="24"/>
                <w:szCs w:val="24"/>
              </w:rPr>
              <w:t>收获很大。</w:t>
            </w:r>
            <w:r w:rsidR="005C5D01" w:rsidRPr="005C5D01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F85D3AB" w14:textId="77777777" w:rsidR="009E435B" w:rsidRDefault="003D59F1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0C1621D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81DCD7D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A6102B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6B1D2D7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EF249F6" w14:textId="77777777" w:rsidR="009E435B" w:rsidRDefault="009E435B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70232C4" w14:textId="2187AD6D" w:rsidR="0035685F" w:rsidRDefault="0035685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6D14F2DB" w14:textId="77777777" w:rsidR="00453EB7" w:rsidRDefault="00453EB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A7F48B6" w14:textId="5565AB2A" w:rsidR="0035685F" w:rsidRDefault="0035685F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1DE337BE" w14:textId="77777777" w:rsidR="009E435B" w:rsidRDefault="003D59F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E435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1225" w14:textId="77777777" w:rsidR="00A10CC4" w:rsidRDefault="00A10CC4" w:rsidP="00D1648E">
      <w:r>
        <w:separator/>
      </w:r>
    </w:p>
  </w:endnote>
  <w:endnote w:type="continuationSeparator" w:id="0">
    <w:p w14:paraId="722A91F2" w14:textId="77777777" w:rsidR="00A10CC4" w:rsidRDefault="00A10CC4" w:rsidP="00D16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50DA" w14:textId="77777777" w:rsidR="00A10CC4" w:rsidRDefault="00A10CC4" w:rsidP="00D1648E">
      <w:r>
        <w:separator/>
      </w:r>
    </w:p>
  </w:footnote>
  <w:footnote w:type="continuationSeparator" w:id="0">
    <w:p w14:paraId="09247580" w14:textId="77777777" w:rsidR="00A10CC4" w:rsidRDefault="00A10CC4" w:rsidP="00D16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0C71E0"/>
    <w:rsid w:val="001150D6"/>
    <w:rsid w:val="00231ECE"/>
    <w:rsid w:val="0024223C"/>
    <w:rsid w:val="00244C31"/>
    <w:rsid w:val="002A3FE1"/>
    <w:rsid w:val="002D2DF5"/>
    <w:rsid w:val="00324546"/>
    <w:rsid w:val="0035685F"/>
    <w:rsid w:val="003D2EFB"/>
    <w:rsid w:val="003D59F1"/>
    <w:rsid w:val="004204D5"/>
    <w:rsid w:val="004305D3"/>
    <w:rsid w:val="0043549B"/>
    <w:rsid w:val="00453EB7"/>
    <w:rsid w:val="00491E8B"/>
    <w:rsid w:val="004A27FE"/>
    <w:rsid w:val="004B68D7"/>
    <w:rsid w:val="004C5F0A"/>
    <w:rsid w:val="004C77FB"/>
    <w:rsid w:val="005318FA"/>
    <w:rsid w:val="00585079"/>
    <w:rsid w:val="005867A6"/>
    <w:rsid w:val="00593E9E"/>
    <w:rsid w:val="005C4CD6"/>
    <w:rsid w:val="005C5D01"/>
    <w:rsid w:val="0060423E"/>
    <w:rsid w:val="00647F30"/>
    <w:rsid w:val="00673BB5"/>
    <w:rsid w:val="00686338"/>
    <w:rsid w:val="00786F7C"/>
    <w:rsid w:val="007A0A38"/>
    <w:rsid w:val="007E7765"/>
    <w:rsid w:val="007E7DFC"/>
    <w:rsid w:val="00864149"/>
    <w:rsid w:val="008A1B88"/>
    <w:rsid w:val="009103AB"/>
    <w:rsid w:val="009A6176"/>
    <w:rsid w:val="009B0F78"/>
    <w:rsid w:val="009B636E"/>
    <w:rsid w:val="009E38ED"/>
    <w:rsid w:val="009E435B"/>
    <w:rsid w:val="00A10CC4"/>
    <w:rsid w:val="00A27D5D"/>
    <w:rsid w:val="00A54D1D"/>
    <w:rsid w:val="00A574D9"/>
    <w:rsid w:val="00B0640C"/>
    <w:rsid w:val="00B3456A"/>
    <w:rsid w:val="00B3769D"/>
    <w:rsid w:val="00B71E5D"/>
    <w:rsid w:val="00B8085E"/>
    <w:rsid w:val="00BA2339"/>
    <w:rsid w:val="00C00C86"/>
    <w:rsid w:val="00C96068"/>
    <w:rsid w:val="00CC1936"/>
    <w:rsid w:val="00CD6832"/>
    <w:rsid w:val="00D07EEB"/>
    <w:rsid w:val="00D1648E"/>
    <w:rsid w:val="00D24CFE"/>
    <w:rsid w:val="00D45BD7"/>
    <w:rsid w:val="00D46891"/>
    <w:rsid w:val="00D71332"/>
    <w:rsid w:val="00D7613B"/>
    <w:rsid w:val="00D80C03"/>
    <w:rsid w:val="00D84134"/>
    <w:rsid w:val="00DB24A0"/>
    <w:rsid w:val="00DD3F1D"/>
    <w:rsid w:val="00DE3E73"/>
    <w:rsid w:val="00DF1338"/>
    <w:rsid w:val="00E2108F"/>
    <w:rsid w:val="00E2167A"/>
    <w:rsid w:val="00F2364C"/>
    <w:rsid w:val="00F57A89"/>
    <w:rsid w:val="00F71CA2"/>
    <w:rsid w:val="00F76B1B"/>
    <w:rsid w:val="00F92A91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224"/>
  <w15:docId w15:val="{46B3C558-E665-4692-9CC1-5D31B1E8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character" w:styleId="ad">
    <w:name w:val="Hyperlink"/>
    <w:basedOn w:val="a0"/>
    <w:uiPriority w:val="99"/>
    <w:unhideWhenUsed/>
    <w:rsid w:val="00D1648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16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57567-4A97-43A8-8A08-FAADA731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黄 佳琳</cp:lastModifiedBy>
  <cp:revision>8</cp:revision>
  <dcterms:created xsi:type="dcterms:W3CDTF">2022-03-20T12:55:00Z</dcterms:created>
  <dcterms:modified xsi:type="dcterms:W3CDTF">2022-03-27T09:28:00Z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