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7F687CF5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686338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68633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0EE0F360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686338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494AB0C4" w14:textId="66E55555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07078535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</w:t>
      </w:r>
      <w:r w:rsidR="00686338">
        <w:rPr>
          <w:rFonts w:ascii="宋体" w:eastAsia="宋体" w:hAnsi="宋体" w:cs="宋体"/>
          <w:sz w:val="36"/>
          <w:szCs w:val="36"/>
        </w:rPr>
        <w:t>076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686338">
        <w:rPr>
          <w:rFonts w:ascii="宋体" w:eastAsia="宋体" w:hAnsi="宋体" w:cs="宋体" w:hint="eastAsia"/>
          <w:sz w:val="36"/>
          <w:szCs w:val="36"/>
        </w:rPr>
        <w:t>黄佳琳</w:t>
      </w:r>
    </w:p>
    <w:p w14:paraId="3CAEC555" w14:textId="3B8FE0E0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proofErr w:type="gramStart"/>
      <w:r w:rsidR="00903E6F">
        <w:rPr>
          <w:rFonts w:ascii="宋体" w:eastAsia="宋体" w:hAnsi="宋体" w:cs="宋体" w:hint="eastAsia"/>
          <w:sz w:val="36"/>
          <w:szCs w:val="36"/>
        </w:rPr>
        <w:t>张紫涵</w:t>
      </w:r>
      <w:proofErr w:type="gramEnd"/>
      <w:r w:rsidR="00903E6F">
        <w:rPr>
          <w:rFonts w:ascii="宋体" w:eastAsia="宋体" w:hAnsi="宋体" w:cs="宋体" w:hint="eastAsia"/>
          <w:sz w:val="36"/>
          <w:szCs w:val="36"/>
        </w:rPr>
        <w:t xml:space="preserve"> </w:t>
      </w:r>
      <w:r w:rsidR="00903E6F">
        <w:rPr>
          <w:rFonts w:ascii="宋体" w:eastAsia="宋体" w:hAnsi="宋体" w:cs="宋体"/>
          <w:sz w:val="36"/>
          <w:szCs w:val="36"/>
        </w:rPr>
        <w:t xml:space="preserve"> 201931101332    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1CAF0E96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68633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686338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68633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 w:rsidR="00647F30"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CDFF5" w14:textId="7957295E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686338">
              <w:rPr>
                <w:rFonts w:ascii="宋体" w:eastAsia="宋体" w:hAnsi="宋体" w:cs="宋体" w:hint="eastAsia"/>
                <w:sz w:val="24"/>
              </w:rPr>
              <w:t>黄佳琳</w:t>
            </w:r>
            <w:proofErr w:type="gramEnd"/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686338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>201931101</w:t>
            </w:r>
            <w:r w:rsidR="00686338">
              <w:rPr>
                <w:rFonts w:ascii="宋体" w:eastAsia="宋体" w:hAnsi="宋体" w:cs="宋体"/>
                <w:sz w:val="24"/>
              </w:rPr>
              <w:t>076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5EF4840E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7E7DFC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7F333D6" w14:textId="77777777" w:rsidR="007E7DFC" w:rsidRDefault="007E7DFC" w:rsidP="007E7DF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5C1A4FF7" w14:textId="77777777" w:rsidR="00F84B82" w:rsidRPr="00F84B82" w:rsidRDefault="00F84B82" w:rsidP="00F84B82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结对编程：</w:t>
            </w:r>
          </w:p>
          <w:p w14:paraId="787A8E78" w14:textId="77777777" w:rsidR="00F84B82" w:rsidRPr="00F84B82" w:rsidRDefault="00F84B82" w:rsidP="00F84B82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我们已经实现了三个功能：</w:t>
            </w:r>
          </w:p>
          <w:p w14:paraId="10B88656" w14:textId="77777777" w:rsidR="00F84B82" w:rsidRPr="00F84B82" w:rsidRDefault="00F84B82" w:rsidP="00F84B82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1，单独运行yq.exe或者yq.java，给出缺省输入文件的输出；</w:t>
            </w:r>
          </w:p>
          <w:p w14:paraId="120644B9" w14:textId="77777777" w:rsidR="00F84B82" w:rsidRPr="00F84B82" w:rsidRDefault="00F84B82" w:rsidP="00F84B82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2，运行</w:t>
            </w:r>
            <w:proofErr w:type="spellStart"/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 xml:space="preserve"> [指定输入文件] [指定输出文件]；（按要求排序）</w:t>
            </w:r>
          </w:p>
          <w:p w14:paraId="15871885" w14:textId="77777777" w:rsidR="00F84B82" w:rsidRPr="00F84B82" w:rsidRDefault="00F84B82" w:rsidP="00F84B82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3，运行</w:t>
            </w:r>
            <w:proofErr w:type="spellStart"/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 xml:space="preserve"> [指定输入文件] [指定省份]；（按要求排序）</w:t>
            </w:r>
          </w:p>
          <w:p w14:paraId="7887B297" w14:textId="7AC45957" w:rsidR="007E7DFC" w:rsidRDefault="00F84B82" w:rsidP="00F84B82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F84B82">
              <w:rPr>
                <w:rFonts w:ascii="宋体" w:eastAsia="宋体" w:hAnsi="宋体" w:cs="宋体" w:hint="eastAsia"/>
                <w:sz w:val="24"/>
                <w:szCs w:val="24"/>
              </w:rPr>
              <w:t>把个人项目的三个的功能封装为独立模块，并设计单元测试</w:t>
            </w:r>
          </w:p>
          <w:p w14:paraId="08DB42F8" w14:textId="77777777" w:rsidR="007E7DFC" w:rsidRDefault="007E7DFC" w:rsidP="007E7DF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EA4DE29" w14:textId="612F9394" w:rsidR="007E7DFC" w:rsidRDefault="007E7DFC" w:rsidP="007E7DFC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75EBC254" w14:textId="77777777" w:rsidR="007E7DFC" w:rsidRDefault="007E7DFC" w:rsidP="007E7DF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710CE515" w14:textId="7EF7D2F6" w:rsidR="000C71E0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0C71E0" w:rsidRPr="00F71CA2"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DE3E73">
              <w:rPr>
                <w:rFonts w:ascii="宋体" w:eastAsia="宋体" w:hAnsi="宋体" w:cs="宋体" w:hint="eastAsia"/>
                <w:sz w:val="24"/>
                <w:szCs w:val="24"/>
              </w:rPr>
              <w:t>实验过程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：</w:t>
            </w:r>
          </w:p>
          <w:p w14:paraId="2A5B0324" w14:textId="676D7736" w:rsidR="004C77FB" w:rsidRDefault="00DE3E73" w:rsidP="00F71CA2">
            <w:pPr>
              <w:spacing w:line="360" w:lineRule="auto"/>
              <w:rPr>
                <w:rFonts w:ascii="宋体" w:eastAsia="宋体" w:hAnsi="宋体" w:cs="宋体"/>
                <w:noProof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（1）</w:t>
            </w:r>
            <w:r w:rsidR="002F6FA1"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取数据</w:t>
            </w:r>
          </w:p>
          <w:p w14:paraId="33789FBB" w14:textId="38C68D8E" w:rsidR="00D71332" w:rsidRDefault="0024157F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98A77" wp14:editId="5561AA41">
                  <wp:extent cx="6196965" cy="28663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53432" w14:textId="6D835105" w:rsidR="00D45BD7" w:rsidRDefault="0024157F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AC0C4F" wp14:editId="3C60EC78">
                  <wp:extent cx="6196965" cy="408876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8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D5B74" w14:textId="46FB403E" w:rsidR="00C00C86" w:rsidRPr="002F6FA1" w:rsidRDefault="00DE3E73" w:rsidP="00F71CA2">
            <w:pPr>
              <w:spacing w:line="360" w:lineRule="auto"/>
              <w:rPr>
                <w:noProof/>
                <w:sz w:val="24"/>
                <w:szCs w:val="28"/>
              </w:rPr>
            </w:pPr>
            <w:r w:rsidRPr="002F6FA1">
              <w:rPr>
                <w:rFonts w:hint="eastAsia"/>
                <w:noProof/>
                <w:sz w:val="24"/>
                <w:szCs w:val="28"/>
              </w:rPr>
              <w:t>（</w:t>
            </w:r>
            <w:r w:rsidRPr="002F6FA1">
              <w:rPr>
                <w:rFonts w:hint="eastAsia"/>
                <w:noProof/>
                <w:sz w:val="24"/>
                <w:szCs w:val="28"/>
              </w:rPr>
              <w:t>2</w:t>
            </w:r>
            <w:r w:rsidRPr="002F6FA1">
              <w:rPr>
                <w:rFonts w:hint="eastAsia"/>
                <w:noProof/>
                <w:sz w:val="24"/>
                <w:szCs w:val="28"/>
              </w:rPr>
              <w:t>）</w:t>
            </w:r>
            <w:r w:rsidR="002F6FA1">
              <w:rPr>
                <w:rFonts w:hint="eastAsia"/>
                <w:noProof/>
                <w:sz w:val="24"/>
                <w:szCs w:val="28"/>
              </w:rPr>
              <w:t>筛选</w:t>
            </w:r>
            <w:r w:rsidR="00903E6F">
              <w:rPr>
                <w:rFonts w:hint="eastAsia"/>
                <w:noProof/>
                <w:sz w:val="24"/>
                <w:szCs w:val="28"/>
              </w:rPr>
              <w:t>文件内容</w:t>
            </w:r>
          </w:p>
          <w:p w14:paraId="01A47483" w14:textId="72D53AD3" w:rsidR="00D45BD7" w:rsidRDefault="0024157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CAE20A" wp14:editId="494E85FB">
                  <wp:extent cx="6196965" cy="32048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EB007" w14:textId="3A9667C9" w:rsidR="0024157F" w:rsidRDefault="0024157F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186F2C" wp14:editId="3F6DCD11">
                  <wp:extent cx="6196965" cy="32727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7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9598F" w14:textId="27A380AB" w:rsidR="00C00C86" w:rsidRDefault="00C00C8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2A6D20B" w14:textId="310536CD" w:rsidR="00F92A91" w:rsidRPr="00F92A91" w:rsidRDefault="009E38ED" w:rsidP="00F92A9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</w:t>
            </w:r>
            <w:r w:rsidR="002F6FA1">
              <w:rPr>
                <w:rFonts w:ascii="宋体" w:eastAsia="宋体" w:hAnsi="宋体" w:cs="宋体" w:hint="eastAsia"/>
                <w:sz w:val="24"/>
                <w:szCs w:val="24"/>
              </w:rPr>
              <w:t>输出处理好的文件</w:t>
            </w:r>
          </w:p>
          <w:p w14:paraId="7908B207" w14:textId="4BBD5AA6" w:rsidR="00DE3E73" w:rsidRDefault="0024157F" w:rsidP="00F92A9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4B7463" wp14:editId="7BBCCAE2">
                  <wp:extent cx="6196965" cy="361569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1BED" w14:textId="1B349459" w:rsidR="009E38ED" w:rsidRDefault="002F6FA1" w:rsidP="00DE3E73">
            <w:pPr>
              <w:tabs>
                <w:tab w:val="left" w:pos="7325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（4）主函数</w:t>
            </w:r>
          </w:p>
          <w:p w14:paraId="13688ED0" w14:textId="406672AF" w:rsidR="00DE3E73" w:rsidRPr="005405F4" w:rsidRDefault="0024157F" w:rsidP="00DE3E73">
            <w:pPr>
              <w:tabs>
                <w:tab w:val="left" w:pos="7325"/>
              </w:tabs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5D3D0C" wp14:editId="41FBADC8">
                  <wp:extent cx="6153195" cy="221457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95" cy="221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3D957" w14:textId="2B7971B6" w:rsidR="00F56F0B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5405F4">
              <w:rPr>
                <w:rFonts w:ascii="宋体" w:eastAsia="宋体" w:hAnsi="宋体" w:cs="宋体" w:hint="eastAsia"/>
                <w:sz w:val="24"/>
                <w:szCs w:val="24"/>
              </w:rPr>
              <w:t>进行测试</w:t>
            </w:r>
          </w:p>
          <w:p w14:paraId="2C921E47" w14:textId="0ECA83A2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</w:t>
            </w:r>
            <w:r w:rsidR="005342EF">
              <w:rPr>
                <w:rFonts w:ascii="宋体" w:eastAsia="宋体" w:hAnsi="宋体" w:cs="宋体" w:hint="eastAsia"/>
                <w:sz w:val="24"/>
                <w:szCs w:val="24"/>
              </w:rPr>
              <w:t>输入1</w:t>
            </w:r>
          </w:p>
          <w:p w14:paraId="31D91062" w14:textId="01B3C728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A372953" wp14:editId="1139294D">
                  <wp:extent cx="3895725" cy="8286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9958FA" w14:textId="02F74D75" w:rsidR="005405F4" w:rsidRPr="005405F4" w:rsidRDefault="00F56F0B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输出结果：</w:t>
            </w:r>
          </w:p>
          <w:p w14:paraId="577BD732" w14:textId="5851B4FE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E401752" wp14:editId="39FA7470">
                  <wp:extent cx="3592595" cy="3950702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3" t="9217" r="-946"/>
                          <a:stretch/>
                        </pic:blipFill>
                        <pic:spPr bwMode="auto">
                          <a:xfrm>
                            <a:off x="0" y="0"/>
                            <a:ext cx="3593518" cy="395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BC866" w14:textId="7689D4FA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</w:t>
            </w:r>
            <w:r w:rsidR="005342EF">
              <w:rPr>
                <w:rFonts w:ascii="宋体" w:eastAsia="宋体" w:hAnsi="宋体" w:cs="宋体" w:hint="eastAsia"/>
                <w:sz w:val="24"/>
                <w:szCs w:val="24"/>
              </w:rPr>
              <w:t>输入2</w:t>
            </w:r>
          </w:p>
          <w:p w14:paraId="0A3BC3E4" w14:textId="7720FE7F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5AB5ADD" wp14:editId="69C98C3A">
                  <wp:extent cx="4000500" cy="5905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B8DE2" w14:textId="44BF0FBC" w:rsidR="00F56F0B" w:rsidRPr="00F56F0B" w:rsidRDefault="00F56F0B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输出结果：</w:t>
            </w:r>
          </w:p>
          <w:p w14:paraId="0F7EA91B" w14:textId="555992E6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1572F57" wp14:editId="084BFBA6">
                  <wp:extent cx="2559133" cy="299119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71" t="10002" r="1331"/>
                          <a:stretch/>
                        </pic:blipFill>
                        <pic:spPr bwMode="auto">
                          <a:xfrm>
                            <a:off x="0" y="0"/>
                            <a:ext cx="2559571" cy="299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6559E5" w14:textId="00544273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</w:t>
            </w:r>
            <w:r w:rsidR="006B01FC">
              <w:rPr>
                <w:rFonts w:ascii="宋体" w:eastAsia="宋体" w:hAnsi="宋体" w:cs="宋体" w:hint="eastAsia"/>
                <w:sz w:val="24"/>
                <w:szCs w:val="24"/>
              </w:rPr>
              <w:t>输入3</w:t>
            </w:r>
          </w:p>
          <w:p w14:paraId="4E9064AC" w14:textId="583F1426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88FABC7" wp14:editId="5ABDA212">
                  <wp:extent cx="3467100" cy="5048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959F1" w14:textId="0AFC5456" w:rsidR="00F56F0B" w:rsidRPr="00F56F0B" w:rsidRDefault="00F56F0B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输出结果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</w:p>
          <w:p w14:paraId="7661487A" w14:textId="1B57D1AB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7474FF7" wp14:editId="23A9D295">
                  <wp:extent cx="3015484" cy="222996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57" t="6706" r="-1760"/>
                          <a:stretch/>
                        </pic:blipFill>
                        <pic:spPr bwMode="auto">
                          <a:xfrm>
                            <a:off x="0" y="0"/>
                            <a:ext cx="3016162" cy="2230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134E63" w14:textId="12F69D67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（4）</w:t>
            </w:r>
            <w:r w:rsidR="006B01FC">
              <w:rPr>
                <w:rFonts w:ascii="宋体" w:eastAsia="宋体" w:hAnsi="宋体" w:cs="宋体" w:hint="eastAsia"/>
                <w:sz w:val="24"/>
                <w:szCs w:val="24"/>
              </w:rPr>
              <w:t>输入4</w:t>
            </w:r>
          </w:p>
          <w:p w14:paraId="46F340DC" w14:textId="2FD215EA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581FB72" wp14:editId="76983853">
                  <wp:extent cx="4019550" cy="10668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127B0" w14:textId="01DC9137" w:rsidR="00F56F0B" w:rsidRPr="00F56F0B" w:rsidRDefault="00F56F0B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输出结果：</w:t>
            </w:r>
          </w:p>
          <w:p w14:paraId="045D5D98" w14:textId="649C89B8" w:rsidR="00F56F0B" w:rsidRDefault="00F56F0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6E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8B37A1E" wp14:editId="2D169550">
                  <wp:extent cx="3681351" cy="2525964"/>
                  <wp:effectExtent l="0" t="0" r="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02" r="-1256"/>
                          <a:stretch/>
                        </pic:blipFill>
                        <pic:spPr bwMode="auto">
                          <a:xfrm>
                            <a:off x="0" y="0"/>
                            <a:ext cx="3688667" cy="2530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5C34E7" w14:textId="77777777" w:rsidR="005405F4" w:rsidRDefault="005405F4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14:paraId="7C38C6D5" w14:textId="30126FEA" w:rsidR="00324546" w:rsidRDefault="00F56F0B" w:rsidP="00F71CA2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3.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git的网址：</w:t>
            </w:r>
            <w:r w:rsidR="00D45BD7" w:rsidRPr="009954C8">
              <w:t>https://github.com/hhhjl/huangjialin.git</w:t>
            </w:r>
            <w:r w:rsidR="00D45BD7">
              <w:rPr>
                <w:rFonts w:ascii="宋体" w:eastAsia="宋体" w:hAnsi="宋体" w:cs="宋体"/>
              </w:rPr>
              <w:t xml:space="preserve"> </w:t>
            </w:r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5C824188" w14:textId="59A097D4" w:rsidR="005C5D01" w:rsidRPr="00063150" w:rsidRDefault="00324546" w:rsidP="00063150">
            <w:pPr>
              <w:pStyle w:val="ab"/>
              <w:spacing w:line="360" w:lineRule="auto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491E8B"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</w:t>
            </w:r>
            <w:r w:rsidR="00491E8B" w:rsidRPr="00491E8B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通过本节课</w:t>
            </w:r>
            <w:r w:rsidR="00C72988" w:rsidRPr="00F84B82">
              <w:rPr>
                <w:rFonts w:ascii="宋体" w:eastAsia="宋体" w:hAnsi="宋体" w:cs="宋体" w:hint="eastAsia"/>
                <w:sz w:val="24"/>
                <w:szCs w:val="24"/>
              </w:rPr>
              <w:t>把个人项目的三个的功能封装为独立模块，并设计单元测试</w:t>
            </w:r>
            <w:r w:rsidR="005C5D01" w:rsidRPr="005C5D01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0168E3">
              <w:rPr>
                <w:rFonts w:ascii="宋体" w:eastAsia="宋体" w:hAnsi="宋体" w:cs="宋体" w:hint="eastAsia"/>
                <w:sz w:val="24"/>
                <w:szCs w:val="24"/>
              </w:rPr>
              <w:t>我们学会了对函数进行封装及调用，</w:t>
            </w:r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模块管理函数就是将函数的定义放到一个.</w:t>
            </w:r>
            <w:proofErr w:type="spellStart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py</w:t>
            </w:r>
            <w:proofErr w:type="spellEnd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文件中.可以在其他.</w:t>
            </w:r>
            <w:proofErr w:type="spellStart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py</w:t>
            </w:r>
            <w:proofErr w:type="spellEnd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文件中通过import关键字导入模块.导入后就可以使用模块名+函数名的方式去使用其他模块中的函数.(也就是说把一个函数独立封装到一个</w:t>
            </w:r>
            <w:proofErr w:type="spellStart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py</w:t>
            </w:r>
            <w:proofErr w:type="spellEnd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文件中,在另一个</w:t>
            </w:r>
            <w:proofErr w:type="spellStart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py</w:t>
            </w:r>
            <w:proofErr w:type="spellEnd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文件中,要想使用这个函数,首先导入模块名,然后再调用模块中的函数名(模块名就是把函数封装到那个</w:t>
            </w:r>
            <w:proofErr w:type="spellStart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py</w:t>
            </w:r>
            <w:proofErr w:type="spellEnd"/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文件的文件名)</w:t>
            </w:r>
            <w:r w:rsidR="005405F4">
              <w:rPr>
                <w:rFonts w:ascii="宋体" w:eastAsia="宋体" w:hAnsi="宋体" w:cs="宋体" w:hint="eastAsia"/>
                <w:sz w:val="24"/>
                <w:szCs w:val="24"/>
              </w:rPr>
              <w:t>，值得</w:t>
            </w:r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注意</w:t>
            </w:r>
            <w:r w:rsidR="005405F4">
              <w:rPr>
                <w:rFonts w:ascii="宋体" w:eastAsia="宋体" w:hAnsi="宋体" w:cs="宋体" w:hint="eastAsia"/>
                <w:sz w:val="24"/>
                <w:szCs w:val="24"/>
              </w:rPr>
              <w:t>的是，</w:t>
            </w:r>
            <w:r w:rsidR="005405F4" w:rsidRPr="005405F4">
              <w:rPr>
                <w:rFonts w:ascii="宋体" w:eastAsia="宋体" w:hAnsi="宋体" w:cs="宋体" w:hint="eastAsia"/>
                <w:sz w:val="24"/>
                <w:szCs w:val="24"/>
              </w:rPr>
              <w:t>模块中的变量不能在模块之外单独使用,模块中的变量只针对模块中的代码使用</w:t>
            </w:r>
            <w:r w:rsidR="005405F4">
              <w:rPr>
                <w:rFonts w:ascii="宋体" w:eastAsia="宋体" w:hAnsi="宋体" w:cs="宋体" w:hint="eastAsia"/>
                <w:sz w:val="24"/>
                <w:szCs w:val="24"/>
              </w:rPr>
              <w:t>，这节课</w:t>
            </w:r>
            <w:r w:rsidR="005C5D01" w:rsidRPr="005405F4">
              <w:rPr>
                <w:rFonts w:ascii="宋体" w:eastAsia="宋体" w:hAnsi="宋体" w:cs="宋体" w:hint="eastAsia"/>
                <w:sz w:val="24"/>
                <w:szCs w:val="24"/>
              </w:rPr>
              <w:t>收获很大。</w:t>
            </w:r>
          </w:p>
          <w:p w14:paraId="33E99B64" w14:textId="77777777" w:rsidR="0035685F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A7F48B6" w14:textId="00ED8A91" w:rsidR="00063150" w:rsidRPr="00063150" w:rsidRDefault="00063150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0C63" w14:textId="77777777" w:rsidR="002249C1" w:rsidRDefault="002249C1" w:rsidP="00D1648E">
      <w:r>
        <w:separator/>
      </w:r>
    </w:p>
  </w:endnote>
  <w:endnote w:type="continuationSeparator" w:id="0">
    <w:p w14:paraId="2B0C4298" w14:textId="77777777" w:rsidR="002249C1" w:rsidRDefault="002249C1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A263" w14:textId="77777777" w:rsidR="002249C1" w:rsidRDefault="002249C1" w:rsidP="00D1648E">
      <w:r>
        <w:separator/>
      </w:r>
    </w:p>
  </w:footnote>
  <w:footnote w:type="continuationSeparator" w:id="0">
    <w:p w14:paraId="09D76A13" w14:textId="77777777" w:rsidR="002249C1" w:rsidRDefault="002249C1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168E3"/>
    <w:rsid w:val="00041997"/>
    <w:rsid w:val="00061E5C"/>
    <w:rsid w:val="00063150"/>
    <w:rsid w:val="000C71E0"/>
    <w:rsid w:val="001150D6"/>
    <w:rsid w:val="002249C1"/>
    <w:rsid w:val="00231ECE"/>
    <w:rsid w:val="0024157F"/>
    <w:rsid w:val="0024223C"/>
    <w:rsid w:val="00244C31"/>
    <w:rsid w:val="00274A04"/>
    <w:rsid w:val="002A3FE1"/>
    <w:rsid w:val="002D2DF5"/>
    <w:rsid w:val="002F6FA1"/>
    <w:rsid w:val="00324546"/>
    <w:rsid w:val="0035685F"/>
    <w:rsid w:val="003D2EFB"/>
    <w:rsid w:val="003D59F1"/>
    <w:rsid w:val="004204D5"/>
    <w:rsid w:val="004305D3"/>
    <w:rsid w:val="0043549B"/>
    <w:rsid w:val="00453EB7"/>
    <w:rsid w:val="00491E8B"/>
    <w:rsid w:val="004A27FE"/>
    <w:rsid w:val="004B68D7"/>
    <w:rsid w:val="004C5F0A"/>
    <w:rsid w:val="004C77FB"/>
    <w:rsid w:val="005318FA"/>
    <w:rsid w:val="005342EF"/>
    <w:rsid w:val="005405F4"/>
    <w:rsid w:val="00585079"/>
    <w:rsid w:val="005867A6"/>
    <w:rsid w:val="00593E9E"/>
    <w:rsid w:val="005C4CD6"/>
    <w:rsid w:val="005C5D01"/>
    <w:rsid w:val="0060423E"/>
    <w:rsid w:val="00647F30"/>
    <w:rsid w:val="00673BB5"/>
    <w:rsid w:val="00686338"/>
    <w:rsid w:val="006B01FC"/>
    <w:rsid w:val="00786F7C"/>
    <w:rsid w:val="007A0A38"/>
    <w:rsid w:val="007E7765"/>
    <w:rsid w:val="007E7DFC"/>
    <w:rsid w:val="00864149"/>
    <w:rsid w:val="008A1B88"/>
    <w:rsid w:val="00903E6F"/>
    <w:rsid w:val="009103AB"/>
    <w:rsid w:val="009A6176"/>
    <w:rsid w:val="009B0F78"/>
    <w:rsid w:val="009B636E"/>
    <w:rsid w:val="009E38ED"/>
    <w:rsid w:val="009E435B"/>
    <w:rsid w:val="00A27D5D"/>
    <w:rsid w:val="00A54D1D"/>
    <w:rsid w:val="00A574D9"/>
    <w:rsid w:val="00A927A1"/>
    <w:rsid w:val="00B0640C"/>
    <w:rsid w:val="00B3456A"/>
    <w:rsid w:val="00B3769D"/>
    <w:rsid w:val="00B7120C"/>
    <w:rsid w:val="00B71E5D"/>
    <w:rsid w:val="00B8085E"/>
    <w:rsid w:val="00BA2339"/>
    <w:rsid w:val="00BC0313"/>
    <w:rsid w:val="00C00C86"/>
    <w:rsid w:val="00C72988"/>
    <w:rsid w:val="00C96068"/>
    <w:rsid w:val="00CC1936"/>
    <w:rsid w:val="00CD6832"/>
    <w:rsid w:val="00D07EEB"/>
    <w:rsid w:val="00D1648E"/>
    <w:rsid w:val="00D24CFE"/>
    <w:rsid w:val="00D45BD7"/>
    <w:rsid w:val="00D46891"/>
    <w:rsid w:val="00D71332"/>
    <w:rsid w:val="00D7613B"/>
    <w:rsid w:val="00D80C03"/>
    <w:rsid w:val="00D84134"/>
    <w:rsid w:val="00DB24A0"/>
    <w:rsid w:val="00DD3F1D"/>
    <w:rsid w:val="00DE3E73"/>
    <w:rsid w:val="00DF1338"/>
    <w:rsid w:val="00E2108F"/>
    <w:rsid w:val="00E2167A"/>
    <w:rsid w:val="00F2364C"/>
    <w:rsid w:val="00F56F0B"/>
    <w:rsid w:val="00F57A89"/>
    <w:rsid w:val="00F71CA2"/>
    <w:rsid w:val="00F76B1B"/>
    <w:rsid w:val="00F84B82"/>
    <w:rsid w:val="00F92A91"/>
    <w:rsid w:val="00FC1FED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08157567-4A97-43A8-8A08-FAADA731E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佳琳</cp:lastModifiedBy>
  <cp:revision>4</cp:revision>
  <dcterms:created xsi:type="dcterms:W3CDTF">2022-03-27T09:40:00Z</dcterms:created>
  <dcterms:modified xsi:type="dcterms:W3CDTF">2022-03-27T12:31:00Z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